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200" w:rsidRPr="00B50643" w:rsidRDefault="00773200">
      <w:pPr>
        <w:spacing w:after="0"/>
        <w:ind w:left="120"/>
        <w:jc w:val="center"/>
        <w:rPr>
          <w:lang w:val="ru-RU"/>
        </w:rPr>
      </w:pPr>
      <w:bookmarkStart w:id="0" w:name="block-36373314"/>
      <w:bookmarkStart w:id="1" w:name="_GoBack"/>
      <w:bookmarkEnd w:id="1"/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B50643">
      <w:pPr>
        <w:spacing w:after="0"/>
        <w:ind w:left="120"/>
        <w:jc w:val="center"/>
        <w:rPr>
          <w:lang w:val="ru-RU"/>
        </w:rPr>
      </w:pPr>
      <w:r w:rsidRPr="00B50643">
        <w:rPr>
          <w:noProof/>
          <w:lang w:val="ru-RU" w:eastAsia="ru-RU"/>
        </w:rPr>
        <w:drawing>
          <wp:inline distT="0" distB="0" distL="0" distR="0">
            <wp:extent cx="5940425" cy="8170996"/>
            <wp:effectExtent l="0" t="0" r="0" b="0"/>
            <wp:docPr id="2" name="Рисунок 2" descr="D:\рабочая прог история_2024-10-29_08-25-0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ая прог история_2024-10-29_08-25-08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773200">
      <w:pPr>
        <w:spacing w:after="0"/>
        <w:ind w:left="120"/>
        <w:jc w:val="center"/>
        <w:rPr>
          <w:lang w:val="ru-RU"/>
        </w:rPr>
      </w:pPr>
    </w:p>
    <w:p w:rsidR="00773200" w:rsidRPr="00B50643" w:rsidRDefault="00773200">
      <w:pPr>
        <w:rPr>
          <w:lang w:val="ru-RU"/>
        </w:rPr>
        <w:sectPr w:rsidR="00773200" w:rsidRPr="00B50643">
          <w:pgSz w:w="11906" w:h="16383"/>
          <w:pgMar w:top="1134" w:right="850" w:bottom="1134" w:left="1701" w:header="720" w:footer="720" w:gutter="0"/>
          <w:cols w:space="720"/>
        </w:sect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bookmarkStart w:id="2" w:name="block-36373320"/>
      <w:bookmarkEnd w:id="0"/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73200" w:rsidRDefault="00AD6A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773200" w:rsidRPr="00AD6A22" w:rsidRDefault="00AD6A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73200" w:rsidRPr="00AD6A22" w:rsidRDefault="00AD6A22">
      <w:pPr>
        <w:numPr>
          <w:ilvl w:val="0"/>
          <w:numId w:val="1"/>
        </w:numPr>
        <w:spacing w:after="0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73200" w:rsidRPr="00AD6A22" w:rsidRDefault="00AD6A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73200" w:rsidRPr="00AD6A22" w:rsidRDefault="00AD6A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73200" w:rsidRPr="00AD6A22" w:rsidRDefault="00AD6A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Default="00AD6A22">
      <w:pPr>
        <w:spacing w:after="0" w:line="264" w:lineRule="auto"/>
        <w:ind w:left="120"/>
        <w:jc w:val="both"/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773200" w:rsidRDefault="00773200">
      <w:pPr>
        <w:sectPr w:rsidR="00773200">
          <w:pgSz w:w="11906" w:h="16383"/>
          <w:pgMar w:top="1134" w:right="850" w:bottom="1134" w:left="1701" w:header="720" w:footer="720" w:gutter="0"/>
          <w:cols w:space="720"/>
        </w:sect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bookmarkStart w:id="3" w:name="block-36373318"/>
      <w:bookmarkEnd w:id="2"/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>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</w:t>
      </w:r>
      <w:r w:rsidRPr="00AD6A22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773200" w:rsidRPr="00AD6A22" w:rsidRDefault="00773200">
      <w:pPr>
        <w:spacing w:after="0"/>
        <w:ind w:left="120"/>
        <w:rPr>
          <w:lang w:val="ru-RU"/>
        </w:rPr>
      </w:pPr>
    </w:p>
    <w:p w:rsidR="00773200" w:rsidRPr="00AD6A22" w:rsidRDefault="00AD6A22">
      <w:pPr>
        <w:spacing w:after="0"/>
        <w:ind w:left="120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773200" w:rsidRPr="00AD6A22" w:rsidRDefault="00773200">
      <w:pPr>
        <w:spacing w:after="0"/>
        <w:ind w:left="120"/>
        <w:rPr>
          <w:lang w:val="ru-RU"/>
        </w:rPr>
      </w:pP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AD6A22">
        <w:rPr>
          <w:rFonts w:ascii="Times New Roman" w:hAnsi="Times New Roman"/>
          <w:color w:val="000000"/>
          <w:sz w:val="28"/>
          <w:lang w:val="ru-RU"/>
        </w:rPr>
        <w:t>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AD6A22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AD6A22">
        <w:rPr>
          <w:rFonts w:ascii="Times New Roman" w:hAnsi="Times New Roman"/>
          <w:color w:val="000000"/>
          <w:sz w:val="28"/>
          <w:lang w:val="ru-RU"/>
        </w:rPr>
        <w:t>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>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AD6A22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>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>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AD6A22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AD6A22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>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AD6A22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AD6A22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773200" w:rsidRPr="00AD6A22" w:rsidRDefault="00773200">
      <w:pPr>
        <w:rPr>
          <w:lang w:val="ru-RU"/>
        </w:rPr>
        <w:sectPr w:rsidR="00773200" w:rsidRPr="00AD6A22">
          <w:pgSz w:w="11906" w:h="16383"/>
          <w:pgMar w:top="1134" w:right="850" w:bottom="1134" w:left="1701" w:header="720" w:footer="720" w:gutter="0"/>
          <w:cols w:space="720"/>
        </w:sect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bookmarkStart w:id="4" w:name="block-36373319"/>
      <w:bookmarkEnd w:id="3"/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AD6A22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73200" w:rsidRPr="00AD6A22" w:rsidRDefault="00773200">
      <w:pPr>
        <w:spacing w:after="0"/>
        <w:ind w:left="120"/>
        <w:rPr>
          <w:lang w:val="ru-RU"/>
        </w:rPr>
      </w:pPr>
    </w:p>
    <w:p w:rsidR="00773200" w:rsidRPr="00AD6A22" w:rsidRDefault="00AD6A22">
      <w:pPr>
        <w:spacing w:after="0"/>
        <w:ind w:left="120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73200" w:rsidRPr="00AD6A22" w:rsidRDefault="00AD6A22">
      <w:pPr>
        <w:spacing w:after="0" w:line="264" w:lineRule="auto"/>
        <w:ind w:firstLine="60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73200" w:rsidRPr="00AD6A22" w:rsidRDefault="00AD6A2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773200" w:rsidRPr="00AD6A22" w:rsidRDefault="00AD6A2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773200" w:rsidRPr="00AD6A22" w:rsidRDefault="00AD6A2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73200" w:rsidRPr="00AD6A22" w:rsidRDefault="00AD6A2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73200" w:rsidRPr="00AD6A22" w:rsidRDefault="00AD6A2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73200" w:rsidRPr="00AD6A22" w:rsidRDefault="00AD6A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73200" w:rsidRPr="00AD6A22" w:rsidRDefault="00AD6A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73200" w:rsidRPr="00AD6A22" w:rsidRDefault="00AD6A2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73200" w:rsidRPr="00AD6A22" w:rsidRDefault="00AD6A2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73200" w:rsidRPr="00AD6A22" w:rsidRDefault="00AD6A2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73200" w:rsidRPr="00AD6A22" w:rsidRDefault="00AD6A2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773200" w:rsidRPr="00AD6A22" w:rsidRDefault="00AD6A2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773200" w:rsidRPr="00AD6A22" w:rsidRDefault="00AD6A2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73200" w:rsidRPr="00AD6A22" w:rsidRDefault="00AD6A2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73200" w:rsidRPr="00AD6A22" w:rsidRDefault="00AD6A2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773200" w:rsidRPr="00AD6A22" w:rsidRDefault="00AD6A2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773200" w:rsidRPr="00AD6A22" w:rsidRDefault="00AD6A2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773200" w:rsidRPr="00AD6A22" w:rsidRDefault="00AD6A2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773200" w:rsidRPr="00AD6A22" w:rsidRDefault="00AD6A2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73200" w:rsidRPr="00AD6A22" w:rsidRDefault="00AD6A2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73200" w:rsidRPr="00AD6A22" w:rsidRDefault="00AD6A2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73200" w:rsidRPr="00AD6A22" w:rsidRDefault="00AD6A2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73200" w:rsidRPr="00AD6A22" w:rsidRDefault="00AD6A2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73200" w:rsidRPr="00AD6A22" w:rsidRDefault="00AD6A2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73200" w:rsidRPr="00AD6A22" w:rsidRDefault="00AD6A2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73200" w:rsidRPr="00AD6A22" w:rsidRDefault="00AD6A2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73200" w:rsidRPr="00AD6A22" w:rsidRDefault="00AD6A2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73200" w:rsidRPr="00AD6A22" w:rsidRDefault="00AD6A2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73200" w:rsidRPr="00AD6A22" w:rsidRDefault="00AD6A2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73200" w:rsidRPr="00AD6A22" w:rsidRDefault="00AD6A2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73200" w:rsidRPr="00AD6A22" w:rsidRDefault="00AD6A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73200" w:rsidRPr="00AD6A22" w:rsidRDefault="00AD6A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773200" w:rsidRPr="00AD6A22" w:rsidRDefault="00AD6A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73200" w:rsidRPr="00AD6A22" w:rsidRDefault="00AD6A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773200" w:rsidRPr="00AD6A22" w:rsidRDefault="00AD6A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73200" w:rsidRPr="00AD6A22" w:rsidRDefault="00AD6A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773200" w:rsidRPr="00AD6A22" w:rsidRDefault="00AD6A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73200" w:rsidRPr="00AD6A22" w:rsidRDefault="00AD6A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73200" w:rsidRPr="00AD6A22" w:rsidRDefault="00AD6A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73200" w:rsidRPr="00AD6A22" w:rsidRDefault="00AD6A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773200" w:rsidRPr="00AD6A22" w:rsidRDefault="00AD6A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73200" w:rsidRPr="00AD6A22" w:rsidRDefault="00AD6A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773200" w:rsidRPr="00AD6A22" w:rsidRDefault="00AD6A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73200" w:rsidRPr="00AD6A22" w:rsidRDefault="00AD6A2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73200" w:rsidRPr="00AD6A22" w:rsidRDefault="00AD6A2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73200" w:rsidRPr="00AD6A22" w:rsidRDefault="00AD6A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73200" w:rsidRPr="00AD6A22" w:rsidRDefault="00AD6A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73200" w:rsidRPr="00AD6A22" w:rsidRDefault="00AD6A2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773200" w:rsidRPr="00AD6A22" w:rsidRDefault="00AD6A2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773200" w:rsidRPr="00AD6A22" w:rsidRDefault="00AD6A2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73200" w:rsidRPr="00AD6A22" w:rsidRDefault="00AD6A2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773200" w:rsidRPr="00AD6A22" w:rsidRDefault="00AD6A2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73200" w:rsidRPr="00AD6A22" w:rsidRDefault="00AD6A2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773200" w:rsidRPr="00AD6A22" w:rsidRDefault="00AD6A2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73200" w:rsidRPr="00AD6A22" w:rsidRDefault="00AD6A2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773200" w:rsidRPr="00AD6A22" w:rsidRDefault="00AD6A2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773200" w:rsidRPr="00AD6A22" w:rsidRDefault="00AD6A2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773200" w:rsidRPr="00AD6A22" w:rsidRDefault="00AD6A2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73200" w:rsidRPr="00AD6A22" w:rsidRDefault="00AD6A2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773200" w:rsidRDefault="00AD6A22">
      <w:pPr>
        <w:numPr>
          <w:ilvl w:val="0"/>
          <w:numId w:val="21"/>
        </w:numPr>
        <w:spacing w:after="0" w:line="264" w:lineRule="auto"/>
        <w:jc w:val="both"/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773200" w:rsidRPr="00AD6A22" w:rsidRDefault="00AD6A2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773200" w:rsidRPr="00AD6A22" w:rsidRDefault="00AD6A2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73200" w:rsidRPr="00AD6A22" w:rsidRDefault="00AD6A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773200" w:rsidRPr="00AD6A22" w:rsidRDefault="00AD6A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73200" w:rsidRPr="00AD6A22" w:rsidRDefault="00AD6A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73200" w:rsidRPr="00AD6A22" w:rsidRDefault="00AD6A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773200" w:rsidRPr="00AD6A22" w:rsidRDefault="00AD6A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73200" w:rsidRPr="00AD6A22" w:rsidRDefault="00AD6A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773200" w:rsidRPr="00AD6A22" w:rsidRDefault="00AD6A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73200" w:rsidRPr="00AD6A22" w:rsidRDefault="00AD6A2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773200" w:rsidRPr="00AD6A22" w:rsidRDefault="00AD6A2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773200" w:rsidRDefault="00AD6A22">
      <w:pPr>
        <w:numPr>
          <w:ilvl w:val="0"/>
          <w:numId w:val="23"/>
        </w:numPr>
        <w:spacing w:after="0" w:line="264" w:lineRule="auto"/>
        <w:jc w:val="both"/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D6A2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773200" w:rsidRDefault="00773200">
      <w:pPr>
        <w:spacing w:after="0" w:line="264" w:lineRule="auto"/>
        <w:ind w:left="120"/>
        <w:jc w:val="both"/>
      </w:pPr>
    </w:p>
    <w:p w:rsidR="00773200" w:rsidRPr="00B50643" w:rsidRDefault="00AD6A22">
      <w:pPr>
        <w:spacing w:after="0" w:line="264" w:lineRule="auto"/>
        <w:ind w:left="120"/>
        <w:jc w:val="both"/>
        <w:rPr>
          <w:lang w:val="ru-RU"/>
        </w:rPr>
      </w:pPr>
      <w:r w:rsidRPr="00B5064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73200" w:rsidRPr="00B50643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73200" w:rsidRPr="00AD6A22" w:rsidRDefault="00AD6A2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773200" w:rsidRPr="00AD6A22" w:rsidRDefault="00AD6A2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73200" w:rsidRPr="00AD6A22" w:rsidRDefault="00AD6A2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73200" w:rsidRPr="00AD6A22" w:rsidRDefault="00AD6A2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73200" w:rsidRPr="00AD6A22" w:rsidRDefault="00AD6A2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73200" w:rsidRPr="00AD6A22" w:rsidRDefault="00AD6A2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73200" w:rsidRPr="00AD6A22" w:rsidRDefault="00AD6A2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773200" w:rsidRPr="00AD6A22" w:rsidRDefault="00AD6A2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73200" w:rsidRPr="00AD6A22" w:rsidRDefault="00AD6A2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773200" w:rsidRPr="00AD6A22" w:rsidRDefault="00AD6A2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773200" w:rsidRPr="00AD6A22" w:rsidRDefault="00AD6A2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73200" w:rsidRPr="00AD6A22" w:rsidRDefault="00AD6A2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73200" w:rsidRPr="00AD6A22" w:rsidRDefault="00AD6A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773200" w:rsidRPr="00AD6A22" w:rsidRDefault="00AD6A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73200" w:rsidRPr="00AD6A22" w:rsidRDefault="00AD6A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73200" w:rsidRPr="00AD6A22" w:rsidRDefault="00AD6A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773200" w:rsidRPr="00AD6A22" w:rsidRDefault="00AD6A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73200" w:rsidRPr="00AD6A22" w:rsidRDefault="00AD6A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773200" w:rsidRPr="00AD6A22" w:rsidRDefault="00AD6A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73200" w:rsidRPr="00AD6A22" w:rsidRDefault="00AD6A2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773200" w:rsidRPr="00AD6A22" w:rsidRDefault="00AD6A2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73200" w:rsidRPr="00AD6A22" w:rsidRDefault="00773200">
      <w:pPr>
        <w:spacing w:after="0" w:line="264" w:lineRule="auto"/>
        <w:ind w:left="120"/>
        <w:jc w:val="both"/>
        <w:rPr>
          <w:lang w:val="ru-RU"/>
        </w:rPr>
      </w:pP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73200" w:rsidRPr="00AD6A22" w:rsidRDefault="00AD6A2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773200" w:rsidRPr="00AD6A22" w:rsidRDefault="00AD6A2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73200" w:rsidRPr="00AD6A22" w:rsidRDefault="00AD6A2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773200" w:rsidRPr="00AD6A22" w:rsidRDefault="00AD6A2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73200" w:rsidRPr="00AD6A22" w:rsidRDefault="00AD6A2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773200" w:rsidRDefault="00AD6A22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773200" w:rsidRPr="00AD6A22" w:rsidRDefault="00AD6A2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73200" w:rsidRPr="00AD6A22" w:rsidRDefault="00AD6A2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73200" w:rsidRPr="00AD6A22" w:rsidRDefault="00AD6A2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73200" w:rsidRPr="00AD6A22" w:rsidRDefault="00AD6A2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73200" w:rsidRPr="00AD6A22" w:rsidRDefault="00AD6A2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773200" w:rsidRPr="00AD6A22" w:rsidRDefault="00AD6A2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773200" w:rsidRPr="00AD6A22" w:rsidRDefault="00AD6A2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73200" w:rsidRPr="00AD6A22" w:rsidRDefault="00AD6A2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773200" w:rsidRPr="00AD6A22" w:rsidRDefault="00AD6A2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773200" w:rsidRPr="00AD6A22" w:rsidRDefault="00AD6A2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773200" w:rsidRPr="00AD6A22" w:rsidRDefault="00AD6A2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73200" w:rsidRPr="00AD6A22" w:rsidRDefault="00AD6A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773200" w:rsidRPr="00AD6A22" w:rsidRDefault="00AD6A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73200" w:rsidRPr="00AD6A22" w:rsidRDefault="00AD6A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773200" w:rsidRPr="00AD6A22" w:rsidRDefault="00AD6A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773200" w:rsidRPr="00AD6A22" w:rsidRDefault="00AD6A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73200" w:rsidRPr="00AD6A22" w:rsidRDefault="00AD6A22">
      <w:pPr>
        <w:spacing w:after="0" w:line="264" w:lineRule="auto"/>
        <w:ind w:left="120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73200" w:rsidRPr="00AD6A22" w:rsidRDefault="00AD6A2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773200" w:rsidRPr="00AD6A22" w:rsidRDefault="00AD6A2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73200" w:rsidRPr="00AD6A22" w:rsidRDefault="00AD6A2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73200" w:rsidRDefault="00AD6A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73200" w:rsidRPr="00AD6A22" w:rsidRDefault="00AD6A2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773200" w:rsidRPr="00AD6A22" w:rsidRDefault="00AD6A2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773200" w:rsidRPr="00AD6A22" w:rsidRDefault="00AD6A2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773200" w:rsidRPr="00AD6A22" w:rsidRDefault="00AD6A2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D6A22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AD6A2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73200" w:rsidRPr="00AD6A22" w:rsidRDefault="00773200">
      <w:pPr>
        <w:rPr>
          <w:lang w:val="ru-RU"/>
        </w:rPr>
        <w:sectPr w:rsidR="00773200" w:rsidRPr="00AD6A22">
          <w:pgSz w:w="11906" w:h="16383"/>
          <w:pgMar w:top="1134" w:right="850" w:bottom="1134" w:left="1701" w:header="720" w:footer="720" w:gutter="0"/>
          <w:cols w:space="720"/>
        </w:sectPr>
      </w:pPr>
    </w:p>
    <w:p w:rsidR="00773200" w:rsidRDefault="00AD6A22">
      <w:pPr>
        <w:spacing w:after="0"/>
        <w:ind w:left="120"/>
      </w:pPr>
      <w:bookmarkStart w:id="5" w:name="block-36373315"/>
      <w:bookmarkEnd w:id="4"/>
      <w:r w:rsidRPr="00AD6A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3200" w:rsidRDefault="00AD6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77320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</w:tbl>
    <w:p w:rsidR="00773200" w:rsidRDefault="00773200">
      <w:pPr>
        <w:sectPr w:rsidR="00773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200" w:rsidRDefault="00AD6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773200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</w:tbl>
    <w:p w:rsidR="00773200" w:rsidRDefault="00773200">
      <w:pPr>
        <w:sectPr w:rsidR="00773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200" w:rsidRDefault="00AD6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7320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Pr="00B50643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B506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B506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506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</w:tbl>
    <w:p w:rsidR="00773200" w:rsidRDefault="00773200">
      <w:pPr>
        <w:sectPr w:rsidR="00773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200" w:rsidRDefault="00AD6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7320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Pr="00B50643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506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</w:tbl>
    <w:p w:rsidR="00773200" w:rsidRDefault="00773200">
      <w:pPr>
        <w:sectPr w:rsidR="00773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200" w:rsidRDefault="00AD6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773200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Pr="00B50643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B506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AD6A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7732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732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732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732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732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7320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</w:tbl>
    <w:p w:rsidR="00773200" w:rsidRDefault="00773200">
      <w:pPr>
        <w:sectPr w:rsidR="00773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200" w:rsidRDefault="00773200">
      <w:pPr>
        <w:sectPr w:rsidR="00773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200" w:rsidRDefault="00AD6A22" w:rsidP="00AD6A22">
      <w:pPr>
        <w:spacing w:after="0"/>
      </w:pPr>
      <w:bookmarkStart w:id="6" w:name="block-3637331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3200" w:rsidRDefault="00AD6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773200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Борьба между наследниками Цезаря. 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</w:tbl>
    <w:p w:rsidR="00773200" w:rsidRDefault="00773200">
      <w:pPr>
        <w:sectPr w:rsidR="00773200" w:rsidSect="00AD6A22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773200" w:rsidRDefault="00AD6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773200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</w:tbl>
    <w:p w:rsidR="00773200" w:rsidRDefault="00773200">
      <w:pPr>
        <w:sectPr w:rsidR="00773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200" w:rsidRDefault="00AD6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77320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южных рубежей. 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</w:tbl>
    <w:p w:rsidR="00773200" w:rsidRDefault="00773200">
      <w:pPr>
        <w:sectPr w:rsidR="00773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200" w:rsidRDefault="00AD6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773200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lang w:val="ru-RU"/>
              </w:rPr>
              <w:t xml:space="preserve">Урок повторения, обобщения и контроля по теме «Россия в 1760-1790-х гг. </w:t>
            </w:r>
            <w:r w:rsidRPr="00AD6A22">
              <w:rPr>
                <w:rFonts w:ascii="Times New Roman" w:hAnsi="Times New Roman"/>
                <w:color w:val="000000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Tr="00AD6A22">
        <w:trPr>
          <w:trHeight w:val="95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</w:tbl>
    <w:p w:rsidR="00773200" w:rsidRDefault="00773200">
      <w:pPr>
        <w:sectPr w:rsidR="00773200" w:rsidSect="00AD6A22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773200" w:rsidRDefault="00AD6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77320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3200" w:rsidRDefault="00773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200" w:rsidRDefault="00773200"/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200" w:rsidRPr="00B506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6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3200" w:rsidRDefault="00773200">
            <w:pPr>
              <w:spacing w:after="0"/>
              <w:ind w:left="135"/>
            </w:pPr>
          </w:p>
        </w:tc>
      </w:tr>
      <w:tr w:rsidR="00773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Pr="00AD6A22" w:rsidRDefault="00AD6A22">
            <w:pPr>
              <w:spacing w:after="0"/>
              <w:ind w:left="135"/>
              <w:rPr>
                <w:lang w:val="ru-RU"/>
              </w:rPr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 w:rsidRPr="00AD6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3200" w:rsidRDefault="00AD6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200" w:rsidRDefault="00773200"/>
        </w:tc>
      </w:tr>
    </w:tbl>
    <w:p w:rsidR="00773200" w:rsidRDefault="00773200">
      <w:pPr>
        <w:sectPr w:rsidR="00773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200" w:rsidRDefault="00773200">
      <w:pPr>
        <w:sectPr w:rsidR="00773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200" w:rsidRDefault="00AD6A22">
      <w:pPr>
        <w:spacing w:after="0"/>
        <w:ind w:left="120"/>
      </w:pPr>
      <w:bookmarkStart w:id="7" w:name="block-36373317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73200" w:rsidRDefault="00AD6A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73200" w:rsidRDefault="00773200">
      <w:pPr>
        <w:spacing w:after="0" w:line="480" w:lineRule="auto"/>
        <w:ind w:left="120"/>
      </w:pPr>
    </w:p>
    <w:p w:rsidR="00773200" w:rsidRDefault="00773200">
      <w:pPr>
        <w:spacing w:after="0" w:line="480" w:lineRule="auto"/>
        <w:ind w:left="120"/>
      </w:pPr>
    </w:p>
    <w:p w:rsidR="00773200" w:rsidRDefault="00773200">
      <w:pPr>
        <w:spacing w:after="0"/>
        <w:ind w:left="120"/>
      </w:pPr>
    </w:p>
    <w:p w:rsidR="00773200" w:rsidRDefault="00AD6A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73200" w:rsidRDefault="00773200">
      <w:pPr>
        <w:spacing w:after="0" w:line="480" w:lineRule="auto"/>
        <w:ind w:left="120"/>
      </w:pPr>
    </w:p>
    <w:p w:rsidR="00773200" w:rsidRDefault="00773200">
      <w:pPr>
        <w:spacing w:after="0"/>
        <w:ind w:left="120"/>
      </w:pPr>
    </w:p>
    <w:p w:rsidR="00773200" w:rsidRPr="00AD6A22" w:rsidRDefault="00AD6A22">
      <w:pPr>
        <w:spacing w:after="0" w:line="480" w:lineRule="auto"/>
        <w:ind w:left="120"/>
        <w:rPr>
          <w:lang w:val="ru-RU"/>
        </w:rPr>
      </w:pPr>
      <w:r w:rsidRPr="00AD6A2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73200" w:rsidRPr="00AD6A22" w:rsidRDefault="00773200">
      <w:pPr>
        <w:rPr>
          <w:lang w:val="ru-RU"/>
        </w:rPr>
        <w:sectPr w:rsidR="00773200" w:rsidRPr="00AD6A2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373B8" w:rsidRPr="00AD6A22" w:rsidRDefault="00F373B8">
      <w:pPr>
        <w:rPr>
          <w:lang w:val="ru-RU"/>
        </w:rPr>
      </w:pPr>
    </w:p>
    <w:sectPr w:rsidR="00F373B8" w:rsidRPr="00AD6A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5C"/>
    <w:multiLevelType w:val="multilevel"/>
    <w:tmpl w:val="9AC01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03A38"/>
    <w:multiLevelType w:val="multilevel"/>
    <w:tmpl w:val="706AE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BB6A45"/>
    <w:multiLevelType w:val="multilevel"/>
    <w:tmpl w:val="3ABA4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DC4F51"/>
    <w:multiLevelType w:val="multilevel"/>
    <w:tmpl w:val="1FA8F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6C65BF"/>
    <w:multiLevelType w:val="multilevel"/>
    <w:tmpl w:val="5B868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1C7E89"/>
    <w:multiLevelType w:val="multilevel"/>
    <w:tmpl w:val="35880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9D6AF5"/>
    <w:multiLevelType w:val="multilevel"/>
    <w:tmpl w:val="17265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2A04E8"/>
    <w:multiLevelType w:val="multilevel"/>
    <w:tmpl w:val="DB5E5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F0209F"/>
    <w:multiLevelType w:val="multilevel"/>
    <w:tmpl w:val="69B6C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720776"/>
    <w:multiLevelType w:val="multilevel"/>
    <w:tmpl w:val="D32E0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8C60F3"/>
    <w:multiLevelType w:val="multilevel"/>
    <w:tmpl w:val="09D2F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6C7E02"/>
    <w:multiLevelType w:val="multilevel"/>
    <w:tmpl w:val="BBFE80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165DDA"/>
    <w:multiLevelType w:val="multilevel"/>
    <w:tmpl w:val="7988E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627F16"/>
    <w:multiLevelType w:val="multilevel"/>
    <w:tmpl w:val="77F2F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937EF9"/>
    <w:multiLevelType w:val="multilevel"/>
    <w:tmpl w:val="F31C1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A36576"/>
    <w:multiLevelType w:val="multilevel"/>
    <w:tmpl w:val="75AEF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F36DB1"/>
    <w:multiLevelType w:val="multilevel"/>
    <w:tmpl w:val="E1447D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5B5572"/>
    <w:multiLevelType w:val="multilevel"/>
    <w:tmpl w:val="6A4EC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4F103F"/>
    <w:multiLevelType w:val="multilevel"/>
    <w:tmpl w:val="DC321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F0758"/>
    <w:multiLevelType w:val="multilevel"/>
    <w:tmpl w:val="E72C4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755702"/>
    <w:multiLevelType w:val="multilevel"/>
    <w:tmpl w:val="70E22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D1389C"/>
    <w:multiLevelType w:val="multilevel"/>
    <w:tmpl w:val="F19EF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A01805"/>
    <w:multiLevelType w:val="multilevel"/>
    <w:tmpl w:val="56CC57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C0350F"/>
    <w:multiLevelType w:val="multilevel"/>
    <w:tmpl w:val="929CF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7D21F9"/>
    <w:multiLevelType w:val="multilevel"/>
    <w:tmpl w:val="F4A64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475E5B"/>
    <w:multiLevelType w:val="multilevel"/>
    <w:tmpl w:val="412CC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F81FF3"/>
    <w:multiLevelType w:val="multilevel"/>
    <w:tmpl w:val="CEBC7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A1357E"/>
    <w:multiLevelType w:val="multilevel"/>
    <w:tmpl w:val="B5F06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951451"/>
    <w:multiLevelType w:val="multilevel"/>
    <w:tmpl w:val="323A40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B2279C"/>
    <w:multiLevelType w:val="multilevel"/>
    <w:tmpl w:val="A5FEA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FB1313"/>
    <w:multiLevelType w:val="multilevel"/>
    <w:tmpl w:val="FA1A7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45322F"/>
    <w:multiLevelType w:val="multilevel"/>
    <w:tmpl w:val="FC66A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805F4F"/>
    <w:multiLevelType w:val="multilevel"/>
    <w:tmpl w:val="2A94F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1B3218"/>
    <w:multiLevelType w:val="multilevel"/>
    <w:tmpl w:val="F8A47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664798"/>
    <w:multiLevelType w:val="multilevel"/>
    <w:tmpl w:val="A90A6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6C5BD4"/>
    <w:multiLevelType w:val="multilevel"/>
    <w:tmpl w:val="2E305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3548C6"/>
    <w:multiLevelType w:val="multilevel"/>
    <w:tmpl w:val="459CE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B862917"/>
    <w:multiLevelType w:val="multilevel"/>
    <w:tmpl w:val="3EBC25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0"/>
  </w:num>
  <w:num w:numId="3">
    <w:abstractNumId w:val="14"/>
  </w:num>
  <w:num w:numId="4">
    <w:abstractNumId w:val="24"/>
  </w:num>
  <w:num w:numId="5">
    <w:abstractNumId w:val="10"/>
  </w:num>
  <w:num w:numId="6">
    <w:abstractNumId w:val="33"/>
  </w:num>
  <w:num w:numId="7">
    <w:abstractNumId w:val="13"/>
  </w:num>
  <w:num w:numId="8">
    <w:abstractNumId w:val="2"/>
  </w:num>
  <w:num w:numId="9">
    <w:abstractNumId w:val="32"/>
  </w:num>
  <w:num w:numId="10">
    <w:abstractNumId w:val="16"/>
  </w:num>
  <w:num w:numId="11">
    <w:abstractNumId w:val="12"/>
  </w:num>
  <w:num w:numId="12">
    <w:abstractNumId w:val="21"/>
  </w:num>
  <w:num w:numId="13">
    <w:abstractNumId w:val="1"/>
  </w:num>
  <w:num w:numId="14">
    <w:abstractNumId w:val="8"/>
  </w:num>
  <w:num w:numId="15">
    <w:abstractNumId w:val="15"/>
  </w:num>
  <w:num w:numId="16">
    <w:abstractNumId w:val="28"/>
  </w:num>
  <w:num w:numId="17">
    <w:abstractNumId w:val="26"/>
  </w:num>
  <w:num w:numId="18">
    <w:abstractNumId w:val="18"/>
  </w:num>
  <w:num w:numId="19">
    <w:abstractNumId w:val="9"/>
  </w:num>
  <w:num w:numId="20">
    <w:abstractNumId w:val="30"/>
  </w:num>
  <w:num w:numId="21">
    <w:abstractNumId w:val="4"/>
  </w:num>
  <w:num w:numId="22">
    <w:abstractNumId w:val="27"/>
  </w:num>
  <w:num w:numId="23">
    <w:abstractNumId w:val="7"/>
  </w:num>
  <w:num w:numId="24">
    <w:abstractNumId w:val="20"/>
  </w:num>
  <w:num w:numId="25">
    <w:abstractNumId w:val="17"/>
  </w:num>
  <w:num w:numId="26">
    <w:abstractNumId w:val="23"/>
  </w:num>
  <w:num w:numId="27">
    <w:abstractNumId w:val="35"/>
  </w:num>
  <w:num w:numId="28">
    <w:abstractNumId w:val="36"/>
  </w:num>
  <w:num w:numId="29">
    <w:abstractNumId w:val="11"/>
  </w:num>
  <w:num w:numId="30">
    <w:abstractNumId w:val="37"/>
  </w:num>
  <w:num w:numId="31">
    <w:abstractNumId w:val="5"/>
  </w:num>
  <w:num w:numId="32">
    <w:abstractNumId w:val="6"/>
  </w:num>
  <w:num w:numId="33">
    <w:abstractNumId w:val="31"/>
  </w:num>
  <w:num w:numId="34">
    <w:abstractNumId w:val="22"/>
  </w:num>
  <w:num w:numId="35">
    <w:abstractNumId w:val="34"/>
  </w:num>
  <w:num w:numId="36">
    <w:abstractNumId w:val="3"/>
  </w:num>
  <w:num w:numId="37">
    <w:abstractNumId w:val="25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00"/>
    <w:rsid w:val="00112078"/>
    <w:rsid w:val="00773200"/>
    <w:rsid w:val="00AD6A22"/>
    <w:rsid w:val="00B50643"/>
    <w:rsid w:val="00F3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91B9D-B933-459E-B9B0-E64118A2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25248</Words>
  <Characters>143916</Characters>
  <Application>Microsoft Office Word</Application>
  <DocSecurity>0</DocSecurity>
  <Lines>1199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2024-10-29T06:06:00Z</dcterms:created>
  <dcterms:modified xsi:type="dcterms:W3CDTF">2024-10-29T06:06:00Z</dcterms:modified>
</cp:coreProperties>
</file>