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E9" w:rsidRPr="0033499B" w:rsidRDefault="0033499B" w:rsidP="0033499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Ватан Батырлары көне</w:t>
      </w:r>
    </w:p>
    <w:p w:rsidR="005300AB" w:rsidRPr="005300AB" w:rsidRDefault="0033499B" w:rsidP="004754E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5300AB">
        <w:rPr>
          <w:rFonts w:ascii="Times New Roman" w:hAnsi="Times New Roman" w:cs="Times New Roman"/>
          <w:sz w:val="28"/>
          <w:szCs w:val="28"/>
        </w:rPr>
        <w:t>9 декабрь к</w:t>
      </w:r>
      <w:r w:rsidR="005300AB">
        <w:rPr>
          <w:rFonts w:ascii="Times New Roman" w:hAnsi="Times New Roman" w:cs="Times New Roman"/>
          <w:sz w:val="28"/>
          <w:szCs w:val="28"/>
          <w:lang w:val="tt-RU"/>
        </w:rPr>
        <w:t>өнне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илебез Ватан Батырлары </w:t>
      </w:r>
      <w:bookmarkStart w:id="0" w:name="_GoBack"/>
      <w:bookmarkEnd w:id="0"/>
      <w:r w:rsidR="005300AB">
        <w:rPr>
          <w:rFonts w:ascii="Times New Roman" w:hAnsi="Times New Roman" w:cs="Times New Roman"/>
          <w:sz w:val="28"/>
          <w:szCs w:val="28"/>
          <w:lang w:val="tt-RU"/>
        </w:rPr>
        <w:t xml:space="preserve">көнен билгеләп үтә. Бу истәлекле көнне мәктәп укучылары Бөек Ватан сугышында һәлак булган авылдашларыбыз истәлегенә салынган һәйкәлгә венок салдылар, </w:t>
      </w:r>
      <w:r>
        <w:rPr>
          <w:rFonts w:ascii="Times New Roman" w:hAnsi="Times New Roman" w:cs="Times New Roman"/>
          <w:sz w:val="28"/>
          <w:szCs w:val="28"/>
          <w:lang w:val="tt-RU"/>
        </w:rPr>
        <w:t>сыйныфларда Батырлык дәресләре үтте.</w:t>
      </w:r>
    </w:p>
    <w:sectPr w:rsidR="005300AB" w:rsidRPr="0053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49"/>
    <w:rsid w:val="001C4F4A"/>
    <w:rsid w:val="0033499B"/>
    <w:rsid w:val="004754E9"/>
    <w:rsid w:val="005300AB"/>
    <w:rsid w:val="00724749"/>
    <w:rsid w:val="00A1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татдымка</dc:creator>
  <cp:keywords/>
  <dc:description/>
  <cp:lastModifiedBy>татдымка</cp:lastModifiedBy>
  <cp:revision>3</cp:revision>
  <dcterms:created xsi:type="dcterms:W3CDTF">2020-12-10T05:31:00Z</dcterms:created>
  <dcterms:modified xsi:type="dcterms:W3CDTF">2020-12-10T06:19:00Z</dcterms:modified>
</cp:coreProperties>
</file>