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1261"/>
        <w:tblW w:w="15304" w:type="dxa"/>
        <w:tblLook w:val="04A0" w:firstRow="1" w:lastRow="0" w:firstColumn="1" w:lastColumn="0" w:noHBand="0" w:noVBand="1"/>
      </w:tblPr>
      <w:tblGrid>
        <w:gridCol w:w="543"/>
        <w:gridCol w:w="1739"/>
        <w:gridCol w:w="2320"/>
        <w:gridCol w:w="1487"/>
        <w:gridCol w:w="1129"/>
        <w:gridCol w:w="971"/>
        <w:gridCol w:w="1281"/>
        <w:gridCol w:w="3745"/>
        <w:gridCol w:w="2089"/>
      </w:tblGrid>
      <w:tr w:rsidR="00E44ED2" w:rsidRPr="00997250" w:rsidTr="00E44ED2">
        <w:tc>
          <w:tcPr>
            <w:tcW w:w="544" w:type="dxa"/>
          </w:tcPr>
          <w:p w:rsidR="00E44ED2" w:rsidRPr="00997250" w:rsidRDefault="00E44ED2" w:rsidP="00E44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5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44" w:type="dxa"/>
          </w:tcPr>
          <w:p w:rsidR="00E44ED2" w:rsidRPr="00997250" w:rsidRDefault="00E44ED2" w:rsidP="00E44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50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385" w:type="dxa"/>
          </w:tcPr>
          <w:p w:rsidR="00E44ED2" w:rsidRPr="00997250" w:rsidRDefault="00E44ED2" w:rsidP="00E44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97250">
              <w:rPr>
                <w:rFonts w:ascii="Times New Roman" w:hAnsi="Times New Roman" w:cs="Times New Roman"/>
                <w:sz w:val="24"/>
                <w:szCs w:val="24"/>
              </w:rPr>
              <w:t>олжность</w:t>
            </w:r>
          </w:p>
        </w:tc>
        <w:tc>
          <w:tcPr>
            <w:tcW w:w="1224" w:type="dxa"/>
          </w:tcPr>
          <w:p w:rsidR="00E44ED2" w:rsidRPr="00997250" w:rsidRDefault="00E44ED2" w:rsidP="00E44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1129" w:type="dxa"/>
          </w:tcPr>
          <w:p w:rsidR="00E44ED2" w:rsidRDefault="00E44ED2" w:rsidP="00E44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Квалифи</w:t>
            </w:r>
            <w:proofErr w:type="spellEnd"/>
          </w:p>
          <w:p w:rsidR="00E44ED2" w:rsidRPr="00997250" w:rsidRDefault="00E44ED2" w:rsidP="00E44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кация</w:t>
            </w:r>
            <w:proofErr w:type="spellEnd"/>
          </w:p>
        </w:tc>
        <w:tc>
          <w:tcPr>
            <w:tcW w:w="977" w:type="dxa"/>
          </w:tcPr>
          <w:p w:rsidR="00E44ED2" w:rsidRPr="00997250" w:rsidRDefault="00E44ED2" w:rsidP="00E44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1348" w:type="dxa"/>
          </w:tcPr>
          <w:p w:rsidR="00E44ED2" w:rsidRPr="00997250" w:rsidRDefault="00E44ED2" w:rsidP="00E44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50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3860" w:type="dxa"/>
          </w:tcPr>
          <w:p w:rsidR="00E44ED2" w:rsidRPr="00997250" w:rsidRDefault="00E44ED2" w:rsidP="00E44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50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2093" w:type="dxa"/>
          </w:tcPr>
          <w:p w:rsidR="00E44ED2" w:rsidRPr="00997250" w:rsidRDefault="00E44ED2" w:rsidP="00E44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50">
              <w:rPr>
                <w:rFonts w:ascii="Times New Roman" w:hAnsi="Times New Roman" w:cs="Times New Roman"/>
                <w:sz w:val="24"/>
                <w:szCs w:val="24"/>
              </w:rPr>
              <w:t>График работы</w:t>
            </w:r>
          </w:p>
        </w:tc>
      </w:tr>
      <w:tr w:rsidR="00E44ED2" w:rsidRPr="00997250" w:rsidTr="00E44ED2">
        <w:tc>
          <w:tcPr>
            <w:tcW w:w="544" w:type="dxa"/>
          </w:tcPr>
          <w:p w:rsidR="00E44ED2" w:rsidRPr="00997250" w:rsidRDefault="00E44ED2" w:rsidP="00E44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4" w:type="dxa"/>
          </w:tcPr>
          <w:p w:rsidR="00E44ED2" w:rsidRPr="00997250" w:rsidRDefault="00E44ED2" w:rsidP="00E44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250">
              <w:rPr>
                <w:rFonts w:ascii="Times New Roman" w:hAnsi="Times New Roman" w:cs="Times New Roman"/>
                <w:sz w:val="24"/>
                <w:szCs w:val="24"/>
              </w:rPr>
              <w:t>Гатин</w:t>
            </w:r>
            <w:proofErr w:type="spellEnd"/>
            <w:r w:rsidRPr="00997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250">
              <w:rPr>
                <w:rFonts w:ascii="Times New Roman" w:hAnsi="Times New Roman" w:cs="Times New Roman"/>
                <w:sz w:val="24"/>
                <w:szCs w:val="24"/>
              </w:rPr>
              <w:t>Фарит</w:t>
            </w:r>
            <w:proofErr w:type="spellEnd"/>
            <w:r w:rsidRPr="00997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250">
              <w:rPr>
                <w:rFonts w:ascii="Times New Roman" w:hAnsi="Times New Roman" w:cs="Times New Roman"/>
                <w:sz w:val="24"/>
                <w:szCs w:val="24"/>
              </w:rPr>
              <w:t>Юнусович</w:t>
            </w:r>
            <w:proofErr w:type="spellEnd"/>
          </w:p>
        </w:tc>
        <w:tc>
          <w:tcPr>
            <w:tcW w:w="2385" w:type="dxa"/>
          </w:tcPr>
          <w:p w:rsidR="00E44ED2" w:rsidRPr="00997250" w:rsidRDefault="00E44ED2" w:rsidP="00E44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5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224" w:type="dxa"/>
          </w:tcPr>
          <w:p w:rsidR="00E44ED2" w:rsidRPr="00997250" w:rsidRDefault="00E44ED2" w:rsidP="0022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129" w:type="dxa"/>
          </w:tcPr>
          <w:p w:rsidR="00E44ED2" w:rsidRPr="00997250" w:rsidRDefault="00E44ED2" w:rsidP="0022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E44ED2" w:rsidRPr="00997250" w:rsidRDefault="002279AF" w:rsidP="0022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48" w:type="dxa"/>
          </w:tcPr>
          <w:p w:rsidR="00E44ED2" w:rsidRDefault="00E44ED2" w:rsidP="00E44ED2">
            <w:pPr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</w:pPr>
            <w:r w:rsidRPr="00E9513E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8 </w:t>
            </w:r>
            <w:proofErr w:type="gramStart"/>
            <w:r w:rsidRPr="00E9513E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>( 85594</w:t>
            </w:r>
            <w:proofErr w:type="gramEnd"/>
            <w:r w:rsidRPr="00E9513E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>)</w:t>
            </w:r>
          </w:p>
          <w:p w:rsidR="00E44ED2" w:rsidRPr="00E9513E" w:rsidRDefault="00E44ED2" w:rsidP="00E44E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13E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 4-66-93</w:t>
            </w:r>
          </w:p>
        </w:tc>
        <w:tc>
          <w:tcPr>
            <w:tcW w:w="3860" w:type="dxa"/>
          </w:tcPr>
          <w:p w:rsidR="00E44ED2" w:rsidRPr="00997250" w:rsidRDefault="00E44ED2" w:rsidP="00E44E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Pr="009972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gatin1957@mail.ru</w:t>
              </w:r>
            </w:hyperlink>
          </w:p>
        </w:tc>
        <w:tc>
          <w:tcPr>
            <w:tcW w:w="2093" w:type="dxa"/>
            <w:vMerge w:val="restart"/>
          </w:tcPr>
          <w:p w:rsidR="00E44ED2" w:rsidRPr="00997250" w:rsidRDefault="00E44ED2" w:rsidP="00E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ED2" w:rsidRDefault="00E44ED2" w:rsidP="00E44ED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44ED2" w:rsidRDefault="00E44ED2" w:rsidP="00E44ED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44ED2" w:rsidRDefault="00E44ED2" w:rsidP="00E44ED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44ED2" w:rsidRDefault="00E44ED2" w:rsidP="00E44ED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44ED2" w:rsidRDefault="00E44ED2" w:rsidP="00E44ED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44ED2" w:rsidRPr="00AA3486" w:rsidRDefault="00E44ED2" w:rsidP="00E44ED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44ED2" w:rsidRPr="00AA3486" w:rsidRDefault="00E44ED2" w:rsidP="00E44ED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A3486">
              <w:rPr>
                <w:rFonts w:ascii="Times New Roman" w:hAnsi="Times New Roman" w:cs="Times New Roman"/>
                <w:sz w:val="36"/>
                <w:szCs w:val="36"/>
              </w:rPr>
              <w:t>8.00-16.30</w:t>
            </w:r>
          </w:p>
          <w:p w:rsidR="00E44ED2" w:rsidRPr="00AA3486" w:rsidRDefault="00E44ED2" w:rsidP="00E44ED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AA3486">
              <w:rPr>
                <w:rFonts w:ascii="Times New Roman" w:hAnsi="Times New Roman" w:cs="Times New Roman"/>
                <w:sz w:val="36"/>
                <w:szCs w:val="36"/>
              </w:rPr>
              <w:t>обед:  12.00</w:t>
            </w:r>
            <w:proofErr w:type="gramEnd"/>
            <w:r w:rsidRPr="00AA3486">
              <w:rPr>
                <w:rFonts w:ascii="Times New Roman" w:hAnsi="Times New Roman" w:cs="Times New Roman"/>
                <w:sz w:val="36"/>
                <w:szCs w:val="36"/>
              </w:rPr>
              <w:t>-12.30</w:t>
            </w:r>
          </w:p>
          <w:p w:rsidR="00E44ED2" w:rsidRPr="00AA3486" w:rsidRDefault="00E44ED2" w:rsidP="00E44ED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A3486">
              <w:rPr>
                <w:rFonts w:ascii="Times New Roman" w:hAnsi="Times New Roman" w:cs="Times New Roman"/>
                <w:sz w:val="36"/>
                <w:szCs w:val="36"/>
              </w:rPr>
              <w:t>выходные дни:</w:t>
            </w:r>
          </w:p>
          <w:p w:rsidR="00E44ED2" w:rsidRPr="00997250" w:rsidRDefault="00E44ED2" w:rsidP="00E44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86">
              <w:rPr>
                <w:rFonts w:ascii="Times New Roman" w:hAnsi="Times New Roman" w:cs="Times New Roman"/>
                <w:sz w:val="36"/>
                <w:szCs w:val="36"/>
              </w:rPr>
              <w:t>суббота, воскресенье</w:t>
            </w:r>
          </w:p>
        </w:tc>
      </w:tr>
      <w:tr w:rsidR="00E44ED2" w:rsidRPr="00997250" w:rsidTr="00E44ED2">
        <w:tc>
          <w:tcPr>
            <w:tcW w:w="544" w:type="dxa"/>
          </w:tcPr>
          <w:p w:rsidR="00E44ED2" w:rsidRPr="00997250" w:rsidRDefault="00E44ED2" w:rsidP="00E44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4" w:type="dxa"/>
          </w:tcPr>
          <w:p w:rsidR="00E44ED2" w:rsidRPr="00997250" w:rsidRDefault="00E44ED2" w:rsidP="00E44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50">
              <w:rPr>
                <w:rFonts w:ascii="Times New Roman" w:hAnsi="Times New Roman" w:cs="Times New Roman"/>
                <w:sz w:val="24"/>
                <w:szCs w:val="24"/>
              </w:rPr>
              <w:t xml:space="preserve">Салихов Марсель </w:t>
            </w:r>
            <w:proofErr w:type="spellStart"/>
            <w:r w:rsidRPr="00997250">
              <w:rPr>
                <w:rFonts w:ascii="Times New Roman" w:hAnsi="Times New Roman" w:cs="Times New Roman"/>
                <w:sz w:val="24"/>
                <w:szCs w:val="24"/>
              </w:rPr>
              <w:t>Хабирович</w:t>
            </w:r>
            <w:proofErr w:type="spellEnd"/>
          </w:p>
        </w:tc>
        <w:tc>
          <w:tcPr>
            <w:tcW w:w="2385" w:type="dxa"/>
          </w:tcPr>
          <w:p w:rsidR="00E44ED2" w:rsidRPr="00997250" w:rsidRDefault="00E44ED2" w:rsidP="00E44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5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учебно-производственной работе</w:t>
            </w:r>
          </w:p>
        </w:tc>
        <w:tc>
          <w:tcPr>
            <w:tcW w:w="1224" w:type="dxa"/>
          </w:tcPr>
          <w:p w:rsidR="00E44ED2" w:rsidRPr="00997250" w:rsidRDefault="00E44ED2" w:rsidP="0022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129" w:type="dxa"/>
          </w:tcPr>
          <w:p w:rsidR="00E44ED2" w:rsidRPr="00997250" w:rsidRDefault="002279AF" w:rsidP="0022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977" w:type="dxa"/>
          </w:tcPr>
          <w:p w:rsidR="00E44ED2" w:rsidRPr="00997250" w:rsidRDefault="002279AF" w:rsidP="0022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48" w:type="dxa"/>
          </w:tcPr>
          <w:p w:rsidR="00E44ED2" w:rsidRDefault="00E44ED2" w:rsidP="00E44ED2">
            <w:pPr>
              <w:rPr>
                <w:rStyle w:val="a5"/>
                <w:rFonts w:ascii="Arial" w:hAnsi="Arial" w:cs="Arial"/>
                <w:b w:val="0"/>
                <w:color w:val="000000"/>
                <w:bdr w:val="none" w:sz="0" w:space="0" w:color="auto" w:frame="1"/>
                <w:shd w:val="clear" w:color="auto" w:fill="F6F6F6"/>
              </w:rPr>
            </w:pPr>
            <w:r w:rsidRPr="00E9513E">
              <w:rPr>
                <w:rStyle w:val="a5"/>
                <w:rFonts w:ascii="Arial" w:hAnsi="Arial" w:cs="Arial"/>
                <w:b w:val="0"/>
                <w:color w:val="000000"/>
                <w:bdr w:val="none" w:sz="0" w:space="0" w:color="auto" w:frame="1"/>
                <w:shd w:val="clear" w:color="auto" w:fill="F6F6F6"/>
              </w:rPr>
              <w:t>8 (85594)</w:t>
            </w:r>
          </w:p>
          <w:p w:rsidR="00E44ED2" w:rsidRPr="00E9513E" w:rsidRDefault="00E44ED2" w:rsidP="00E44ED2">
            <w:pPr>
              <w:rPr>
                <w:rFonts w:ascii="Times New Roman" w:hAnsi="Times New Roman" w:cs="Times New Roman"/>
                <w:b/>
              </w:rPr>
            </w:pPr>
            <w:r w:rsidRPr="00E9513E">
              <w:rPr>
                <w:rStyle w:val="a5"/>
                <w:rFonts w:ascii="Arial" w:hAnsi="Arial" w:cs="Arial"/>
                <w:b w:val="0"/>
                <w:color w:val="000000"/>
                <w:bdr w:val="none" w:sz="0" w:space="0" w:color="auto" w:frame="1"/>
                <w:shd w:val="clear" w:color="auto" w:fill="F6F6F6"/>
              </w:rPr>
              <w:t xml:space="preserve"> 4-70-60</w:t>
            </w:r>
          </w:p>
        </w:tc>
        <w:tc>
          <w:tcPr>
            <w:tcW w:w="3860" w:type="dxa"/>
          </w:tcPr>
          <w:p w:rsidR="00E44ED2" w:rsidRPr="00997250" w:rsidRDefault="00E44ED2" w:rsidP="00E44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99725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Salihov1mr@mail.ru</w:t>
              </w:r>
            </w:hyperlink>
          </w:p>
        </w:tc>
        <w:tc>
          <w:tcPr>
            <w:tcW w:w="2093" w:type="dxa"/>
            <w:vMerge/>
          </w:tcPr>
          <w:p w:rsidR="00E44ED2" w:rsidRPr="00997250" w:rsidRDefault="00E44ED2" w:rsidP="00E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ED2" w:rsidRPr="00997250" w:rsidTr="00E44ED2">
        <w:tc>
          <w:tcPr>
            <w:tcW w:w="544" w:type="dxa"/>
          </w:tcPr>
          <w:p w:rsidR="00E44ED2" w:rsidRPr="00997250" w:rsidRDefault="00E44ED2" w:rsidP="00E44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4" w:type="dxa"/>
          </w:tcPr>
          <w:p w:rsidR="00E44ED2" w:rsidRPr="00997250" w:rsidRDefault="00E44ED2" w:rsidP="00E44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250">
              <w:rPr>
                <w:rFonts w:ascii="Times New Roman" w:hAnsi="Times New Roman" w:cs="Times New Roman"/>
                <w:sz w:val="24"/>
                <w:szCs w:val="24"/>
              </w:rPr>
              <w:t>Барашкова</w:t>
            </w:r>
            <w:proofErr w:type="spellEnd"/>
            <w:r w:rsidRPr="00997250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2385" w:type="dxa"/>
          </w:tcPr>
          <w:p w:rsidR="00E44ED2" w:rsidRPr="00997250" w:rsidRDefault="00E44ED2" w:rsidP="00E44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5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1224" w:type="dxa"/>
          </w:tcPr>
          <w:p w:rsidR="00E44ED2" w:rsidRPr="00997250" w:rsidRDefault="00E44ED2" w:rsidP="0022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129" w:type="dxa"/>
          </w:tcPr>
          <w:p w:rsidR="00E44ED2" w:rsidRPr="00997250" w:rsidRDefault="002279AF" w:rsidP="0022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977" w:type="dxa"/>
          </w:tcPr>
          <w:p w:rsidR="00E44ED2" w:rsidRPr="00997250" w:rsidRDefault="002279AF" w:rsidP="0022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48" w:type="dxa"/>
          </w:tcPr>
          <w:p w:rsidR="00E44ED2" w:rsidRDefault="00E44ED2" w:rsidP="00E44ED2">
            <w:pPr>
              <w:rPr>
                <w:rStyle w:val="a5"/>
                <w:rFonts w:ascii="Arial" w:hAnsi="Arial" w:cs="Arial"/>
                <w:b w:val="0"/>
                <w:color w:val="000000"/>
                <w:bdr w:val="none" w:sz="0" w:space="0" w:color="auto" w:frame="1"/>
                <w:shd w:val="clear" w:color="auto" w:fill="F6F6F6"/>
              </w:rPr>
            </w:pPr>
            <w:r w:rsidRPr="00E9513E">
              <w:rPr>
                <w:rStyle w:val="a5"/>
                <w:rFonts w:ascii="Arial" w:hAnsi="Arial" w:cs="Arial"/>
                <w:b w:val="0"/>
                <w:color w:val="000000"/>
                <w:bdr w:val="none" w:sz="0" w:space="0" w:color="auto" w:frame="1"/>
                <w:shd w:val="clear" w:color="auto" w:fill="F6F6F6"/>
              </w:rPr>
              <w:t xml:space="preserve">8 (85594) </w:t>
            </w:r>
          </w:p>
          <w:p w:rsidR="00E44ED2" w:rsidRPr="00E9513E" w:rsidRDefault="00E44ED2" w:rsidP="00E44ED2">
            <w:pPr>
              <w:rPr>
                <w:rFonts w:ascii="Times New Roman" w:hAnsi="Times New Roman" w:cs="Times New Roman"/>
                <w:b/>
              </w:rPr>
            </w:pPr>
            <w:r w:rsidRPr="00E9513E">
              <w:rPr>
                <w:rStyle w:val="a5"/>
                <w:rFonts w:ascii="Arial" w:hAnsi="Arial" w:cs="Arial"/>
                <w:b w:val="0"/>
                <w:color w:val="000000"/>
                <w:bdr w:val="none" w:sz="0" w:space="0" w:color="auto" w:frame="1"/>
                <w:shd w:val="clear" w:color="auto" w:fill="F6F6F6"/>
              </w:rPr>
              <w:t>4-70-60</w:t>
            </w:r>
          </w:p>
        </w:tc>
        <w:tc>
          <w:tcPr>
            <w:tcW w:w="3860" w:type="dxa"/>
          </w:tcPr>
          <w:p w:rsidR="00E44ED2" w:rsidRPr="00997250" w:rsidRDefault="00E44ED2" w:rsidP="00E44E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Pr="009972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dolgikh.tatyana2013@yandex.ru</w:t>
              </w:r>
            </w:hyperlink>
          </w:p>
        </w:tc>
        <w:tc>
          <w:tcPr>
            <w:tcW w:w="2093" w:type="dxa"/>
            <w:vMerge/>
          </w:tcPr>
          <w:p w:rsidR="00E44ED2" w:rsidRPr="00997250" w:rsidRDefault="00E44ED2" w:rsidP="00E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ED2" w:rsidRPr="00997250" w:rsidTr="00E44ED2">
        <w:tc>
          <w:tcPr>
            <w:tcW w:w="544" w:type="dxa"/>
          </w:tcPr>
          <w:p w:rsidR="00E44ED2" w:rsidRPr="00997250" w:rsidRDefault="00E44ED2" w:rsidP="00E44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4" w:type="dxa"/>
          </w:tcPr>
          <w:p w:rsidR="00E44ED2" w:rsidRPr="00997250" w:rsidRDefault="00E44ED2" w:rsidP="00E44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50">
              <w:rPr>
                <w:rFonts w:ascii="Times New Roman" w:hAnsi="Times New Roman" w:cs="Times New Roman"/>
                <w:sz w:val="24"/>
                <w:szCs w:val="24"/>
              </w:rPr>
              <w:t xml:space="preserve">Фомичева Анна Владимировна </w:t>
            </w:r>
          </w:p>
        </w:tc>
        <w:tc>
          <w:tcPr>
            <w:tcW w:w="2385" w:type="dxa"/>
          </w:tcPr>
          <w:p w:rsidR="00E44ED2" w:rsidRPr="00997250" w:rsidRDefault="00E44ED2" w:rsidP="00E44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5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1224" w:type="dxa"/>
          </w:tcPr>
          <w:p w:rsidR="00E44ED2" w:rsidRPr="00997250" w:rsidRDefault="00E44ED2" w:rsidP="0022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129" w:type="dxa"/>
          </w:tcPr>
          <w:p w:rsidR="00E44ED2" w:rsidRPr="00997250" w:rsidRDefault="002279AF" w:rsidP="0022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977" w:type="dxa"/>
          </w:tcPr>
          <w:p w:rsidR="00E44ED2" w:rsidRPr="00997250" w:rsidRDefault="002279AF" w:rsidP="0022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48" w:type="dxa"/>
          </w:tcPr>
          <w:p w:rsidR="00E44ED2" w:rsidRDefault="00E44ED2" w:rsidP="00E44ED2">
            <w:pPr>
              <w:rPr>
                <w:rStyle w:val="a5"/>
                <w:rFonts w:ascii="Arial" w:hAnsi="Arial" w:cs="Arial"/>
                <w:b w:val="0"/>
                <w:color w:val="000000"/>
                <w:bdr w:val="none" w:sz="0" w:space="0" w:color="auto" w:frame="1"/>
                <w:shd w:val="clear" w:color="auto" w:fill="F6F6F6"/>
              </w:rPr>
            </w:pPr>
            <w:r w:rsidRPr="00E9513E">
              <w:rPr>
                <w:rStyle w:val="a5"/>
                <w:rFonts w:ascii="Arial" w:hAnsi="Arial" w:cs="Arial"/>
                <w:b w:val="0"/>
                <w:color w:val="000000"/>
                <w:bdr w:val="none" w:sz="0" w:space="0" w:color="auto" w:frame="1"/>
                <w:shd w:val="clear" w:color="auto" w:fill="F6F6F6"/>
              </w:rPr>
              <w:t>8 (85594)</w:t>
            </w:r>
          </w:p>
          <w:p w:rsidR="00E44ED2" w:rsidRPr="00E9513E" w:rsidRDefault="00E44ED2" w:rsidP="00E44ED2">
            <w:pPr>
              <w:rPr>
                <w:rFonts w:ascii="Times New Roman" w:hAnsi="Times New Roman" w:cs="Times New Roman"/>
                <w:b/>
              </w:rPr>
            </w:pPr>
            <w:r w:rsidRPr="00E9513E">
              <w:rPr>
                <w:rStyle w:val="a5"/>
                <w:rFonts w:ascii="Arial" w:hAnsi="Arial" w:cs="Arial"/>
                <w:b w:val="0"/>
                <w:color w:val="000000"/>
                <w:bdr w:val="none" w:sz="0" w:space="0" w:color="auto" w:frame="1"/>
                <w:shd w:val="clear" w:color="auto" w:fill="F6F6F6"/>
              </w:rPr>
              <w:t xml:space="preserve"> 4-70-60</w:t>
            </w:r>
          </w:p>
        </w:tc>
        <w:tc>
          <w:tcPr>
            <w:tcW w:w="3860" w:type="dxa"/>
          </w:tcPr>
          <w:p w:rsidR="00E44ED2" w:rsidRPr="00997250" w:rsidRDefault="00E44ED2" w:rsidP="00E44E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Pr="009972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annaf78@mail.ru</w:t>
              </w:r>
            </w:hyperlink>
          </w:p>
        </w:tc>
        <w:tc>
          <w:tcPr>
            <w:tcW w:w="2093" w:type="dxa"/>
            <w:vMerge/>
          </w:tcPr>
          <w:p w:rsidR="00E44ED2" w:rsidRPr="00997250" w:rsidRDefault="00E44ED2" w:rsidP="00E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ED2" w:rsidRPr="00997250" w:rsidTr="00E44ED2">
        <w:tc>
          <w:tcPr>
            <w:tcW w:w="544" w:type="dxa"/>
          </w:tcPr>
          <w:p w:rsidR="00E44ED2" w:rsidRPr="00997250" w:rsidRDefault="00E44ED2" w:rsidP="00E44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4" w:type="dxa"/>
          </w:tcPr>
          <w:p w:rsidR="00E44ED2" w:rsidRPr="00997250" w:rsidRDefault="00E44ED2" w:rsidP="00E44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50">
              <w:rPr>
                <w:rFonts w:ascii="Times New Roman" w:hAnsi="Times New Roman" w:cs="Times New Roman"/>
                <w:sz w:val="24"/>
                <w:szCs w:val="24"/>
              </w:rPr>
              <w:t>Воронина Анна Викторовна</w:t>
            </w:r>
          </w:p>
        </w:tc>
        <w:tc>
          <w:tcPr>
            <w:tcW w:w="2385" w:type="dxa"/>
          </w:tcPr>
          <w:p w:rsidR="00E44ED2" w:rsidRPr="00997250" w:rsidRDefault="00E44ED2" w:rsidP="00E44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50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1224" w:type="dxa"/>
          </w:tcPr>
          <w:p w:rsidR="00E44ED2" w:rsidRPr="00997250" w:rsidRDefault="00E44ED2" w:rsidP="0022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129" w:type="dxa"/>
          </w:tcPr>
          <w:p w:rsidR="00E44ED2" w:rsidRPr="00997250" w:rsidRDefault="002279AF" w:rsidP="0022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977" w:type="dxa"/>
          </w:tcPr>
          <w:p w:rsidR="00E44ED2" w:rsidRPr="00997250" w:rsidRDefault="002279AF" w:rsidP="0022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8" w:type="dxa"/>
          </w:tcPr>
          <w:p w:rsidR="00E44ED2" w:rsidRDefault="00E44ED2" w:rsidP="00E44ED2">
            <w:pPr>
              <w:rPr>
                <w:rStyle w:val="a5"/>
                <w:rFonts w:ascii="Arial" w:hAnsi="Arial" w:cs="Arial"/>
                <w:b w:val="0"/>
                <w:color w:val="000000"/>
                <w:bdr w:val="none" w:sz="0" w:space="0" w:color="auto" w:frame="1"/>
                <w:shd w:val="clear" w:color="auto" w:fill="F6F6F6"/>
              </w:rPr>
            </w:pPr>
            <w:r w:rsidRPr="00E9513E">
              <w:rPr>
                <w:rStyle w:val="a5"/>
                <w:rFonts w:ascii="Arial" w:hAnsi="Arial" w:cs="Arial"/>
                <w:b w:val="0"/>
                <w:color w:val="000000"/>
                <w:bdr w:val="none" w:sz="0" w:space="0" w:color="auto" w:frame="1"/>
                <w:shd w:val="clear" w:color="auto" w:fill="F6F6F6"/>
              </w:rPr>
              <w:t xml:space="preserve">8 (85594) </w:t>
            </w:r>
          </w:p>
          <w:p w:rsidR="00E44ED2" w:rsidRPr="00E9513E" w:rsidRDefault="00E44ED2" w:rsidP="00E44ED2">
            <w:pPr>
              <w:rPr>
                <w:rFonts w:ascii="Times New Roman" w:hAnsi="Times New Roman" w:cs="Times New Roman"/>
                <w:b/>
              </w:rPr>
            </w:pPr>
            <w:r w:rsidRPr="00E9513E">
              <w:rPr>
                <w:rStyle w:val="a5"/>
                <w:rFonts w:ascii="Arial" w:hAnsi="Arial" w:cs="Arial"/>
                <w:b w:val="0"/>
                <w:color w:val="000000"/>
                <w:bdr w:val="none" w:sz="0" w:space="0" w:color="auto" w:frame="1"/>
                <w:shd w:val="clear" w:color="auto" w:fill="F6F6F6"/>
              </w:rPr>
              <w:t>4-70-60</w:t>
            </w:r>
          </w:p>
        </w:tc>
        <w:tc>
          <w:tcPr>
            <w:tcW w:w="3860" w:type="dxa"/>
          </w:tcPr>
          <w:p w:rsidR="00E44ED2" w:rsidRPr="00997250" w:rsidRDefault="00E44ED2" w:rsidP="00E44E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Pr="009972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voronina.d95@yandex.ru</w:t>
              </w:r>
            </w:hyperlink>
          </w:p>
        </w:tc>
        <w:tc>
          <w:tcPr>
            <w:tcW w:w="2093" w:type="dxa"/>
            <w:vMerge/>
          </w:tcPr>
          <w:p w:rsidR="00E44ED2" w:rsidRPr="00997250" w:rsidRDefault="00E44ED2" w:rsidP="00E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ED2" w:rsidRPr="00997250" w:rsidTr="00E44ED2">
        <w:tc>
          <w:tcPr>
            <w:tcW w:w="544" w:type="dxa"/>
          </w:tcPr>
          <w:p w:rsidR="00E44ED2" w:rsidRPr="00997250" w:rsidRDefault="00E44ED2" w:rsidP="00E44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4" w:type="dxa"/>
          </w:tcPr>
          <w:p w:rsidR="00E44ED2" w:rsidRDefault="00E44ED2" w:rsidP="00E44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Спиридонов</w:t>
            </w:r>
          </w:p>
          <w:p w:rsidR="00E44ED2" w:rsidRPr="00997250" w:rsidRDefault="00E44ED2" w:rsidP="00E44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</w:tc>
        <w:tc>
          <w:tcPr>
            <w:tcW w:w="2385" w:type="dxa"/>
          </w:tcPr>
          <w:p w:rsidR="00E44ED2" w:rsidRPr="00997250" w:rsidRDefault="00E44ED2" w:rsidP="00E44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5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дополнительному образованию</w:t>
            </w:r>
          </w:p>
        </w:tc>
        <w:tc>
          <w:tcPr>
            <w:tcW w:w="1224" w:type="dxa"/>
          </w:tcPr>
          <w:p w:rsidR="00E44ED2" w:rsidRPr="00997250" w:rsidRDefault="002279AF" w:rsidP="0022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129" w:type="dxa"/>
          </w:tcPr>
          <w:p w:rsidR="00E44ED2" w:rsidRPr="00997250" w:rsidRDefault="00E44ED2" w:rsidP="0022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E44ED2" w:rsidRPr="00997250" w:rsidRDefault="002279AF" w:rsidP="0022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48" w:type="dxa"/>
          </w:tcPr>
          <w:p w:rsidR="00E44ED2" w:rsidRPr="00E9513E" w:rsidRDefault="00E44ED2" w:rsidP="00E44ED2">
            <w:pPr>
              <w:rPr>
                <w:rFonts w:ascii="Times New Roman" w:hAnsi="Times New Roman" w:cs="Times New Roman"/>
                <w:b/>
              </w:rPr>
            </w:pPr>
            <w:r w:rsidRPr="00E9513E">
              <w:rPr>
                <w:rStyle w:val="a5"/>
                <w:rFonts w:ascii="Arial" w:hAnsi="Arial" w:cs="Arial"/>
                <w:b w:val="0"/>
                <w:color w:val="000000"/>
                <w:bdr w:val="none" w:sz="0" w:space="0" w:color="auto" w:frame="1"/>
                <w:shd w:val="clear" w:color="auto" w:fill="F6F6F6"/>
              </w:rPr>
              <w:t>8-917-898-51-25</w:t>
            </w:r>
          </w:p>
        </w:tc>
        <w:tc>
          <w:tcPr>
            <w:tcW w:w="3860" w:type="dxa"/>
          </w:tcPr>
          <w:p w:rsidR="00E44ED2" w:rsidRPr="00997250" w:rsidRDefault="00E44ED2" w:rsidP="00E44E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Pr="0099725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Vip.Ludi75@mail.ru</w:t>
              </w:r>
            </w:hyperlink>
          </w:p>
        </w:tc>
        <w:tc>
          <w:tcPr>
            <w:tcW w:w="2093" w:type="dxa"/>
            <w:vMerge/>
          </w:tcPr>
          <w:p w:rsidR="00E44ED2" w:rsidRPr="00997250" w:rsidRDefault="00E44ED2" w:rsidP="00E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ED2" w:rsidRPr="00997250" w:rsidTr="00E44ED2">
        <w:tc>
          <w:tcPr>
            <w:tcW w:w="544" w:type="dxa"/>
          </w:tcPr>
          <w:p w:rsidR="00E44ED2" w:rsidRPr="00997250" w:rsidRDefault="00E44ED2" w:rsidP="00E44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4" w:type="dxa"/>
          </w:tcPr>
          <w:p w:rsidR="00E44ED2" w:rsidRPr="00997250" w:rsidRDefault="00E44ED2" w:rsidP="00E44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50">
              <w:rPr>
                <w:rFonts w:ascii="Times New Roman" w:hAnsi="Times New Roman" w:cs="Times New Roman"/>
                <w:sz w:val="24"/>
                <w:szCs w:val="24"/>
              </w:rPr>
              <w:t xml:space="preserve">Байгузин </w:t>
            </w:r>
            <w:proofErr w:type="spellStart"/>
            <w:r w:rsidRPr="00997250">
              <w:rPr>
                <w:rFonts w:ascii="Times New Roman" w:hAnsi="Times New Roman" w:cs="Times New Roman"/>
                <w:sz w:val="24"/>
                <w:szCs w:val="24"/>
              </w:rPr>
              <w:t>Юри</w:t>
            </w:r>
            <w:proofErr w:type="spellEnd"/>
            <w:r w:rsidRPr="00997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250">
              <w:rPr>
                <w:rFonts w:ascii="Times New Roman" w:hAnsi="Times New Roman" w:cs="Times New Roman"/>
                <w:sz w:val="24"/>
                <w:szCs w:val="24"/>
              </w:rPr>
              <w:t>Явдатович</w:t>
            </w:r>
            <w:proofErr w:type="spellEnd"/>
          </w:p>
        </w:tc>
        <w:tc>
          <w:tcPr>
            <w:tcW w:w="2385" w:type="dxa"/>
          </w:tcPr>
          <w:p w:rsidR="00E44ED2" w:rsidRPr="00997250" w:rsidRDefault="00E44ED2" w:rsidP="00E44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5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1224" w:type="dxa"/>
          </w:tcPr>
          <w:p w:rsidR="00E44ED2" w:rsidRPr="00997250" w:rsidRDefault="002279AF" w:rsidP="0022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129" w:type="dxa"/>
          </w:tcPr>
          <w:p w:rsidR="00E44ED2" w:rsidRPr="00997250" w:rsidRDefault="00E44ED2" w:rsidP="0022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E44ED2" w:rsidRPr="00997250" w:rsidRDefault="002279AF" w:rsidP="0022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48" w:type="dxa"/>
          </w:tcPr>
          <w:p w:rsidR="00E44ED2" w:rsidRDefault="00E44ED2" w:rsidP="00E44ED2">
            <w:pPr>
              <w:rPr>
                <w:rStyle w:val="a5"/>
                <w:rFonts w:ascii="Arial" w:hAnsi="Arial" w:cs="Arial"/>
                <w:b w:val="0"/>
                <w:color w:val="000000"/>
                <w:bdr w:val="none" w:sz="0" w:space="0" w:color="auto" w:frame="1"/>
                <w:shd w:val="clear" w:color="auto" w:fill="F6F6F6"/>
              </w:rPr>
            </w:pPr>
            <w:r w:rsidRPr="00E9513E">
              <w:rPr>
                <w:rStyle w:val="a5"/>
                <w:rFonts w:ascii="Arial" w:hAnsi="Arial" w:cs="Arial"/>
                <w:b w:val="0"/>
                <w:color w:val="000000"/>
                <w:bdr w:val="none" w:sz="0" w:space="0" w:color="auto" w:frame="1"/>
                <w:shd w:val="clear" w:color="auto" w:fill="F6F6F6"/>
              </w:rPr>
              <w:t>8 (85594)</w:t>
            </w:r>
          </w:p>
          <w:p w:rsidR="00E44ED2" w:rsidRPr="00E9513E" w:rsidRDefault="00E44ED2" w:rsidP="00E44ED2">
            <w:pPr>
              <w:rPr>
                <w:rFonts w:ascii="Times New Roman" w:hAnsi="Times New Roman" w:cs="Times New Roman"/>
                <w:b/>
              </w:rPr>
            </w:pPr>
            <w:r w:rsidRPr="00E9513E">
              <w:rPr>
                <w:rStyle w:val="a5"/>
                <w:rFonts w:ascii="Arial" w:hAnsi="Arial" w:cs="Arial"/>
                <w:b w:val="0"/>
                <w:color w:val="000000"/>
                <w:bdr w:val="none" w:sz="0" w:space="0" w:color="auto" w:frame="1"/>
                <w:shd w:val="clear" w:color="auto" w:fill="F6F6F6"/>
              </w:rPr>
              <w:t xml:space="preserve"> 4-71-46</w:t>
            </w:r>
          </w:p>
        </w:tc>
        <w:tc>
          <w:tcPr>
            <w:tcW w:w="3860" w:type="dxa"/>
          </w:tcPr>
          <w:p w:rsidR="00E44ED2" w:rsidRPr="00997250" w:rsidRDefault="00E44ED2" w:rsidP="00E44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99725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Yuris-b@yandex.ru</w:t>
              </w:r>
            </w:hyperlink>
          </w:p>
        </w:tc>
        <w:tc>
          <w:tcPr>
            <w:tcW w:w="2093" w:type="dxa"/>
            <w:vMerge/>
          </w:tcPr>
          <w:p w:rsidR="00E44ED2" w:rsidRPr="00997250" w:rsidRDefault="00E44ED2" w:rsidP="00E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ED2" w:rsidRPr="00997250" w:rsidTr="00E44ED2">
        <w:tc>
          <w:tcPr>
            <w:tcW w:w="544" w:type="dxa"/>
          </w:tcPr>
          <w:p w:rsidR="00E44ED2" w:rsidRPr="00997250" w:rsidRDefault="00E44ED2" w:rsidP="00E44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44" w:type="dxa"/>
          </w:tcPr>
          <w:p w:rsidR="00E44ED2" w:rsidRPr="00997250" w:rsidRDefault="00E44ED2" w:rsidP="00E44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250">
              <w:rPr>
                <w:rFonts w:ascii="Times New Roman" w:hAnsi="Times New Roman" w:cs="Times New Roman"/>
                <w:sz w:val="24"/>
                <w:szCs w:val="24"/>
              </w:rPr>
              <w:t>Разумова</w:t>
            </w:r>
            <w:proofErr w:type="spellEnd"/>
            <w:r w:rsidRPr="00997250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2385" w:type="dxa"/>
          </w:tcPr>
          <w:p w:rsidR="00E44ED2" w:rsidRPr="00997250" w:rsidRDefault="002279AF" w:rsidP="00E44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bookmarkStart w:id="0" w:name="_GoBack"/>
            <w:bookmarkEnd w:id="0"/>
            <w:r w:rsidR="00E44ED2" w:rsidRPr="00997250">
              <w:rPr>
                <w:rFonts w:ascii="Times New Roman" w:hAnsi="Times New Roman" w:cs="Times New Roman"/>
                <w:sz w:val="24"/>
                <w:szCs w:val="24"/>
              </w:rPr>
              <w:t>лавный бухгалтер</w:t>
            </w:r>
          </w:p>
        </w:tc>
        <w:tc>
          <w:tcPr>
            <w:tcW w:w="1224" w:type="dxa"/>
          </w:tcPr>
          <w:p w:rsidR="00E44ED2" w:rsidRPr="00997250" w:rsidRDefault="002279AF" w:rsidP="0022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1129" w:type="dxa"/>
          </w:tcPr>
          <w:p w:rsidR="00E44ED2" w:rsidRPr="00997250" w:rsidRDefault="00E44ED2" w:rsidP="0022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E44ED2" w:rsidRPr="00997250" w:rsidRDefault="002279AF" w:rsidP="0022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48" w:type="dxa"/>
          </w:tcPr>
          <w:p w:rsidR="00E44ED2" w:rsidRPr="00E9513E" w:rsidRDefault="00E44ED2" w:rsidP="00E44ED2">
            <w:pPr>
              <w:rPr>
                <w:rFonts w:ascii="Times New Roman" w:hAnsi="Times New Roman" w:cs="Times New Roman"/>
                <w:b/>
              </w:rPr>
            </w:pPr>
            <w:r w:rsidRPr="00E9513E">
              <w:rPr>
                <w:rStyle w:val="a5"/>
                <w:rFonts w:ascii="Arial" w:hAnsi="Arial" w:cs="Arial"/>
                <w:b w:val="0"/>
                <w:color w:val="000000"/>
                <w:bdr w:val="none" w:sz="0" w:space="0" w:color="auto" w:frame="1"/>
                <w:shd w:val="clear" w:color="auto" w:fill="F6F6F6"/>
              </w:rPr>
              <w:t>8 (85594) 4-64-29 </w:t>
            </w:r>
          </w:p>
        </w:tc>
        <w:tc>
          <w:tcPr>
            <w:tcW w:w="3860" w:type="dxa"/>
          </w:tcPr>
          <w:p w:rsidR="00E44ED2" w:rsidRPr="00E9513E" w:rsidRDefault="00E44ED2" w:rsidP="00E44ED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Pr="004D38C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Nataskvo76@mail.ru</w:t>
              </w:r>
            </w:hyperlink>
          </w:p>
        </w:tc>
        <w:tc>
          <w:tcPr>
            <w:tcW w:w="2093" w:type="dxa"/>
            <w:vMerge/>
          </w:tcPr>
          <w:p w:rsidR="00E44ED2" w:rsidRPr="00997250" w:rsidRDefault="00E44ED2" w:rsidP="00E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65CE" w:rsidRPr="007165CE" w:rsidRDefault="007165CE" w:rsidP="007165C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165CE" w:rsidRPr="007165CE" w:rsidSect="00CE7F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014"/>
    <w:rsid w:val="001B23CA"/>
    <w:rsid w:val="002279AF"/>
    <w:rsid w:val="002E64CF"/>
    <w:rsid w:val="004E1347"/>
    <w:rsid w:val="007165CE"/>
    <w:rsid w:val="00753DD9"/>
    <w:rsid w:val="007B5779"/>
    <w:rsid w:val="00997250"/>
    <w:rsid w:val="009D5109"/>
    <w:rsid w:val="00AA3486"/>
    <w:rsid w:val="00BB3514"/>
    <w:rsid w:val="00BB6014"/>
    <w:rsid w:val="00CE7FF0"/>
    <w:rsid w:val="00DE3705"/>
    <w:rsid w:val="00E44ED2"/>
    <w:rsid w:val="00E9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71B9C"/>
  <w15:chartTrackingRefBased/>
  <w15:docId w15:val="{9D3F9FC1-3B38-4E15-89EF-A4CC9D373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6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E7FF0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BB351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27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279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ronina.d95@yandex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nnaf78@mail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olgikh.tatyana2013@yandex.ru" TargetMode="External"/><Relationship Id="rId11" Type="http://schemas.openxmlformats.org/officeDocument/2006/relationships/hyperlink" Target="mailto:Nataskvo76@mail.ru" TargetMode="External"/><Relationship Id="rId5" Type="http://schemas.openxmlformats.org/officeDocument/2006/relationships/hyperlink" Target="mailto:Salihov1mr@mail.ru" TargetMode="External"/><Relationship Id="rId10" Type="http://schemas.openxmlformats.org/officeDocument/2006/relationships/hyperlink" Target="mailto:Yuris-b@yandex.ru" TargetMode="External"/><Relationship Id="rId4" Type="http://schemas.openxmlformats.org/officeDocument/2006/relationships/hyperlink" Target="mailto:gatin1957@mail.ru" TargetMode="External"/><Relationship Id="rId9" Type="http://schemas.openxmlformats.org/officeDocument/2006/relationships/hyperlink" Target="mailto:Vip.Ludi7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ICL-BAK</dc:creator>
  <cp:keywords/>
  <dc:description/>
  <cp:lastModifiedBy>PC</cp:lastModifiedBy>
  <cp:revision>3</cp:revision>
  <cp:lastPrinted>2026-02-20T10:03:00Z</cp:lastPrinted>
  <dcterms:created xsi:type="dcterms:W3CDTF">2026-02-20T10:03:00Z</dcterms:created>
  <dcterms:modified xsi:type="dcterms:W3CDTF">2026-02-20T10:17:00Z</dcterms:modified>
</cp:coreProperties>
</file>