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20" w:rsidRDefault="006C6A20" w:rsidP="006C6A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педагогическом составе по образовательным программам</w:t>
      </w:r>
    </w:p>
    <w:p w:rsidR="00075378" w:rsidRPr="00191789" w:rsidRDefault="006C6ECE">
      <w:pPr>
        <w:rPr>
          <w:rFonts w:ascii="Times New Roman" w:hAnsi="Times New Roman" w:cs="Times New Roman"/>
          <w:b/>
          <w:sz w:val="28"/>
          <w:szCs w:val="28"/>
        </w:rPr>
      </w:pPr>
      <w:r w:rsidRPr="00191789">
        <w:rPr>
          <w:rFonts w:ascii="Times New Roman" w:hAnsi="Times New Roman" w:cs="Times New Roman"/>
          <w:b/>
          <w:sz w:val="28"/>
          <w:szCs w:val="28"/>
        </w:rPr>
        <w:t>38.02.01. Экономика и бухгалтерский учет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2172"/>
        <w:gridCol w:w="4495"/>
        <w:gridCol w:w="4619"/>
        <w:gridCol w:w="2745"/>
      </w:tblGrid>
      <w:tr w:rsidR="006C6ECE" w:rsidTr="0061654D">
        <w:tc>
          <w:tcPr>
            <w:tcW w:w="529" w:type="dxa"/>
          </w:tcPr>
          <w:p w:rsidR="006C6ECE" w:rsidRDefault="006C6ECE" w:rsidP="006C6E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72" w:type="dxa"/>
          </w:tcPr>
          <w:p w:rsidR="006C6ECE" w:rsidRDefault="006C6ECE" w:rsidP="006C6E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должность, квалификационная категория</w:t>
            </w:r>
          </w:p>
        </w:tc>
        <w:tc>
          <w:tcPr>
            <w:tcW w:w="4495" w:type="dxa"/>
          </w:tcPr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(образовательное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учреждение,специальность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квалификация по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диплому,год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окончания), стаж общий и педагогический</w:t>
            </w:r>
          </w:p>
        </w:tc>
        <w:tc>
          <w:tcPr>
            <w:tcW w:w="4619" w:type="dxa"/>
          </w:tcPr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Преподаваемые предметы</w:t>
            </w:r>
          </w:p>
        </w:tc>
        <w:tc>
          <w:tcPr>
            <w:tcW w:w="2745" w:type="dxa"/>
          </w:tcPr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Курсы повышения квалификации </w:t>
            </w: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6C6ECE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72" w:type="dxa"/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4495" w:type="dxa"/>
            <w:tcBorders>
              <w:right w:val="single" w:sz="4" w:space="0" w:color="auto"/>
            </w:tcBorders>
          </w:tcPr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Высшее профессиональное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Восточный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«Экономики,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Гуманитарных наук,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Управления и Права»,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квалификация по диплому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«Экономист по специальности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бухгалтерский учет и аудит».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 ИВС №0163781,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выдан 03.02. 2003;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Высшее профессиональное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Частное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образовательное учреждение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высшего профессионального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 «Институт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экономики, управления и права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spellStart"/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г.Казань</w:t>
            </w:r>
            <w:proofErr w:type="spellEnd"/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)», квалификация по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диплому «Юрист по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специальности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юриспруденция». Диплом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№131605 0007329, выдан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21.03.2014.</w:t>
            </w:r>
          </w:p>
          <w:p w:rsidR="00F939C0" w:rsidRDefault="00F939C0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7F4FC5" w:rsidRPr="007F4FC5" w:rsidRDefault="006C6ECE" w:rsidP="006C6EC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4F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Общий стаж 30 лет, </w:t>
            </w:r>
          </w:p>
          <w:p w:rsidR="006C6ECE" w:rsidRPr="007F4FC5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F4F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7F4F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стаж -17</w:t>
            </w:r>
            <w:r w:rsidR="00F939C0" w:rsidRPr="007F4FC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лет</w:t>
            </w:r>
          </w:p>
          <w:p w:rsidR="006C6ECE" w:rsidRPr="003D5392" w:rsidRDefault="006C6ECE" w:rsidP="006C6ECE">
            <w:pPr>
              <w:shd w:val="clear" w:color="auto" w:fill="FFFFFF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</w:p>
          <w:p w:rsidR="006C6ECE" w:rsidRPr="00EA6432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1.Основы бухгалтерского учета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2.Профессиональный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Модуль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«Документирование хозяйственных операций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ведение бухгалтерского учета имущества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организации»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3.Профессиональный Модуль 02 «Ведение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бухгалтерского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формирования имущества, выполнение работ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инвентаризации имущества и финансовых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обязательств организации»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4.Профессиональный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Модуль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«Осуществление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налогового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налогового планирования в организации»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5.Автоматизированные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бухгалтерского учета и отчетности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6.Экономические и правовые основы в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 деятельности</w:t>
            </w: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EA6432" w:rsidRDefault="006C6ECE" w:rsidP="006C6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  <w:tcBorders>
              <w:left w:val="single" w:sz="4" w:space="0" w:color="auto"/>
            </w:tcBorders>
          </w:tcPr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1.«Подготовка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региональных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экспертов конкурсов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профессионального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мастерства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Абилимпикс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», 86 ч., в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прикладных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Казанского торгово-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экономического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техникума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г.Казань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Удостоверение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340000301061 выдано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24.04.2023.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2.«Эксперт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демонстрационного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экзамена по профессии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«Экономика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бухгалтерский учет (по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отраслям)», 8 ч., в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развития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профессиональных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компетенций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Республики Татарстан.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Сертификат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 обучении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18.04.2025.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3.«Повышение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цифровой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компетентности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преподавателя СПО в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целях подготовки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квалифицированных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специалистов для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высокотехнологического производства (в том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числе «Навыки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оказания первой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помощи», 16 часов)»,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 ч., в Приволжском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межрегиональном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центре повышения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работников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 К(П)ФУ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Казань.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Удостоверение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КФУ01875/2025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выдано 25.04.2025.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«Чертежник-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конструктор: 2D-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проектирование и 3D-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моделирование: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nanoCAD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другие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инструменты», 256</w:t>
            </w:r>
            <w:r w:rsidRPr="00EA6432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 xml:space="preserve">часов, в </w:t>
            </w: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ФГБОУ ДПО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ИРПО, </w:t>
            </w: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г.Калуга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 о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C6ECE" w:rsidRPr="00EA643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</w:tc>
      </w:tr>
      <w:tr w:rsidR="006C6ECE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172" w:type="dxa"/>
          </w:tcPr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 xml:space="preserve">Шипилова 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 xml:space="preserve">Евгения </w:t>
            </w:r>
          </w:p>
          <w:p w:rsidR="006C6ECE" w:rsidRPr="00745A82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Сергеевна, преподаватель, высшая квалификационная категория</w:t>
            </w:r>
          </w:p>
        </w:tc>
        <w:tc>
          <w:tcPr>
            <w:tcW w:w="4495" w:type="dxa"/>
          </w:tcPr>
          <w:p w:rsidR="006C6ECE" w:rsidRDefault="006C6ECE" w:rsidP="006C6E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ЧОУ ВПО "Институт экономики, управления и права (г. Казань)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Специализация (по диплому):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"Финансы и кредит"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Год окончания: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2011</w:t>
            </w:r>
          </w:p>
          <w:p w:rsidR="00A84EC2" w:rsidRPr="000E45A5" w:rsidRDefault="00A84EC2" w:rsidP="006C6E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tbl>
            <w:tblPr>
              <w:tblW w:w="4678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9"/>
              <w:gridCol w:w="2809"/>
            </w:tblGrid>
            <w:tr w:rsidR="006C6ECE" w:rsidRPr="000E45A5" w:rsidTr="0061654D">
              <w:tc>
                <w:tcPr>
                  <w:tcW w:w="184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:rsidR="006C6ECE" w:rsidRPr="00A84EC2" w:rsidRDefault="006C6ECE" w:rsidP="006C6ECE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A84E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Общий стаж:</w:t>
                  </w: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:rsidR="006C6ECE" w:rsidRPr="007F4FC5" w:rsidRDefault="006C6ECE" w:rsidP="006C6ECE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F4FC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15 лет</w:t>
                  </w:r>
                </w:p>
              </w:tc>
            </w:tr>
            <w:tr w:rsidR="006C6ECE" w:rsidRPr="000E45A5" w:rsidTr="0061654D">
              <w:tc>
                <w:tcPr>
                  <w:tcW w:w="184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:rsidR="006C6ECE" w:rsidRPr="00A84EC2" w:rsidRDefault="00F939C0" w:rsidP="006C6ECE">
                  <w:pP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A84E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Педагогический </w:t>
                  </w:r>
                  <w:r w:rsidR="006C6ECE" w:rsidRPr="00A84E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стаж:</w:t>
                  </w:r>
                  <w:r w:rsidR="00A84EC2" w:rsidRPr="00A84EC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12 лет</w:t>
                  </w:r>
                </w:p>
              </w:tc>
              <w:tc>
                <w:tcPr>
                  <w:tcW w:w="2834" w:type="dxa"/>
                  <w:tcBorders>
                    <w:top w:val="nil"/>
                    <w:left w:val="nil"/>
                    <w:bottom w:val="dashed" w:sz="8" w:space="0" w:color="E8E8E8"/>
                    <w:right w:val="nil"/>
                  </w:tcBorders>
                  <w:shd w:val="clear" w:color="auto" w:fill="FFFFFF"/>
                  <w:tcMar>
                    <w:top w:w="94" w:type="dxa"/>
                    <w:left w:w="0" w:type="dxa"/>
                    <w:bottom w:w="94" w:type="dxa"/>
                    <w:right w:w="94" w:type="dxa"/>
                  </w:tcMar>
                  <w:hideMark/>
                </w:tcPr>
                <w:p w:rsidR="006C6ECE" w:rsidRPr="000E45A5" w:rsidRDefault="006C6ECE" w:rsidP="006C6EC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C6ECE" w:rsidRPr="000E45A5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4619" w:type="dxa"/>
          </w:tcPr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ПМ.04 Составление и использование бухгалтерской отчетности;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ПМ.03 Проведение расчетов с бюджетом и внебюджетными фондами;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Аудит;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Налоги и налогообложение;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Бизнес планирование,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Статистика;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Анализ финансово-хозяйственной деятельности;</w:t>
            </w:r>
          </w:p>
          <w:p w:rsidR="006C6ECE" w:rsidRPr="000E45A5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</w:t>
            </w:r>
          </w:p>
        </w:tc>
        <w:tc>
          <w:tcPr>
            <w:tcW w:w="2745" w:type="dxa"/>
          </w:tcPr>
          <w:p w:rsidR="006C6ECE" w:rsidRPr="000E45A5" w:rsidRDefault="006C6ECE" w:rsidP="006C6ECE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современного процесса преподавания общепрофессиональных дисциплин и профессиональных модулей согласно ФГОС СПО, с учетом профессиональных стандартов и программы воспитания в условиях подготовки обучающихся к демонстрационному экзамену </w:t>
            </w:r>
            <w:r w:rsidRPr="000E45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Обучающая организация:</w:t>
            </w:r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Государственное автономное профессиональное образовательное учреждение «</w:t>
            </w:r>
            <w:proofErr w:type="spellStart"/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0E45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технологический техникум», 2023 год</w:t>
            </w:r>
          </w:p>
        </w:tc>
      </w:tr>
      <w:tr w:rsidR="006C6ECE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2" w:type="dxa"/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6C6ECE" w:rsidRPr="00DE7DA5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Николаевна, заместитель директора по УР, первая квалификационная категория</w:t>
            </w:r>
          </w:p>
        </w:tc>
        <w:tc>
          <w:tcPr>
            <w:tcW w:w="4495" w:type="dxa"/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ФГБОУ ВПО "Казанский национальный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университет", " Химическая технология и биотехнология", специализация: техники и технологии, 2013 год</w:t>
            </w:r>
          </w:p>
          <w:p w:rsidR="00F939C0" w:rsidRDefault="00F939C0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A84EC2" w:rsidRDefault="006C6ECE" w:rsidP="006C6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14 лет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8 лет</w:t>
            </w:r>
          </w:p>
        </w:tc>
        <w:tc>
          <w:tcPr>
            <w:tcW w:w="4619" w:type="dxa"/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Информатика, экология, химия</w:t>
            </w:r>
          </w:p>
        </w:tc>
        <w:tc>
          <w:tcPr>
            <w:tcW w:w="2745" w:type="dxa"/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6C6ECE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72" w:type="dxa"/>
          </w:tcPr>
          <w:p w:rsidR="006C6ECE" w:rsidRPr="00BE1F5B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Габнасырова</w:t>
            </w:r>
            <w:proofErr w:type="spellEnd"/>
          </w:p>
          <w:p w:rsidR="006C6ECE" w:rsidRPr="00BE1F5B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6C6ECE" w:rsidRPr="007A2B6E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Юрьевна, преподаватель, высшая квалификационная категория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Восточная экономическо-юридическая гуманитарная академия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 окончания 2019г.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Специализация (по диплому):</w:t>
            </w:r>
          </w:p>
          <w:p w:rsidR="006C6ECE" w:rsidRDefault="006C6ECE" w:rsidP="006C6EC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"Физическая культура"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  <w:p w:rsidR="006C6ECE" w:rsidRPr="00A84EC2" w:rsidRDefault="006C6ECE" w:rsidP="006C6EC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Общий стаж: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26 лет</w:t>
            </w:r>
          </w:p>
          <w:p w:rsidR="006C6ECE" w:rsidRPr="00A84EC2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стаж:</w:t>
            </w:r>
          </w:p>
          <w:p w:rsidR="006C6ECE" w:rsidRPr="00A84EC2" w:rsidRDefault="007F4FC5" w:rsidP="006C6EC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лет</w:t>
            </w:r>
          </w:p>
          <w:p w:rsidR="006C6ECE" w:rsidRPr="00A84EC2" w:rsidRDefault="006C6ECE" w:rsidP="006C6EC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Стаж в данной должности: 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лет</w:t>
            </w:r>
          </w:p>
          <w:p w:rsidR="006C6ECE" w:rsidRPr="007A2B6E" w:rsidRDefault="006C6ECE" w:rsidP="006C6ECE">
            <w:pPr>
              <w:rPr>
                <w:rFonts w:ascii="Times New Roman" w:eastAsia="Helvetica" w:hAnsi="Times New Roman" w:cs="Times New Roman"/>
                <w:color w:val="EE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E" w:rsidRPr="007A2B6E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«Тренировочный процесс и организация соревнований для лиц с ограниченными возможностями» (144 часа)</w:t>
            </w: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«Организационное управление и развитие в сфере физической культуры и спорта» (180 часов)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05.02.2024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Курс повышения квалификации «Актуальные вопросы психологии детского спорта в деятельности тренера-преподавателя, спортивного психолога в учреждениях физкультурно-спортивной направленности» (108 часов)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15.02.2024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«Основы тренировочной деятельности по спортивной подготовке спортсменов в индивидуальных видах спорта» (108 часов)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профессиональной переподготовки «Оказание психолого-педагогической помощи лицам с ОВЗ» (540 часов)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Курс повышения квалификации «Методика преподавания физической культуры в среднем профессиональном образовании в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соответствии с ФГОС СПО» (144 часа)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6ECE" w:rsidRDefault="006C6ECE" w:rsidP="006C6ECE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«Теория и методика лечебной физической культуры» (144 часа)</w:t>
            </w:r>
          </w:p>
          <w:p w:rsidR="006C6ECE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деятельности учителя физической культуры в условиях реализации ФГОС»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459391 ПК 00463748, выдано 11.01.2023г.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образовательном процессе в соответствии с ФГОС ДО»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464127 ПК 00468502, выдано 18.01.2023г.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«Методическое обеспечение деятельности учреждений физкультурно-спортивной направленности» ООО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467242 ПК 00471617, выдано 25.01.2023г.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4)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«Теория и методика лечебной физической культуры»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630528 ПК 00635082, выдано 27.12.2023г.</w:t>
            </w:r>
          </w:p>
          <w:p w:rsidR="006C6ECE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«Методика преподавания физической культуры в среднем профессиональном образовании в соответствии с ФГОС СПО»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630527 ПК 00635081, выдано 27.12.2023г.</w:t>
            </w:r>
          </w:p>
          <w:p w:rsidR="006C6ECE" w:rsidRPr="00BE1F5B" w:rsidRDefault="006C6ECE" w:rsidP="006C6ECE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Профессиональная переподготовка: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1)«Организация и методическое обеспечение процессов физкультурной и спортивной деятельности»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»,г. Смоленск, 540 часов. Удостоверение № 166611, 000000172181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выдано 01.02.2023г.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2)«Оказание психолого-педагогической помощи лицам с ОВЗ»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часов, 2024г.</w:t>
            </w:r>
          </w:p>
        </w:tc>
      </w:tr>
      <w:tr w:rsidR="0061654D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172" w:type="dxa"/>
          </w:tcPr>
          <w:p w:rsidR="006C6ECE" w:rsidRPr="00A150A8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ECE" w:rsidRPr="00A150A8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6C6ECE" w:rsidRPr="00A150A8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татарского языка и литературы, 1998 год</w:t>
            </w:r>
          </w:p>
          <w:p w:rsidR="00F939C0" w:rsidRDefault="00F939C0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9C0" w:rsidRPr="00A84EC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стаж -</w:t>
            </w:r>
            <w:r w:rsidR="00F939C0"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33года,</w:t>
            </w:r>
          </w:p>
          <w:p w:rsidR="006C6ECE" w:rsidRPr="00A84EC2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педагогический-27 лет</w:t>
            </w:r>
          </w:p>
          <w:p w:rsidR="006C6ECE" w:rsidRPr="00A150A8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ECE" w:rsidRPr="00A150A8" w:rsidRDefault="006C6ECE" w:rsidP="006C6E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6C6ECE" w:rsidRPr="00A150A8" w:rsidRDefault="006C6ECE" w:rsidP="006C6E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  <w:p w:rsidR="006C6ECE" w:rsidRPr="00A150A8" w:rsidRDefault="006C6ECE" w:rsidP="006C6E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  <w:p w:rsidR="006C6ECE" w:rsidRPr="00A150A8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ECE" w:rsidRPr="00A150A8" w:rsidRDefault="006C6ECE" w:rsidP="006C6E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Университета</w:t>
            </w:r>
          </w:p>
          <w:p w:rsidR="006C6ECE" w:rsidRPr="00A150A8" w:rsidRDefault="006C6ECE" w:rsidP="006C6E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дополнительной профессиональной программе</w:t>
            </w:r>
          </w:p>
          <w:p w:rsidR="006C6ECE" w:rsidRPr="00A150A8" w:rsidRDefault="006C6ECE" w:rsidP="006C6E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работы с детьми с ОВЗ),2023 год</w:t>
            </w:r>
          </w:p>
          <w:p w:rsidR="006C6ECE" w:rsidRPr="00A150A8" w:rsidRDefault="006C6ECE" w:rsidP="006C6E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6C6ECE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72" w:type="dxa"/>
          </w:tcPr>
          <w:p w:rsidR="006C6ECE" w:rsidRPr="00192F7D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ECE" w:rsidRPr="00192F7D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Геннадьевна, 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6ECE" w:rsidRPr="00A506B4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495" w:type="dxa"/>
            <w:tcBorders>
              <w:right w:val="single" w:sz="4" w:space="0" w:color="auto"/>
            </w:tcBorders>
          </w:tcPr>
          <w:p w:rsidR="006C6ECE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Казанский государственный технологический университет</w:t>
            </w:r>
          </w:p>
          <w:p w:rsidR="006C6ECE" w:rsidRPr="000F7FBF" w:rsidRDefault="006C6ECE" w:rsidP="006C6ECE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квалификация «Экономист-менеджер», специальность «Экономика и управление на предприятии (по отраслям)», диплом ВСГ 1021140, выдан 17 июля 2006 года. </w:t>
            </w:r>
          </w:p>
          <w:p w:rsidR="00F939C0" w:rsidRDefault="00F939C0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EC2" w:rsidRPr="00A84EC2" w:rsidRDefault="00A84EC2" w:rsidP="00A84E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24 года</w:t>
            </w:r>
          </w:p>
          <w:p w:rsidR="006C6ECE" w:rsidRPr="00A506B4" w:rsidRDefault="00A84EC2" w:rsidP="00A84EC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года</w:t>
            </w:r>
            <w:r w:rsidR="006C6E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6ECE" w:rsidRPr="00A506B4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экономика организации, основы экономической теории, информационные технологии в профессиональной деятельности, биология</w:t>
            </w:r>
            <w:r w:rsidR="00617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7A8B" w:rsidRPr="005E3F53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цифровой экономики</w:t>
            </w:r>
          </w:p>
        </w:tc>
        <w:tc>
          <w:tcPr>
            <w:tcW w:w="2745" w:type="dxa"/>
            <w:tcBorders>
              <w:left w:val="single" w:sz="4" w:space="0" w:color="auto"/>
            </w:tcBorders>
          </w:tcPr>
          <w:p w:rsidR="006C6ECE" w:rsidRDefault="006C6ECE" w:rsidP="006C6ECE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воспитательного процесса в системе среднего профессионального образования» с 22.04.2024 г. по 03.05.2024 г.</w:t>
            </w:r>
          </w:p>
          <w:p w:rsidR="006C6ECE" w:rsidRPr="007A2B6E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часа)</w:t>
            </w:r>
          </w:p>
        </w:tc>
      </w:tr>
      <w:tr w:rsidR="006C6ECE" w:rsidTr="0061654D">
        <w:tc>
          <w:tcPr>
            <w:tcW w:w="529" w:type="dxa"/>
          </w:tcPr>
          <w:p w:rsidR="006C6ECE" w:rsidRDefault="006C6ECE" w:rsidP="006C6E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2" w:type="dxa"/>
          </w:tcPr>
          <w:p w:rsidR="006C6ECE" w:rsidRPr="007A2B6E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Татьяна Васильевна, преподаватель, </w:t>
            </w:r>
            <w:r w:rsidRPr="00366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4495" w:type="dxa"/>
          </w:tcPr>
          <w:p w:rsidR="006C6ECE" w:rsidRPr="003661B8" w:rsidRDefault="006C6ECE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Высшее, НГОУ ВПО ВЭЮГА, "История", преподаватель истории, 2010 год</w:t>
            </w:r>
          </w:p>
          <w:p w:rsidR="00F939C0" w:rsidRDefault="00F939C0" w:rsidP="006C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CE" w:rsidRPr="00A84EC2" w:rsidRDefault="006C6ECE" w:rsidP="006C6E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Общий стаж 25 лет</w:t>
            </w:r>
          </w:p>
          <w:p w:rsidR="006C6ECE" w:rsidRPr="007A2B6E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22 года</w:t>
            </w:r>
          </w:p>
        </w:tc>
        <w:tc>
          <w:tcPr>
            <w:tcW w:w="4619" w:type="dxa"/>
          </w:tcPr>
          <w:p w:rsidR="006C6ECE" w:rsidRPr="00617A8B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История, </w:t>
            </w:r>
            <w:r w:rsidR="00617A8B"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История России, </w:t>
            </w: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Обществознание,</w:t>
            </w:r>
          </w:p>
          <w:p w:rsidR="006C6ECE" w:rsidRPr="00617A8B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Правовые основы профессиональной</w:t>
            </w:r>
          </w:p>
          <w:p w:rsidR="006C6ECE" w:rsidRPr="00617A8B" w:rsidRDefault="006C6ECE" w:rsidP="006C6ECE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деятельности, Краеведение</w:t>
            </w:r>
          </w:p>
          <w:p w:rsidR="006C6ECE" w:rsidRPr="007A2B6E" w:rsidRDefault="006C6ECE" w:rsidP="006C6ECE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745" w:type="dxa"/>
          </w:tcPr>
          <w:p w:rsidR="006C6ECE" w:rsidRPr="007A2B6E" w:rsidRDefault="006C6ECE" w:rsidP="006C6ECE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дополнительного профессионального образования «Институт развития образования Республики Татарстан»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по дополнительной профессиональной программе «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56 часов + 16 часов </w:t>
            </w:r>
            <w:proofErr w:type="spellStart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2024 год</w:t>
            </w:r>
          </w:p>
        </w:tc>
      </w:tr>
      <w:tr w:rsidR="0061654D" w:rsidTr="0061654D">
        <w:tc>
          <w:tcPr>
            <w:tcW w:w="529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72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Минзифа</w:t>
            </w:r>
            <w:proofErr w:type="spellEnd"/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Мукатдисовна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4495" w:type="dxa"/>
          </w:tcPr>
          <w:p w:rsidR="0061654D" w:rsidRPr="00A506B4" w:rsidRDefault="0061654D" w:rsidP="0061654D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Высшее, Институт экономики и права, </w:t>
            </w:r>
          </w:p>
          <w:p w:rsidR="0061654D" w:rsidRDefault="0061654D" w:rsidP="0061654D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Психология,2005 год</w:t>
            </w:r>
          </w:p>
          <w:p w:rsidR="00AA5FC2" w:rsidRDefault="00AA5FC2" w:rsidP="00AA5FC2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A5FC2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49 лет</w:t>
            </w:r>
          </w:p>
          <w:p w:rsidR="00AA5FC2" w:rsidRPr="00A506B4" w:rsidRDefault="00AA5FC2" w:rsidP="00A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35 лет</w:t>
            </w:r>
          </w:p>
        </w:tc>
        <w:tc>
          <w:tcPr>
            <w:tcW w:w="4619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61654D" w:rsidRPr="00A506B4" w:rsidTr="0061654D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Охрана труда</w:t>
                  </w:r>
                </w:p>
              </w:tc>
            </w:tr>
            <w:tr w:rsidR="0061654D" w:rsidRPr="00A506B4" w:rsidTr="0061654D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бережливого производства</w:t>
                  </w:r>
                </w:p>
              </w:tc>
            </w:tr>
            <w:tr w:rsidR="0061654D" w:rsidRPr="00A506B4" w:rsidTr="0061654D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802C7" w:rsidRDefault="0061654D" w:rsidP="0061654D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микробиологии,</w:t>
                  </w:r>
                  <w:r w:rsid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санитарии и гигиены</w:t>
                  </w:r>
                </w:p>
                <w:p w:rsidR="00B802C7" w:rsidRPr="00F939C0" w:rsidRDefault="00B802C7" w:rsidP="0061654D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B802C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Экономика и организация производства</w:t>
                  </w:r>
                </w:p>
                <w:p w:rsidR="0061654D" w:rsidRPr="00A506B4" w:rsidRDefault="0061654D" w:rsidP="0061654D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</w:p>
              </w:tc>
            </w:tr>
          </w:tbl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УЦ ООО «Сириус» по программе «Охрана труда», 2024 год</w:t>
            </w:r>
          </w:p>
        </w:tc>
      </w:tr>
      <w:tr w:rsidR="0061654D" w:rsidTr="0061654D">
        <w:tc>
          <w:tcPr>
            <w:tcW w:w="529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2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преподаватель,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4495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КГПИ, "Физика", учитель физики, 1988 год</w:t>
            </w:r>
          </w:p>
          <w:p w:rsidR="00AA5FC2" w:rsidRDefault="00AA5FC2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2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38 лет</w:t>
            </w:r>
          </w:p>
          <w:p w:rsidR="00AA5FC2" w:rsidRPr="00A506B4" w:rsidRDefault="00AA5FC2" w:rsidP="00AA5FC2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38 лет</w:t>
            </w:r>
          </w:p>
        </w:tc>
        <w:tc>
          <w:tcPr>
            <w:tcW w:w="4619" w:type="dxa"/>
            <w:vAlign w:val="center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403"/>
            </w:tblGrid>
            <w:tr w:rsidR="0061654D" w:rsidRPr="00A506B4" w:rsidTr="0061654D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Физика</w:t>
                  </w:r>
                </w:p>
              </w:tc>
            </w:tr>
            <w:tr w:rsidR="0061654D" w:rsidRPr="00A506B4" w:rsidTr="0061654D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Астрономия</w:t>
                  </w:r>
                </w:p>
              </w:tc>
            </w:tr>
            <w:tr w:rsidR="0061654D" w:rsidRPr="00395DF8" w:rsidTr="0061654D">
              <w:trPr>
                <w:trHeight w:val="4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Основы исследовательской деятельности (выполнение индивидуального проекта Физика)</w:t>
                  </w:r>
                </w:p>
              </w:tc>
            </w:tr>
            <w:tr w:rsidR="0061654D" w:rsidRPr="00A506B4" w:rsidTr="0061654D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Индивидуальный проект (Физика)</w:t>
                  </w:r>
                </w:p>
              </w:tc>
            </w:tr>
            <w:tr w:rsidR="0061654D" w:rsidRPr="00A506B4" w:rsidTr="0061654D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  <w:tr w:rsidR="0061654D" w:rsidRPr="00A506B4" w:rsidTr="0061654D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электротехники</w:t>
                  </w:r>
                </w:p>
              </w:tc>
            </w:tr>
            <w:tr w:rsidR="0061654D" w:rsidRPr="00A506B4" w:rsidTr="0061654D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Электротехника и электроника</w:t>
                  </w:r>
                </w:p>
              </w:tc>
            </w:tr>
          </w:tbl>
          <w:p w:rsidR="0061654D" w:rsidRPr="00A506B4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» по дополнительной профессиональной программе 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Математика:теория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преподавания в образовательной организации»,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1654D" w:rsidTr="0061654D">
        <w:tc>
          <w:tcPr>
            <w:tcW w:w="529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72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495" w:type="dxa"/>
          </w:tcPr>
          <w:p w:rsidR="0061654D" w:rsidRDefault="0061654D" w:rsidP="0061654D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Высшее, Башкирский государственный педагогический институт, физика и математика, 1990 год</w:t>
            </w:r>
          </w:p>
          <w:p w:rsidR="00F939C0" w:rsidRDefault="00F939C0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61654D" w:rsidRPr="00A84EC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37</w:t>
            </w:r>
            <w:r w:rsidR="007F4FC5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лет</w:t>
            </w: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</w:t>
            </w:r>
          </w:p>
          <w:p w:rsidR="0061654D" w:rsidRPr="00A84EC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9 лет.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61654D" w:rsidRPr="00395DF8" w:rsidTr="0061654D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безопасности и Защиты Родины</w:t>
                  </w:r>
                </w:p>
              </w:tc>
            </w:tr>
            <w:tr w:rsidR="0061654D" w:rsidRPr="00395DF8" w:rsidTr="0061654D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Математика</w:t>
                  </w:r>
                </w:p>
              </w:tc>
            </w:tr>
            <w:tr w:rsidR="0061654D" w:rsidRPr="00395DF8" w:rsidTr="0061654D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</w:tbl>
          <w:p w:rsidR="0061654D" w:rsidRPr="00A506B4" w:rsidRDefault="00FC1D8A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1654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745" w:type="dxa"/>
          </w:tcPr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24-12-7271,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ЧУДПО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«Федеральный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повышения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квалификации»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«Комплексное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антитеррористической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защищенности на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обьектах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СПО РФ»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2024г.,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164323677754,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ГБУДПО «УМЦ по ГО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ЧС РТ»,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«уполномоченный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 в области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 СПО» 2025г.,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0139367,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ООО «Московский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 квалификации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педагогов»,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«Методика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преподавания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предмета ОБЗР в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61654D" w:rsidRPr="00A506B4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ФГОС» 2024г.</w:t>
            </w:r>
          </w:p>
        </w:tc>
      </w:tr>
      <w:tr w:rsidR="0061654D" w:rsidTr="0061654D">
        <w:tc>
          <w:tcPr>
            <w:tcW w:w="529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72" w:type="dxa"/>
          </w:tcPr>
          <w:p w:rsidR="0061654D" w:rsidRPr="00461517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</w:p>
          <w:p w:rsidR="0061654D" w:rsidRPr="00461517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61654D" w:rsidRPr="00461517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61654D" w:rsidRPr="00461517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4495" w:type="dxa"/>
          </w:tcPr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Высшее, Башкирский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государственный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институт,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физики и математики,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 №347821 регистрационный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№140, 18.06.1990 год</w:t>
            </w:r>
          </w:p>
          <w:p w:rsidR="00F939C0" w:rsidRDefault="00F939C0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61654D" w:rsidRPr="00A84EC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20 лет</w:t>
            </w:r>
          </w:p>
          <w:p w:rsidR="0061654D" w:rsidRPr="00A84EC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20 лет</w:t>
            </w:r>
          </w:p>
          <w:p w:rsidR="0061654D" w:rsidRPr="00C648B8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</w:tcPr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1.Математика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2.Физика</w:t>
            </w:r>
          </w:p>
          <w:p w:rsidR="0061654D" w:rsidRPr="00C648B8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1.ООО «Московский институт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 обучения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математике в основной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средней школе в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 ОО», 09.09.2025-25.09.2024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 количестве 72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 № 0139187,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№0139187, г. Москва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 год;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2ООО «Московский институт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«Информационно-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коммуникационные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современного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педагога», 26.03.2025-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09.04.2025 года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 72 часов,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 №0283899,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№282544, г.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год;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ООО «Московский институт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«Разговоры о важном: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организация и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внеурочной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деятельности»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20.03.2025-25.06.25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года в количестве 180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ПК№0321738,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№320887, г.</w:t>
            </w:r>
          </w:p>
          <w:p w:rsidR="0061654D" w:rsidRPr="00C648B8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</w:t>
            </w:r>
          </w:p>
        </w:tc>
      </w:tr>
      <w:tr w:rsidR="0061654D" w:rsidTr="0061654D">
        <w:tc>
          <w:tcPr>
            <w:tcW w:w="529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72" w:type="dxa"/>
          </w:tcPr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Маратовна, преподаватель, </w:t>
            </w: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</w:tc>
        <w:tc>
          <w:tcPr>
            <w:tcW w:w="4495" w:type="dxa"/>
            <w:tcBorders>
              <w:right w:val="single" w:sz="4" w:space="0" w:color="000000"/>
            </w:tcBorders>
          </w:tcPr>
          <w:p w:rsidR="00F939C0" w:rsidRDefault="0061654D" w:rsidP="0061654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Высшее (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квалификация учитель английского и немецкого языков </w:t>
            </w: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по специальности «Филология», 2000 год), </w:t>
            </w:r>
          </w:p>
          <w:p w:rsidR="00A84EC2" w:rsidRDefault="00A84EC2" w:rsidP="0061654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A84EC2" w:rsidRPr="00A84EC2" w:rsidRDefault="0061654D" w:rsidP="0061654D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общий стаж: 24 года, 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педагогический стаж: 12 лет.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654D" w:rsidRDefault="0061654D" w:rsidP="0061654D">
            <w:pPr>
              <w:rPr>
                <w:rFonts w:ascii="Times New Roman" w:hAnsi="Times New Roman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 (английский)</w:t>
            </w:r>
          </w:p>
          <w:p w:rsidR="00FC1D8A" w:rsidRPr="00FC1D8A" w:rsidRDefault="00FC1D8A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2745" w:type="dxa"/>
            <w:tcBorders>
              <w:left w:val="single" w:sz="4" w:space="0" w:color="000000"/>
            </w:tcBorders>
          </w:tcPr>
          <w:p w:rsidR="0061654D" w:rsidRPr="002F45A4" w:rsidRDefault="0061654D" w:rsidP="0061654D">
            <w:pPr>
              <w:pStyle w:val="a4"/>
              <w:widowControl w:val="0"/>
              <w:numPr>
                <w:ilvl w:val="0"/>
                <w:numId w:val="1"/>
              </w:numPr>
              <w:spacing w:before="210"/>
              <w:ind w:left="171" w:hanging="142"/>
              <w:rPr>
                <w:rFonts w:ascii="Times New Roman" w:hAnsi="Times New Roman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профессиональной компетентности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преподавателей 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 в объеме 56 часов. 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Л.Б.Васильева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», г. Набережные Челны, 2024 год.</w:t>
            </w:r>
          </w:p>
          <w:p w:rsidR="0061654D" w:rsidRPr="002F45A4" w:rsidRDefault="0061654D" w:rsidP="0061654D">
            <w:pPr>
              <w:shd w:val="clear" w:color="auto" w:fill="FFFFFF" w:themeFill="background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Организация воспитательного процесса в системе среднего профессионального образования» в объеме 72 часов. Федеральное государственное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бюджетное образовательное учреждение «Всероссийский детский центр «Смена».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. г.-к. Анапа, с. Сукко, 2024 год.</w:t>
            </w:r>
          </w:p>
        </w:tc>
      </w:tr>
      <w:tr w:rsidR="0061654D" w:rsidTr="0061654D">
        <w:tc>
          <w:tcPr>
            <w:tcW w:w="529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172" w:type="dxa"/>
          </w:tcPr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4495" w:type="dxa"/>
          </w:tcPr>
          <w:p w:rsidR="0061654D" w:rsidRPr="00E06E5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>Высшее, Восточный институт экономики, гуманитарных наук, управления и права, "Педагогика", степень бакалавра образования,</w:t>
            </w:r>
          </w:p>
          <w:p w:rsidR="0061654D" w:rsidRPr="00E06E5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 xml:space="preserve"> 2000 год</w:t>
            </w:r>
          </w:p>
          <w:p w:rsidR="00F939C0" w:rsidRDefault="00F939C0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EC2" w:rsidRPr="00A84EC2" w:rsidRDefault="0061654D" w:rsidP="00616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30 лет;</w:t>
            </w:r>
          </w:p>
          <w:p w:rsidR="0061654D" w:rsidRPr="00A84EC2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– 26 лет.</w:t>
            </w:r>
          </w:p>
        </w:tc>
        <w:tc>
          <w:tcPr>
            <w:tcW w:w="4619" w:type="dxa"/>
          </w:tcPr>
          <w:tbl>
            <w:tblPr>
              <w:tblpPr w:leftFromText="180" w:rightFromText="180" w:vertAnchor="text" w:horzAnchor="page" w:tblpX="3663" w:tblpY="-1379"/>
              <w:tblOverlap w:val="never"/>
              <w:tblW w:w="4812" w:type="dxa"/>
              <w:tblLook w:val="04A0" w:firstRow="1" w:lastRow="0" w:firstColumn="1" w:lastColumn="0" w:noHBand="0" w:noVBand="1"/>
            </w:tblPr>
            <w:tblGrid>
              <w:gridCol w:w="4403"/>
            </w:tblGrid>
            <w:tr w:rsidR="0061654D" w:rsidRPr="002F45A4" w:rsidTr="0061654D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философии</w:t>
                  </w:r>
                </w:p>
              </w:tc>
            </w:tr>
            <w:tr w:rsidR="0061654D" w:rsidRPr="002F45A4" w:rsidTr="0061654D">
              <w:trPr>
                <w:trHeight w:val="180"/>
              </w:trPr>
              <w:tc>
                <w:tcPr>
                  <w:tcW w:w="4812" w:type="dxa"/>
                  <w:noWrap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в профессиональной деятельности</w:t>
                  </w:r>
                </w:p>
              </w:tc>
            </w:tr>
            <w:tr w:rsidR="0061654D" w:rsidRPr="00395DF8" w:rsidTr="0061654D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экономики, менеджмента и маркетинга</w:t>
                  </w:r>
                </w:p>
              </w:tc>
            </w:tr>
            <w:tr w:rsidR="0061654D" w:rsidRPr="002F45A4" w:rsidTr="0061654D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социологии и политологии</w:t>
                  </w:r>
                </w:p>
              </w:tc>
            </w:tr>
            <w:tr w:rsidR="0061654D" w:rsidRPr="002F45A4" w:rsidTr="0061654D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общения</w:t>
                  </w:r>
                </w:p>
              </w:tc>
            </w:tr>
            <w:tr w:rsidR="0061654D" w:rsidRPr="002F45A4" w:rsidTr="0061654D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предпринимательской деятельности</w:t>
                  </w:r>
                </w:p>
              </w:tc>
            </w:tr>
            <w:tr w:rsidR="0061654D" w:rsidRPr="00395DF8" w:rsidTr="0061654D">
              <w:trPr>
                <w:trHeight w:val="260"/>
              </w:trPr>
              <w:tc>
                <w:tcPr>
                  <w:tcW w:w="4812" w:type="dxa"/>
                  <w:noWrap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Финансы, денежное обращение и кредит</w:t>
                  </w:r>
                </w:p>
              </w:tc>
            </w:tr>
            <w:tr w:rsidR="0061654D" w:rsidRPr="002F45A4" w:rsidTr="0061654D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Мировая художественная культура</w:t>
                  </w:r>
                </w:p>
              </w:tc>
            </w:tr>
            <w:tr w:rsidR="0061654D" w:rsidRPr="002F45A4" w:rsidTr="0061654D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Менеджмент</w:t>
                  </w:r>
                </w:p>
              </w:tc>
            </w:tr>
            <w:tr w:rsidR="0061654D" w:rsidRPr="002F45A4" w:rsidTr="0061654D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61654D" w:rsidRPr="002F45A4" w:rsidRDefault="001438A2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практика</w:t>
                  </w:r>
                </w:p>
              </w:tc>
            </w:tr>
          </w:tbl>
          <w:p w:rsidR="0061654D" w:rsidRPr="002F45A4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5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психолого-педагогический университет по программе «Организация деятельности педагога-психолога в </w:t>
            </w:r>
            <w:proofErr w:type="spellStart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системеСПО</w:t>
            </w:r>
            <w:proofErr w:type="spellEnd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и межведомственное взаимодействие», 2024 год</w:t>
            </w:r>
          </w:p>
          <w:p w:rsidR="0061654D" w:rsidRPr="002F45A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высокотехнологичного производства (в том числе, «Навыки оказания первой помощи»), 72 часа, 2025 год</w:t>
            </w:r>
          </w:p>
        </w:tc>
      </w:tr>
    </w:tbl>
    <w:p w:rsidR="006C6ECE" w:rsidRDefault="006C6ECE">
      <w:pPr>
        <w:rPr>
          <w:rFonts w:ascii="Times New Roman" w:hAnsi="Times New Roman" w:cs="Times New Roman"/>
        </w:rPr>
      </w:pPr>
    </w:p>
    <w:p w:rsidR="007510A6" w:rsidRDefault="007510A6">
      <w:pPr>
        <w:rPr>
          <w:rFonts w:ascii="Times New Roman" w:hAnsi="Times New Roman" w:cs="Times New Roman"/>
          <w:b/>
        </w:rPr>
      </w:pPr>
      <w:r w:rsidRPr="007510A6">
        <w:rPr>
          <w:rFonts w:ascii="Times New Roman" w:hAnsi="Times New Roman" w:cs="Times New Roman"/>
          <w:b/>
        </w:rPr>
        <w:t>35.02.16 Эксплуатация и ремонт сельскохозяйственной техники и оборудования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452"/>
        <w:gridCol w:w="3236"/>
        <w:gridCol w:w="5028"/>
        <w:gridCol w:w="3284"/>
      </w:tblGrid>
      <w:tr w:rsidR="00191789" w:rsidTr="00F939C0">
        <w:tc>
          <w:tcPr>
            <w:tcW w:w="561" w:type="dxa"/>
          </w:tcPr>
          <w:p w:rsidR="00191789" w:rsidRDefault="00191789" w:rsidP="00F9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43" w:type="dxa"/>
          </w:tcPr>
          <w:p w:rsidR="00191789" w:rsidRDefault="00191789" w:rsidP="00F9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должность, квалификационная категория</w:t>
            </w:r>
          </w:p>
        </w:tc>
        <w:tc>
          <w:tcPr>
            <w:tcW w:w="3236" w:type="dxa"/>
          </w:tcPr>
          <w:p w:rsidR="00191789" w:rsidRPr="00EA6432" w:rsidRDefault="00191789" w:rsidP="00F9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(образовательное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учреждение,специальность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квалификация по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диплому,год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окончания), стаж общий и педагогический</w:t>
            </w:r>
          </w:p>
        </w:tc>
        <w:tc>
          <w:tcPr>
            <w:tcW w:w="5028" w:type="dxa"/>
          </w:tcPr>
          <w:p w:rsidR="00191789" w:rsidRPr="00EA6432" w:rsidRDefault="00191789" w:rsidP="00F9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Преподаваемые предметы</w:t>
            </w:r>
          </w:p>
        </w:tc>
        <w:tc>
          <w:tcPr>
            <w:tcW w:w="2992" w:type="dxa"/>
          </w:tcPr>
          <w:p w:rsidR="00191789" w:rsidRPr="00EA6432" w:rsidRDefault="00191789" w:rsidP="00F9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Курсы повышения квалификации </w:t>
            </w:r>
          </w:p>
          <w:p w:rsidR="00191789" w:rsidRPr="00EA6432" w:rsidRDefault="00191789" w:rsidP="00F939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3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УПР, 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 "Технология и предпринимательство", учитель технологии и предпринимательства, 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 год</w:t>
            </w:r>
          </w:p>
          <w:p w:rsidR="00A84EC2" w:rsidRDefault="00A84E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789" w:rsidRPr="00A84EC2" w:rsidRDefault="00191789" w:rsidP="00F93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Стаж общий 45 лет, педагогический стаж 45 лет</w:t>
            </w:r>
          </w:p>
        </w:tc>
        <w:tc>
          <w:tcPr>
            <w:tcW w:w="5028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 Транспортировка грузов МДК.03.01 Теоретическая подготовка водителей автомобилей категории "С", ПМ.04 Освоение одной или нескольких профессий рабочих или должностей служащих МДК.04.02 Освоение профессии рабочих 11442 Водитель автомобиля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РАНХ и ГС по дополнительной профессиональной программе «Управление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персоналом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дело», 144 часа, 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43" w:type="dxa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Миргазизович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преподаватель, высшая 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квалификационная категория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КГСХА, "Механизация сельского хозяйства", инженер-механик, 1999 год  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2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Общий стаж: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35 лет</w:t>
            </w:r>
          </w:p>
          <w:p w:rsidR="00AA5FC2" w:rsidRPr="00A506B4" w:rsidRDefault="00AA5FC2" w:rsidP="00A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32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191789" w:rsidRPr="00A506B4" w:rsidRDefault="00191789" w:rsidP="00F939C0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lastRenderedPageBreak/>
              <w:t xml:space="preserve">ПМ.01 Выполнение механизированных работ в сельскохозяйственном производстве с поддержанием технического состояния средств механизации МДК,01.01 </w:t>
            </w: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lastRenderedPageBreak/>
              <w:t xml:space="preserve">Эксплуатация и техническое </w:t>
            </w:r>
            <w:proofErr w:type="spellStart"/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обслуживани</w:t>
            </w:r>
            <w:proofErr w:type="spellEnd"/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е сельскохозяйственных машин и оборудования</w:t>
            </w:r>
          </w:p>
          <w:p w:rsidR="00191789" w:rsidRPr="00A506B4" w:rsidRDefault="00191789" w:rsidP="00F939C0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Электротехника</w:t>
            </w:r>
          </w:p>
          <w:p w:rsidR="00191789" w:rsidRPr="00A506B4" w:rsidRDefault="00191789" w:rsidP="00F939C0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Техническая механика</w:t>
            </w:r>
          </w:p>
          <w:p w:rsidR="00191789" w:rsidRPr="00A506B4" w:rsidRDefault="00191789" w:rsidP="00F939C0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Техническая механика с основами технических измерений</w:t>
            </w:r>
          </w:p>
          <w:p w:rsidR="00191789" w:rsidRPr="00A506B4" w:rsidRDefault="00191789" w:rsidP="00F939C0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Основы гидравлики и теплотехники</w:t>
            </w:r>
          </w:p>
          <w:p w:rsidR="00191789" w:rsidRPr="00A506B4" w:rsidRDefault="00191789" w:rsidP="00F939C0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ПМ.01 Техническое состояние систем, агрегатов, деталей и механизмов автомобилей МДК.01.01 Устройство и конструктивные особенности автомобилей</w:t>
            </w:r>
          </w:p>
          <w:p w:rsidR="00191789" w:rsidRPr="00A506B4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ПМ.03 Текущий ремонт различных видов автомобилей МДК.03.01 Ремонт автомобилей отечественного произ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одства</w:t>
            </w:r>
          </w:p>
        </w:tc>
        <w:tc>
          <w:tcPr>
            <w:tcW w:w="2992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2743" w:type="dxa"/>
          </w:tcPr>
          <w:p w:rsidR="00191789" w:rsidRPr="00745A82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82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</w:p>
          <w:p w:rsidR="00191789" w:rsidRPr="00745A82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>Минназипович</w:t>
            </w:r>
            <w:proofErr w:type="spellEnd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</w:tcPr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индустриально-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техникум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(БИПТ). По специальности-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Механизация сельского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хозяйства. Квалификация по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диплому: Техник-механик,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 П/О. 24.06.1992.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Елабужский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государственный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институт. По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специальности-Технология и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предпринимательство.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Квалификация по диплому: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технологии и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предпринимательства.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07.07.1998.</w:t>
            </w:r>
          </w:p>
          <w:p w:rsidR="00F939C0" w:rsidRDefault="00F939C0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Общий стаж: 33 года.</w:t>
            </w: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стаж: 26 лет.</w:t>
            </w:r>
          </w:p>
          <w:p w:rsidR="00191789" w:rsidRPr="00745A82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4714" w:type="dxa"/>
              <w:tblLook w:val="04A0" w:firstRow="1" w:lastRow="0" w:firstColumn="1" w:lastColumn="0" w:noHBand="0" w:noVBand="1"/>
            </w:tblPr>
            <w:tblGrid>
              <w:gridCol w:w="4714"/>
            </w:tblGrid>
            <w:tr w:rsidR="00191789" w:rsidRPr="00C53B28" w:rsidTr="00F939C0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Метрология, стандартизация и подтверждение качества</w:t>
                  </w:r>
                </w:p>
              </w:tc>
            </w:tr>
            <w:tr w:rsidR="00191789" w:rsidRPr="00745A82" w:rsidTr="00F939C0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Материаловедение</w:t>
                  </w:r>
                </w:p>
              </w:tc>
            </w:tr>
            <w:tr w:rsidR="00191789" w:rsidRPr="00C53B28" w:rsidTr="00F939C0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Основы материаловедения и технология </w:t>
                  </w:r>
                  <w:proofErr w:type="spellStart"/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общеслесарных</w:t>
                  </w:r>
                  <w:proofErr w:type="spellEnd"/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работ</w:t>
                  </w:r>
                </w:p>
              </w:tc>
            </w:tr>
            <w:tr w:rsidR="00191789" w:rsidRPr="00C53B28" w:rsidTr="00F939C0">
              <w:trPr>
                <w:trHeight w:val="3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191789" w:rsidRPr="00745A82" w:rsidTr="00F939C0">
              <w:trPr>
                <w:trHeight w:val="2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УП.02.01 Учебная практика</w:t>
                  </w:r>
                </w:p>
              </w:tc>
            </w:tr>
            <w:tr w:rsidR="00191789" w:rsidRPr="00C53B28" w:rsidTr="00F939C0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191789" w:rsidRPr="00C53B28" w:rsidTr="00F939C0">
              <w:trPr>
                <w:trHeight w:val="4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91789" w:rsidRPr="00745A82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ПМ.01Эксплуатация и техническое обслуживание сельскохозяйственных машин и оборудования </w:t>
                  </w:r>
                </w:p>
              </w:tc>
            </w:tr>
            <w:tr w:rsidR="00191789" w:rsidRPr="00745A82" w:rsidTr="00F939C0">
              <w:trPr>
                <w:trHeight w:val="2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191789" w:rsidRDefault="00191789" w:rsidP="00F939C0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 xml:space="preserve">ПМ.02 Эксплуатация сельскохозяйственной техники </w:t>
                  </w:r>
                </w:p>
                <w:p w:rsidR="00C45309" w:rsidRPr="00745A82" w:rsidRDefault="00C4530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Топливо и смазочные материалы</w:t>
                  </w:r>
                </w:p>
              </w:tc>
            </w:tr>
          </w:tbl>
          <w:p w:rsidR="00191789" w:rsidRPr="00745A82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745A82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745A82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745A82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26.03.2025 Курс «</w:t>
            </w: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Дроны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 Автономные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Беспилотные воздушные системы.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21.11.2023 Курсы повышения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«Основы бухгалтерского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учета» ГАПОУ </w:t>
            </w: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аграрный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колледж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16.01.2025 Курсы повышения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«Теория и методика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 преподавателя в подготовке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водителей транспортных средств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категории АА1ВВ1СС1DD1М» ГБПОУ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Бугульминский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профессионально-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колледж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19.12.2025 Подготовка лиц, желающих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принять на воспитание в свою семью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ребенка, </w:t>
            </w: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оставщегося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без попечения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родителей. ГБУ Центр содействия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семейному устройству детей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17.06.2024-22.06.2024 стажировка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должности преподавателя в Управлении</w:t>
            </w:r>
          </w:p>
          <w:p w:rsidR="00191789" w:rsidRPr="00745A8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сельского хозяйства и продовольствия по</w:t>
            </w:r>
          </w:p>
          <w:p w:rsidR="00191789" w:rsidRPr="00745A82" w:rsidRDefault="00191789" w:rsidP="00F939C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A8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Бугульминскому</w:t>
            </w:r>
            <w:proofErr w:type="spellEnd"/>
            <w:r w:rsidRPr="00745A8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муниципальному району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3" w:type="dxa"/>
          </w:tcPr>
          <w:p w:rsidR="00191789" w:rsidRPr="00460EE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  <w:p w:rsidR="00191789" w:rsidRPr="00460EE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191789" w:rsidRPr="00460EE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Петрович, преподаватель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Высшее, Оренбургский сельскохозяйственный институт, зоотехния, 1984 год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2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46 лет</w:t>
            </w:r>
          </w:p>
          <w:p w:rsidR="00AA5FC2" w:rsidRPr="00460EE8" w:rsidRDefault="00AA5FC2" w:rsidP="00A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8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191789" w:rsidRPr="00460EE8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460EE8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агрономии</w:t>
                  </w:r>
                </w:p>
              </w:tc>
            </w:tr>
            <w:tr w:rsidR="00191789" w:rsidRPr="00460EE8" w:rsidTr="00F939C0">
              <w:trPr>
                <w:trHeight w:val="2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460EE8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зоотехнии</w:t>
                  </w:r>
                </w:p>
              </w:tc>
            </w:tr>
            <w:tr w:rsidR="00191789" w:rsidRPr="00395DF8" w:rsidTr="00F939C0">
              <w:trPr>
                <w:trHeight w:val="8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460EE8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ПМ.01 Подготовка машин, механизмов, установок, приспособлений к работе, комплектование сборочных единиц МДК.01.01 Назначение и общее устройство тракторов, автомобилей и сельскохозяйственных машин</w:t>
                  </w:r>
                </w:p>
              </w:tc>
            </w:tr>
            <w:tr w:rsidR="00191789" w:rsidRPr="00395DF8" w:rsidTr="00F939C0">
              <w:trPr>
                <w:trHeight w:val="6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460EE8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ПМ.04 Освоение одной или нескольких профессий рабочих или </w:t>
                  </w:r>
                  <w:proofErr w:type="spellStart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должносей</w:t>
                  </w:r>
                  <w:proofErr w:type="spellEnd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служащих МДК.04.01 Освоение профессии </w:t>
                  </w: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 xml:space="preserve">19205 тракторист-машинист </w:t>
                  </w:r>
                  <w:proofErr w:type="spellStart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сельскохозяйственого</w:t>
                  </w:r>
                  <w:proofErr w:type="spellEnd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производства</w:t>
                  </w:r>
                </w:p>
              </w:tc>
            </w:tr>
            <w:tr w:rsidR="00191789" w:rsidRPr="00395DF8" w:rsidTr="00F939C0">
              <w:trPr>
                <w:trHeight w:val="5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460EE8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ПМ.01 МДК.01.02 Подготовка тракторов и сельскохозяйственных машин и механизмов к работе</w:t>
                  </w:r>
                </w:p>
              </w:tc>
            </w:tr>
            <w:tr w:rsidR="00191789" w:rsidRPr="00395DF8" w:rsidTr="00F939C0">
              <w:trPr>
                <w:trHeight w:val="4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460EE8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МДК.01.02 Технические параметры исправного и неисправного состояния автомобилей</w:t>
                  </w:r>
                </w:p>
              </w:tc>
            </w:tr>
          </w:tbl>
          <w:p w:rsidR="00191789" w:rsidRPr="00460EE8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743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191789" w:rsidRPr="00DE7DA5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Николаевна, заместитель директора по УР, первая квалификационная категория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ФГБОУ ВПО "Казанский национальный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 технологический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университет", " Химическая технология и биотехнология", специализация: техники и технологии, 2013 год</w:t>
            </w:r>
          </w:p>
          <w:p w:rsidR="00F939C0" w:rsidRDefault="00F939C0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A84EC2" w:rsidRDefault="00191789" w:rsidP="00F93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14 лет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8 лет</w:t>
            </w:r>
          </w:p>
        </w:tc>
        <w:tc>
          <w:tcPr>
            <w:tcW w:w="5028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экология, химия</w:t>
            </w:r>
            <w:r w:rsidR="00C45309">
              <w:rPr>
                <w:rFonts w:ascii="Times New Roman" w:hAnsi="Times New Roman" w:cs="Times New Roman"/>
                <w:sz w:val="24"/>
                <w:szCs w:val="24"/>
              </w:rPr>
              <w:t>, экологические основы природопользования</w:t>
            </w:r>
          </w:p>
        </w:tc>
        <w:tc>
          <w:tcPr>
            <w:tcW w:w="2992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43" w:type="dxa"/>
          </w:tcPr>
          <w:p w:rsidR="00191789" w:rsidRPr="00D8482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191789" w:rsidRPr="00D8482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191789" w:rsidRPr="00D8482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Викторовна, </w:t>
            </w:r>
          </w:p>
          <w:p w:rsidR="00191789" w:rsidRPr="00D8482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191789" w:rsidRPr="00D8482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</w:t>
            </w:r>
          </w:p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Институт психологии и образования (магистратура), 2019 г.,  </w:t>
            </w:r>
          </w:p>
          <w:p w:rsidR="00F939C0" w:rsidRDefault="00F939C0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A84EC2" w:rsidRDefault="00E9180E" w:rsidP="00F93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стаж: 9 лет, </w:t>
            </w:r>
          </w:p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Педагогический: 7</w:t>
            </w:r>
            <w:r w:rsidR="00E9180E"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5028" w:type="dxa"/>
          </w:tcPr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биология, экология</w:t>
            </w:r>
            <w:r w:rsidR="00C45309">
              <w:rPr>
                <w:rFonts w:ascii="Times New Roman" w:hAnsi="Times New Roman" w:cs="Times New Roman"/>
                <w:sz w:val="24"/>
                <w:szCs w:val="24"/>
              </w:rPr>
              <w:t>, индивидуальный проект (химия)</w:t>
            </w:r>
          </w:p>
        </w:tc>
        <w:tc>
          <w:tcPr>
            <w:tcW w:w="2992" w:type="dxa"/>
          </w:tcPr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2743" w:type="dxa"/>
          </w:tcPr>
          <w:p w:rsidR="00191789" w:rsidRPr="00BE1F5B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Габнасырова</w:t>
            </w:r>
            <w:proofErr w:type="spellEnd"/>
          </w:p>
          <w:p w:rsidR="00191789" w:rsidRPr="00BE1F5B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Юрьевна,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Восточная экономическо-юридическая гуманитарная академия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 окончания 2019г.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Специализация (по диплому):</w:t>
            </w:r>
          </w:p>
          <w:p w:rsidR="00191789" w:rsidRDefault="00191789" w:rsidP="00F939C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"Физическая культура"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  <w:p w:rsidR="00191789" w:rsidRPr="00A84EC2" w:rsidRDefault="00191789" w:rsidP="00F939C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Общий стаж: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26 лет</w:t>
            </w:r>
          </w:p>
          <w:p w:rsidR="00191789" w:rsidRPr="00A84EC2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стаж:</w:t>
            </w:r>
          </w:p>
          <w:p w:rsidR="00191789" w:rsidRPr="00A84EC2" w:rsidRDefault="007F4FC5" w:rsidP="00F939C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лет</w:t>
            </w:r>
          </w:p>
          <w:p w:rsidR="00191789" w:rsidRPr="00A84EC2" w:rsidRDefault="00191789" w:rsidP="00F939C0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Стаж в данной должности: 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лет</w:t>
            </w:r>
          </w:p>
          <w:p w:rsidR="00191789" w:rsidRPr="007A2B6E" w:rsidRDefault="00191789" w:rsidP="00F939C0">
            <w:pPr>
              <w:rPr>
                <w:rFonts w:ascii="Times New Roman" w:eastAsia="Helvetica" w:hAnsi="Times New Roman" w:cs="Times New Roman"/>
                <w:color w:val="EE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Физическая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  <w:p w:rsidR="00EE221D" w:rsidRPr="007A2B6E" w:rsidRDefault="00EE221D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Ф.К. Физическая культура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«Тренировочный процесс и организация соревнований для лиц с ограниченными возможностями» (144 часа)</w:t>
            </w: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«Организационное управление и развитие в сфере физической культуры и спорта» (180 часов)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05.02.2024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«Актуальные вопросы психологии детского спорта в деятельности тренера-преподавателя, спортивного психолога в учреждениях физкультурно-спортивной направленности» (108 часов)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15.02.2024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«Основы тренировочной деятельности по спортивной подготовке спортсменов в индивидуальных видах спорта» (108 часов)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24.11.2023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профессиональной переподготовки «Оказание психолого-педагогической помощи лицам с ОВЗ» (540 часов)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«Методика преподавания физической культуры в среднем профессиональном образовании в соответствии с ФГОС СПО» (144 часа)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91789" w:rsidRDefault="00191789" w:rsidP="00F939C0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«Теория и методика лечебной физической культуры» (144 часа)</w:t>
            </w:r>
          </w:p>
          <w:p w:rsidR="00191789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деятельности учителя физической культуры в условиях реализации ФГОС»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459391 ПК 00463748, выдано 11.01.2023г.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образовательном процессе в соответствии с ФГОС ДО»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 г. Смоленск, 72 часа.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Удостоверение № 464127 ПК 00468502, выдано 18.01.2023г.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«Методическое обеспечение деятельности учреждений физкультурно-спортивной направленности»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467242 ПК 00471617, выдано 25.01.2023г.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4)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«Теория и методика лечебной физической культуры»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630528 ПК 00635082, выдано 27.12.2023г.</w:t>
            </w:r>
          </w:p>
          <w:p w:rsidR="00191789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«Методика преподавания физической культуры в среднем профессиональном образовании в соответствии с ФГОС СПО»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630527 ПК 00635081, выдано 27.12.2023г.</w:t>
            </w:r>
          </w:p>
          <w:p w:rsidR="00191789" w:rsidRPr="00BE1F5B" w:rsidRDefault="00191789" w:rsidP="00F939C0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Профессиональная переподготовка: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1)«Организация и методическое обеспечение процессов физкультурной и спортивной деятельности»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»,г. Смоленск, 540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часов. Удостоверение № 166611, 000000172181 выдано 01.02.2023г.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2)«Оказание психолого-педагогической помощи лицам с ОВЗ»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часов, 2024г.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743" w:type="dxa"/>
          </w:tcPr>
          <w:p w:rsidR="00191789" w:rsidRPr="00A150A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789" w:rsidRPr="00A150A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191789" w:rsidRPr="00A150A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татарского языка и литературы, 1998 год</w:t>
            </w:r>
          </w:p>
          <w:p w:rsidR="00E9180E" w:rsidRDefault="00E9180E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стаж -</w:t>
            </w:r>
          </w:p>
          <w:p w:rsidR="00E9180E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E9180E"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педагогический-27 лет</w:t>
            </w:r>
          </w:p>
          <w:p w:rsidR="00191789" w:rsidRPr="00A150A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789" w:rsidRPr="00A150A8" w:rsidRDefault="00191789" w:rsidP="00F939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191789" w:rsidRPr="00A150A8" w:rsidRDefault="00191789" w:rsidP="00F939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  <w:p w:rsidR="00191789" w:rsidRPr="00A150A8" w:rsidRDefault="00191789" w:rsidP="00F939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  <w:p w:rsidR="00191789" w:rsidRPr="00A150A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89" w:rsidRPr="00A150A8" w:rsidRDefault="00191789" w:rsidP="00F939C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Университета</w:t>
            </w:r>
          </w:p>
          <w:p w:rsidR="00191789" w:rsidRPr="00A150A8" w:rsidRDefault="00191789" w:rsidP="00F939C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дополнительной профессиональной программе</w:t>
            </w:r>
          </w:p>
          <w:p w:rsidR="00191789" w:rsidRPr="00A150A8" w:rsidRDefault="00191789" w:rsidP="00F939C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  <w:p w:rsidR="00191789" w:rsidRPr="00A150A8" w:rsidRDefault="00191789" w:rsidP="00F939C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</w:t>
            </w:r>
            <w:r w:rsidRPr="00A15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743" w:type="dxa"/>
          </w:tcPr>
          <w:p w:rsidR="00191789" w:rsidRPr="00192F7D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789" w:rsidRPr="00192F7D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Геннадьевна, 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Казанский государственный технологический университет</w:t>
            </w:r>
          </w:p>
          <w:p w:rsidR="00191789" w:rsidRPr="000F7FBF" w:rsidRDefault="00191789" w:rsidP="00F939C0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квалификация «Экономист-менеджер», специальность «Экономика и управление на предприятии (по отраслям)», диплом ВСГ 1021140, выдан 17 июля 2006 года. 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EC2" w:rsidRPr="00A84EC2" w:rsidRDefault="00A84EC2" w:rsidP="00A84E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24 года</w:t>
            </w:r>
          </w:p>
          <w:p w:rsidR="00191789" w:rsidRPr="00A506B4" w:rsidRDefault="00A84EC2" w:rsidP="00A84EC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24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экономика организации, основы экономической теории, информационные технологии в профессиональной деятельности, биология</w:t>
            </w:r>
            <w:r w:rsidR="002732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3222" w:rsidRPr="00273222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цифровой экономики, учебная практика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191789" w:rsidRDefault="00191789" w:rsidP="00F939C0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воспитательного процесса в системе среднего профессионального образования» с 22.04.2024 г. по 03.05.2024 г.</w:t>
            </w:r>
          </w:p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часа)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43" w:type="dxa"/>
          </w:tcPr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>Корнилова Татьяна Васильевна, преподаватель, высшая квалификационная категория</w:t>
            </w:r>
          </w:p>
        </w:tc>
        <w:tc>
          <w:tcPr>
            <w:tcW w:w="3236" w:type="dxa"/>
          </w:tcPr>
          <w:p w:rsidR="00191789" w:rsidRPr="003661B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 xml:space="preserve"> Высшее, НГОУ ВПО ВЭЮГА, "История", преподаватель истории, 2010 год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A84EC2" w:rsidRDefault="00191789" w:rsidP="00F93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25 лет</w:t>
            </w:r>
          </w:p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22 года</w:t>
            </w:r>
          </w:p>
        </w:tc>
        <w:tc>
          <w:tcPr>
            <w:tcW w:w="5028" w:type="dxa"/>
          </w:tcPr>
          <w:p w:rsidR="00191789" w:rsidRPr="007B4E53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История,</w:t>
            </w:r>
            <w:r w:rsid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История </w:t>
            </w:r>
            <w:proofErr w:type="gramStart"/>
            <w:r w:rsid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России, </w:t>
            </w:r>
            <w:r w:rsidRP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Обществознание</w:t>
            </w:r>
            <w:proofErr w:type="gramEnd"/>
            <w:r w:rsidRP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</w:p>
          <w:p w:rsidR="00191789" w:rsidRPr="007B4E53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Правовые основы профессиональной</w:t>
            </w:r>
          </w:p>
          <w:p w:rsidR="00191789" w:rsidRPr="007B4E53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4E5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деятельности, Краеведение</w:t>
            </w:r>
          </w:p>
          <w:p w:rsidR="00191789" w:rsidRPr="007A2B6E" w:rsidRDefault="00191789" w:rsidP="00F939C0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по дополнительной профессиональной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lastRenderedPageBreak/>
              <w:t>программе «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56 часов + 16 часов </w:t>
            </w:r>
            <w:proofErr w:type="spellStart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2024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743" w:type="dxa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Минзифа</w:t>
            </w:r>
            <w:proofErr w:type="spellEnd"/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Мукатдисовна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236" w:type="dxa"/>
          </w:tcPr>
          <w:p w:rsidR="00191789" w:rsidRPr="00A506B4" w:rsidRDefault="00191789" w:rsidP="00F939C0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Высшее, Институт экономики и права, </w:t>
            </w:r>
          </w:p>
          <w:p w:rsidR="00191789" w:rsidRDefault="00191789" w:rsidP="00F939C0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Психология,2005 год</w:t>
            </w:r>
          </w:p>
          <w:p w:rsidR="00E9180E" w:rsidRDefault="00E9180E" w:rsidP="00F939C0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A5FC2" w:rsidRPr="00A84EC2" w:rsidRDefault="00AA5FC2" w:rsidP="00F939C0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E9180E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49 лет</w:t>
            </w:r>
          </w:p>
          <w:p w:rsidR="00AA5FC2" w:rsidRPr="00A506B4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E9180E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35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191789" w:rsidRPr="00A506B4" w:rsidTr="00F939C0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Охрана труда</w:t>
                  </w:r>
                </w:p>
              </w:tc>
            </w:tr>
            <w:tr w:rsidR="00191789" w:rsidRPr="00A506B4" w:rsidTr="00F939C0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бережливого производства</w:t>
                  </w:r>
                </w:p>
              </w:tc>
            </w:tr>
            <w:tr w:rsidR="00191789" w:rsidRPr="00A506B4" w:rsidTr="00F939C0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Default="00191789" w:rsidP="00F939C0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микробиологии,</w:t>
                  </w:r>
                  <w:r w:rsidR="00743ABE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санитарии и гигиены</w:t>
                  </w:r>
                </w:p>
                <w:p w:rsidR="00191789" w:rsidRPr="00F939C0" w:rsidRDefault="00743ABE" w:rsidP="00F939C0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B802C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Экономика и организация производства</w:t>
                  </w:r>
                </w:p>
              </w:tc>
            </w:tr>
          </w:tbl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УЦ ООО «Сириус» по программе «Охрана труда», 2024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43" w:type="dxa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преподаватель, 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Высшее, КГПИ, "Физика", учитель физики, 1988 год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FC2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E9180E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38 лет</w:t>
            </w:r>
          </w:p>
          <w:p w:rsidR="00AA5FC2" w:rsidRPr="00A506B4" w:rsidRDefault="00AA5FC2" w:rsidP="00AA5FC2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E9180E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38 лет</w:t>
            </w:r>
          </w:p>
        </w:tc>
        <w:tc>
          <w:tcPr>
            <w:tcW w:w="5028" w:type="dxa"/>
            <w:vAlign w:val="center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191789" w:rsidRPr="00A506B4" w:rsidTr="00F939C0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Физика</w:t>
                  </w:r>
                </w:p>
              </w:tc>
            </w:tr>
            <w:tr w:rsidR="00191789" w:rsidRPr="00A506B4" w:rsidTr="00F939C0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Астрономия</w:t>
                  </w:r>
                </w:p>
              </w:tc>
            </w:tr>
            <w:tr w:rsidR="00191789" w:rsidRPr="00395DF8" w:rsidTr="00F939C0">
              <w:trPr>
                <w:trHeight w:val="4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исследовательской деятельности (выполнение индивидуального проекта Физика)</w:t>
                  </w:r>
                </w:p>
              </w:tc>
            </w:tr>
            <w:tr w:rsidR="00191789" w:rsidRPr="00A506B4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Индивидуальный проект (Физика)</w:t>
                  </w:r>
                </w:p>
              </w:tc>
            </w:tr>
            <w:tr w:rsidR="00191789" w:rsidRPr="00A506B4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  <w:tr w:rsidR="00191789" w:rsidRPr="00A506B4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электротехники</w:t>
                  </w:r>
                </w:p>
              </w:tc>
            </w:tr>
            <w:tr w:rsidR="00191789" w:rsidRPr="00A506B4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Электротехника и электроника</w:t>
                  </w:r>
                </w:p>
              </w:tc>
            </w:tr>
          </w:tbl>
          <w:p w:rsidR="00191789" w:rsidRPr="00A506B4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Математика:теория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преподавания в образовательной организации»,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43" w:type="dxa"/>
          </w:tcPr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Петрович, 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Высшее, Башкирский государственный </w:t>
            </w: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педагогический институт, физика и математика, 1990 год</w:t>
            </w:r>
          </w:p>
          <w:p w:rsidR="00A84EC2" w:rsidRDefault="00A84EC2" w:rsidP="00F939C0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37</w:t>
            </w:r>
            <w:r w:rsidR="00E9180E"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лет</w:t>
            </w: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</w:t>
            </w: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9 лет.</w:t>
            </w:r>
          </w:p>
          <w:p w:rsidR="00191789" w:rsidRPr="00A506B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191789" w:rsidRPr="00C53B28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Основы безопасности и Защиты Родины</w:t>
                  </w:r>
                </w:p>
              </w:tc>
            </w:tr>
            <w:tr w:rsidR="00191789" w:rsidRPr="00C53B28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Математика</w:t>
                  </w:r>
                </w:p>
              </w:tc>
            </w:tr>
            <w:tr w:rsidR="00191789" w:rsidRPr="00C53B28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A506B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</w:tbl>
          <w:p w:rsidR="00191789" w:rsidRPr="00A506B4" w:rsidRDefault="00743ABE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1789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</w:tcPr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24-12-7271,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ЧУДПО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«Федеральный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повышения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квалификации»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«Комплексное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антитеррористической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защищенности на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обьектах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СПО РФ»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2024г.,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164323677754,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ГБУДПО «УМЦ по ГО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ЧС РТ»,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«уполномоченный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 в области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 СПО» 2025г.,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0139367,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ООО «Московский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 квалификации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педагогов»,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преподавания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предмета ОБЗР в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191789" w:rsidRPr="00A506B4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ФГОС» 2024г.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743" w:type="dxa"/>
          </w:tcPr>
          <w:p w:rsidR="00191789" w:rsidRPr="00461517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</w:p>
          <w:p w:rsidR="00191789" w:rsidRPr="00461517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191789" w:rsidRPr="00461517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191789" w:rsidRPr="00461517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191789" w:rsidRPr="007A2B6E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Высшее, Башкирский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государственный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институт,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физики и математики,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 №347821 регистрационный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№140, 18.06.1990 год</w:t>
            </w:r>
          </w:p>
          <w:p w:rsidR="00A84EC2" w:rsidRDefault="00A84EC2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20 лет</w:t>
            </w:r>
          </w:p>
          <w:p w:rsidR="00191789" w:rsidRPr="00A84EC2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lastRenderedPageBreak/>
              <w:t>Педагогический 20 лет</w:t>
            </w:r>
          </w:p>
          <w:p w:rsidR="00191789" w:rsidRPr="00C648B8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1.Математика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2.Физика</w:t>
            </w:r>
          </w:p>
          <w:p w:rsidR="00191789" w:rsidRPr="00C648B8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1.ООО «Московский институт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 обучения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математике в основной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средней школе в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 ОО», 09.09.2025-25.09.2024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 количестве 72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 № 0139187,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№0139187, г. Москва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 год;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2ООО «Московский институт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«Информационно-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коммуникационные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современного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педагога», 26.03.2025-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09.04.2025 года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 72 часов,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 №0283899,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№282544, г.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год;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ООО «Московский институт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педагогов» курс по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«Разговоры о важном: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организация и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внеурочной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деятельности»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20.03.2025-25.06.25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года в количестве 180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ПК№0321738,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№320887, г.</w:t>
            </w:r>
          </w:p>
          <w:p w:rsidR="00191789" w:rsidRPr="00C648B8" w:rsidRDefault="00191789" w:rsidP="00F939C0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2743" w:type="dxa"/>
          </w:tcPr>
          <w:p w:rsidR="00191789" w:rsidRPr="00ED7355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</w:p>
          <w:p w:rsidR="00191789" w:rsidRPr="00ED7355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</w:p>
          <w:p w:rsidR="00191789" w:rsidRPr="00ED7355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Даригатович</w:t>
            </w:r>
            <w:proofErr w:type="spellEnd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91789" w:rsidRPr="00ED7355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обучения, </w:t>
            </w:r>
          </w:p>
          <w:p w:rsidR="00191789" w:rsidRPr="00ED7355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236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БГППК, "Механизация сельского хозяйства", мастер п/о, техник, 2002 год</w:t>
            </w:r>
          </w:p>
          <w:p w:rsidR="00E9180E" w:rsidRDefault="00E9180E" w:rsidP="00AA5FC2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A5FC2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7F4FC5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20 лет</w:t>
            </w:r>
          </w:p>
          <w:p w:rsidR="00AA5FC2" w:rsidRPr="00D4017E" w:rsidRDefault="00AA5FC2" w:rsidP="00A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6</w:t>
            </w:r>
            <w:r w:rsid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191789" w:rsidRPr="00ED7355" w:rsidTr="00F939C0">
              <w:trPr>
                <w:trHeight w:val="3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ED7355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F7D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ED7355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Учебная практика</w:t>
                  </w:r>
                </w:p>
              </w:tc>
            </w:tr>
            <w:tr w:rsidR="00191789" w:rsidRPr="00ED7355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ED7355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91789" w:rsidRPr="00ED7355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ED7355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91789" w:rsidRPr="00ED7355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ED7355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91789" w:rsidRPr="00ED7355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Pr="00ED7355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 «Организация работы с обучающимися с ограниченными возможностями здоровья (ОВЗ) в соответствии с ФГОС, 72 часа, 2023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43" w:type="dxa"/>
          </w:tcPr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Маратовна, преподаватель, 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000000"/>
            </w:tcBorders>
          </w:tcPr>
          <w:p w:rsidR="00AA5FC2" w:rsidRDefault="00191789" w:rsidP="00F939C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Высшее (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квалификация учитель английского и немецкого языков по специальности «Филология», 2000 год), </w:t>
            </w:r>
          </w:p>
          <w:p w:rsidR="00AA5FC2" w:rsidRDefault="00AA5FC2" w:rsidP="00F939C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91789" w:rsidRPr="00A84EC2" w:rsidRDefault="00191789" w:rsidP="00F939C0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общий стаж: 24 года, педагогический стаж: 12 лет.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1789" w:rsidRPr="002F45A4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992" w:type="dxa"/>
            <w:tcBorders>
              <w:left w:val="single" w:sz="4" w:space="0" w:color="000000"/>
            </w:tcBorders>
          </w:tcPr>
          <w:p w:rsidR="00191789" w:rsidRPr="002F45A4" w:rsidRDefault="00191789" w:rsidP="00191789">
            <w:pPr>
              <w:pStyle w:val="a4"/>
              <w:widowControl w:val="0"/>
              <w:numPr>
                <w:ilvl w:val="0"/>
                <w:numId w:val="3"/>
              </w:numPr>
              <w:spacing w:before="210"/>
              <w:rPr>
                <w:rFonts w:ascii="Times New Roman" w:hAnsi="Times New Roman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процессе ФОП СОО, обновленных ФГОС СОО, ФГОС СПО и реализации программы воспитания в объеме 56 часов. 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Л.Б.Васильева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», г. Набережные Челны, 2024 год.</w:t>
            </w:r>
          </w:p>
          <w:p w:rsidR="00191789" w:rsidRPr="002F45A4" w:rsidRDefault="00191789" w:rsidP="00F939C0">
            <w:pPr>
              <w:shd w:val="clear" w:color="auto" w:fill="FFFFFF" w:themeFill="background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Организация воспитательного процесса в системе среднего профессионального образования» в объеме 72 часов. Федеральное государственное бюджетное образовательное учреждение «Всероссийский детский центр «Смена».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. г.-к. Анапа, с. Сукко, 2024 год.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2743" w:type="dxa"/>
          </w:tcPr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Васильевна, 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профессиональное образование, 2000г., Восточный институт экономики, гуманитарных </w:t>
            </w: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наук, управления и права, по направлению «Педагогика», специальность «Логопе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ическая работа в ДОУ», Диплом АВБ №0378766, выдан 15.06.2000г.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A84EC2" w:rsidRDefault="00191789" w:rsidP="00F93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стаж – </w:t>
            </w:r>
            <w:r w:rsidR="00A84EC2">
              <w:rPr>
                <w:rFonts w:ascii="Times New Roman" w:hAnsi="Times New Roman" w:cs="Times New Roman"/>
                <w:b/>
                <w:sz w:val="24"/>
                <w:szCs w:val="24"/>
              </w:rPr>
              <w:t>38 лет; Педагогический – 38 лет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789" w:rsidRPr="00745A82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191789" w:rsidRDefault="00191789" w:rsidP="00F939C0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бухгалтерского учета, организации с применением 1С», 72 часа, 2023 г.;</w:t>
            </w:r>
          </w:p>
          <w:p w:rsidR="00191789" w:rsidRPr="00745A82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«Повышение цифровой компетентности преподавателей СПО в целях подготовки квалифицированных специалистов для высокотехнологического производства», 72 часа, 2025г.;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18</w:t>
            </w:r>
          </w:p>
        </w:tc>
        <w:tc>
          <w:tcPr>
            <w:tcW w:w="2743" w:type="dxa"/>
          </w:tcPr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191789" w:rsidRPr="00E06E5D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>Высшее, Восточный институт экономики, гуманитарных наук, управления и права, "Педагогика", степень бакалавра образования,</w:t>
            </w:r>
          </w:p>
          <w:p w:rsidR="00191789" w:rsidRPr="00E06E5D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 xml:space="preserve"> 2000 год</w:t>
            </w:r>
          </w:p>
          <w:p w:rsidR="00AA5FC2" w:rsidRDefault="00AA5FC2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89" w:rsidRPr="00A84EC2" w:rsidRDefault="00191789" w:rsidP="00F939C0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30 лет; Педагогический – 26 лет.</w:t>
            </w:r>
          </w:p>
        </w:tc>
        <w:tc>
          <w:tcPr>
            <w:tcW w:w="5028" w:type="dxa"/>
          </w:tcPr>
          <w:tbl>
            <w:tblPr>
              <w:tblpPr w:leftFromText="180" w:rightFromText="180" w:vertAnchor="text" w:horzAnchor="page" w:tblpX="3663" w:tblpY="-1379"/>
              <w:tblOverlap w:val="never"/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191789" w:rsidRPr="002F45A4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философии</w:t>
                  </w:r>
                </w:p>
              </w:tc>
            </w:tr>
            <w:tr w:rsidR="00191789" w:rsidRPr="002F45A4" w:rsidTr="00F939C0">
              <w:trPr>
                <w:trHeight w:val="180"/>
              </w:trPr>
              <w:tc>
                <w:tcPr>
                  <w:tcW w:w="4812" w:type="dxa"/>
                  <w:noWrap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в профессиональной деятельности</w:t>
                  </w:r>
                </w:p>
              </w:tc>
            </w:tr>
            <w:tr w:rsidR="00191789" w:rsidRPr="00C53B28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экономики, менеджмента и маркетинга</w:t>
                  </w:r>
                </w:p>
              </w:tc>
            </w:tr>
            <w:tr w:rsidR="00191789" w:rsidRPr="002F45A4" w:rsidTr="00F939C0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социологии и политологии</w:t>
                  </w:r>
                </w:p>
              </w:tc>
            </w:tr>
            <w:tr w:rsidR="00191789" w:rsidRPr="002F45A4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общения</w:t>
                  </w:r>
                </w:p>
              </w:tc>
            </w:tr>
            <w:tr w:rsidR="00191789" w:rsidRPr="002F45A4" w:rsidTr="00F939C0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предпринимательской деятельности</w:t>
                  </w:r>
                </w:p>
              </w:tc>
            </w:tr>
            <w:tr w:rsidR="00191789" w:rsidRPr="00C53B28" w:rsidTr="00F939C0">
              <w:trPr>
                <w:trHeight w:val="260"/>
              </w:trPr>
              <w:tc>
                <w:tcPr>
                  <w:tcW w:w="4812" w:type="dxa"/>
                  <w:noWrap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Финансы, денежное обращение и кредит</w:t>
                  </w:r>
                </w:p>
              </w:tc>
            </w:tr>
            <w:tr w:rsidR="00191789" w:rsidRPr="002F45A4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Мировая художественная культура</w:t>
                  </w:r>
                </w:p>
              </w:tc>
            </w:tr>
            <w:tr w:rsidR="00191789" w:rsidRPr="002F45A4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Менеджмент</w:t>
                  </w:r>
                </w:p>
              </w:tc>
            </w:tr>
            <w:tr w:rsidR="00191789" w:rsidRPr="002F45A4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191789" w:rsidRPr="002F45A4" w:rsidRDefault="00191789" w:rsidP="00F939C0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География</w:t>
                  </w:r>
                </w:p>
              </w:tc>
            </w:tr>
          </w:tbl>
          <w:p w:rsidR="00191789" w:rsidRPr="002F45A4" w:rsidRDefault="00191789" w:rsidP="00F93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психолого-педагогический университет по программе «Организация деятельности педагога-психолога в </w:t>
            </w:r>
            <w:proofErr w:type="spellStart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системеСПО</w:t>
            </w:r>
            <w:proofErr w:type="spellEnd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и межведомственное взаимодействие», 2024 год</w:t>
            </w:r>
          </w:p>
          <w:p w:rsidR="00191789" w:rsidRPr="002F45A4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«Навыки оказания первой помощи»), 72 часа, 2025 год</w:t>
            </w:r>
          </w:p>
        </w:tc>
      </w:tr>
      <w:tr w:rsidR="00191789" w:rsidTr="00F939C0">
        <w:tc>
          <w:tcPr>
            <w:tcW w:w="561" w:type="dxa"/>
          </w:tcPr>
          <w:p w:rsidR="00191789" w:rsidRDefault="00191789" w:rsidP="00F939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2743" w:type="dxa"/>
          </w:tcPr>
          <w:p w:rsidR="00191789" w:rsidRPr="004A0A3E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Христоферов</w:t>
            </w:r>
            <w:proofErr w:type="spellEnd"/>
            <w:r w:rsidRPr="004A0A3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Михайлович, </w:t>
            </w:r>
          </w:p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91789" w:rsidRPr="004A0A3E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191789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ПЛ-75, "Механизация сельского хозяйства", техник, 2007 год</w:t>
            </w:r>
          </w:p>
          <w:p w:rsidR="00A84EC2" w:rsidRPr="00A84EC2" w:rsidRDefault="00A84EC2" w:rsidP="00A84E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32 года</w:t>
            </w:r>
          </w:p>
          <w:p w:rsidR="00A84EC2" w:rsidRPr="004A0A3E" w:rsidRDefault="00A84EC2" w:rsidP="00A84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22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1789" w:rsidRPr="004A0A3E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191789" w:rsidRPr="004A0A3E" w:rsidRDefault="00191789" w:rsidP="00F9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 xml:space="preserve"> Курсы повышения квалификации по дополнительной профессиональной  программе «Педагогика и психология в профессиональном образовании», 72 часа, 2024 год</w:t>
            </w:r>
          </w:p>
        </w:tc>
      </w:tr>
    </w:tbl>
    <w:p w:rsidR="007510A6" w:rsidRPr="007510A6" w:rsidRDefault="007510A6">
      <w:pPr>
        <w:rPr>
          <w:rFonts w:ascii="Times New Roman" w:hAnsi="Times New Roman" w:cs="Times New Roman"/>
          <w:b/>
        </w:rPr>
      </w:pPr>
    </w:p>
    <w:p w:rsidR="0061654D" w:rsidRPr="007F4FC5" w:rsidRDefault="0061654D">
      <w:pP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</w:pPr>
      <w:r w:rsidRPr="007F4FC5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43.01.09 Повар, кондитер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561"/>
        <w:gridCol w:w="2743"/>
        <w:gridCol w:w="3236"/>
        <w:gridCol w:w="5028"/>
        <w:gridCol w:w="2992"/>
      </w:tblGrid>
      <w:tr w:rsidR="0061654D" w:rsidTr="00BE2529">
        <w:tc>
          <w:tcPr>
            <w:tcW w:w="561" w:type="dxa"/>
          </w:tcPr>
          <w:p w:rsidR="0061654D" w:rsidRDefault="0061654D" w:rsidP="00616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43" w:type="dxa"/>
          </w:tcPr>
          <w:p w:rsidR="0061654D" w:rsidRDefault="0061654D" w:rsidP="00616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должность, квалификационная категория</w:t>
            </w:r>
          </w:p>
        </w:tc>
        <w:tc>
          <w:tcPr>
            <w:tcW w:w="3236" w:type="dxa"/>
          </w:tcPr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(образовательное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учреждение,специальность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квалификация по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диплому,год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окончания), стаж общий и педагогический</w:t>
            </w:r>
          </w:p>
        </w:tc>
        <w:tc>
          <w:tcPr>
            <w:tcW w:w="5028" w:type="dxa"/>
          </w:tcPr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Преподаваемые предметы</w:t>
            </w:r>
          </w:p>
        </w:tc>
        <w:tc>
          <w:tcPr>
            <w:tcW w:w="2992" w:type="dxa"/>
          </w:tcPr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Курсы повышения квалификации </w:t>
            </w: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3" w:type="dxa"/>
          </w:tcPr>
          <w:p w:rsidR="0061654D" w:rsidRPr="00D00E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E4D">
              <w:rPr>
                <w:rFonts w:ascii="Times New Roman" w:hAnsi="Times New Roman" w:cs="Times New Roman"/>
                <w:sz w:val="24"/>
                <w:szCs w:val="24"/>
              </w:rPr>
              <w:t>Хозикова</w:t>
            </w:r>
            <w:proofErr w:type="spellEnd"/>
            <w:r w:rsidRPr="00D00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54D" w:rsidRPr="00745A82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00E4D">
              <w:rPr>
                <w:rFonts w:ascii="Times New Roman" w:hAnsi="Times New Roman" w:cs="Times New Roman"/>
                <w:sz w:val="24"/>
                <w:szCs w:val="24"/>
              </w:rPr>
              <w:t>Екатерина  Витальевна, преподаватель, высшая квалификационная категория</w:t>
            </w:r>
          </w:p>
        </w:tc>
        <w:tc>
          <w:tcPr>
            <w:tcW w:w="3236" w:type="dxa"/>
          </w:tcPr>
          <w:p w:rsidR="0061654D" w:rsidRDefault="0061654D" w:rsidP="0061654D">
            <w:pPr>
              <w:rPr>
                <w:rFonts w:ascii="Times New Roman" w:hAnsi="Times New Roman"/>
                <w:sz w:val="24"/>
                <w:szCs w:val="24"/>
              </w:rPr>
            </w:pPr>
            <w:r w:rsidRPr="001E439D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образование, ФГБОУ ВПО «Казанский национальный исследовательский технологический университет», квалификация инженер по специальности «Технология хлеба, кондитерских и макаронных изделий», диплом </w:t>
            </w:r>
            <w:proofErr w:type="gramStart"/>
            <w:r w:rsidRPr="001E439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1E439D">
              <w:rPr>
                <w:rFonts w:ascii="Times New Roman" w:hAnsi="Times New Roman"/>
                <w:sz w:val="24"/>
                <w:szCs w:val="24"/>
              </w:rPr>
              <w:t xml:space="preserve"> № 05504, рег. </w:t>
            </w:r>
            <w:r w:rsidRPr="0099086D">
              <w:rPr>
                <w:rFonts w:ascii="Times New Roman" w:hAnsi="Times New Roman"/>
                <w:sz w:val="24"/>
                <w:szCs w:val="24"/>
              </w:rPr>
              <w:t>№ З-30974 выдан 10 июля 2012 г</w:t>
            </w:r>
          </w:p>
          <w:p w:rsidR="00AA5FC2" w:rsidRDefault="00AA5FC2" w:rsidP="006165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54D" w:rsidRPr="00A84EC2" w:rsidRDefault="0061654D" w:rsidP="0061654D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/>
                <w:b/>
                <w:sz w:val="24"/>
                <w:szCs w:val="24"/>
              </w:rPr>
              <w:t>общий стаж 25 лет,  педагогический  стаж 19 лет</w:t>
            </w:r>
          </w:p>
        </w:tc>
        <w:tc>
          <w:tcPr>
            <w:tcW w:w="5028" w:type="dxa"/>
          </w:tcPr>
          <w:p w:rsidR="0061654D" w:rsidRPr="0099086D" w:rsidRDefault="0061654D" w:rsidP="00616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калькуляции и учета;</w:t>
            </w:r>
          </w:p>
          <w:p w:rsidR="0061654D" w:rsidRPr="0099086D" w:rsidRDefault="0061654D" w:rsidP="006165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90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Основы микробиологии, физиологии питания санитарии и гигиены;</w:t>
            </w:r>
          </w:p>
          <w:p w:rsidR="0061654D" w:rsidRPr="0099086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6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9086D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товароведения продовольственных товаров;</w:t>
            </w:r>
          </w:p>
          <w:p w:rsidR="0061654D" w:rsidRPr="0099086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6D">
              <w:rPr>
                <w:rFonts w:ascii="Times New Roman" w:hAnsi="Times New Roman" w:cs="Times New Roman"/>
                <w:sz w:val="24"/>
                <w:szCs w:val="24"/>
              </w:rPr>
              <w:t>- ПМ.03 Приготовление, оформление и подготовка к реализации холодных блюд, кулинарных изделий, закусок разнообразного ассортимента;</w:t>
            </w:r>
          </w:p>
          <w:p w:rsidR="0061654D" w:rsidRPr="0099086D" w:rsidRDefault="0061654D" w:rsidP="00616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86D">
              <w:rPr>
                <w:rFonts w:ascii="Times New Roman" w:hAnsi="Times New Roman" w:cs="Times New Roman"/>
                <w:sz w:val="24"/>
                <w:szCs w:val="24"/>
              </w:rPr>
              <w:t>- ПМ.02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 и подготовка к реализации горячих блюд, 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кулинарных изделий, закусок разнообразного ассортимента;</w:t>
            </w:r>
          </w:p>
          <w:p w:rsidR="0061654D" w:rsidRPr="0099086D" w:rsidRDefault="0061654D" w:rsidP="006165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9086D">
              <w:rPr>
                <w:rFonts w:ascii="Times New Roman" w:hAnsi="Times New Roman" w:cs="Times New Roman"/>
                <w:sz w:val="24"/>
                <w:szCs w:val="24"/>
              </w:rPr>
              <w:t xml:space="preserve"> ПМ.05 </w:t>
            </w: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Приготовление, оформление и подготовка к реализации хлебобулочных, мучных кондитерских изделий разнообразного ассортимента;</w:t>
            </w:r>
          </w:p>
          <w:p w:rsidR="0061654D" w:rsidRPr="00745A82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908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99086D">
              <w:rPr>
                <w:rFonts w:ascii="Times New Roman" w:hAnsi="Times New Roman" w:cs="Times New Roman"/>
                <w:sz w:val="24"/>
                <w:szCs w:val="24"/>
              </w:rPr>
              <w:t xml:space="preserve"> ПМ.06 </w:t>
            </w:r>
            <w:r w:rsidRPr="009908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Приготовление кулинарной и кондитерской продукции татарской национальной кухни</w:t>
            </w:r>
          </w:p>
        </w:tc>
        <w:tc>
          <w:tcPr>
            <w:tcW w:w="2992" w:type="dxa"/>
          </w:tcPr>
          <w:p w:rsidR="0061654D" w:rsidRPr="00E31BED" w:rsidRDefault="0061654D" w:rsidP="0061654D">
            <w:pPr>
              <w:spacing w:before="210"/>
              <w:rPr>
                <w:rFonts w:ascii="Times New Roman" w:hAnsi="Times New Roman" w:cs="Times New Roman"/>
                <w:color w:val="00000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lastRenderedPageBreak/>
              <w:t xml:space="preserve">1. </w:t>
            </w:r>
            <w:r w:rsidRPr="00E31BED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 xml:space="preserve">Повышение квалификации: Федеральном государственном автономном образовательном учреждении высшего образования "Государственный университет просвещения" с1 2 мая </w:t>
            </w:r>
            <w:r w:rsidRPr="00E31BED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lastRenderedPageBreak/>
              <w:t>2023 г. по 19 декабря 2023 г. Тема "Обучение педагогических работников практическим навыкам работы на оборудовании в современных мастерских в соответствии с профилем реализуемой основной образовательной программы СПО", 94 часа, г. Мытищи.</w:t>
            </w:r>
          </w:p>
          <w:p w:rsidR="0061654D" w:rsidRPr="00E31BED" w:rsidRDefault="0061654D" w:rsidP="0061654D">
            <w:pPr>
              <w:spacing w:before="210"/>
              <w:rPr>
                <w:rFonts w:ascii="Times New Roman" w:hAnsi="Times New Roman" w:cs="Times New Roman"/>
                <w:color w:val="00000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2.</w:t>
            </w:r>
            <w:r w:rsidRPr="00E31BED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 xml:space="preserve"> Повышение квалификации: "Особенности преподавания безопасности жизнедеятельности в профессиональном образовании" с 13 декабря 2023 г. по 10 января 2024 г., 144 часа, г. Смоленск. </w:t>
            </w:r>
          </w:p>
          <w:p w:rsidR="0061654D" w:rsidRPr="006E6243" w:rsidRDefault="0061654D" w:rsidP="0061654D">
            <w:pPr>
              <w:spacing w:before="210"/>
              <w:rPr>
                <w:rFonts w:ascii="Times New Roman" w:hAnsi="Times New Roman" w:cs="Times New Roman"/>
                <w:color w:val="000000"/>
                <w:sz w:val="1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3.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6F6F6"/>
              </w:rPr>
              <w:t xml:space="preserve"> 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 xml:space="preserve">психологии и образования Казанского (Приволжского) 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lastRenderedPageBreak/>
              <w:t>Федерального Университета</w:t>
            </w:r>
          </w:p>
          <w:p w:rsidR="0061654D" w:rsidRPr="006E6243" w:rsidRDefault="0061654D" w:rsidP="0061654D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color w:val="000000"/>
                <w:sz w:val="24"/>
                <w:szCs w:val="36"/>
              </w:rPr>
            </w:pP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Повышение цифровой компетентности преподавателя СПО в целях подготовки квалифицированных специалистов для высокотехнологичного производства (в том числе «Навыки оказания первой помощи», 16 часов) -72 часа,</w:t>
            </w:r>
            <w:r w:rsidRPr="006E6243">
              <w:rPr>
                <w:rFonts w:ascii="Helvetica" w:hAnsi="Helvetica"/>
                <w:color w:val="000000"/>
                <w:sz w:val="34"/>
                <w:szCs w:val="36"/>
              </w:rPr>
              <w:t xml:space="preserve"> </w:t>
            </w:r>
            <w:r w:rsidRPr="006E6243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с 14.04.2025 по 25.04.2025</w:t>
            </w:r>
          </w:p>
          <w:p w:rsidR="0061654D" w:rsidRPr="00745A82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743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Панфилов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Сергей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Алексеевич, </w:t>
            </w:r>
          </w:p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236" w:type="dxa"/>
          </w:tcPr>
          <w:p w:rsidR="0061654D" w:rsidRDefault="0061654D" w:rsidP="0061654D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образование, </w:t>
            </w: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Бугульминский</w:t>
            </w:r>
            <w:proofErr w:type="spellEnd"/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 аграрный колледж", Техник - технолог, 2024 год</w:t>
            </w:r>
          </w:p>
          <w:p w:rsidR="00AA5FC2" w:rsidRDefault="00AA5FC2" w:rsidP="0061654D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9180E" w:rsidRPr="00A84EC2" w:rsidRDefault="00AA5FC2" w:rsidP="00AA5F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E9180E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 года</w:t>
            </w:r>
          </w:p>
          <w:p w:rsidR="00AA5FC2" w:rsidRPr="00A506B4" w:rsidRDefault="00AA5FC2" w:rsidP="00AA5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Пед.стаж:</w:t>
            </w:r>
            <w:r w:rsidR="00E9180E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1 год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tbl>
            <w:tblPr>
              <w:tblW w:w="4714" w:type="dxa"/>
              <w:tblLook w:val="04A0" w:firstRow="1" w:lastRow="0" w:firstColumn="1" w:lastColumn="0" w:noHBand="0" w:noVBand="1"/>
            </w:tblPr>
            <w:tblGrid>
              <w:gridCol w:w="4714"/>
            </w:tblGrid>
            <w:tr w:rsidR="0061654D" w:rsidRPr="00395DF8" w:rsidTr="0061654D">
              <w:trPr>
                <w:trHeight w:val="900"/>
              </w:trPr>
              <w:tc>
                <w:tcPr>
                  <w:tcW w:w="4714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ПМ.01 Приготовление и подготовка к реализации полуфабрикатов для блюд, кулинарных изделий разнообразного ассортимента </w:t>
                  </w:r>
                </w:p>
              </w:tc>
            </w:tr>
            <w:tr w:rsidR="0061654D" w:rsidRPr="00395DF8" w:rsidTr="0061654D">
              <w:trPr>
                <w:trHeight w:val="920"/>
              </w:trPr>
              <w:tc>
                <w:tcPr>
                  <w:tcW w:w="4714" w:type="dxa"/>
                  <w:shd w:val="clear" w:color="auto" w:fill="FFFFFF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Приготовление, оформление и подготовка к реализации горячих блюд, кулинарных изделий, закусок разнообразного ассортиментаМДК.02.01Организация приготовления, подготовки к реализации и презентации горячих блюд, кулинарных изделий, закусок </w:t>
                  </w:r>
                </w:p>
              </w:tc>
            </w:tr>
            <w:tr w:rsidR="0061654D" w:rsidRPr="00A506B4" w:rsidTr="0061654D">
              <w:trPr>
                <w:trHeight w:val="372"/>
              </w:trPr>
              <w:tc>
                <w:tcPr>
                  <w:tcW w:w="4714" w:type="dxa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Краеведение</w:t>
                  </w:r>
                </w:p>
              </w:tc>
            </w:tr>
            <w:tr w:rsidR="0061654D" w:rsidRPr="00A506B4" w:rsidTr="0061654D">
              <w:trPr>
                <w:trHeight w:val="400"/>
              </w:trPr>
              <w:tc>
                <w:tcPr>
                  <w:tcW w:w="4714" w:type="dxa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Обществознание </w:t>
                  </w:r>
                </w:p>
              </w:tc>
            </w:tr>
            <w:tr w:rsidR="0061654D" w:rsidRPr="00A506B4" w:rsidTr="0061654D">
              <w:trPr>
                <w:trHeight w:val="400"/>
              </w:trPr>
              <w:tc>
                <w:tcPr>
                  <w:tcW w:w="4714" w:type="dxa"/>
                  <w:vAlign w:val="center"/>
                </w:tcPr>
                <w:p w:rsidR="0061654D" w:rsidRPr="00A506B4" w:rsidRDefault="0061654D" w:rsidP="0061654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Информатика</w:t>
                  </w:r>
                </w:p>
              </w:tc>
            </w:tr>
          </w:tbl>
          <w:p w:rsidR="0061654D" w:rsidRPr="00A506B4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61654D" w:rsidRPr="00A506B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Московский институт профессиональной переподготовки и повышения квалификации педагогов по дополнительной профессиональной программе "Деятельность классного руководителя в соответствии с ФГОС в условиях современной школы",72 часа, 2025 год</w:t>
            </w: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743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</w:t>
            </w:r>
          </w:p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</w:p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Высшее профессиональное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Восточный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«Экономики,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Гуманитарных наук,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Управления и Права»,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квалификация по диплому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«Экономист по специальности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бухгалтерский учет и аудит».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 ИВС №0163781,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выдан 03.02. 2003;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Высшее профессиональное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образование. Частное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образовательное учреждение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высшего профессионального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 «Институт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экономики, управления и права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spellStart"/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г.Казань</w:t>
            </w:r>
            <w:proofErr w:type="spellEnd"/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)», квалификация по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диплому «Юрист по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специальности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юриспруденция». Диплом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№131605 0007329, выдан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D539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21.03.2014.</w:t>
            </w:r>
          </w:p>
          <w:p w:rsidR="00AA5FC2" w:rsidRDefault="00AA5FC2" w:rsidP="0061654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9180E" w:rsidRPr="00A84EC2" w:rsidRDefault="0061654D" w:rsidP="0061654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Общий стаж 30 лет,</w:t>
            </w:r>
          </w:p>
          <w:p w:rsidR="0061654D" w:rsidRPr="00A84EC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84EC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A84EC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стаж -17</w:t>
            </w:r>
            <w:r w:rsidR="00E9180E" w:rsidRPr="00A84EC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лет</w:t>
            </w:r>
          </w:p>
          <w:p w:rsidR="0061654D" w:rsidRPr="003D5392" w:rsidRDefault="0061654D" w:rsidP="0061654D">
            <w:pPr>
              <w:shd w:val="clear" w:color="auto" w:fill="FFFFFF"/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</w:pPr>
          </w:p>
          <w:p w:rsidR="0061654D" w:rsidRPr="00EA6432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1.Основы бухгалтерского учета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2.Профессиональный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Модуль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«Документирование хозяйственных операций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ведение бухгалтерского учета имущества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организации»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3.Профессиональный Модуль 02 «Ведение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бухгалтерского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учета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формирования имущества, выполнение работ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инвентаризации имущества и финансовых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обязательств организации»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4.Профессиональный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Модуль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«Осуществление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налогового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налогового планирования в организации»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5.Автоматизированные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бухгалтерского учета и отчетности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6.Экономические и правовые основы в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 деятельности</w:t>
            </w: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EA6432" w:rsidRDefault="0061654D" w:rsidP="0061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1.«Подготовка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региональных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экспертов конкурсов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профессионального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мастерства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</w:t>
            </w: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Абилимпикс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», 86 ч., в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прикладных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Казанского торгово-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экономического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техникума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г.Казань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Удостоверение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340000301061 выдано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24.04.2023.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2.«Эксперт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демонстрационного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экзамена по профессии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«Экономика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бухгалтерский учет (по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отраслям)», 8 ч., в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развития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профессиональных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компетенций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Республики Татарстан.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Сертификат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 обучении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18.04.2025.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3.«Повышение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цифровой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компетентности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преподавателя СПО в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целях подготовки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квалифицированных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специалистов для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высокотехнологического производства (в том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числе «Навыки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оказания первой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помощи», 16 часов)»,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 ч., в Приволжском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межрегиональном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центре повышения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работников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 К(П)ФУ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Казань.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Удостоверение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КФУ01875/2025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выдано 25.04.2025.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 «Чертежник-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конструктор: 2D-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проектирование и 3D-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моделирование: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nanoCAD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 другие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инструменты», 256</w:t>
            </w:r>
            <w:r w:rsidRPr="00EA6432">
              <w:rPr>
                <w:rFonts w:ascii="Helvetica" w:eastAsia="Times New Roman" w:hAnsi="Helvetica" w:cs="Helvetica"/>
                <w:sz w:val="23"/>
                <w:szCs w:val="23"/>
                <w:lang w:eastAsia="ru-RU"/>
              </w:rPr>
              <w:t xml:space="preserve">часов, в </w:t>
            </w: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ФГБОУ ДПО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ИРПО, </w:t>
            </w:r>
            <w:proofErr w:type="spellStart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г.Калуга</w:t>
            </w:r>
            <w:proofErr w:type="spellEnd"/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 о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61654D" w:rsidRPr="00EA643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A64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743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61654D" w:rsidRPr="00DE7DA5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Николаевна, заместитель директора по УР, первая квалификационная категория</w:t>
            </w:r>
          </w:p>
        </w:tc>
        <w:tc>
          <w:tcPr>
            <w:tcW w:w="3236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ФГБОУ ВПО "Казанский национальный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исследовательский  технологический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университет", " Химическая технология и биотехнология", специализация: техники и технологии, 2013 год</w:t>
            </w:r>
          </w:p>
          <w:p w:rsidR="00AA5FC2" w:rsidRDefault="00AA5FC2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A84EC2" w:rsidRDefault="0061654D" w:rsidP="00616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14 лет</w:t>
            </w:r>
          </w:p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8 лет</w:t>
            </w:r>
          </w:p>
        </w:tc>
        <w:tc>
          <w:tcPr>
            <w:tcW w:w="5028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Информатика, экология, химия</w:t>
            </w:r>
            <w:r w:rsidR="00743ABE">
              <w:rPr>
                <w:rFonts w:ascii="Times New Roman" w:hAnsi="Times New Roman" w:cs="Times New Roman"/>
                <w:sz w:val="24"/>
                <w:szCs w:val="24"/>
              </w:rPr>
              <w:t>, экологические основы природопользования</w:t>
            </w:r>
          </w:p>
        </w:tc>
        <w:tc>
          <w:tcPr>
            <w:tcW w:w="2992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743" w:type="dxa"/>
          </w:tcPr>
          <w:p w:rsidR="0061654D" w:rsidRPr="00D8482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61654D" w:rsidRPr="00D8482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61654D" w:rsidRPr="00D8482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Викторовна, </w:t>
            </w:r>
          </w:p>
          <w:p w:rsidR="0061654D" w:rsidRPr="00D8482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61654D" w:rsidRPr="00D84824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</w:t>
            </w:r>
          </w:p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236" w:type="dxa"/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Институт психологии и образования (магистратура), 2019 г.,  </w:t>
            </w:r>
          </w:p>
          <w:p w:rsidR="00AA5FC2" w:rsidRDefault="00AA5FC2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54D" w:rsidRPr="00A84EC2" w:rsidRDefault="00E9180E" w:rsidP="006165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стаж: 9 лет, </w:t>
            </w:r>
          </w:p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Педагогический: 7</w:t>
            </w:r>
            <w:r w:rsidR="00E9180E"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5028" w:type="dxa"/>
          </w:tcPr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биология, экология</w:t>
            </w:r>
            <w:r w:rsidR="00743ABE">
              <w:rPr>
                <w:rFonts w:ascii="Times New Roman" w:hAnsi="Times New Roman" w:cs="Times New Roman"/>
                <w:sz w:val="24"/>
                <w:szCs w:val="24"/>
              </w:rPr>
              <w:t>, индивидуальный проект (химия)</w:t>
            </w:r>
          </w:p>
        </w:tc>
        <w:tc>
          <w:tcPr>
            <w:tcW w:w="2992" w:type="dxa"/>
          </w:tcPr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3" w:type="dxa"/>
          </w:tcPr>
          <w:p w:rsidR="0061654D" w:rsidRPr="00BE1F5B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Габнасырова</w:t>
            </w:r>
            <w:proofErr w:type="spellEnd"/>
          </w:p>
          <w:p w:rsidR="0061654D" w:rsidRPr="00BE1F5B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 xml:space="preserve">Юрьевна, преподаватель, высшая </w:t>
            </w:r>
            <w:r w:rsidRPr="00BE1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Восточная экономическо-юридическая гуманитарная академия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 окончания 2019г.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Уровень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Специализация (по диплому):</w:t>
            </w:r>
          </w:p>
          <w:p w:rsidR="0061654D" w:rsidRDefault="0061654D" w:rsidP="0061654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"Физическая культура"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  <w:p w:rsidR="0061654D" w:rsidRPr="00A84EC2" w:rsidRDefault="0061654D" w:rsidP="0061654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Общий стаж: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26 лет</w:t>
            </w:r>
          </w:p>
          <w:p w:rsidR="0061654D" w:rsidRPr="00A84EC2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стаж:</w:t>
            </w:r>
          </w:p>
          <w:p w:rsidR="0061654D" w:rsidRPr="00A84EC2" w:rsidRDefault="007F4FC5" w:rsidP="0061654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лет</w:t>
            </w:r>
          </w:p>
          <w:p w:rsidR="0061654D" w:rsidRPr="00A84EC2" w:rsidRDefault="0061654D" w:rsidP="0061654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Стаж в данной должности: 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лет</w:t>
            </w:r>
          </w:p>
          <w:p w:rsidR="0061654D" w:rsidRPr="007A2B6E" w:rsidRDefault="0061654D" w:rsidP="0061654D">
            <w:pPr>
              <w:rPr>
                <w:rFonts w:ascii="Times New Roman" w:eastAsia="Helvetica" w:hAnsi="Times New Roman" w:cs="Times New Roman"/>
                <w:color w:val="EE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4D" w:rsidRPr="007A2B6E" w:rsidRDefault="0061654D" w:rsidP="0061654D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 w:rsidR="003D40BF">
              <w:rPr>
                <w:rFonts w:ascii="Times New Roman" w:hAnsi="Times New Roman" w:cs="Times New Roman"/>
                <w:sz w:val="24"/>
                <w:szCs w:val="24"/>
              </w:rPr>
              <w:t>, Ф.К. Физическая культура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Курс повышения квалификации «Тренировочный процесс и организация соревнований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для лиц с ограниченными возможностями» (144 часа)</w:t>
            </w: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«Организационное управление и развитие в сфере физической культуры и спорта» (180 часов)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05.02.2024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«Актуальные вопросы психологии детского спорта в деятельности тренера-преподавателя, спортивного психолога в учреждениях физкультурно-спортивной направленности» (108 часов)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15.02.2024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«Основы тренировочной деятельности по спортивной подготовке спортсменов в индивидуальных видах спорта» (108 часов)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Курс профессиональной переподготовки «Оказание психолого-педагогической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помощи лицам с ОВЗ» (540 часов)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«Методика преподавания физической культуры в среднем профессиональном образовании в соответствии с ФГОС СПО» (144 часа)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654D" w:rsidRDefault="0061654D" w:rsidP="0061654D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«Теория и методика лечебной физической культуры» (144 часа)</w:t>
            </w:r>
          </w:p>
          <w:p w:rsidR="0061654D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деятельности учителя физической культуры в условиях реализации ФГОС»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459391 ПК 00463748, выдано 11.01.2023г.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образовательном процессе в соответствии с ФГОС ДО»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», г. Смоленск, 72 часа. Удостоверение № 464127 ПК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00468502, выдано 18.01.2023г.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«Методическое обеспечение деятельности учреждений физкультурно-спортивной направленности»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467242 ПК 00471617, выдано 25.01.2023г.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4)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«Теория и методика лечебной физической культуры»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630528 ПК 00635082, выдано 27.12.2023г.</w:t>
            </w:r>
          </w:p>
          <w:p w:rsidR="0061654D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«Методика преподавания физической культуры в среднем профессиональном образовании в соответствии с ФГОС СПО»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630527 ПК 00635081, выдано 27.12.2023г.</w:t>
            </w:r>
          </w:p>
          <w:p w:rsidR="0061654D" w:rsidRPr="00BE1F5B" w:rsidRDefault="0061654D" w:rsidP="0061654D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Профессиональная переподготовка: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1)«Организация и методическое обеспечение процессов физкультурной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спортивной деятельности»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часов. Удостоверение № 166611, 000000172181 выдано 01.02.2023г.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2)«Оказание психолого-педагогической помощи лицам с ОВЗ»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часов, 2024г.</w:t>
            </w:r>
          </w:p>
        </w:tc>
      </w:tr>
      <w:tr w:rsidR="0061654D" w:rsidTr="00BE2529">
        <w:tc>
          <w:tcPr>
            <w:tcW w:w="561" w:type="dxa"/>
          </w:tcPr>
          <w:p w:rsidR="0061654D" w:rsidRDefault="0061654D" w:rsidP="00616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743" w:type="dxa"/>
          </w:tcPr>
          <w:p w:rsidR="0061654D" w:rsidRPr="00A150A8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654D" w:rsidRPr="00A150A8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61654D" w:rsidRPr="00A150A8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4D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татарского языка и литературы, 1998 год</w:t>
            </w:r>
          </w:p>
          <w:p w:rsidR="00AA5FC2" w:rsidRDefault="00AA5FC2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FC2" w:rsidRPr="00A84EC2" w:rsidRDefault="00AA5FC2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стаж-</w:t>
            </w:r>
            <w:r w:rsidR="0061654D"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  <w:r w:rsidR="0061654D"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61654D" w:rsidRPr="00A84EC2" w:rsidRDefault="0061654D" w:rsidP="0061654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педагогический-27 лет</w:t>
            </w:r>
          </w:p>
          <w:p w:rsidR="0061654D" w:rsidRPr="00A150A8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654D" w:rsidRPr="00A150A8" w:rsidRDefault="0061654D" w:rsidP="006165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61654D" w:rsidRPr="00A150A8" w:rsidRDefault="0061654D" w:rsidP="006165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Русский язык </w:t>
            </w:r>
          </w:p>
          <w:p w:rsidR="0061654D" w:rsidRPr="00A150A8" w:rsidRDefault="0061654D" w:rsidP="006165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  <w:p w:rsidR="0061654D" w:rsidRPr="00A150A8" w:rsidRDefault="0061654D" w:rsidP="0061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4D" w:rsidRPr="00A150A8" w:rsidRDefault="0061654D" w:rsidP="0061654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Университета</w:t>
            </w:r>
          </w:p>
          <w:p w:rsidR="0061654D" w:rsidRPr="00A150A8" w:rsidRDefault="0061654D" w:rsidP="0061654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дополнительной профессиональной программе</w:t>
            </w:r>
          </w:p>
          <w:p w:rsidR="0061654D" w:rsidRPr="00A150A8" w:rsidRDefault="0061654D" w:rsidP="0061654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компетентность преподавателя общепрофессиональных дисциплин и междисциплинарных курсов как условие подготовки конкурентоспособного 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специалиста (в том числе 16 часов по особенностям организации работы с детьми с ОВЗ),2023 год</w:t>
            </w:r>
          </w:p>
          <w:p w:rsidR="0061654D" w:rsidRPr="00A150A8" w:rsidRDefault="0061654D" w:rsidP="0061654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43" w:type="dxa"/>
          </w:tcPr>
          <w:p w:rsidR="00BE2529" w:rsidRPr="00192F7D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529" w:rsidRPr="00192F7D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BE2529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Геннадьевна, 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BE2529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Казанский государственный технологический университет</w:t>
            </w:r>
          </w:p>
          <w:p w:rsidR="00A84EC2" w:rsidRDefault="00BE2529" w:rsidP="00BE2529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квалификация «Экономист-менеджер», специальность «Экономика и управление на предприятии (по отраслям)», диплом ВСГ 1021140, выдан 17 июля 2006 года.</w:t>
            </w:r>
          </w:p>
          <w:p w:rsidR="00BE2529" w:rsidRPr="000F7FBF" w:rsidRDefault="00BE2529" w:rsidP="00BE2529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84EC2" w:rsidRPr="00A84EC2" w:rsidRDefault="00A84EC2" w:rsidP="00A84EC2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24 года</w:t>
            </w:r>
          </w:p>
          <w:p w:rsidR="00BE2529" w:rsidRPr="00A506B4" w:rsidRDefault="00A84EC2" w:rsidP="00A84EC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529" w:rsidRPr="00A506B4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экономика организации, основы экономической теории, информационные технологии в профессиональной деятельности, биология</w:t>
            </w:r>
            <w:r w:rsidR="00617A8B">
              <w:rPr>
                <w:rFonts w:ascii="Times New Roman" w:hAnsi="Times New Roman" w:cs="Times New Roman"/>
                <w:sz w:val="24"/>
                <w:szCs w:val="24"/>
              </w:rPr>
              <w:t xml:space="preserve">, учебная практика, </w:t>
            </w:r>
            <w:r w:rsidR="00617A8B" w:rsidRPr="00617A8B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цифровой экономики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BE2529" w:rsidRDefault="00BE2529" w:rsidP="00BE2529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воспитательного процесса в системе среднего профессионального образования» с 22.04.2024 г. по 03.05.2024 г.</w:t>
            </w:r>
          </w:p>
          <w:p w:rsidR="00BE2529" w:rsidRPr="007A2B6E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часа)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743" w:type="dxa"/>
          </w:tcPr>
          <w:p w:rsidR="00BE2529" w:rsidRPr="007A2B6E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>Корнилова Татьяна Васильевна, преподаватель, высшая квалификационная категория</w:t>
            </w:r>
          </w:p>
        </w:tc>
        <w:tc>
          <w:tcPr>
            <w:tcW w:w="3236" w:type="dxa"/>
          </w:tcPr>
          <w:p w:rsidR="00BE2529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 xml:space="preserve"> Высшее, НГОУ ВПО ВЭЮГА, "История", преподаватель истории, 2010 год</w:t>
            </w:r>
          </w:p>
          <w:p w:rsidR="00E9180E" w:rsidRPr="003661B8" w:rsidRDefault="00E9180E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529" w:rsidRPr="00A84EC2" w:rsidRDefault="00BE2529" w:rsidP="00BE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25 лет</w:t>
            </w:r>
          </w:p>
          <w:p w:rsidR="00BE2529" w:rsidRPr="007A2B6E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22 года</w:t>
            </w:r>
          </w:p>
        </w:tc>
        <w:tc>
          <w:tcPr>
            <w:tcW w:w="5028" w:type="dxa"/>
          </w:tcPr>
          <w:p w:rsidR="00BE2529" w:rsidRPr="00617A8B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История,</w:t>
            </w:r>
            <w:r w:rsidR="00AF42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История </w:t>
            </w:r>
            <w:proofErr w:type="gramStart"/>
            <w:r w:rsidR="00AF42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России, </w:t>
            </w: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Обществознание</w:t>
            </w:r>
            <w:proofErr w:type="gramEnd"/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</w:p>
          <w:p w:rsidR="00BE2529" w:rsidRPr="00617A8B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Правовые основы профессиональной</w:t>
            </w:r>
          </w:p>
          <w:p w:rsidR="00BE2529" w:rsidRPr="00617A8B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17A8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деятельности, Краеведение</w:t>
            </w:r>
          </w:p>
          <w:p w:rsidR="00BE2529" w:rsidRPr="007A2B6E" w:rsidRDefault="00BE2529" w:rsidP="00BE2529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992" w:type="dxa"/>
          </w:tcPr>
          <w:p w:rsidR="00BE2529" w:rsidRPr="007A2B6E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по дополнительной профессиональной программе «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56 часов + 16 часов </w:t>
            </w:r>
            <w:proofErr w:type="spellStart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2024 год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3" w:type="dxa"/>
          </w:tcPr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Минзифа</w:t>
            </w:r>
            <w:proofErr w:type="spellEnd"/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Мукатдисовна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236" w:type="dxa"/>
          </w:tcPr>
          <w:p w:rsidR="00BE2529" w:rsidRPr="00A506B4" w:rsidRDefault="00BE2529" w:rsidP="00BE252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Высшее, Институт экономики и права, </w:t>
            </w:r>
          </w:p>
          <w:p w:rsidR="00BE2529" w:rsidRDefault="00BE2529" w:rsidP="00BE252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Психология,2005 год</w:t>
            </w:r>
          </w:p>
          <w:p w:rsidR="00E9180E" w:rsidRDefault="00E9180E" w:rsidP="00BE252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9180E" w:rsidRPr="00A84EC2" w:rsidRDefault="00E9180E" w:rsidP="00E9180E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49 лет</w:t>
            </w:r>
          </w:p>
          <w:p w:rsidR="00E9180E" w:rsidRPr="00A506B4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35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BE2529" w:rsidRPr="00A506B4" w:rsidTr="007510A6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Охрана труда</w:t>
                  </w:r>
                </w:p>
              </w:tc>
            </w:tr>
            <w:tr w:rsidR="00BE2529" w:rsidRPr="00A506B4" w:rsidTr="007510A6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бережливого производства</w:t>
                  </w:r>
                </w:p>
              </w:tc>
            </w:tr>
            <w:tr w:rsidR="00BE2529" w:rsidRPr="00A506B4" w:rsidTr="007510A6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Default="00BE2529" w:rsidP="00BE2529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микробиологии,</w:t>
                  </w:r>
                  <w:r w:rsidR="00EE6D1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санитарии и гигиены</w:t>
                  </w:r>
                </w:p>
                <w:p w:rsidR="00BE2529" w:rsidRPr="00F939C0" w:rsidRDefault="00EE6D18" w:rsidP="00BE2529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B802C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Экономика и организация производства</w:t>
                  </w:r>
                </w:p>
              </w:tc>
            </w:tr>
          </w:tbl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E2529" w:rsidRPr="003661B8" w:rsidRDefault="00BE2529" w:rsidP="00BE252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43" w:type="dxa"/>
          </w:tcPr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Петрович, преподаватель, 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BE2529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Высшее, КГПИ, "Физика", учитель физики, 1988 год</w:t>
            </w:r>
          </w:p>
          <w:p w:rsidR="00E9180E" w:rsidRDefault="00E9180E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A84EC2" w:rsidRDefault="00E9180E" w:rsidP="00E9180E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Общий стаж: 49 лет</w:t>
            </w:r>
          </w:p>
          <w:p w:rsidR="00E9180E" w:rsidRPr="00A506B4" w:rsidRDefault="00E9180E" w:rsidP="00E9180E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35 лет</w:t>
            </w:r>
          </w:p>
        </w:tc>
        <w:tc>
          <w:tcPr>
            <w:tcW w:w="5028" w:type="dxa"/>
            <w:vAlign w:val="center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BE2529" w:rsidRPr="00A506B4" w:rsidTr="007510A6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Физика</w:t>
                  </w:r>
                </w:p>
              </w:tc>
            </w:tr>
            <w:tr w:rsidR="00BE2529" w:rsidRPr="00A506B4" w:rsidTr="007510A6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Астрономия</w:t>
                  </w:r>
                </w:p>
              </w:tc>
            </w:tr>
            <w:tr w:rsidR="00BE2529" w:rsidRPr="00395DF8" w:rsidTr="007510A6">
              <w:trPr>
                <w:trHeight w:val="4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исследовательской деятельности (выполнение индивидуального проекта Физика)</w:t>
                  </w:r>
                </w:p>
              </w:tc>
            </w:tr>
            <w:tr w:rsidR="00BE2529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Индивидуальный проект (Физика)</w:t>
                  </w:r>
                </w:p>
              </w:tc>
            </w:tr>
            <w:tr w:rsidR="00BE2529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  <w:tr w:rsidR="00BE2529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электротехники</w:t>
                  </w:r>
                </w:p>
              </w:tc>
            </w:tr>
            <w:tr w:rsidR="00BE2529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Электротехника и электроника</w:t>
                  </w:r>
                </w:p>
              </w:tc>
            </w:tr>
          </w:tbl>
          <w:p w:rsidR="00BE2529" w:rsidRPr="00A506B4" w:rsidRDefault="00BE2529" w:rsidP="00BE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» по дополнительной профессиональной 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Математика:теория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преподавания в образовательной организации»,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43" w:type="dxa"/>
          </w:tcPr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BE2529" w:rsidRDefault="00BE2529" w:rsidP="00BE252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Высшее, Башкирский государственный педагогический институт, физика и математика, 1990 год</w:t>
            </w:r>
          </w:p>
          <w:p w:rsidR="00E9180E" w:rsidRDefault="00E9180E" w:rsidP="00BE252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E2529" w:rsidRPr="00A84EC2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37</w:t>
            </w:r>
            <w:r w:rsidR="00E9180E"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лет</w:t>
            </w: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</w:t>
            </w:r>
          </w:p>
          <w:p w:rsidR="00BE2529" w:rsidRPr="00A84EC2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9 лет.</w:t>
            </w:r>
          </w:p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BE2529" w:rsidRPr="00395DF8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безопасности и Защиты Родины</w:t>
                  </w:r>
                </w:p>
              </w:tc>
            </w:tr>
            <w:tr w:rsidR="00BE2529" w:rsidRPr="00395DF8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Математика</w:t>
                  </w:r>
                </w:p>
              </w:tc>
            </w:tr>
            <w:tr w:rsidR="00BE2529" w:rsidRPr="00395DF8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A506B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</w:tbl>
          <w:p w:rsidR="00BE2529" w:rsidRPr="00A506B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</w:tcPr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24-12-7271,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ЧУДПО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«Федеральный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повышения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квалификации»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«Комплексное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антитеррористической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защищенности на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обьектах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СПО РФ»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2024г.,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164323677754,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ГБУДПО «УМЦ по ГО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ЧС РТ»,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«уполномоченный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 в области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 СПО» 2025г.,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0139367,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ООО «Московский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 квалификации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педагогов»,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преподавания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предмета ОБЗР в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BE2529" w:rsidRPr="00A506B4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ФГОС» 2024г.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743" w:type="dxa"/>
          </w:tcPr>
          <w:p w:rsidR="00BE2529" w:rsidRPr="00461517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</w:p>
          <w:p w:rsidR="00BE2529" w:rsidRPr="00461517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BE2529" w:rsidRPr="00461517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BE2529" w:rsidRPr="00461517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BE2529" w:rsidRPr="007A2B6E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Высшее, Башкирский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государственный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институт,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физики и математики,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 №347821 регистрационный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№140, 18.06.1990 год</w:t>
            </w:r>
          </w:p>
          <w:p w:rsidR="00D4017E" w:rsidRDefault="00D4017E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BE2529" w:rsidRPr="00A84EC2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20 лет</w:t>
            </w:r>
          </w:p>
          <w:p w:rsidR="00BE2529" w:rsidRPr="00A84EC2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20 лет</w:t>
            </w:r>
          </w:p>
          <w:p w:rsidR="00BE2529" w:rsidRPr="00C648B8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1.Математика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2.Физика</w:t>
            </w:r>
          </w:p>
          <w:p w:rsidR="00BE2529" w:rsidRPr="00C648B8" w:rsidRDefault="00BE2529" w:rsidP="00BE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1.ООО «Московский институт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 обучения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математике в основной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средней школе в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 ОО», 09.09.2025-25.09.2024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 количестве 72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 № 0139187,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№0139187, г. Москва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 год;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2ООО «Московский институт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«Информационно-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коммуникационные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современного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педагога», 26.03.2025-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09.04.2025 года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 72 часов,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 №0283899,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№282544, г.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год;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ООО «Московский институт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«Разговоры о важном: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организация и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внеурочной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деятельности»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20.03.2025-25.06.25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года в количестве 180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ПК№0321738,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№320887, г.</w:t>
            </w:r>
          </w:p>
          <w:p w:rsidR="00BE2529" w:rsidRPr="00C648B8" w:rsidRDefault="00BE2529" w:rsidP="00BE252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743" w:type="dxa"/>
          </w:tcPr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Маратовна, преподаватель, 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000000"/>
            </w:tcBorders>
          </w:tcPr>
          <w:p w:rsidR="00A84EC2" w:rsidRDefault="00BE2529" w:rsidP="00BE252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Высшее (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</w:t>
            </w: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квалификация учитель английского и немецкого языков по специальности «Филология», 2000 год), </w:t>
            </w:r>
          </w:p>
          <w:p w:rsidR="00A84EC2" w:rsidRDefault="00A84EC2" w:rsidP="00BE252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E2529" w:rsidRPr="00A84EC2" w:rsidRDefault="00BE2529" w:rsidP="00BE2529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общий стаж: 24 года, педагогический стаж: 12 лет.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E2529" w:rsidRPr="002F45A4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 (английский)</w:t>
            </w:r>
            <w:r w:rsidR="00BB4B34">
              <w:rPr>
                <w:rFonts w:ascii="Times New Roman" w:hAnsi="Times New Roman"/>
                <w:sz w:val="24"/>
                <w:szCs w:val="24"/>
              </w:rPr>
              <w:t xml:space="preserve">, иностранный язык в профессиональной деятель </w:t>
            </w:r>
            <w:proofErr w:type="spellStart"/>
            <w:r w:rsidR="00BB4B34">
              <w:rPr>
                <w:rFonts w:ascii="Times New Roman" w:hAnsi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992" w:type="dxa"/>
            <w:tcBorders>
              <w:left w:val="single" w:sz="4" w:space="0" w:color="000000"/>
            </w:tcBorders>
          </w:tcPr>
          <w:p w:rsidR="00BE2529" w:rsidRPr="002F45A4" w:rsidRDefault="00BE2529" w:rsidP="00191789">
            <w:pPr>
              <w:pStyle w:val="a4"/>
              <w:widowControl w:val="0"/>
              <w:numPr>
                <w:ilvl w:val="0"/>
                <w:numId w:val="3"/>
              </w:numPr>
              <w:spacing w:before="210"/>
              <w:ind w:left="171" w:hanging="142"/>
              <w:rPr>
                <w:rFonts w:ascii="Times New Roman" w:hAnsi="Times New Roman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профессиональной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компетентности преподавателей 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 в объеме 56 часов. 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Л.Б.Васильева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», г. Набережные Челны, 2024 год.</w:t>
            </w:r>
          </w:p>
          <w:p w:rsidR="00BE2529" w:rsidRPr="002F45A4" w:rsidRDefault="00BE2529" w:rsidP="00BE2529">
            <w:pPr>
              <w:shd w:val="clear" w:color="auto" w:fill="FFFFFF" w:themeFill="background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Организация воспитательного процесса в системе среднего профессионального образования» в объеме 72 часов. Федеральное государственное бюджетное образовательное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учреждение «Всероссийский детский центр «Смена».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. г.-к. Анапа, с. Сукко, 2024 год.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743" w:type="dxa"/>
          </w:tcPr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Васильевна, 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BE2529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образование, 2000г., Восточный институт экономики, гуманитарных наук, управления и права, по направлению «Педагогика», специальность «Логопе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ическая работа в ДОУ», Диплом АВБ №0378766, выдан 15.06.2000г.</w:t>
            </w:r>
          </w:p>
          <w:p w:rsidR="00A84EC2" w:rsidRPr="002F45A4" w:rsidRDefault="00A84EC2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529" w:rsidRPr="00A84EC2" w:rsidRDefault="00BE2529" w:rsidP="00BE2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38 лет; Педагогический – 38 лет;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529" w:rsidRPr="00745A82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BE2529" w:rsidRDefault="00BE2529" w:rsidP="00BE2529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бухгалтерского учета, организации с применением 1С», 72 часа, 2023 г.;</w:t>
            </w:r>
          </w:p>
          <w:p w:rsidR="00BE2529" w:rsidRPr="00745A82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цифровой компетентности преподавателей СПО в целях подготовки квалифицированных специалистов для высокотехнологического производства», 72 часа, 2025г.;</w:t>
            </w:r>
          </w:p>
        </w:tc>
      </w:tr>
      <w:tr w:rsidR="00BE2529" w:rsidTr="00BE2529">
        <w:tc>
          <w:tcPr>
            <w:tcW w:w="561" w:type="dxa"/>
          </w:tcPr>
          <w:p w:rsidR="00BE2529" w:rsidRDefault="00BE2529" w:rsidP="00BE25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43" w:type="dxa"/>
          </w:tcPr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BE2529" w:rsidRPr="00E06E5D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>Высшее, Восточный институт экономики, гуманитарных наук, управления и права, "Педагогика", степень бакалавра образования,</w:t>
            </w:r>
          </w:p>
          <w:p w:rsidR="00BE2529" w:rsidRPr="00E06E5D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 xml:space="preserve"> 2000 год</w:t>
            </w:r>
          </w:p>
          <w:p w:rsidR="00A84EC2" w:rsidRDefault="00A84EC2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529" w:rsidRPr="00A84EC2" w:rsidRDefault="00BE2529" w:rsidP="00BE2529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30 лет; Педагогический – 26 лет.</w:t>
            </w:r>
          </w:p>
        </w:tc>
        <w:tc>
          <w:tcPr>
            <w:tcW w:w="5028" w:type="dxa"/>
            <w:tcBorders>
              <w:bottom w:val="single" w:sz="4" w:space="0" w:color="auto"/>
            </w:tcBorders>
          </w:tcPr>
          <w:tbl>
            <w:tblPr>
              <w:tblpPr w:leftFromText="180" w:rightFromText="180" w:vertAnchor="text" w:horzAnchor="page" w:tblpX="3663" w:tblpY="-1379"/>
              <w:tblOverlap w:val="never"/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BE2529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философии</w:t>
                  </w:r>
                </w:p>
              </w:tc>
            </w:tr>
            <w:tr w:rsidR="00BE2529" w:rsidRPr="002F45A4" w:rsidTr="007510A6">
              <w:trPr>
                <w:trHeight w:val="180"/>
              </w:trPr>
              <w:tc>
                <w:tcPr>
                  <w:tcW w:w="4812" w:type="dxa"/>
                  <w:noWrap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в профессиональной деятельности</w:t>
                  </w:r>
                </w:p>
              </w:tc>
            </w:tr>
            <w:tr w:rsidR="00BE2529" w:rsidRPr="00395DF8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экономики, менеджмента и маркетинга</w:t>
                  </w:r>
                </w:p>
              </w:tc>
            </w:tr>
            <w:tr w:rsidR="00BE2529" w:rsidRPr="002F45A4" w:rsidTr="007510A6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социологии и политологии</w:t>
                  </w:r>
                </w:p>
              </w:tc>
            </w:tr>
            <w:tr w:rsidR="00BE2529" w:rsidRPr="002F45A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общения</w:t>
                  </w:r>
                </w:p>
              </w:tc>
            </w:tr>
            <w:tr w:rsidR="00BE2529" w:rsidRPr="002F45A4" w:rsidTr="007510A6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предпринимательской деятельности</w:t>
                  </w:r>
                </w:p>
              </w:tc>
            </w:tr>
            <w:tr w:rsidR="00BE2529" w:rsidRPr="00395DF8" w:rsidTr="007510A6">
              <w:trPr>
                <w:trHeight w:val="260"/>
              </w:trPr>
              <w:tc>
                <w:tcPr>
                  <w:tcW w:w="4812" w:type="dxa"/>
                  <w:noWrap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Финансы, денежное обращение и кредит</w:t>
                  </w:r>
                </w:p>
              </w:tc>
            </w:tr>
            <w:tr w:rsidR="00BE2529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Мировая художественная культура</w:t>
                  </w:r>
                </w:p>
              </w:tc>
            </w:tr>
            <w:tr w:rsidR="00BE2529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BE2529" w:rsidP="00BE2529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Менеджмент</w:t>
                  </w:r>
                </w:p>
              </w:tc>
            </w:tr>
            <w:tr w:rsidR="00BE2529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BE2529" w:rsidRPr="002F45A4" w:rsidRDefault="00AE2BCD" w:rsidP="00AE2BCD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Учебная практика</w:t>
                  </w:r>
                </w:p>
              </w:tc>
            </w:tr>
          </w:tbl>
          <w:p w:rsidR="00BE2529" w:rsidRPr="002F45A4" w:rsidRDefault="00BE2529" w:rsidP="00BE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BE2529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Московский государственный психолого-педагогический университет по программе «Организация деятельности педагога-психолога в </w:t>
            </w:r>
            <w:proofErr w:type="spellStart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системеСПО</w:t>
            </w:r>
            <w:proofErr w:type="spellEnd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и межведомственное взаимодействие», 2024 год</w:t>
            </w:r>
          </w:p>
          <w:p w:rsidR="00BE2529" w:rsidRPr="002F45A4" w:rsidRDefault="00BE2529" w:rsidP="00BE2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</w:tbl>
    <w:p w:rsidR="00BE2529" w:rsidRDefault="00BE2529">
      <w:pPr>
        <w:rPr>
          <w:rFonts w:ascii="Times New Roman" w:hAnsi="Times New Roman" w:cs="Times New Roman"/>
          <w:b/>
        </w:rPr>
      </w:pPr>
    </w:p>
    <w:p w:rsidR="00BE2529" w:rsidRDefault="00BE2529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43036">
        <w:rPr>
          <w:rFonts w:ascii="Times New Roman" w:hAnsi="Times New Roman" w:cs="Times New Roman"/>
          <w:b/>
          <w:sz w:val="32"/>
          <w:szCs w:val="32"/>
        </w:rPr>
        <w:t>35.01.27  Мастер</w:t>
      </w:r>
      <w:proofErr w:type="gramEnd"/>
      <w:r w:rsidRPr="00943036">
        <w:rPr>
          <w:rFonts w:ascii="Times New Roman" w:hAnsi="Times New Roman" w:cs="Times New Roman"/>
          <w:b/>
          <w:sz w:val="32"/>
          <w:szCs w:val="32"/>
        </w:rPr>
        <w:t xml:space="preserve"> сельскохозяйственного производства</w:t>
      </w:r>
    </w:p>
    <w:p w:rsidR="00943036" w:rsidRPr="00943036" w:rsidRDefault="00943036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743"/>
        <w:gridCol w:w="3236"/>
        <w:gridCol w:w="5028"/>
        <w:gridCol w:w="2992"/>
      </w:tblGrid>
      <w:tr w:rsidR="00CE4BC4" w:rsidTr="007510A6">
        <w:tc>
          <w:tcPr>
            <w:tcW w:w="561" w:type="dxa"/>
          </w:tcPr>
          <w:p w:rsidR="00CE4BC4" w:rsidRDefault="00CE4BC4" w:rsidP="00CE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43" w:type="dxa"/>
          </w:tcPr>
          <w:p w:rsidR="00CE4BC4" w:rsidRDefault="00CE4BC4" w:rsidP="00CE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должность, квалификационная категория</w:t>
            </w:r>
          </w:p>
        </w:tc>
        <w:tc>
          <w:tcPr>
            <w:tcW w:w="3236" w:type="dxa"/>
          </w:tcPr>
          <w:p w:rsidR="00CE4BC4" w:rsidRPr="00EA6432" w:rsidRDefault="00CE4BC4" w:rsidP="00CE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(образовательное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учреждение,специальность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квалификация по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диплому,год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окончания), стаж общий и педагогический</w:t>
            </w:r>
          </w:p>
        </w:tc>
        <w:tc>
          <w:tcPr>
            <w:tcW w:w="5028" w:type="dxa"/>
          </w:tcPr>
          <w:p w:rsidR="00CE4BC4" w:rsidRPr="00EA6432" w:rsidRDefault="00CE4BC4" w:rsidP="00CE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Преподаваемые предметы</w:t>
            </w:r>
          </w:p>
        </w:tc>
        <w:tc>
          <w:tcPr>
            <w:tcW w:w="2992" w:type="dxa"/>
          </w:tcPr>
          <w:p w:rsidR="00CE4BC4" w:rsidRPr="00EA6432" w:rsidRDefault="00CE4BC4" w:rsidP="00CE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Курсы повышения квалификации </w:t>
            </w:r>
          </w:p>
          <w:p w:rsidR="00CE4BC4" w:rsidRPr="00EA6432" w:rsidRDefault="00CE4BC4" w:rsidP="00CE4B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 w:rsidRPr="00EA6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3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УПР, 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 "Технология и предпринимательство", учитель технологии и предпринимательства, 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A84EC2" w:rsidRDefault="007510A6" w:rsidP="0075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Стаж общий 45 лет, педагогический стаж 45 лет</w:t>
            </w:r>
          </w:p>
        </w:tc>
        <w:tc>
          <w:tcPr>
            <w:tcW w:w="5028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ПМ.03 Транспортировка грузов МДК.03.01 Теоретическая подготовка водителей автомобилей категории "С", ПМ.04 Освоение одной или нескольких профессий рабочих или должностей служащих МДК.04.02 Освоение профессии рабочих 11442 Водитель автомобиля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РАНХ и ГС по дополнительной профессиональной программе «Управление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персоналом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дело», 144 часа, 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743" w:type="dxa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Миргазизович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Высшее, КГСХА, "Механизация сельского хозяйства", инженер-механик, 1999 год  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A84EC2" w:rsidRDefault="00E9180E" w:rsidP="00E91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</w:t>
            </w:r>
            <w:r w:rsidR="00A84EC2"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 лет</w:t>
            </w:r>
          </w:p>
          <w:p w:rsidR="00E9180E" w:rsidRPr="00A506B4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Пед.стаж</w:t>
            </w:r>
            <w:proofErr w:type="spellEnd"/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84EC2"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10A6" w:rsidRPr="00A506B4" w:rsidRDefault="007510A6" w:rsidP="007510A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ПМ.01 Выполнение механизированных работ в сельскохозяйственном производстве с поддержанием технического состояния средств механизации МДК,01.01 Эксплуатация и техническое </w:t>
            </w:r>
            <w:proofErr w:type="spellStart"/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обслуживани</w:t>
            </w:r>
            <w:proofErr w:type="spellEnd"/>
            <w:r w:rsidRPr="00A506B4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е сельскохозяйственных машин и оборудования</w:t>
            </w:r>
          </w:p>
          <w:p w:rsidR="007510A6" w:rsidRPr="00A506B4" w:rsidRDefault="007510A6" w:rsidP="007510A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Электротехника</w:t>
            </w:r>
          </w:p>
          <w:p w:rsidR="007510A6" w:rsidRPr="00A506B4" w:rsidRDefault="007510A6" w:rsidP="007510A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Техническая механика</w:t>
            </w:r>
          </w:p>
          <w:p w:rsidR="007510A6" w:rsidRPr="00A506B4" w:rsidRDefault="007510A6" w:rsidP="007510A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Техническая механика с основами технических измерений</w:t>
            </w:r>
          </w:p>
          <w:p w:rsidR="007510A6" w:rsidRPr="00A506B4" w:rsidRDefault="007510A6" w:rsidP="007510A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Основы гидравлики и теплотехники</w:t>
            </w:r>
          </w:p>
          <w:p w:rsidR="007510A6" w:rsidRPr="00A506B4" w:rsidRDefault="007510A6" w:rsidP="007510A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ПМ.01 Техническое состояние систем, агрегатов, деталей и механизмов автомобилей МДК.01.01 Устройство и конструктивные особенности автомобилей</w:t>
            </w:r>
          </w:p>
          <w:p w:rsidR="007510A6" w:rsidRPr="00A506B4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ПМ.03 Текущий ремонт различных видов автомобилей МДК.03.01 Ремонт автомобилей отечественного произ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  <w:r w:rsidRPr="00A506B4">
              <w:rPr>
                <w:rFonts w:ascii="Times New Roman" w:eastAsia="SimSun" w:hAnsi="Times New Roman" w:cs="Times New Roman"/>
                <w:sz w:val="24"/>
                <w:szCs w:val="24"/>
              </w:rPr>
              <w:t>одства</w:t>
            </w:r>
          </w:p>
        </w:tc>
        <w:tc>
          <w:tcPr>
            <w:tcW w:w="2992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43" w:type="dxa"/>
          </w:tcPr>
          <w:p w:rsidR="007510A6" w:rsidRPr="00745A82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A82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</w:p>
          <w:p w:rsidR="007510A6" w:rsidRPr="00745A82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>Минназипович</w:t>
            </w:r>
            <w:proofErr w:type="spellEnd"/>
            <w:r w:rsidRPr="00745A82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</w:tcPr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индустриально-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техникум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(БИПТ). По специальности-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Механизация сельского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хозяйства. Квалификация по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диплому: Техник-механик,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 П/О. 24.06.1992.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Елабужский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государственный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институт. По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специальности-Технология и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предпринимательство.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Квалификация по диплому: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Учитель технологии и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предпринимательства.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07.07.1998.</w:t>
            </w:r>
          </w:p>
          <w:p w:rsidR="00E9180E" w:rsidRPr="00745A82" w:rsidRDefault="00E9180E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7510A6" w:rsidRPr="00A84EC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Общий стаж: 33 года.</w:t>
            </w:r>
          </w:p>
          <w:p w:rsidR="007510A6" w:rsidRPr="00A84EC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стаж: 26 лет.</w:t>
            </w:r>
          </w:p>
          <w:p w:rsidR="007510A6" w:rsidRPr="00745A82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4714" w:type="dxa"/>
              <w:tblLook w:val="04A0" w:firstRow="1" w:lastRow="0" w:firstColumn="1" w:lastColumn="0" w:noHBand="0" w:noVBand="1"/>
            </w:tblPr>
            <w:tblGrid>
              <w:gridCol w:w="4714"/>
            </w:tblGrid>
            <w:tr w:rsidR="007510A6" w:rsidRPr="00C53B28" w:rsidTr="007510A6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Метрология, стандартизация и подтверждение качества</w:t>
                  </w:r>
                </w:p>
              </w:tc>
            </w:tr>
            <w:tr w:rsidR="007510A6" w:rsidRPr="00745A82" w:rsidTr="007510A6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Материаловедение</w:t>
                  </w:r>
                </w:p>
              </w:tc>
            </w:tr>
            <w:tr w:rsidR="007510A6" w:rsidRPr="00C53B28" w:rsidTr="007510A6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Основы материаловедения и технология </w:t>
                  </w:r>
                  <w:proofErr w:type="spellStart"/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общеслесарных</w:t>
                  </w:r>
                  <w:proofErr w:type="spellEnd"/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работ</w:t>
                  </w:r>
                </w:p>
              </w:tc>
            </w:tr>
            <w:tr w:rsidR="007510A6" w:rsidRPr="00C53B28" w:rsidTr="007510A6">
              <w:trPr>
                <w:trHeight w:val="3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7510A6" w:rsidRPr="00745A82" w:rsidTr="007510A6">
              <w:trPr>
                <w:trHeight w:val="2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УП.02.01 Учебная практика</w:t>
                  </w:r>
                </w:p>
              </w:tc>
            </w:tr>
            <w:tr w:rsidR="007510A6" w:rsidRPr="00C53B28" w:rsidTr="007510A6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7510A6" w:rsidRPr="00C53B28" w:rsidTr="007510A6">
              <w:trPr>
                <w:trHeight w:val="4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ПМ.01Эксплуатация и техническое обслуживание сельскохозяйственных машин и оборудования </w:t>
                  </w:r>
                </w:p>
              </w:tc>
            </w:tr>
            <w:tr w:rsidR="007510A6" w:rsidRPr="00745A82" w:rsidTr="007510A6">
              <w:trPr>
                <w:trHeight w:val="2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7510A6" w:rsidRPr="00745A82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5A82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Эксплуатация сельскохозяйственной техники </w:t>
                  </w:r>
                </w:p>
              </w:tc>
            </w:tr>
          </w:tbl>
          <w:p w:rsidR="007510A6" w:rsidRPr="00745A82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745A82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745A82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745A82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26.03.2025 Курс «</w:t>
            </w: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Дроны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 Автономные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Беспилотные воздушные системы.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21.11.2023 Курсы повышения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«Основы бухгалтерского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учета» ГАПОУ </w:t>
            </w: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аграрный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колледж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16.01.2025 Курсы повышения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квалификации «Теория и методика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 преподавателя в подготовке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водителей транспортных средств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категории АА1ВВ1СС1DD1М» ГБПОУ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профессионально-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колледж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19.12.2025 Подготовка лиц, желающих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принять на воспитание в свою семью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ребенка, </w:t>
            </w:r>
            <w:proofErr w:type="spellStart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оставщегося</w:t>
            </w:r>
            <w:proofErr w:type="spellEnd"/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без попечения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родителей. ГБУ Центр содействия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семейному устройству детей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17.06.2024-22.06.2024 стажировка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должности преподавателя в Управлении</w:t>
            </w:r>
          </w:p>
          <w:p w:rsidR="007510A6" w:rsidRPr="00745A8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45A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сельского хозяйства и продовольствия по</w:t>
            </w:r>
          </w:p>
          <w:p w:rsidR="007510A6" w:rsidRPr="00745A82" w:rsidRDefault="007510A6" w:rsidP="007510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5A8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Бугульминскому</w:t>
            </w:r>
            <w:proofErr w:type="spellEnd"/>
            <w:r w:rsidRPr="00745A82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муниципальному району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3" w:type="dxa"/>
          </w:tcPr>
          <w:p w:rsidR="007510A6" w:rsidRPr="00460EE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  <w:p w:rsidR="007510A6" w:rsidRPr="00460EE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7510A6" w:rsidRPr="00460EE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Петрович, преподаватель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E8">
              <w:rPr>
                <w:rFonts w:ascii="Times New Roman" w:hAnsi="Times New Roman" w:cs="Times New Roman"/>
                <w:sz w:val="24"/>
                <w:szCs w:val="24"/>
              </w:rPr>
              <w:t>Высшее, Оренбургский сельскохозяйственный институт, зоотехния, 1984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A84EC2" w:rsidRDefault="00E9180E" w:rsidP="00E9180E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Общий стаж: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46 лет</w:t>
            </w:r>
          </w:p>
          <w:p w:rsidR="00E9180E" w:rsidRPr="00460EE8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8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7510A6" w:rsidRPr="00460EE8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460EE8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Основы агрономии</w:t>
                  </w:r>
                </w:p>
              </w:tc>
            </w:tr>
            <w:tr w:rsidR="007510A6" w:rsidRPr="00460EE8" w:rsidTr="007510A6">
              <w:trPr>
                <w:trHeight w:val="2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460EE8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зоотехнии</w:t>
                  </w:r>
                </w:p>
              </w:tc>
            </w:tr>
            <w:tr w:rsidR="007510A6" w:rsidRPr="00395DF8" w:rsidTr="007510A6">
              <w:trPr>
                <w:trHeight w:val="8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460EE8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ПМ.01 Подготовка машин, механизмов, установок, приспособлений к работе, комплектование сборочных единиц МДК.01.01 Назначение и общее устройство тракторов, автомобилей и сельскохозяйственных машин</w:t>
                  </w:r>
                </w:p>
              </w:tc>
            </w:tr>
            <w:tr w:rsidR="007510A6" w:rsidRPr="00395DF8" w:rsidTr="007510A6">
              <w:trPr>
                <w:trHeight w:val="6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460EE8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ПМ.04 Освоение одной или нескольких профессий рабочих или </w:t>
                  </w:r>
                  <w:proofErr w:type="spellStart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должносей</w:t>
                  </w:r>
                  <w:proofErr w:type="spellEnd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служащих МДК.04.01 Освоение профессии 19205 тракторист-машинист </w:t>
                  </w:r>
                  <w:proofErr w:type="spellStart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сельскохозяйственого</w:t>
                  </w:r>
                  <w:proofErr w:type="spellEnd"/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производства</w:t>
                  </w:r>
                </w:p>
              </w:tc>
            </w:tr>
            <w:tr w:rsidR="007510A6" w:rsidRPr="00395DF8" w:rsidTr="007510A6">
              <w:trPr>
                <w:trHeight w:val="5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460EE8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ПМ.01 МДК.01.02 Подготовка тракторов и сельскохозяйственных машин и механизмов к работе</w:t>
                  </w:r>
                </w:p>
              </w:tc>
            </w:tr>
            <w:tr w:rsidR="007510A6" w:rsidRPr="00395DF8" w:rsidTr="007510A6">
              <w:trPr>
                <w:trHeight w:val="4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460EE8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0EE8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МДК.01.02 Технические параметры исправного и неисправного состояния автомобилей</w:t>
                  </w:r>
                </w:p>
              </w:tc>
            </w:tr>
          </w:tbl>
          <w:p w:rsidR="007510A6" w:rsidRPr="00460EE8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743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7510A6" w:rsidRPr="00DE7DA5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Николаевна, заместитель директора по УР, первая квалификационная категория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ФГБОУ ВПО "Казанский национальный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  технологический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университет", " Химическая технология и биотехнология", специализация: техники и технологии, 2013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A84EC2" w:rsidRDefault="007510A6" w:rsidP="0075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14 лет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8 лет</w:t>
            </w:r>
          </w:p>
        </w:tc>
        <w:tc>
          <w:tcPr>
            <w:tcW w:w="5028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экология, химия</w:t>
            </w:r>
            <w:r w:rsidR="00500EE8">
              <w:rPr>
                <w:rFonts w:ascii="Times New Roman" w:hAnsi="Times New Roman" w:cs="Times New Roman"/>
                <w:sz w:val="24"/>
                <w:szCs w:val="24"/>
              </w:rPr>
              <w:t>, экологические основы природопользования</w:t>
            </w:r>
          </w:p>
        </w:tc>
        <w:tc>
          <w:tcPr>
            <w:tcW w:w="2992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помощи»), 72 часа, 2025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743" w:type="dxa"/>
          </w:tcPr>
          <w:p w:rsidR="007510A6" w:rsidRPr="00D8482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7510A6" w:rsidRPr="00D8482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7510A6" w:rsidRPr="00D8482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Викторовна, </w:t>
            </w:r>
          </w:p>
          <w:p w:rsidR="007510A6" w:rsidRPr="00D8482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7510A6" w:rsidRPr="00D8482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</w:t>
            </w:r>
          </w:p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4824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Институт психологии и образования (магистратура), 2019 г.,  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A84EC2" w:rsidRDefault="00E9180E" w:rsidP="0075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стаж: 9 лет, </w:t>
            </w:r>
          </w:p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Педагогический: 7</w:t>
            </w:r>
            <w:r w:rsidR="00E9180E"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5028" w:type="dxa"/>
          </w:tcPr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биология, экология</w:t>
            </w:r>
            <w:r w:rsidR="008337A3">
              <w:rPr>
                <w:rFonts w:ascii="Times New Roman" w:hAnsi="Times New Roman" w:cs="Times New Roman"/>
                <w:sz w:val="24"/>
                <w:szCs w:val="24"/>
              </w:rPr>
              <w:t>, индивидуальный проект (химия)</w:t>
            </w:r>
          </w:p>
        </w:tc>
        <w:tc>
          <w:tcPr>
            <w:tcW w:w="2992" w:type="dxa"/>
          </w:tcPr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43" w:type="dxa"/>
          </w:tcPr>
          <w:p w:rsidR="007510A6" w:rsidRPr="00BE1F5B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Габнасырова</w:t>
            </w:r>
            <w:proofErr w:type="spellEnd"/>
          </w:p>
          <w:p w:rsidR="007510A6" w:rsidRPr="00BE1F5B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BE1F5B">
              <w:rPr>
                <w:rFonts w:ascii="Times New Roman" w:hAnsi="Times New Roman" w:cs="Times New Roman"/>
                <w:sz w:val="24"/>
                <w:szCs w:val="24"/>
              </w:rPr>
              <w:t>Юрьевна,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Восточная экономическо-юридическая гуманитарная академия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 окончания 2019г.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Специализация (по диплому):</w:t>
            </w:r>
          </w:p>
          <w:p w:rsidR="007510A6" w:rsidRDefault="007510A6" w:rsidP="007510A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"Физическая культура"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  <w:p w:rsidR="007510A6" w:rsidRPr="00A84EC2" w:rsidRDefault="007510A6" w:rsidP="007510A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Общий стаж: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26 лет</w:t>
            </w:r>
          </w:p>
          <w:p w:rsidR="007510A6" w:rsidRPr="00A84EC2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стаж:</w:t>
            </w:r>
          </w:p>
          <w:p w:rsidR="007510A6" w:rsidRPr="00A84EC2" w:rsidRDefault="007F4FC5" w:rsidP="007510A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лет</w:t>
            </w:r>
          </w:p>
          <w:p w:rsidR="007510A6" w:rsidRPr="00A84EC2" w:rsidRDefault="007510A6" w:rsidP="007510A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Стаж в данной должности: </w:t>
            </w:r>
            <w:r w:rsidRPr="00A8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лет</w:t>
            </w:r>
          </w:p>
          <w:p w:rsidR="007510A6" w:rsidRPr="007A2B6E" w:rsidRDefault="007510A6" w:rsidP="007510A6">
            <w:pPr>
              <w:rPr>
                <w:rFonts w:ascii="Times New Roman" w:eastAsia="Helvetica" w:hAnsi="Times New Roman" w:cs="Times New Roman"/>
                <w:color w:val="EE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 w:rsidR="004C1919">
              <w:rPr>
                <w:rFonts w:ascii="Times New Roman" w:hAnsi="Times New Roman" w:cs="Times New Roman"/>
                <w:sz w:val="24"/>
                <w:szCs w:val="24"/>
              </w:rPr>
              <w:t>, Ф.К. Физическая культура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«Тренировочный процесс и организация соревнований для лиц с ограниченными возможностями» (144 часа)</w:t>
            </w: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«Организационное управление и развитие в сфере физической культуры и спорта» (180 часов)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05.02.2024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Курс повышения квалификации «Актуальные вопросы психологии детского спорта в деятельности тренера-преподавателя, спортивного психолога в учреждениях физкультурно-спортивной направленности» (108 часов)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15.02.2024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«Основы тренировочной деятельности по спортивной подготовке спортсменов в индивидуальных видах спорта» (108 часов)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профессиональной переподготовки «Оказание психолого-педагогической помощи лицам с ОВЗ» (540 часов)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«Методика преподавания физической культуры в среднем профессиональном образовании в соответствии с ФГОС СПО» (144 часа)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10A6" w:rsidRDefault="007510A6" w:rsidP="007510A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Курс повышения квалификации «Теория и методика лечебной физической культуры» (144 часа)</w:t>
            </w:r>
          </w:p>
          <w:p w:rsidR="007510A6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деятельности учителя физической культуры в условиях реализации ФГОС»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459391 ПК 00463748, выдано 11.01.2023г.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образовательном процессе в соответствии с ФГОС ДО»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464127 ПК 00468502, выдано 18.01.2023г.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«Методическое обеспечение деятельности учреждений физкультурно-спортивной направленности»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467242 ПК 00471617, выдано 25.01.2023г.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4)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«Теория и методика лечебной физической культуры»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630528 ПК 00635082, выдано 27.12.2023г.</w:t>
            </w:r>
          </w:p>
          <w:p w:rsidR="007510A6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«Методика преподавания физической культуры в среднем профессиональном образовании в соответствии с ФГОС СПО»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630527 ПК 00635081, выдано 27.12.2023г.</w:t>
            </w:r>
          </w:p>
          <w:p w:rsidR="007510A6" w:rsidRPr="00BE1F5B" w:rsidRDefault="007510A6" w:rsidP="007510A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Профессиональная переподготовка: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1)«Организация и методическое обеспечение процессов физкультурной и спортивной деятельности»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часов. Удостоверение № 166611, 000000172181 выдано 01.02.2023г.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2)«Оказание психолого-педагогической помощи лицам с ОВЗ» 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часов, 2024г.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743" w:type="dxa"/>
          </w:tcPr>
          <w:p w:rsidR="007510A6" w:rsidRPr="00A150A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0A6" w:rsidRPr="00A150A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7510A6" w:rsidRPr="00A150A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татарского языка и литературы, 1998 год</w:t>
            </w:r>
          </w:p>
          <w:p w:rsidR="00E9180E" w:rsidRDefault="00E9180E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0A6" w:rsidRPr="00A84EC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стаж -</w:t>
            </w:r>
          </w:p>
          <w:p w:rsidR="00E9180E" w:rsidRPr="00A84EC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E9180E"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7510A6" w:rsidRPr="00A84EC2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педагогический-27 лет</w:t>
            </w:r>
          </w:p>
          <w:p w:rsidR="007510A6" w:rsidRPr="00A150A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0A6" w:rsidRPr="00A150A8" w:rsidRDefault="007510A6" w:rsidP="007510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7510A6" w:rsidRPr="00A150A8" w:rsidRDefault="007510A6" w:rsidP="007510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Русский язык </w:t>
            </w:r>
          </w:p>
          <w:p w:rsidR="007510A6" w:rsidRPr="00A150A8" w:rsidRDefault="007510A6" w:rsidP="007510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  <w:p w:rsidR="007510A6" w:rsidRPr="00A150A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A6" w:rsidRPr="00A150A8" w:rsidRDefault="007510A6" w:rsidP="007510A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Университета</w:t>
            </w:r>
          </w:p>
          <w:p w:rsidR="007510A6" w:rsidRPr="00A150A8" w:rsidRDefault="007510A6" w:rsidP="007510A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дополнительной профессиональной программе</w:t>
            </w:r>
          </w:p>
          <w:p w:rsidR="007510A6" w:rsidRPr="00A150A8" w:rsidRDefault="007510A6" w:rsidP="007510A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  <w:p w:rsidR="007510A6" w:rsidRPr="00A150A8" w:rsidRDefault="007510A6" w:rsidP="007510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150A8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</w:t>
            </w:r>
            <w:r w:rsidRPr="00A150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743" w:type="dxa"/>
          </w:tcPr>
          <w:p w:rsidR="007510A6" w:rsidRPr="00192F7D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192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0A6" w:rsidRPr="00192F7D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F7D">
              <w:rPr>
                <w:rFonts w:ascii="Times New Roman" w:hAnsi="Times New Roman" w:cs="Times New Roman"/>
                <w:sz w:val="24"/>
                <w:szCs w:val="24"/>
              </w:rPr>
              <w:t>Геннадьевна, 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Казанский государственный технологический университет</w:t>
            </w:r>
          </w:p>
          <w:p w:rsidR="007510A6" w:rsidRPr="000F7FBF" w:rsidRDefault="007510A6" w:rsidP="007510A6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квалификация «Экономист-менеджер», специальность «Экономика и управление на предприятии (по отраслям)», диплом ВСГ 1021140, выдан 17 июля 2006 года. 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BE9" w:rsidRPr="00A84EC2" w:rsidRDefault="00564BE9" w:rsidP="00564BE9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24 года</w:t>
            </w:r>
          </w:p>
          <w:p w:rsidR="007510A6" w:rsidRPr="00A506B4" w:rsidRDefault="00564BE9" w:rsidP="00564BE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A84EC2" w:rsidRPr="00A84EC2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7510A6" w:rsidRPr="00A84EC2">
              <w:rPr>
                <w:rFonts w:ascii="Times New Roman" w:hAnsi="Times New Roman" w:cs="Times New Roman"/>
                <w:b/>
                <w:sz w:val="24"/>
                <w:szCs w:val="24"/>
              </w:rPr>
              <w:t>24 года,</w:t>
            </w:r>
            <w:r w:rsidR="0075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экономика организации, основы экономической теории, информационные технологии в профессиональной деятельности, биология</w:t>
            </w:r>
            <w:r w:rsidR="00D349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3F53" w:rsidRPr="005E3F53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цифровой экономики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7510A6" w:rsidRDefault="007510A6" w:rsidP="007510A6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воспитательного процесса в системе среднего профессионального образования» с 22.04.2024 г. по 03.05.2024 г.</w:t>
            </w:r>
          </w:p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обьеме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часа)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43" w:type="dxa"/>
          </w:tcPr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>Корнилова Татьяна Васильевна, преподаватель, высшая квалификационная категория</w:t>
            </w:r>
          </w:p>
        </w:tc>
        <w:tc>
          <w:tcPr>
            <w:tcW w:w="3236" w:type="dxa"/>
          </w:tcPr>
          <w:p w:rsidR="007510A6" w:rsidRPr="003661B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1B8">
              <w:rPr>
                <w:rFonts w:ascii="Times New Roman" w:hAnsi="Times New Roman" w:cs="Times New Roman"/>
                <w:sz w:val="24"/>
                <w:szCs w:val="24"/>
              </w:rPr>
              <w:t xml:space="preserve"> Высшее, НГОУ ВПО ВЭЮГА, "История", преподаватель истории, 2010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564BE9" w:rsidRDefault="007510A6" w:rsidP="0075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25 лет</w:t>
            </w:r>
          </w:p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22 года</w:t>
            </w:r>
          </w:p>
        </w:tc>
        <w:tc>
          <w:tcPr>
            <w:tcW w:w="5028" w:type="dxa"/>
          </w:tcPr>
          <w:p w:rsidR="007510A6" w:rsidRPr="00D34900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49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История, </w:t>
            </w:r>
            <w:r w:rsidR="00D34900" w:rsidRPr="00D349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История России, </w:t>
            </w:r>
            <w:r w:rsidRPr="00D349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Обществознание,</w:t>
            </w:r>
          </w:p>
          <w:p w:rsidR="007510A6" w:rsidRPr="00D34900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49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Правовые основы профессиональной</w:t>
            </w:r>
          </w:p>
          <w:p w:rsidR="007510A6" w:rsidRPr="00D34900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3490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деятельности, Краеведение</w:t>
            </w:r>
          </w:p>
          <w:p w:rsidR="007510A6" w:rsidRPr="007A2B6E" w:rsidRDefault="007510A6" w:rsidP="007510A6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по дополнительной профессиональной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lastRenderedPageBreak/>
              <w:t>программе «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56 часов + 16 часов </w:t>
            </w:r>
            <w:proofErr w:type="spellStart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, </w:t>
            </w:r>
            <w:r w:rsidRPr="003661B8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2024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743" w:type="dxa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Минзифа</w:t>
            </w:r>
            <w:proofErr w:type="spellEnd"/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Мукатдисовна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236" w:type="dxa"/>
          </w:tcPr>
          <w:p w:rsidR="007510A6" w:rsidRPr="00A506B4" w:rsidRDefault="007510A6" w:rsidP="007510A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Высшее, Институт экономики и права, </w:t>
            </w:r>
          </w:p>
          <w:p w:rsidR="007510A6" w:rsidRDefault="007510A6" w:rsidP="007510A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Психология,2005 год</w:t>
            </w:r>
          </w:p>
          <w:p w:rsidR="00E9180E" w:rsidRDefault="00E9180E" w:rsidP="007510A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9180E" w:rsidRPr="00564BE9" w:rsidRDefault="00E9180E" w:rsidP="00E91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 49 лет</w:t>
            </w:r>
          </w:p>
          <w:p w:rsidR="00E9180E" w:rsidRPr="00A506B4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Пед.стаж</w:t>
            </w:r>
            <w:proofErr w:type="spellEnd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: 35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7510A6" w:rsidRPr="00A506B4" w:rsidTr="007510A6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Охрана труда</w:t>
                  </w:r>
                </w:p>
              </w:tc>
            </w:tr>
            <w:tr w:rsidR="007510A6" w:rsidRPr="00A506B4" w:rsidTr="007510A6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бережливого производства</w:t>
                  </w:r>
                </w:p>
              </w:tc>
            </w:tr>
            <w:tr w:rsidR="007510A6" w:rsidRPr="00A506B4" w:rsidTr="007510A6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Default="007510A6" w:rsidP="007510A6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микробиологии,</w:t>
                  </w:r>
                  <w:r w:rsidR="005E3F53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санитарии и гигиены</w:t>
                  </w:r>
                </w:p>
                <w:p w:rsidR="007510A6" w:rsidRPr="00F939C0" w:rsidRDefault="005E3F53" w:rsidP="007510A6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B802C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Экономика и организация производства</w:t>
                  </w:r>
                </w:p>
              </w:tc>
            </w:tr>
          </w:tbl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УЦ ООО «Сириус» по программе «Охрана труда», 2024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43" w:type="dxa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преподаватель, 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Высшее, КГПИ, "Физика", учитель физики, 1988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564BE9" w:rsidRDefault="00E9180E" w:rsidP="00E9180E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38 лет</w:t>
            </w:r>
          </w:p>
          <w:p w:rsidR="00E9180E" w:rsidRPr="00A506B4" w:rsidRDefault="00E9180E" w:rsidP="00E9180E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38 лет</w:t>
            </w:r>
          </w:p>
        </w:tc>
        <w:tc>
          <w:tcPr>
            <w:tcW w:w="5028" w:type="dxa"/>
            <w:vAlign w:val="center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7510A6" w:rsidRPr="00A506B4" w:rsidTr="007510A6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Физика</w:t>
                  </w:r>
                </w:p>
              </w:tc>
            </w:tr>
            <w:tr w:rsidR="007510A6" w:rsidRPr="00A506B4" w:rsidTr="007510A6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Астрономия</w:t>
                  </w:r>
                </w:p>
              </w:tc>
            </w:tr>
            <w:tr w:rsidR="007510A6" w:rsidRPr="00395DF8" w:rsidTr="007510A6">
              <w:trPr>
                <w:trHeight w:val="4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исследовательской деятельности (выполнение индивидуального проекта Физика)</w:t>
                  </w:r>
                </w:p>
              </w:tc>
            </w:tr>
            <w:tr w:rsidR="007510A6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Индивидуальный проект (Физика)</w:t>
                  </w:r>
                </w:p>
              </w:tc>
            </w:tr>
            <w:tr w:rsidR="007510A6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  <w:tr w:rsidR="007510A6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электротехники</w:t>
                  </w:r>
                </w:p>
              </w:tc>
            </w:tr>
            <w:tr w:rsidR="007510A6" w:rsidRPr="00A506B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Электротехника и электроника</w:t>
                  </w:r>
                </w:p>
              </w:tc>
            </w:tr>
          </w:tbl>
          <w:p w:rsidR="007510A6" w:rsidRPr="00A506B4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«</w:t>
            </w: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Математика:теория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преподавания в образовательной организации»,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743" w:type="dxa"/>
          </w:tcPr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6B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A506B4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Высшее, Башкирский государственный педагогический институт, физика и математика, 1990 год</w:t>
            </w:r>
          </w:p>
          <w:p w:rsidR="00564BE9" w:rsidRDefault="00564BE9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7510A6" w:rsidRPr="00564BE9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37</w:t>
            </w:r>
            <w:r w:rsidR="00E9180E"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лет</w:t>
            </w: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,</w:t>
            </w:r>
          </w:p>
          <w:p w:rsidR="007510A6" w:rsidRPr="00564BE9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9 лет.</w:t>
            </w:r>
          </w:p>
          <w:p w:rsidR="007510A6" w:rsidRPr="00A506B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7510A6" w:rsidRPr="00C53B28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безопасности и Защиты Родины</w:t>
                  </w:r>
                </w:p>
              </w:tc>
            </w:tr>
            <w:tr w:rsidR="007510A6" w:rsidRPr="00C53B28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Математика</w:t>
                  </w:r>
                </w:p>
              </w:tc>
            </w:tr>
            <w:tr w:rsidR="007510A6" w:rsidRPr="00C53B28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A506B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506B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</w:tbl>
          <w:p w:rsidR="007510A6" w:rsidRPr="00A506B4" w:rsidRDefault="005E3F53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510A6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</w:tcPr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24-12-7271,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ЧУДПО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«Федеральный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повышения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квалификации»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«Комплексное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антитеррористической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защищенности на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обьектах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СПО РФ»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2024г.,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164323677754,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ГБУДПО «УМЦ по ГО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ЧС РТ»,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«уполномоченный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 в области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 СПО» 2025г.,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</w:t>
            </w:r>
            <w:proofErr w:type="spellEnd"/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0139367,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ООО «Московский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 квалификации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педагогов»,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преподавания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предмета ОБЗР в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7510A6" w:rsidRPr="00A506B4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506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ФГОС» 2024г.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43" w:type="dxa"/>
          </w:tcPr>
          <w:p w:rsidR="007510A6" w:rsidRPr="00461517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</w:p>
          <w:p w:rsidR="007510A6" w:rsidRPr="00461517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7510A6" w:rsidRPr="00461517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7510A6" w:rsidRPr="00461517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7510A6" w:rsidRPr="007A2B6E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61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</w:tc>
        <w:tc>
          <w:tcPr>
            <w:tcW w:w="3236" w:type="dxa"/>
          </w:tcPr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Высшее, Башкирский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государственный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институт,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физики и математики,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 №347821 регистрационный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№140, 18.06.1990 год</w:t>
            </w:r>
          </w:p>
          <w:p w:rsidR="00564BE9" w:rsidRDefault="00564BE9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7510A6" w:rsidRPr="00564BE9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20 лет</w:t>
            </w:r>
          </w:p>
          <w:p w:rsidR="007510A6" w:rsidRPr="00564BE9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20 лет</w:t>
            </w:r>
          </w:p>
          <w:p w:rsidR="007510A6" w:rsidRPr="00C648B8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1.Математика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2.Физика</w:t>
            </w:r>
          </w:p>
          <w:p w:rsidR="007510A6" w:rsidRPr="00C648B8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1.ООО «Московский институт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программе повышения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 обучения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математике в основной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средней школе в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 ОО», 09.09.2025-25.09.2024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 количестве 72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 № 0139187,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№0139187, г. Москва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 год;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2ООО «Московский институт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«Информационно-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коммуникационные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современного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педагога», 26.03.2025-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09.04.2025 года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 72 часов,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 №0283899,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№282544, г.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год;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 ООО «Московский институт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«Разговоры о важном: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организация и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внеурочной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деятельности»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20.03.2025-25.06.25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года в количестве 180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ПК№0321738,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№320887, г.</w:t>
            </w:r>
          </w:p>
          <w:p w:rsidR="007510A6" w:rsidRPr="00C648B8" w:rsidRDefault="007510A6" w:rsidP="007510A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648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2743" w:type="dxa"/>
          </w:tcPr>
          <w:p w:rsidR="007510A6" w:rsidRPr="00ED7355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</w:p>
          <w:p w:rsidR="007510A6" w:rsidRPr="00ED7355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</w:p>
          <w:p w:rsidR="007510A6" w:rsidRPr="00ED7355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Даригатович</w:t>
            </w:r>
            <w:proofErr w:type="spellEnd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10A6" w:rsidRPr="00ED7355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обучения, </w:t>
            </w:r>
          </w:p>
          <w:p w:rsidR="007510A6" w:rsidRPr="00ED7355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236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БГППК, "Механизация сельского хозяйства", мастер п/о, техник, 2002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564BE9" w:rsidRDefault="00E9180E" w:rsidP="00E91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</w:t>
            </w:r>
            <w:r w:rsidR="007F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лет</w:t>
            </w:r>
          </w:p>
          <w:p w:rsidR="00E9180E" w:rsidRPr="00ED7355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Пед.стаж</w:t>
            </w:r>
            <w:proofErr w:type="spellEnd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40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7510A6" w:rsidRPr="00ED7355" w:rsidTr="007510A6">
              <w:trPr>
                <w:trHeight w:val="3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ED7355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2F7D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ED7355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Учебная практика</w:t>
                  </w:r>
                </w:p>
              </w:tc>
            </w:tr>
            <w:tr w:rsidR="007510A6" w:rsidRPr="00ED7355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ED7355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10A6" w:rsidRPr="00ED7355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ED7355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510A6" w:rsidRPr="00ED7355" w:rsidTr="007510A6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ED7355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510A6" w:rsidRPr="00ED7355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Pr="00ED7355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D7355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 «Организация работы с обучающимися с ограниченными возможностями здоровья (ОВЗ) в соответствии с ФГОС, 72 часа, 2023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43" w:type="dxa"/>
          </w:tcPr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Маратовна, преподаватель, первая </w:t>
            </w: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000000"/>
            </w:tcBorders>
          </w:tcPr>
          <w:p w:rsidR="00E9180E" w:rsidRDefault="007510A6" w:rsidP="007510A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Высшее (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квалификация учитель английского и немецкого </w:t>
            </w:r>
            <w:r w:rsidRPr="002F45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языков по специальности «Филология», 2000 год), </w:t>
            </w:r>
          </w:p>
          <w:p w:rsidR="00E9180E" w:rsidRDefault="00E9180E" w:rsidP="007510A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7510A6" w:rsidRPr="00564BE9" w:rsidRDefault="007510A6" w:rsidP="007510A6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общий стаж: 24 года, педагогический стаж: 12 лет.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10A6" w:rsidRPr="002F45A4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 (английский)</w:t>
            </w:r>
            <w:r w:rsidR="005E3F53">
              <w:rPr>
                <w:rFonts w:ascii="Times New Roman" w:hAnsi="Times New Roman"/>
                <w:sz w:val="24"/>
                <w:szCs w:val="24"/>
              </w:rPr>
              <w:t>, иностранный язык в профессиональной деятельности</w:t>
            </w:r>
          </w:p>
        </w:tc>
        <w:tc>
          <w:tcPr>
            <w:tcW w:w="2992" w:type="dxa"/>
            <w:tcBorders>
              <w:left w:val="single" w:sz="4" w:space="0" w:color="000000"/>
            </w:tcBorders>
          </w:tcPr>
          <w:p w:rsidR="007510A6" w:rsidRPr="002F45A4" w:rsidRDefault="007510A6" w:rsidP="00191789">
            <w:pPr>
              <w:pStyle w:val="a4"/>
              <w:widowControl w:val="0"/>
              <w:numPr>
                <w:ilvl w:val="0"/>
                <w:numId w:val="3"/>
              </w:numPr>
              <w:spacing w:before="210"/>
              <w:ind w:left="171" w:hanging="142"/>
              <w:rPr>
                <w:rFonts w:ascii="Times New Roman" w:hAnsi="Times New Roman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профессиональной компетентности преподавателей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 в объеме 56 часов. Государственное автономное профессиональное образовательное учреждение «Камский государственный автомеханический техникум имени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Л.Б.Васильева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», г. Набережные Челны, 2024 год.</w:t>
            </w:r>
          </w:p>
          <w:p w:rsidR="007510A6" w:rsidRPr="002F45A4" w:rsidRDefault="007510A6" w:rsidP="007510A6">
            <w:pPr>
              <w:shd w:val="clear" w:color="auto" w:fill="FFFFFF" w:themeFill="background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/>
                <w:sz w:val="24"/>
                <w:szCs w:val="24"/>
              </w:rPr>
              <w:t xml:space="preserve">Организация воспитательного процесса в системе среднего профессионального образования» в объеме 72 часов. Федеральное государственное бюджетное образовательное учреждение «Всероссийский детский </w:t>
            </w:r>
            <w:r w:rsidRPr="002F45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 «Смена». </w:t>
            </w:r>
            <w:proofErr w:type="spellStart"/>
            <w:r w:rsidRPr="002F45A4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2F45A4">
              <w:rPr>
                <w:rFonts w:ascii="Times New Roman" w:hAnsi="Times New Roman"/>
                <w:sz w:val="24"/>
                <w:szCs w:val="24"/>
              </w:rPr>
              <w:t>. г.-к. Анапа, с. Сукко, 2024 год.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2743" w:type="dxa"/>
          </w:tcPr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Васильевна, 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образование, 2000г., Восточный институт экономики, гуманитарных наук, управления и права, по направлению «Педагогика», специальность «Логопе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ическая работа в ДОУ», Диплом АВБ №0378766, выдан 15.06.2000г.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564BE9" w:rsidRDefault="007510A6" w:rsidP="00751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38 лет; Педагогический – 38 лет;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0A6" w:rsidRPr="00745A82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7510A6" w:rsidRDefault="007510A6" w:rsidP="007510A6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«Ведение бухгалтерского учета, организации с применением 1С», 72 часа, 2023 г.;</w:t>
            </w:r>
          </w:p>
          <w:p w:rsidR="007510A6" w:rsidRPr="00745A82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цифровой компетентности преподавателей СПО в целях подготовки квалифицированных специалистов для высокотехнологического производства», 72 часа, 2025г.;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43" w:type="dxa"/>
          </w:tcPr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7510A6" w:rsidRPr="00E06E5D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>Высшее, Восточный институт экономики, гуманитарных наук, управления и права, "Педагогика", степень бакалавра образования,</w:t>
            </w:r>
          </w:p>
          <w:p w:rsidR="007510A6" w:rsidRPr="00E06E5D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E5D">
              <w:rPr>
                <w:rFonts w:ascii="Times New Roman" w:hAnsi="Times New Roman" w:cs="Times New Roman"/>
                <w:sz w:val="24"/>
                <w:szCs w:val="24"/>
              </w:rPr>
              <w:t xml:space="preserve"> 2000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0A6" w:rsidRPr="00564BE9" w:rsidRDefault="007510A6" w:rsidP="007510A6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30 лет; Педагогический – 26 лет.</w:t>
            </w:r>
          </w:p>
        </w:tc>
        <w:tc>
          <w:tcPr>
            <w:tcW w:w="5028" w:type="dxa"/>
          </w:tcPr>
          <w:tbl>
            <w:tblPr>
              <w:tblpPr w:leftFromText="180" w:rightFromText="180" w:vertAnchor="text" w:horzAnchor="page" w:tblpX="3663" w:tblpY="-1379"/>
              <w:tblOverlap w:val="never"/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7510A6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философии</w:t>
                  </w:r>
                </w:p>
              </w:tc>
            </w:tr>
            <w:tr w:rsidR="007510A6" w:rsidRPr="002F45A4" w:rsidTr="007510A6">
              <w:trPr>
                <w:trHeight w:val="180"/>
              </w:trPr>
              <w:tc>
                <w:tcPr>
                  <w:tcW w:w="4812" w:type="dxa"/>
                  <w:noWrap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в профессиональной деятельности</w:t>
                  </w:r>
                </w:p>
              </w:tc>
            </w:tr>
            <w:tr w:rsidR="007510A6" w:rsidRPr="00C53B28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экономики, менеджмента и маркетинга</w:t>
                  </w:r>
                </w:p>
              </w:tc>
            </w:tr>
            <w:tr w:rsidR="007510A6" w:rsidRPr="002F45A4" w:rsidTr="007510A6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социологии и политологии</w:t>
                  </w:r>
                </w:p>
              </w:tc>
            </w:tr>
            <w:tr w:rsidR="007510A6" w:rsidRPr="002F45A4" w:rsidTr="007510A6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общения</w:t>
                  </w:r>
                </w:p>
              </w:tc>
            </w:tr>
            <w:tr w:rsidR="007510A6" w:rsidRPr="002F45A4" w:rsidTr="007510A6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предпринимательской деятельности</w:t>
                  </w:r>
                </w:p>
              </w:tc>
            </w:tr>
            <w:tr w:rsidR="007510A6" w:rsidRPr="00C53B28" w:rsidTr="007510A6">
              <w:trPr>
                <w:trHeight w:val="260"/>
              </w:trPr>
              <w:tc>
                <w:tcPr>
                  <w:tcW w:w="4812" w:type="dxa"/>
                  <w:noWrap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Финансы, денежное обращение и кредит</w:t>
                  </w:r>
                </w:p>
              </w:tc>
            </w:tr>
            <w:tr w:rsidR="007510A6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Мировая художественная культура</w:t>
                  </w:r>
                </w:p>
              </w:tc>
            </w:tr>
            <w:tr w:rsidR="007510A6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7510A6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45A4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Менеджмент</w:t>
                  </w:r>
                </w:p>
              </w:tc>
            </w:tr>
            <w:tr w:rsidR="007510A6" w:rsidRPr="002F45A4" w:rsidTr="007510A6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7510A6" w:rsidRPr="002F45A4" w:rsidRDefault="00E12ADC" w:rsidP="007510A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Учебная практика</w:t>
                  </w:r>
                </w:p>
              </w:tc>
            </w:tr>
          </w:tbl>
          <w:p w:rsidR="007510A6" w:rsidRPr="002F45A4" w:rsidRDefault="007510A6" w:rsidP="0075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Московский государственный психолого-педагогический университет по программе «Организация деятельности педагога-психолога в </w:t>
            </w:r>
            <w:proofErr w:type="spellStart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>системеСПО</w:t>
            </w:r>
            <w:proofErr w:type="spellEnd"/>
            <w:r w:rsidRPr="002F45A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и межведомственное взаимодействие», 2024 год</w:t>
            </w:r>
          </w:p>
          <w:p w:rsidR="007510A6" w:rsidRPr="002F45A4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7510A6" w:rsidTr="007510A6">
        <w:tc>
          <w:tcPr>
            <w:tcW w:w="561" w:type="dxa"/>
          </w:tcPr>
          <w:p w:rsidR="007510A6" w:rsidRDefault="007510A6" w:rsidP="007510A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2743" w:type="dxa"/>
          </w:tcPr>
          <w:p w:rsidR="007510A6" w:rsidRPr="004A0A3E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Христоферов</w:t>
            </w:r>
            <w:proofErr w:type="spellEnd"/>
            <w:r w:rsidRPr="004A0A3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Михайлович, </w:t>
            </w:r>
          </w:p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510A6" w:rsidRPr="004A0A3E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7510A6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ПЛ-75, "Механизация сельского хозяйства", техник, 2007 год</w:t>
            </w:r>
          </w:p>
          <w:p w:rsidR="00E9180E" w:rsidRDefault="00E9180E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564BE9" w:rsidRDefault="00E9180E" w:rsidP="00E91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</w:t>
            </w:r>
            <w:r w:rsidR="00564BE9"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32 года</w:t>
            </w:r>
          </w:p>
          <w:p w:rsidR="00E9180E" w:rsidRPr="004A0A3E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Пед.стаж</w:t>
            </w:r>
            <w:proofErr w:type="spellEnd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4BE9"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10A6" w:rsidRPr="004A0A3E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7510A6" w:rsidRPr="004A0A3E" w:rsidRDefault="007510A6" w:rsidP="0075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A3E">
              <w:rPr>
                <w:rFonts w:ascii="Times New Roman" w:hAnsi="Times New Roman" w:cs="Times New Roman"/>
                <w:sz w:val="24"/>
                <w:szCs w:val="24"/>
              </w:rPr>
              <w:t xml:space="preserve"> Курсы повышения квалификации по дополнительной профессиональной  программе «Педагогика и психология в профессиональном образовании», 72 часа, 2024 год</w:t>
            </w:r>
          </w:p>
        </w:tc>
      </w:tr>
    </w:tbl>
    <w:p w:rsidR="00BE2529" w:rsidRDefault="00BE2529">
      <w:pPr>
        <w:rPr>
          <w:rFonts w:ascii="Times New Roman" w:hAnsi="Times New Roman" w:cs="Times New Roman"/>
          <w:b/>
        </w:rPr>
      </w:pPr>
    </w:p>
    <w:p w:rsidR="007510A6" w:rsidRDefault="007510A6">
      <w:pPr>
        <w:rPr>
          <w:rFonts w:ascii="Times New Roman" w:hAnsi="Times New Roman" w:cs="Times New Roman"/>
          <w:b/>
        </w:rPr>
      </w:pPr>
    </w:p>
    <w:p w:rsidR="007510A6" w:rsidRDefault="00943036">
      <w:pPr>
        <w:rPr>
          <w:rFonts w:ascii="Times New Roman" w:hAnsi="Times New Roman" w:cs="Times New Roman"/>
          <w:b/>
          <w:sz w:val="32"/>
          <w:szCs w:val="32"/>
        </w:rPr>
      </w:pPr>
      <w:r w:rsidRPr="00943036">
        <w:rPr>
          <w:rFonts w:ascii="Times New Roman" w:hAnsi="Times New Roman" w:cs="Times New Roman"/>
          <w:b/>
          <w:sz w:val="32"/>
          <w:szCs w:val="32"/>
        </w:rPr>
        <w:t>23.01.17 Мастер по ремонту и обслуживанию автомобилей</w:t>
      </w:r>
    </w:p>
    <w:p w:rsidR="00943036" w:rsidRDefault="00943036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0"/>
        <w:gridCol w:w="2452"/>
        <w:gridCol w:w="3236"/>
        <w:gridCol w:w="5028"/>
        <w:gridCol w:w="3284"/>
      </w:tblGrid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ФИО, должность,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 (образовательное </w:t>
            </w:r>
            <w:proofErr w:type="spellStart"/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учреждение,специальность</w:t>
            </w:r>
            <w:proofErr w:type="spellEnd"/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квалификация по </w:t>
            </w:r>
            <w:proofErr w:type="spellStart"/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диплому,год</w:t>
            </w:r>
            <w:proofErr w:type="spellEnd"/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окончания), стаж общий и педагогический</w:t>
            </w:r>
          </w:p>
        </w:tc>
        <w:tc>
          <w:tcPr>
            <w:tcW w:w="5028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Преподаваемые предметы</w:t>
            </w:r>
          </w:p>
        </w:tc>
        <w:tc>
          <w:tcPr>
            <w:tcW w:w="2992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Курсы повышения квалификации </w:t>
            </w: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(2023-2026 </w:t>
            </w:r>
            <w:proofErr w:type="spellStart"/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г.г</w:t>
            </w:r>
            <w:proofErr w:type="spellEnd"/>
            <w:r w:rsidRPr="009430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Марсель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Хабирович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УПР,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институт, "Технология и предпринимательство", учитель технологии и предпринимательства,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1999 год</w:t>
            </w:r>
          </w:p>
          <w:p w:rsidR="00E9180E" w:rsidRDefault="00E9180E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564BE9" w:rsidRDefault="00943036" w:rsidP="0094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Стаж общий 45 лет, педагогический стаж 45 лет</w:t>
            </w:r>
          </w:p>
        </w:tc>
        <w:tc>
          <w:tcPr>
            <w:tcW w:w="5028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ПМ.03 Транспортировка грузов МДК.03.01 Теоретическая подготовка водителей автомобилей категории "С", ПМ.04 Освоение одной или нескольких профессий рабочих или должностей служащих МДК.04.02 Освоение профессии рабочих 11442 Водитель автомобиля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РАНХ и ГС по дополнительной профессиональной программе «Управление </w:t>
            </w:r>
            <w:proofErr w:type="gram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персоналом  и</w:t>
            </w:r>
            <w:proofErr w:type="gram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кадрово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дело», 144 часа,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Миргазизович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</w:tcPr>
          <w:p w:rsid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Высшее, КГСХА, "Механизация сельского хозяйства", инженер-механик, 1999 год  </w:t>
            </w:r>
          </w:p>
          <w:p w:rsidR="00E9180E" w:rsidRDefault="00E9180E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564BE9" w:rsidRDefault="00E9180E" w:rsidP="00E9180E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564BE9"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35 лет</w:t>
            </w:r>
          </w:p>
          <w:p w:rsidR="00E9180E" w:rsidRPr="00943036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564BE9"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32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43036" w:rsidRPr="00943036" w:rsidRDefault="00943036" w:rsidP="0094303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ПМ.01 Выполнение механизированных работ в сельскохозяйственном производстве с поддержанием технического состояния средств механизации МДК,01.01 Эксплуатация и техническое </w:t>
            </w:r>
            <w:proofErr w:type="spellStart"/>
            <w:r w:rsidRPr="00943036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>обслуживани</w:t>
            </w:r>
            <w:proofErr w:type="spellEnd"/>
            <w:r w:rsidRPr="00943036">
              <w:rPr>
                <w:rFonts w:ascii="Times New Roman" w:eastAsia="SimSun" w:hAnsi="Times New Roman" w:cs="Times New Roman"/>
                <w:sz w:val="24"/>
                <w:szCs w:val="24"/>
                <w:lang w:bidi="ar"/>
              </w:rPr>
              <w:t xml:space="preserve"> е сельскохозяйственных машин и оборудования</w:t>
            </w:r>
          </w:p>
          <w:p w:rsidR="00943036" w:rsidRPr="00943036" w:rsidRDefault="00943036" w:rsidP="0094303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</w:rPr>
              <w:t>Электротехника</w:t>
            </w:r>
          </w:p>
          <w:p w:rsidR="00943036" w:rsidRPr="00943036" w:rsidRDefault="00943036" w:rsidP="0094303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</w:rPr>
              <w:t>Техническая механика</w:t>
            </w:r>
          </w:p>
          <w:p w:rsidR="00943036" w:rsidRPr="00943036" w:rsidRDefault="00943036" w:rsidP="0094303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</w:rPr>
              <w:t>Техническая механика с основами технических измерений</w:t>
            </w:r>
          </w:p>
          <w:p w:rsidR="00943036" w:rsidRPr="00943036" w:rsidRDefault="00943036" w:rsidP="0094303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</w:rPr>
              <w:t>Основы гидравлики и теплотехники</w:t>
            </w:r>
          </w:p>
          <w:p w:rsidR="00943036" w:rsidRPr="00943036" w:rsidRDefault="00943036" w:rsidP="00943036">
            <w:pPr>
              <w:textAlignment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</w:rPr>
              <w:t>ПМ.01 Техническое состояние систем, агрегатов, деталей и механизмов автомобилей МДК.01.01 Устройство и конструктивные особенности автомобилей</w:t>
            </w: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eastAsia="SimSun" w:hAnsi="Times New Roman" w:cs="Times New Roman"/>
                <w:sz w:val="24"/>
                <w:szCs w:val="24"/>
              </w:rPr>
              <w:t>ПМ.03 Текущий ремонт различных видов автомобилей МДК.03.01 Ремонт автомобилей отечественного производства</w:t>
            </w: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Нафис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Минназипович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преподаватель, высшая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Бугульминский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индустриально-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техникум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(БИПТ). По специальности-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Механизация сельского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хозяйства. Квалификация по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диплому: Техник-механик,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 П/О. 24.06.1992.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Елабужский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государственный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институт. По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специальности-Технология 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предпринимательство.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Квалификация по диплому: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технологии 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предпринимательства.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07.07.1998.</w:t>
            </w:r>
          </w:p>
          <w:p w:rsidR="00E9180E" w:rsidRDefault="00E9180E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943036" w:rsidRPr="00564BE9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Общий стаж: 33 года.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стаж: 26 лет</w:t>
            </w: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tbl>
            <w:tblPr>
              <w:tblW w:w="4714" w:type="dxa"/>
              <w:tblLook w:val="04A0" w:firstRow="1" w:lastRow="0" w:firstColumn="1" w:lastColumn="0" w:noHBand="0" w:noVBand="1"/>
            </w:tblPr>
            <w:tblGrid>
              <w:gridCol w:w="4714"/>
            </w:tblGrid>
            <w:tr w:rsidR="00943036" w:rsidRPr="00943036" w:rsidTr="00F939C0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Метрология, стандартизация и подтверждение качества</w:t>
                  </w:r>
                </w:p>
              </w:tc>
            </w:tr>
            <w:tr w:rsidR="00943036" w:rsidRPr="00943036" w:rsidTr="00F939C0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Материаловедение</w:t>
                  </w:r>
                </w:p>
              </w:tc>
            </w:tr>
            <w:tr w:rsidR="00943036" w:rsidRPr="00943036" w:rsidTr="00F939C0">
              <w:trPr>
                <w:trHeight w:val="24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Основы материаловедения и технология </w:t>
                  </w:r>
                  <w:proofErr w:type="spellStart"/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общеслесарных</w:t>
                  </w:r>
                  <w:proofErr w:type="spellEnd"/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работ</w:t>
                  </w:r>
                </w:p>
              </w:tc>
            </w:tr>
            <w:tr w:rsidR="00943036" w:rsidRPr="00943036" w:rsidTr="00F939C0">
              <w:trPr>
                <w:trHeight w:val="3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УП.02.01 Учебная практика</w:t>
                  </w:r>
                </w:p>
              </w:tc>
            </w:tr>
            <w:tr w:rsidR="00943036" w:rsidRPr="00943036" w:rsidTr="00F939C0">
              <w:trPr>
                <w:trHeight w:val="30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Техническое обслуживание автомобильного транспорта </w:t>
                  </w:r>
                </w:p>
              </w:tc>
            </w:tr>
            <w:tr w:rsidR="00943036" w:rsidRPr="00943036" w:rsidTr="00F939C0">
              <w:trPr>
                <w:trHeight w:val="46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ПМ.01Эксплуатация и техническое обслуживание сельскохозяйственных машин и оборудования </w:t>
                  </w:r>
                </w:p>
              </w:tc>
            </w:tr>
            <w:tr w:rsidR="00943036" w:rsidRPr="00943036" w:rsidTr="00F939C0">
              <w:trPr>
                <w:trHeight w:val="280"/>
              </w:trPr>
              <w:tc>
                <w:tcPr>
                  <w:tcW w:w="4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ПМ.02 Эксплуатация сельскохозяйственной техники </w:t>
                  </w:r>
                </w:p>
              </w:tc>
            </w:tr>
          </w:tbl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26.03.2025 Курс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Дроны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 Автономные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Беспилотные воздушные системы.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21.11.2023 Курсы 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«Основы бухгалтерского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учета» ГАПОУ 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аграрный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колледж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16.01.2025 Курсы 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 «Теория и методика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 преподавателя в подготовке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водителей транспортных средств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категории АА1ВВ1СС1DD1М» ГБПОУ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Бугульминский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профессионально-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колледж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19.12.2025 Подготовка лиц, желающих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принять на воспитание в свою семью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ребенка, 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оставщегося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без попечения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родителей. ГБУ Центр содействия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семейному устройству детей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17.06.2024-22.06.2024 стажировка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должности преподавателя в Управлении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сельского хозяйства и продовольствия по</w:t>
            </w:r>
          </w:p>
          <w:p w:rsidR="00943036" w:rsidRPr="00943036" w:rsidRDefault="00943036" w:rsidP="0094303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lastRenderedPageBreak/>
              <w:t>Бугульминскому</w:t>
            </w:r>
            <w:proofErr w:type="spellEnd"/>
            <w:r w:rsidRPr="00943036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муниципальному району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Богданов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Петрович, преподаватель</w:t>
            </w:r>
          </w:p>
        </w:tc>
        <w:tc>
          <w:tcPr>
            <w:tcW w:w="3236" w:type="dxa"/>
          </w:tcPr>
          <w:p w:rsid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Высшее, Оренбургский сельскохозяйственный институт, зоотехния, 1984 год</w:t>
            </w:r>
          </w:p>
          <w:p w:rsidR="00E9180E" w:rsidRDefault="00E9180E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80E" w:rsidRPr="00564BE9" w:rsidRDefault="00E9180E" w:rsidP="00E91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</w:t>
            </w:r>
            <w:r w:rsidR="00564BE9"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 лет</w:t>
            </w:r>
          </w:p>
          <w:p w:rsidR="00E9180E" w:rsidRPr="00943036" w:rsidRDefault="00E9180E" w:rsidP="00E91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Пед.стаж</w:t>
            </w:r>
            <w:proofErr w:type="spellEnd"/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4BE9"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943036" w:rsidRPr="00943036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агрономии</w:t>
                  </w:r>
                </w:p>
              </w:tc>
            </w:tr>
            <w:tr w:rsidR="00943036" w:rsidRPr="00943036" w:rsidTr="00F939C0">
              <w:trPr>
                <w:trHeight w:val="2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зоотехнии</w:t>
                  </w:r>
                </w:p>
              </w:tc>
            </w:tr>
            <w:tr w:rsidR="00943036" w:rsidRPr="00943036" w:rsidTr="00F939C0">
              <w:trPr>
                <w:trHeight w:val="8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ПМ.01 Подготовка машин, механизмов, установок, приспособлений к работе, комплектование сборочных единиц МДК.01.01 Назначение и общее устройство тракторов, автомобилей и сельскохозяйственных машин</w:t>
                  </w:r>
                </w:p>
              </w:tc>
            </w:tr>
            <w:tr w:rsidR="00943036" w:rsidRPr="00943036" w:rsidTr="00F939C0">
              <w:trPr>
                <w:trHeight w:val="6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ПМ.04 Освоение одной или нескольких профессий рабочих или </w:t>
                  </w:r>
                  <w:proofErr w:type="spellStart"/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должносей</w:t>
                  </w:r>
                  <w:proofErr w:type="spellEnd"/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служащих МДК.04.01 Освоение профессии 19205 тракторист-машинист </w:t>
                  </w:r>
                  <w:proofErr w:type="spellStart"/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сельскохозяйственого</w:t>
                  </w:r>
                  <w:proofErr w:type="spellEnd"/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производства</w:t>
                  </w:r>
                </w:p>
              </w:tc>
            </w:tr>
            <w:tr w:rsidR="00943036" w:rsidRPr="00943036" w:rsidTr="00F939C0">
              <w:trPr>
                <w:trHeight w:val="5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ПМ.01 МДК.01.02 Подготовка тракторов и сельскохозяйственных машин и механизмов к работе</w:t>
                  </w:r>
                </w:p>
              </w:tc>
            </w:tr>
            <w:tr w:rsidR="00943036" w:rsidRPr="00943036" w:rsidTr="00F939C0">
              <w:trPr>
                <w:trHeight w:val="48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МДК.01.02 Технические параметры исправного и неисправного состояния автомобилей</w:t>
                  </w:r>
                </w:p>
              </w:tc>
            </w:tr>
          </w:tbl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Барашкова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Николаевна, заместитель директора по УР, первая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ФГБОУ ВПО "Казанский национальный </w:t>
            </w:r>
            <w:proofErr w:type="gram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исследовательский  технологический</w:t>
            </w:r>
            <w:proofErr w:type="gram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университет", " Химическая технология и биотехнология",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специализация: техники и технологии, 2013 год</w:t>
            </w:r>
          </w:p>
          <w:p w:rsidR="00E9180E" w:rsidRDefault="00E9180E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564BE9" w:rsidRDefault="00943036" w:rsidP="0094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14 лет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стаж 8 лет</w:t>
            </w:r>
          </w:p>
        </w:tc>
        <w:tc>
          <w:tcPr>
            <w:tcW w:w="5028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Информатика, экология, химия</w:t>
            </w:r>
            <w:r w:rsidR="00554835">
              <w:rPr>
                <w:rFonts w:ascii="Times New Roman" w:hAnsi="Times New Roman" w:cs="Times New Roman"/>
                <w:sz w:val="24"/>
                <w:szCs w:val="24"/>
              </w:rPr>
              <w:t>, экологические основы природопользования</w:t>
            </w: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по дополнительной образовательной программе «Повышение цифровой компетентности преподавателя СПО в целях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Викторовна,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первая квалификационная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КФУ, Институт психологии и образования (магистратура), 2019 г.,  </w:t>
            </w:r>
          </w:p>
          <w:p w:rsidR="00E9180E" w:rsidRDefault="00E9180E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564BE9" w:rsidRDefault="00E9180E" w:rsidP="0094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стаж: 9 лет,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Педагогический: 7</w:t>
            </w:r>
            <w:r w:rsidR="00E9180E"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5028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Химия, биология, экология</w:t>
            </w:r>
            <w:r w:rsidR="00C24798">
              <w:rPr>
                <w:rFonts w:ascii="Times New Roman" w:hAnsi="Times New Roman" w:cs="Times New Roman"/>
                <w:sz w:val="24"/>
                <w:szCs w:val="24"/>
              </w:rPr>
              <w:t>, индивидуальный проект (химия)</w:t>
            </w: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Габнасырова</w:t>
            </w:r>
            <w:proofErr w:type="spellEnd"/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Юрьевна,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Восточная экономическо-юридическая гуманитарная академия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 окончания 2019г.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профессионального образования</w:t>
            </w:r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высшее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Специализация (по диплому):</w:t>
            </w:r>
          </w:p>
          <w:p w:rsidR="00943036" w:rsidRPr="00943036" w:rsidRDefault="00943036" w:rsidP="0094303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"Физическая культура" </w:t>
            </w:r>
            <w:r w:rsidRPr="009430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Квалификация </w:t>
            </w:r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квалификационная категория</w:t>
            </w:r>
          </w:p>
          <w:p w:rsidR="00943036" w:rsidRPr="00564BE9" w:rsidRDefault="00943036" w:rsidP="0094303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Общий стаж:</w:t>
            </w:r>
            <w:r w:rsidRPr="00564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26 лет</w:t>
            </w:r>
          </w:p>
          <w:p w:rsidR="00943036" w:rsidRPr="00564BE9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Педагогический стаж:</w:t>
            </w:r>
          </w:p>
          <w:p w:rsidR="00943036" w:rsidRPr="00564BE9" w:rsidRDefault="007F4FC5" w:rsidP="0094303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лет</w:t>
            </w:r>
          </w:p>
          <w:p w:rsidR="00943036" w:rsidRPr="00564BE9" w:rsidRDefault="00943036" w:rsidP="0094303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Стаж в данной должности: </w:t>
            </w:r>
            <w:r w:rsidRPr="00564B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лет</w:t>
            </w:r>
          </w:p>
          <w:p w:rsidR="00943036" w:rsidRPr="00943036" w:rsidRDefault="00943036" w:rsidP="00943036">
            <w:pPr>
              <w:rPr>
                <w:rFonts w:ascii="Times New Roman" w:eastAsia="Helvetica" w:hAnsi="Times New Roman" w:cs="Times New Roman"/>
                <w:color w:val="EE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</w:rPr>
              <w:lastRenderedPageBreak/>
              <w:t>Физическая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  <w:r w:rsidR="004E4D48">
              <w:rPr>
                <w:rFonts w:ascii="Times New Roman" w:hAnsi="Times New Roman" w:cs="Times New Roman"/>
                <w:sz w:val="24"/>
                <w:szCs w:val="24"/>
              </w:rPr>
              <w:t>, Ф.К. Физическая культура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«Тренировочный процесс и организация соревнований для лиц с ограниченными возможностями» (144 часа)</w:t>
            </w: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05.04.2024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«Организационное управление и развитие в сфере физической культуры и спорта» (180 часов)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05.02.2024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«Актуальные вопросы психологии детского спорта в деятельности тренера-преподавателя, спортивного психолога в учреждениях физкультурно-спортивной направленности» (108 часов)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15.02.2024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«Основы тренировочной деятельности по спортивной подготовке спортсменов в индивидуальных видах спорта» (108 часов)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>Курс профессиональной переподготовки «Оказание психолого-педагогической помощи лицам с ОВЗ» (540 часов)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>Курс повышения квалификации «Методика преподавания физической культуры в среднем профессиональном образовании в соответствии с ФГОС СПО» (144 часа)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3036" w:rsidRPr="00943036" w:rsidRDefault="00943036" w:rsidP="00943036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24.11.2023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Курс повышения квалификации «Теория и методика лечебной </w:t>
            </w:r>
            <w:r w:rsidRPr="00943036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физической культуры» (144 часа)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деятельности учителя физической культуры в условиях реализации ФГОС»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459391 ПК 00463748, выдано 11.01.2023г.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br/>
              <w:t>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Здоровьесберегающие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технологии в образовательном процессе в соответствии с ФГОС ДО»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464127 ПК 00468502, выдано 18.01.2023г.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br/>
              <w:t>«Методическое обеспечение деятельности учреждений физкультурно-спортивной направленности»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 г. Смоленск, 72 часа. Удостоверение № 467242 ПК 00471617, выдано 25.01.2023г.</w:t>
            </w: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br/>
              <w:t>4)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«Теория и методика лечебной физической культуры»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630528 ПК 00635082, выдано 27.12.2023г.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br/>
              <w:t>«Методика преподавания физической культуры в среднем профессиональном образовании в соответствии с ФГОС СПО»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 г. Смоленск, 144 часа. Удостоверение № 630527 ПК 00635081, выдано 27.12.2023г.</w:t>
            </w:r>
          </w:p>
          <w:p w:rsidR="00943036" w:rsidRPr="00943036" w:rsidRDefault="00943036" w:rsidP="00943036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Профессиональная переподготовка:</w:t>
            </w: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br/>
              <w:t>1)«Организация и методическое обеспечение процессов физкультурной и спортивной деятельности»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часов. Удостоверение № 166611, 000000172181 выдано 01.02.2023г.</w:t>
            </w:r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br/>
              <w:t>2)«Оказание психолого-педагогической помощи лицам с ОВЗ» ООО «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lang w:eastAsia="ru-RU"/>
              </w:rPr>
              <w:t>»,г. Смоленск, 540 часов, 2024г.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, преподаватель, высшая квалификационная категория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Высшее, ЕГПИ, учитель татарского языка и литературы, 1998 год</w:t>
            </w:r>
          </w:p>
          <w:p w:rsidR="00564BE9" w:rsidRDefault="00564BE9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036" w:rsidRPr="00564BE9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стаж -</w:t>
            </w:r>
          </w:p>
          <w:p w:rsidR="00564BE9" w:rsidRPr="00564BE9" w:rsidRDefault="00564BE9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 года</w:t>
            </w:r>
          </w:p>
          <w:p w:rsidR="00943036" w:rsidRPr="00564BE9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педагогический-27 лет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язык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Родная литература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036" w:rsidRPr="00943036" w:rsidRDefault="00943036" w:rsidP="0094303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</w:t>
            </w:r>
            <w:r w:rsidRPr="0094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Университета</w:t>
            </w:r>
          </w:p>
          <w:p w:rsidR="00943036" w:rsidRPr="00943036" w:rsidRDefault="00943036" w:rsidP="0094303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дополнительной профессиональной программе</w:t>
            </w:r>
          </w:p>
          <w:p w:rsidR="00943036" w:rsidRPr="00943036" w:rsidRDefault="00943036" w:rsidP="0094303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компетентность преподавателя общепрофессиональных дисциплин и междисциплинарных курсов как условие подготовки конкурентоспособного специалиста (в том числе 16 часов по особенностям организации работы с детьми с ОВЗ),2023 год</w:t>
            </w:r>
          </w:p>
          <w:p w:rsidR="00943036" w:rsidRPr="00943036" w:rsidRDefault="00943036" w:rsidP="0094303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Геннадьевна, преподаватель,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ГОУ ВПО Казанский государственный технологический университет</w:t>
            </w:r>
          </w:p>
          <w:p w:rsidR="00943036" w:rsidRPr="00943036" w:rsidRDefault="00943036" w:rsidP="0094303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квалификация «Экономист-менеджер», специальность «Экономика и управление на предприятии (по отраслям)», диплом ВСГ 1021140, выдан 17 июля 2006 года. </w:t>
            </w:r>
          </w:p>
          <w:p w:rsidR="00564BE9" w:rsidRDefault="00564BE9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BE9" w:rsidRPr="00564BE9" w:rsidRDefault="00564BE9" w:rsidP="00564BE9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24 года</w:t>
            </w:r>
          </w:p>
          <w:p w:rsidR="00943036" w:rsidRPr="00943036" w:rsidRDefault="00564BE9" w:rsidP="00564BE9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943036"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24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экономика организации, основы экономической теории, информационные технологии в профессиональной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биология</w:t>
            </w:r>
            <w:r w:rsidR="002C4E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60B8" w:rsidRPr="005E3F53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цифровой экономики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943036" w:rsidRPr="00943036" w:rsidRDefault="00943036" w:rsidP="00943036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«Организация воспитательного процесса в системе среднего профессионального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 с 22.04.2024 г. по 03.05.2024 г.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( в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обьеме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72 часа)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Корнилова Татьяна Васильевна, преподаватель, высшая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Высшее, НГОУ ВПО ВЭЮГА, "История", преподаватель истории, 2010 год</w:t>
            </w:r>
          </w:p>
          <w:p w:rsidR="00564BE9" w:rsidRDefault="00564BE9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564BE9" w:rsidRDefault="00943036" w:rsidP="0094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25 лет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22 года</w:t>
            </w:r>
          </w:p>
        </w:tc>
        <w:tc>
          <w:tcPr>
            <w:tcW w:w="5028" w:type="dxa"/>
          </w:tcPr>
          <w:p w:rsidR="00943036" w:rsidRPr="00CC60B8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60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История, </w:t>
            </w:r>
            <w:r w:rsidR="00CC60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История России, </w:t>
            </w:r>
            <w:r w:rsidRPr="00CC60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Обществознание,</w:t>
            </w:r>
          </w:p>
          <w:p w:rsidR="00943036" w:rsidRPr="00CC60B8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60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Правовые основы профессиональной</w:t>
            </w:r>
          </w:p>
          <w:p w:rsidR="00943036" w:rsidRPr="00CC60B8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60B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деятельности, Краеведение</w:t>
            </w: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</w:t>
            </w: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по дополнительной профессиональной программе «</w:t>
            </w: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Технологии профессионально-ориентированного обучения общеобразовательным, социально-гуманитарным дисциплинам в профессиональных образовательных организациях», </w:t>
            </w: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56 часов + 16 часов </w:t>
            </w:r>
            <w:proofErr w:type="spellStart"/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>медзнания</w:t>
            </w:r>
            <w:proofErr w:type="spellEnd"/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 w:themeFill="background1"/>
                <w:lang w:bidi="ar"/>
              </w:rPr>
              <w:t xml:space="preserve">, </w:t>
            </w: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2024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Минзифа</w:t>
            </w:r>
            <w:proofErr w:type="spellEnd"/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Мукатдисовна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 xml:space="preserve">Высшее, Институт экономики и права, </w:t>
            </w:r>
          </w:p>
          <w:p w:rsidR="00943036" w:rsidRDefault="00943036" w:rsidP="0094303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Психология,2005 год</w:t>
            </w:r>
          </w:p>
          <w:p w:rsidR="00564BE9" w:rsidRDefault="00564BE9" w:rsidP="0094303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4BE9" w:rsidRPr="00564BE9" w:rsidRDefault="00564BE9" w:rsidP="00564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 49 лет</w:t>
            </w:r>
          </w:p>
          <w:p w:rsidR="00564BE9" w:rsidRPr="00943036" w:rsidRDefault="00564BE9" w:rsidP="0056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Пед.стаж:35 лет</w:t>
            </w: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943036" w:rsidRPr="00943036" w:rsidTr="00F939C0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Охрана труда</w:t>
                  </w:r>
                </w:p>
              </w:tc>
            </w:tr>
            <w:tr w:rsidR="00943036" w:rsidRPr="00943036" w:rsidTr="00F939C0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бережливого производства</w:t>
                  </w:r>
                </w:p>
              </w:tc>
            </w:tr>
            <w:tr w:rsidR="00943036" w:rsidRPr="00943036" w:rsidTr="00F939C0">
              <w:trPr>
                <w:trHeight w:val="4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Основы микробиологии,</w:t>
                  </w:r>
                  <w:r w:rsidR="00BF169B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</w:t>
                  </w: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санитарии и гигиены</w:t>
                  </w:r>
                </w:p>
                <w:p w:rsidR="00943036" w:rsidRPr="00943036" w:rsidRDefault="00BF169B" w:rsidP="00943036">
                  <w:pPr>
                    <w:textAlignment w:val="center"/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</w:pPr>
                  <w:r w:rsidRPr="005E3F5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Теоретические основы цифровой экономики</w:t>
                  </w:r>
                </w:p>
              </w:tc>
            </w:tr>
          </w:tbl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УЦ ООО «Сириус» по программе «Охрана труда», 2024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12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Мартьянов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преподаватель,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Высшее, КГПИ, "Физика", учитель физики, 1988 год</w:t>
            </w:r>
          </w:p>
          <w:p w:rsidR="00564BE9" w:rsidRDefault="00564BE9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BE9" w:rsidRPr="00564BE9" w:rsidRDefault="00564BE9" w:rsidP="00564BE9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 38 лет</w:t>
            </w:r>
          </w:p>
          <w:p w:rsidR="00564BE9" w:rsidRPr="00943036" w:rsidRDefault="00564BE9" w:rsidP="00564BE9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564BE9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 38 лет</w:t>
            </w:r>
          </w:p>
        </w:tc>
        <w:tc>
          <w:tcPr>
            <w:tcW w:w="5028" w:type="dxa"/>
            <w:vAlign w:val="center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943036" w:rsidRPr="00943036" w:rsidTr="00F939C0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Физика</w:t>
                  </w:r>
                </w:p>
              </w:tc>
            </w:tr>
            <w:tr w:rsidR="00943036" w:rsidRPr="00943036" w:rsidTr="00F939C0">
              <w:trPr>
                <w:trHeight w:val="3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Астрономия</w:t>
                  </w:r>
                </w:p>
              </w:tc>
            </w:tr>
            <w:tr w:rsidR="00943036" w:rsidRPr="00943036" w:rsidTr="00F939C0">
              <w:trPr>
                <w:trHeight w:val="42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исследовательской деятельности (выполнение индивидуального проекта Физика)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Индивидуальный проект (Физика)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электротехники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noWrap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Электротехника и электроника</w:t>
                  </w:r>
                </w:p>
              </w:tc>
            </w:tr>
          </w:tbl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ООО  «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«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Математика:теория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преподавания в образовательной организации», 2023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Пупышев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Петрович,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</w:pPr>
            <w:r w:rsidRPr="00943036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</w:rPr>
              <w:t>Высшее, Башкирский государственный педагогический институт, физика и математика, 1990 год</w:t>
            </w:r>
          </w:p>
          <w:p w:rsidR="00564BE9" w:rsidRDefault="00564BE9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943036" w:rsidRPr="00564BE9" w:rsidRDefault="00564BE9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37 лет</w:t>
            </w:r>
          </w:p>
          <w:p w:rsidR="00943036" w:rsidRPr="00564BE9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9 лет.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безопасности и Защиты Родины</w:t>
                  </w:r>
                </w:p>
              </w:tc>
            </w:tr>
            <w:tr w:rsidR="00943036" w:rsidRPr="00943036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Математика</w:t>
                  </w:r>
                </w:p>
              </w:tc>
            </w:tr>
            <w:tr w:rsidR="00943036" w:rsidRPr="00943036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Безопасность жизнедеятельности</w:t>
                  </w:r>
                </w:p>
              </w:tc>
            </w:tr>
          </w:tbl>
          <w:p w:rsidR="00943036" w:rsidRPr="00943036" w:rsidRDefault="00C168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036" w:rsidRPr="00943036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</w:tcPr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24-12-7271,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ЧУДПО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«Федеральный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 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квалификации»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«Комплексное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антитеррористической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защищенности на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обьектах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СПО РФ»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2024г.,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164323677754,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ГБУДПО «УМЦ по ГО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ЧС РТ»,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«уполномоченный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работник в области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ГО СПО» 2025г.,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Уд.№</w:t>
            </w:r>
            <w:proofErr w:type="gram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0139367,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ООО «Московский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институт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 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преподавания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предмета ОБЗР в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ФГОС» 2024г.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Пупышева</w:t>
            </w:r>
            <w:proofErr w:type="spellEnd"/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Высшее, Башкирский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государственный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педагогический институт,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учитель физики и математики,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УВ №347821 регистрационный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№140, 18.06.1990 год</w:t>
            </w:r>
          </w:p>
          <w:p w:rsidR="00564BE9" w:rsidRDefault="00564BE9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943036" w:rsidRPr="00564BE9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Стаж общий 20 лет</w:t>
            </w:r>
          </w:p>
          <w:p w:rsidR="00943036" w:rsidRPr="00564BE9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564BE9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Педагогический 20 лет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1.Математика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2.Физика</w:t>
            </w:r>
          </w:p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1.ООО «Московский институт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«Методика обучения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математике в основной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 средней школе в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условиях реализации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ФГОС ОО», 09.09.2025-25.09.2024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 в количестве 72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 № 0139187,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№0139187, г. Москва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2024 год;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2ООО «Московский институт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«Информационно-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коммуникационные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современного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педагога», 26.03.2025-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09.04.2025 года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 72 часов,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ПК №0283899,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№282544, г.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год;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 ООО «Московский институт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профессиональной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переподготовки 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педагогов» курс по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программе повышения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квалификации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«Разговоры о важном: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организация и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обеспечение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внеурочной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деятельности»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20.03.2025-25.06.25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года в количестве 180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часов, ПК№0321738,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регистрационный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номер №320887, г.</w:t>
            </w:r>
          </w:p>
          <w:p w:rsidR="00943036" w:rsidRPr="00943036" w:rsidRDefault="00943036" w:rsidP="00943036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Москва 2025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Даригатович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236" w:type="dxa"/>
          </w:tcPr>
          <w:p w:rsid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БГППК, "Механизация сельского хозяйства", мастер п/о, техник, 2002 год</w:t>
            </w:r>
          </w:p>
          <w:p w:rsidR="00564BE9" w:rsidRDefault="00564BE9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BE9" w:rsidRPr="00D4017E" w:rsidRDefault="00564BE9" w:rsidP="00564BE9">
            <w:pPr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</w:pPr>
            <w:bookmarkStart w:id="0" w:name="_GoBack"/>
            <w:r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Общий стаж: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20 лет</w:t>
            </w:r>
          </w:p>
          <w:p w:rsidR="00564BE9" w:rsidRPr="00943036" w:rsidRDefault="00564BE9" w:rsidP="0056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Пед.стаж</w:t>
            </w:r>
            <w:proofErr w:type="spellEnd"/>
            <w:r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4017E" w:rsidRPr="00D4017E">
              <w:rPr>
                <w:rFonts w:ascii="Times New Roman" w:eastAsia="Helvetica" w:hAnsi="Times New Roman" w:cs="Times New Roman"/>
                <w:b/>
                <w:sz w:val="24"/>
                <w:szCs w:val="24"/>
                <w:shd w:val="clear" w:color="auto" w:fill="FFFFFF"/>
              </w:rPr>
              <w:t>лет</w:t>
            </w:r>
            <w:bookmarkEnd w:id="0"/>
          </w:p>
        </w:tc>
        <w:tc>
          <w:tcPr>
            <w:tcW w:w="5028" w:type="dxa"/>
          </w:tcPr>
          <w:tbl>
            <w:tblPr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943036" w:rsidRPr="00943036" w:rsidTr="00F939C0">
              <w:trPr>
                <w:trHeight w:val="3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 xml:space="preserve"> Учебная практика</w:t>
                  </w:r>
                </w:p>
              </w:tc>
            </w:tr>
            <w:tr w:rsidR="00943036" w:rsidRPr="00943036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3036" w:rsidRPr="00943036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3036" w:rsidRPr="00943036" w:rsidTr="00F939C0">
              <w:trPr>
                <w:trHeight w:val="3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» по дополнительной профессиональной программе  «Организация работы с обучающимися с ограниченными возможностями здоровья (ОВЗ) в соответствии с ФГОС, 72 часа, 2023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Маратовна, преподаватель, 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000000"/>
            </w:tcBorders>
          </w:tcPr>
          <w:p w:rsidR="00564BE9" w:rsidRDefault="00943036" w:rsidP="0094303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430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Высшее (</w:t>
            </w:r>
            <w:proofErr w:type="spellStart"/>
            <w:r w:rsidRPr="009430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Елабужский</w:t>
            </w:r>
            <w:proofErr w:type="spellEnd"/>
            <w:r w:rsidRPr="009430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государственный педагогический институт, квалификация учитель английского и немецкого языков по специальности «Филология», 2000 год), </w:t>
            </w:r>
          </w:p>
          <w:p w:rsidR="00564BE9" w:rsidRDefault="00564BE9" w:rsidP="00943036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43036" w:rsidRPr="00564BE9" w:rsidRDefault="00943036" w:rsidP="00943036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общий стаж: 24 года, педагогический стаж: 12 лет.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  <w:r w:rsidR="00C168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16836">
              <w:rPr>
                <w:rFonts w:ascii="Times New Roman" w:hAnsi="Times New Roman"/>
                <w:sz w:val="24"/>
                <w:szCs w:val="24"/>
              </w:rPr>
              <w:t>иностранны</w:t>
            </w:r>
            <w:proofErr w:type="spellEnd"/>
            <w:r w:rsidR="00C16836">
              <w:rPr>
                <w:rFonts w:ascii="Times New Roman" w:hAnsi="Times New Roman"/>
                <w:sz w:val="24"/>
                <w:szCs w:val="24"/>
              </w:rPr>
              <w:t xml:space="preserve"> й язык в профессиональной деятельности</w:t>
            </w:r>
          </w:p>
        </w:tc>
        <w:tc>
          <w:tcPr>
            <w:tcW w:w="2992" w:type="dxa"/>
            <w:tcBorders>
              <w:left w:val="single" w:sz="4" w:space="0" w:color="000000"/>
            </w:tcBorders>
          </w:tcPr>
          <w:p w:rsidR="00943036" w:rsidRPr="00943036" w:rsidRDefault="00943036" w:rsidP="00943036">
            <w:pPr>
              <w:widowControl w:val="0"/>
              <w:numPr>
                <w:ilvl w:val="0"/>
                <w:numId w:val="4"/>
              </w:numPr>
              <w:spacing w:before="2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профессиональной компетентности преподавателей общеобразовательных, гуманитарных и естественнонаучных дисциплин в условиях интеграции в образовательном процессе ФОП СОО, обновленных ФГОС СОО, ФГОС СПО и реализации программы воспитания в объеме 56 часов. Государственное автономное профессиональное образовательное учреждение «Камский государственный автомеханический </w:t>
            </w:r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техникум имени </w:t>
            </w:r>
            <w:proofErr w:type="spellStart"/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Л.Б.Васильева</w:t>
            </w:r>
            <w:proofErr w:type="spellEnd"/>
            <w:r w:rsidRPr="0094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г. Набережные Челны, 2024 год.</w:t>
            </w:r>
          </w:p>
          <w:p w:rsidR="00943036" w:rsidRPr="00943036" w:rsidRDefault="00943036" w:rsidP="00943036">
            <w:pPr>
              <w:shd w:val="clear" w:color="auto" w:fill="FFFFFF" w:themeFill="background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/>
                <w:sz w:val="24"/>
                <w:szCs w:val="24"/>
              </w:rPr>
              <w:t xml:space="preserve">Организация воспитательного процесса в системе среднего профессионального образования» в объеме 72 часов. Федеральное государственное бюджетное образовательное учреждение «Всероссийский детский центр «Смена». </w:t>
            </w:r>
            <w:proofErr w:type="spellStart"/>
            <w:r w:rsidRPr="00943036"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 w:rsidRPr="00943036">
              <w:rPr>
                <w:rFonts w:ascii="Times New Roman" w:hAnsi="Times New Roman"/>
                <w:sz w:val="24"/>
                <w:szCs w:val="24"/>
              </w:rPr>
              <w:t>. г.-к. Анапа, с. Сукко, 2024 год.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17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Васильевна,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Преподаватель,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образование, 2000г., Восточный институт экономики, гуманитарных наук, управления и права, по направлению «Педагогика», специальность «Логопедическая работа в ДОУ», Диплом АВБ №0378766, выдан 15.06.2000г.</w:t>
            </w:r>
          </w:p>
          <w:p w:rsidR="00564BE9" w:rsidRDefault="00564BE9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564BE9" w:rsidRDefault="00943036" w:rsidP="009430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38 лет; Педагогический – 38 лет;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943036" w:rsidRPr="00943036" w:rsidRDefault="00943036" w:rsidP="00943036">
            <w:pPr>
              <w:shd w:val="clear" w:color="auto" w:fill="FFFFFF" w:themeFill="background1"/>
              <w:spacing w:before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«Ведение бухгалтерского учета, организации с применением 1С», 72 часа, 2023 г.;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«Повышение цифровой компетентности преподавателей СПО в целях подготовки квалифицированных специалистов для высокотехнологического производства», 72 часа, 2025г.;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Фомичева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Владимировна,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3236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Высшее, Восточный институт экономики, гуманитарных наук, управления и права,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"Педагогика", степень бакалавра образования,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2000 год</w:t>
            </w:r>
          </w:p>
          <w:p w:rsidR="00564BE9" w:rsidRDefault="00564BE9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036" w:rsidRPr="00564BE9" w:rsidRDefault="00943036" w:rsidP="00943036">
            <w:pPr>
              <w:rPr>
                <w:rFonts w:ascii="Times New Roman" w:hAnsi="Times New Roman" w:cs="Times New Roman"/>
                <w:b/>
                <w:color w:val="EE0000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– 30 лет; Педагогический – 26 лет.</w:t>
            </w:r>
          </w:p>
        </w:tc>
        <w:tc>
          <w:tcPr>
            <w:tcW w:w="5028" w:type="dxa"/>
          </w:tcPr>
          <w:tbl>
            <w:tblPr>
              <w:tblpPr w:leftFromText="180" w:rightFromText="180" w:vertAnchor="text" w:horzAnchor="page" w:tblpX="3663" w:tblpY="-1379"/>
              <w:tblOverlap w:val="never"/>
              <w:tblW w:w="4812" w:type="dxa"/>
              <w:tblLook w:val="04A0" w:firstRow="1" w:lastRow="0" w:firstColumn="1" w:lastColumn="0" w:noHBand="0" w:noVBand="1"/>
            </w:tblPr>
            <w:tblGrid>
              <w:gridCol w:w="4812"/>
            </w:tblGrid>
            <w:tr w:rsidR="00943036" w:rsidRPr="00943036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Основы философии</w:t>
                  </w:r>
                </w:p>
              </w:tc>
            </w:tr>
            <w:tr w:rsidR="00943036" w:rsidRPr="00943036" w:rsidTr="00F939C0">
              <w:trPr>
                <w:trHeight w:val="180"/>
              </w:trPr>
              <w:tc>
                <w:tcPr>
                  <w:tcW w:w="4812" w:type="dxa"/>
                  <w:noWrap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в профессиональной деятельности</w:t>
                  </w:r>
                </w:p>
              </w:tc>
            </w:tr>
            <w:tr w:rsidR="00943036" w:rsidRPr="00943036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lastRenderedPageBreak/>
                    <w:t>Основы экономики, менеджмента и маркетинга</w:t>
                  </w:r>
                </w:p>
              </w:tc>
            </w:tr>
            <w:tr w:rsidR="00943036" w:rsidRPr="00943036" w:rsidTr="00F939C0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социологии и политологии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Психология общения</w:t>
                  </w:r>
                </w:p>
              </w:tc>
            </w:tr>
            <w:tr w:rsidR="00943036" w:rsidRPr="00943036" w:rsidTr="00F939C0">
              <w:trPr>
                <w:trHeight w:val="20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Основы предпринимательской деятельности</w:t>
                  </w:r>
                </w:p>
              </w:tc>
            </w:tr>
            <w:tr w:rsidR="00943036" w:rsidRPr="00943036" w:rsidTr="00F939C0">
              <w:trPr>
                <w:trHeight w:val="260"/>
              </w:trPr>
              <w:tc>
                <w:tcPr>
                  <w:tcW w:w="4812" w:type="dxa"/>
                  <w:noWrap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Финансы, денежное обращение и кредит</w:t>
                  </w:r>
                </w:p>
              </w:tc>
            </w:tr>
            <w:tr w:rsidR="00943036" w:rsidRPr="00943036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Мировая художественная культура</w:t>
                  </w:r>
                </w:p>
              </w:tc>
            </w:tr>
            <w:tr w:rsidR="00943036" w:rsidRPr="00943036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943036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3036"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Менеджмент</w:t>
                  </w:r>
                </w:p>
              </w:tc>
            </w:tr>
            <w:tr w:rsidR="00943036" w:rsidRPr="00943036" w:rsidTr="00F939C0">
              <w:trPr>
                <w:trHeight w:val="240"/>
              </w:trPr>
              <w:tc>
                <w:tcPr>
                  <w:tcW w:w="4812" w:type="dxa"/>
                  <w:shd w:val="clear" w:color="auto" w:fill="FFFFFF"/>
                  <w:vAlign w:val="center"/>
                </w:tcPr>
                <w:p w:rsidR="00943036" w:rsidRPr="00943036" w:rsidRDefault="00F12A5D" w:rsidP="00943036">
                  <w:pPr>
                    <w:textAlignment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SimSun" w:hAnsi="Times New Roman" w:cs="Times New Roman"/>
                      <w:sz w:val="24"/>
                      <w:szCs w:val="24"/>
                      <w:lang w:bidi="ar"/>
                    </w:rPr>
                    <w:t>Учебная практика</w:t>
                  </w:r>
                </w:p>
              </w:tc>
            </w:tr>
          </w:tbl>
          <w:p w:rsidR="00943036" w:rsidRPr="00943036" w:rsidRDefault="00943036" w:rsidP="00943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Московский государственный психолого-педагогический университет по программе «Организация </w:t>
            </w:r>
            <w:r w:rsidRPr="00943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педагога-психолога в </w:t>
            </w: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системеСПО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психолого-педагогическое сопровождение и межведомственное взаимодействие», 2024 год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дополнительной образовательной программе «Повышение цифровой компетентности преподавателя СПО в целях подготовки  квалифицированных специалистов для высокотехнологичного производства (в том числе, «Навыки оказания первой помощи»), 72 часа, 2025 год</w:t>
            </w:r>
          </w:p>
        </w:tc>
      </w:tr>
      <w:tr w:rsidR="00943036" w:rsidRPr="00943036" w:rsidTr="00F939C0">
        <w:tc>
          <w:tcPr>
            <w:tcW w:w="561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b/>
              </w:rPr>
            </w:pPr>
            <w:r w:rsidRPr="00943036">
              <w:rPr>
                <w:rFonts w:ascii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2743" w:type="dxa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Христоферов</w:t>
            </w:r>
            <w:proofErr w:type="spellEnd"/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Михайлович, 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обучения,</w:t>
            </w:r>
          </w:p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3236" w:type="dxa"/>
            <w:tcBorders>
              <w:right w:val="single" w:sz="4" w:space="0" w:color="auto"/>
            </w:tcBorders>
          </w:tcPr>
          <w:p w:rsid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профессиональное, ПЛ-75, "Механизация сельского хозяйства", техник, 2007 год</w:t>
            </w:r>
          </w:p>
          <w:p w:rsidR="00564BE9" w:rsidRPr="00564BE9" w:rsidRDefault="00564BE9" w:rsidP="00564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стаж: 32 года</w:t>
            </w:r>
          </w:p>
          <w:p w:rsidR="00564BE9" w:rsidRPr="00943036" w:rsidRDefault="00564BE9" w:rsidP="00564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BE9">
              <w:rPr>
                <w:rFonts w:ascii="Times New Roman" w:hAnsi="Times New Roman" w:cs="Times New Roman"/>
                <w:b/>
                <w:sz w:val="24"/>
                <w:szCs w:val="24"/>
              </w:rPr>
              <w:t>Пед.стаж:22 года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992" w:type="dxa"/>
            <w:tcBorders>
              <w:left w:val="single" w:sz="4" w:space="0" w:color="auto"/>
            </w:tcBorders>
          </w:tcPr>
          <w:p w:rsidR="00943036" w:rsidRPr="00943036" w:rsidRDefault="00943036" w:rsidP="0094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036">
              <w:rPr>
                <w:rFonts w:ascii="Times New Roman" w:hAnsi="Times New Roman" w:cs="Times New Roman"/>
                <w:sz w:val="24"/>
                <w:szCs w:val="24"/>
              </w:rPr>
              <w:t xml:space="preserve"> Курсы повышения квалификации по дополнительной профессиональной  программе «Педагогика и психология в профессиональном образовании», 72 часа, 2024 год</w:t>
            </w:r>
          </w:p>
        </w:tc>
      </w:tr>
    </w:tbl>
    <w:p w:rsidR="00943036" w:rsidRPr="00943036" w:rsidRDefault="00943036">
      <w:pPr>
        <w:rPr>
          <w:rFonts w:ascii="Times New Roman" w:hAnsi="Times New Roman" w:cs="Times New Roman"/>
          <w:b/>
          <w:sz w:val="32"/>
          <w:szCs w:val="32"/>
        </w:rPr>
      </w:pPr>
    </w:p>
    <w:sectPr w:rsidR="00943036" w:rsidRPr="00943036" w:rsidSect="006C6E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F64A4"/>
    <w:multiLevelType w:val="hybridMultilevel"/>
    <w:tmpl w:val="4752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E3CDD"/>
    <w:multiLevelType w:val="hybridMultilevel"/>
    <w:tmpl w:val="4752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5043C"/>
    <w:multiLevelType w:val="hybridMultilevel"/>
    <w:tmpl w:val="4752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E08B1"/>
    <w:multiLevelType w:val="hybridMultilevel"/>
    <w:tmpl w:val="4752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8D"/>
    <w:rsid w:val="00075378"/>
    <w:rsid w:val="001438A2"/>
    <w:rsid w:val="00191789"/>
    <w:rsid w:val="00273222"/>
    <w:rsid w:val="002C4E21"/>
    <w:rsid w:val="003D40BF"/>
    <w:rsid w:val="0043528D"/>
    <w:rsid w:val="004C1919"/>
    <w:rsid w:val="004E4D48"/>
    <w:rsid w:val="00500EE8"/>
    <w:rsid w:val="00554835"/>
    <w:rsid w:val="00564BE9"/>
    <w:rsid w:val="005E3F53"/>
    <w:rsid w:val="0061654D"/>
    <w:rsid w:val="00617A8B"/>
    <w:rsid w:val="006C6A20"/>
    <w:rsid w:val="006C6ECE"/>
    <w:rsid w:val="00743ABE"/>
    <w:rsid w:val="007510A6"/>
    <w:rsid w:val="007B4E53"/>
    <w:rsid w:val="007F4FC5"/>
    <w:rsid w:val="008337A3"/>
    <w:rsid w:val="00943036"/>
    <w:rsid w:val="00A84EC2"/>
    <w:rsid w:val="00AA5FC2"/>
    <w:rsid w:val="00AE2BCD"/>
    <w:rsid w:val="00AF422E"/>
    <w:rsid w:val="00B802C7"/>
    <w:rsid w:val="00BB4B34"/>
    <w:rsid w:val="00BE2529"/>
    <w:rsid w:val="00BF169B"/>
    <w:rsid w:val="00C16836"/>
    <w:rsid w:val="00C24798"/>
    <w:rsid w:val="00C45309"/>
    <w:rsid w:val="00CC60B8"/>
    <w:rsid w:val="00CE4BC4"/>
    <w:rsid w:val="00D34900"/>
    <w:rsid w:val="00D4017E"/>
    <w:rsid w:val="00E12ADC"/>
    <w:rsid w:val="00E9180E"/>
    <w:rsid w:val="00EE221D"/>
    <w:rsid w:val="00EE6D18"/>
    <w:rsid w:val="00F12A5D"/>
    <w:rsid w:val="00F939C0"/>
    <w:rsid w:val="00FC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9704"/>
  <w15:chartTrackingRefBased/>
  <w15:docId w15:val="{9243B8B9-22CF-4202-B3A6-2D2499BF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6ECE"/>
    <w:pPr>
      <w:spacing w:after="0" w:line="240" w:lineRule="auto"/>
      <w:ind w:left="720"/>
      <w:contextualSpacing/>
    </w:pPr>
    <w:rPr>
      <w:rFonts w:eastAsia="Times New Roman" w:cs="Times New Roman"/>
      <w:color w:val="000000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61654D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943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79</Pages>
  <Words>12165</Words>
  <Characters>69343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ICL-BAK</dc:creator>
  <cp:keywords/>
  <dc:description/>
  <cp:lastModifiedBy>ICL-BAK</cp:lastModifiedBy>
  <cp:revision>4</cp:revision>
  <dcterms:created xsi:type="dcterms:W3CDTF">2026-03-25T07:34:00Z</dcterms:created>
  <dcterms:modified xsi:type="dcterms:W3CDTF">2026-03-25T07:41:00Z</dcterms:modified>
</cp:coreProperties>
</file>