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147C" w14:textId="77777777" w:rsidR="00997202" w:rsidRDefault="00A0088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Педагогический состав</w:t>
      </w:r>
    </w:p>
    <w:p w14:paraId="25CE973A" w14:textId="77777777" w:rsidR="00997202" w:rsidRDefault="009972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4174" w:type="dxa"/>
        <w:tblLayout w:type="fixed"/>
        <w:tblLook w:val="04A0" w:firstRow="1" w:lastRow="0" w:firstColumn="1" w:lastColumn="0" w:noHBand="0" w:noVBand="1"/>
      </w:tblPr>
      <w:tblGrid>
        <w:gridCol w:w="594"/>
        <w:gridCol w:w="2437"/>
        <w:gridCol w:w="3520"/>
        <w:gridCol w:w="4359"/>
        <w:gridCol w:w="3264"/>
      </w:tblGrid>
      <w:tr w:rsidR="00997202" w:rsidRPr="00192F7D" w14:paraId="5ECA11B0" w14:textId="77777777" w:rsidTr="00EA6432">
        <w:tc>
          <w:tcPr>
            <w:tcW w:w="594" w:type="dxa"/>
          </w:tcPr>
          <w:p w14:paraId="34DD27C4" w14:textId="77777777" w:rsidR="00997202" w:rsidRDefault="00A008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437" w:type="dxa"/>
          </w:tcPr>
          <w:p w14:paraId="7210F129" w14:textId="77777777" w:rsidR="00997202" w:rsidRDefault="00A008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ФИО, должность, квалификационная категория</w:t>
            </w:r>
          </w:p>
        </w:tc>
        <w:tc>
          <w:tcPr>
            <w:tcW w:w="3520" w:type="dxa"/>
          </w:tcPr>
          <w:p w14:paraId="3434816B" w14:textId="745ACBEE" w:rsidR="00997202" w:rsidRPr="00EA6432" w:rsidRDefault="00A008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Образование (образовательное учреждение,специальность, квалификация по диплому,год окончания)</w:t>
            </w:r>
            <w:r w:rsidR="003D5392"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, стаж общий и педагогический</w:t>
            </w:r>
          </w:p>
        </w:tc>
        <w:tc>
          <w:tcPr>
            <w:tcW w:w="4359" w:type="dxa"/>
          </w:tcPr>
          <w:p w14:paraId="7C55168D" w14:textId="77777777" w:rsidR="00997202" w:rsidRPr="00EA6432" w:rsidRDefault="00A008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Преподаваемые предметы</w:t>
            </w:r>
          </w:p>
        </w:tc>
        <w:tc>
          <w:tcPr>
            <w:tcW w:w="3264" w:type="dxa"/>
          </w:tcPr>
          <w:p w14:paraId="3319A39D" w14:textId="77777777" w:rsidR="00997202" w:rsidRPr="00EA6432" w:rsidRDefault="00A008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Курсы повышения квалификации </w:t>
            </w:r>
          </w:p>
          <w:p w14:paraId="0121F640" w14:textId="42A5C3F5" w:rsidR="00997202" w:rsidRPr="00EA6432" w:rsidRDefault="00A008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(202</w:t>
            </w:r>
            <w:r w:rsidR="00D378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-202</w:t>
            </w:r>
            <w:r w:rsidR="00D378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г.г.)</w:t>
            </w:r>
          </w:p>
        </w:tc>
      </w:tr>
      <w:tr w:rsidR="00997202" w:rsidRPr="00DE7DA5" w14:paraId="34A64C85" w14:textId="77777777" w:rsidTr="00EA6432">
        <w:trPr>
          <w:trHeight w:val="589"/>
        </w:trPr>
        <w:tc>
          <w:tcPr>
            <w:tcW w:w="594" w:type="dxa"/>
          </w:tcPr>
          <w:p w14:paraId="5C4F466B" w14:textId="77777777" w:rsidR="00997202" w:rsidRDefault="00A00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14:paraId="684D70C7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Ахметзянова </w:t>
            </w:r>
          </w:p>
          <w:p w14:paraId="7DEC706F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Лилия </w:t>
            </w:r>
          </w:p>
          <w:p w14:paraId="72A252F9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Табрисовна, преподаватель, высшая</w:t>
            </w:r>
          </w:p>
          <w:p w14:paraId="58561603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квалификационная</w:t>
            </w:r>
          </w:p>
          <w:p w14:paraId="79975F28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14:paraId="53B2DF51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 Высшее профессиональное</w:t>
            </w:r>
          </w:p>
          <w:p w14:paraId="102DF780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образование. Восточный</w:t>
            </w:r>
          </w:p>
          <w:p w14:paraId="4E7CB181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институт «Экономики,</w:t>
            </w:r>
          </w:p>
          <w:p w14:paraId="20B2910F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Гуманитарных наук,</w:t>
            </w:r>
          </w:p>
          <w:p w14:paraId="7D73B533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Управления и Права»,</w:t>
            </w:r>
          </w:p>
          <w:p w14:paraId="5AFB740A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квалификация по диплому</w:t>
            </w:r>
          </w:p>
          <w:p w14:paraId="7B9F900D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«Экономист по специальности</w:t>
            </w:r>
          </w:p>
          <w:p w14:paraId="33663C8F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бухгалтерский учет и аудит».</w:t>
            </w:r>
          </w:p>
          <w:p w14:paraId="742DFAE9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Диплом ИВС №0163781,</w:t>
            </w:r>
          </w:p>
          <w:p w14:paraId="22FFA8FE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выдан 03.02. 2003;</w:t>
            </w:r>
          </w:p>
          <w:p w14:paraId="4502E4ED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 Высшее профессиональное</w:t>
            </w:r>
          </w:p>
          <w:p w14:paraId="1B152AF9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образование. Частное</w:t>
            </w:r>
          </w:p>
          <w:p w14:paraId="161E41E4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образовательное учреждение</w:t>
            </w:r>
          </w:p>
          <w:p w14:paraId="21D27A7B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высшего профессионального</w:t>
            </w:r>
          </w:p>
          <w:p w14:paraId="22B1926F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образования «Институт</w:t>
            </w:r>
          </w:p>
          <w:p w14:paraId="114B6652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экономики, управления и права</w:t>
            </w:r>
          </w:p>
          <w:p w14:paraId="14A121E5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(г.Казань)», квалификация по</w:t>
            </w:r>
          </w:p>
          <w:p w14:paraId="049E1A53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диплому «Юрист по</w:t>
            </w:r>
          </w:p>
          <w:p w14:paraId="4064843F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специальности</w:t>
            </w:r>
          </w:p>
          <w:p w14:paraId="6B323129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юриспруденция». Диплом</w:t>
            </w:r>
          </w:p>
          <w:p w14:paraId="7F94EEA6" w14:textId="77777777" w:rsidR="003D5392" w:rsidRP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№131605 0007329, выдан</w:t>
            </w:r>
          </w:p>
          <w:p w14:paraId="0F9440C8" w14:textId="77777777" w:rsidR="003D5392" w:rsidRDefault="003D5392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21.03.2014.</w:t>
            </w:r>
          </w:p>
          <w:p w14:paraId="1D8B11C6" w14:textId="1BC539D6" w:rsidR="00C270A0" w:rsidRPr="00C270A0" w:rsidRDefault="00C270A0" w:rsidP="003D539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Общий стаж 30 лет, пед стаж -17</w:t>
            </w:r>
          </w:p>
          <w:p w14:paraId="4585F07A" w14:textId="47F68CE9" w:rsidR="003D5392" w:rsidRPr="003D5392" w:rsidRDefault="003D5392" w:rsidP="003D5392">
            <w:pPr>
              <w:shd w:val="clear" w:color="auto" w:fill="FFFFFF"/>
              <w:rPr>
                <w:rFonts w:ascii="Helvetica" w:eastAsia="Times New Roman" w:hAnsi="Helvetica" w:cs="Helvetica"/>
                <w:sz w:val="23"/>
                <w:szCs w:val="23"/>
                <w:lang w:val="ru-RU" w:eastAsia="ru-RU"/>
              </w:rPr>
            </w:pPr>
          </w:p>
          <w:p w14:paraId="3F2A7B37" w14:textId="4E88084A" w:rsidR="00997202" w:rsidRPr="00EA6432" w:rsidRDefault="0099720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EA3C0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1.Основы бухгалтерского учета</w:t>
            </w:r>
          </w:p>
          <w:p w14:paraId="671CF768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2.Профессиональный</w:t>
            </w:r>
          </w:p>
          <w:p w14:paraId="5D4C37F5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Модуль</w:t>
            </w:r>
          </w:p>
          <w:p w14:paraId="500B906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«Документирование хозяйственных операций</w:t>
            </w:r>
          </w:p>
          <w:p w14:paraId="66B00740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 ведение бухгалтерского учета имущества</w:t>
            </w:r>
          </w:p>
          <w:p w14:paraId="0A130CC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организации»</w:t>
            </w:r>
          </w:p>
          <w:p w14:paraId="17DED33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3.Профессиональный Модуль 02 «Ведение</w:t>
            </w:r>
          </w:p>
          <w:p w14:paraId="5A58B38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бухгалтерского</w:t>
            </w:r>
          </w:p>
          <w:p w14:paraId="17ECFD45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учета</w:t>
            </w:r>
          </w:p>
          <w:p w14:paraId="79BCF9C2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формирования имущества, выполнение работ</w:t>
            </w:r>
          </w:p>
          <w:p w14:paraId="61C6826F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по инвентаризации имущества и финансовых</w:t>
            </w:r>
          </w:p>
          <w:p w14:paraId="1786B903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обязательств организации»</w:t>
            </w:r>
          </w:p>
          <w:p w14:paraId="2674760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4.Профессиональный</w:t>
            </w:r>
          </w:p>
          <w:p w14:paraId="5CE04DB2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Модуль</w:t>
            </w:r>
          </w:p>
          <w:p w14:paraId="2411822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«Осуществление</w:t>
            </w:r>
          </w:p>
          <w:p w14:paraId="4EB9E502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налогового</w:t>
            </w:r>
          </w:p>
          <w:p w14:paraId="4C936055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налогового планирования в организации»</w:t>
            </w:r>
          </w:p>
          <w:p w14:paraId="4CE37837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5.Автоматизированные</w:t>
            </w:r>
          </w:p>
          <w:p w14:paraId="4D87BFEE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бухгалтерского учета и отчетности</w:t>
            </w:r>
          </w:p>
          <w:p w14:paraId="6BDAE127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6.Экономические и правовые основы в</w:t>
            </w:r>
          </w:p>
          <w:p w14:paraId="46FC9140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профессиональной деятельности</w:t>
            </w:r>
          </w:p>
          <w:p w14:paraId="0502B7C7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510F4E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C4FE26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56D756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8FEEC9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C8681E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4F0B3B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6EC972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3313A7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859D19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E8A11A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790DD4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145E61" w14:textId="77777777" w:rsidR="00997202" w:rsidRPr="00EA6432" w:rsidRDefault="009972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7552FA" w14:textId="77777777" w:rsidR="00997202" w:rsidRPr="00EA6432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</w:tcPr>
          <w:p w14:paraId="03A6462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1.«Подготовка</w:t>
            </w:r>
          </w:p>
          <w:p w14:paraId="1CDDDD79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региональных</w:t>
            </w:r>
          </w:p>
          <w:p w14:paraId="0686313E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экспертов конкурсов</w:t>
            </w:r>
          </w:p>
          <w:p w14:paraId="651BD989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профессионального</w:t>
            </w:r>
          </w:p>
          <w:p w14:paraId="7875379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мастерства</w:t>
            </w:r>
          </w:p>
          <w:p w14:paraId="43E22EA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«Абилимпикс», 86 ч., в</w:t>
            </w:r>
          </w:p>
          <w:p w14:paraId="5724FA03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Центре</w:t>
            </w:r>
          </w:p>
          <w:p w14:paraId="40981F27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прикладных</w:t>
            </w:r>
          </w:p>
          <w:p w14:paraId="26F001BF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квалификаций</w:t>
            </w:r>
          </w:p>
          <w:p w14:paraId="607FC969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Казанского торгово-</w:t>
            </w:r>
          </w:p>
          <w:p w14:paraId="215EB6DC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экономического</w:t>
            </w:r>
          </w:p>
          <w:p w14:paraId="4999D71C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техникума</w:t>
            </w:r>
          </w:p>
          <w:p w14:paraId="2DDE2810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г.Казань.</w:t>
            </w:r>
          </w:p>
          <w:p w14:paraId="3EB3ADF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Удостоверение</w:t>
            </w:r>
          </w:p>
          <w:p w14:paraId="0E252FB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340000301061 выдано</w:t>
            </w:r>
          </w:p>
          <w:p w14:paraId="43A3B97F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24.04.2023.</w:t>
            </w:r>
          </w:p>
          <w:p w14:paraId="7B10244F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2.«Эксперт</w:t>
            </w:r>
          </w:p>
          <w:p w14:paraId="354DEF79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демонстрационного</w:t>
            </w:r>
          </w:p>
          <w:p w14:paraId="09E8C9B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экзамена по профессии</w:t>
            </w:r>
          </w:p>
          <w:p w14:paraId="428EC293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«Экономика</w:t>
            </w:r>
          </w:p>
          <w:p w14:paraId="79CB667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</w:t>
            </w:r>
          </w:p>
          <w:p w14:paraId="0B2757C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бухгалтерский учет (по</w:t>
            </w:r>
          </w:p>
          <w:p w14:paraId="7F60022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отраслям)», 8 ч., в</w:t>
            </w:r>
          </w:p>
          <w:p w14:paraId="213F723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Центре</w:t>
            </w:r>
          </w:p>
          <w:p w14:paraId="1A0DEFD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развития</w:t>
            </w:r>
          </w:p>
          <w:p w14:paraId="23B5E91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профессиональных</w:t>
            </w:r>
          </w:p>
          <w:p w14:paraId="14BCBC4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компетенций</w:t>
            </w:r>
          </w:p>
          <w:p w14:paraId="278EBE5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Республики Татарстан.</w:t>
            </w:r>
          </w:p>
          <w:p w14:paraId="2A29CAD5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Сертификат</w:t>
            </w:r>
          </w:p>
          <w:p w14:paraId="17E47EC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 обучении</w:t>
            </w:r>
          </w:p>
          <w:p w14:paraId="33DF818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18.04.2025.</w:t>
            </w:r>
          </w:p>
          <w:p w14:paraId="2079534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3.«Повышение</w:t>
            </w:r>
          </w:p>
          <w:p w14:paraId="697D14A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цифровой</w:t>
            </w:r>
          </w:p>
          <w:p w14:paraId="7E8E0B2E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компетентности</w:t>
            </w:r>
          </w:p>
          <w:p w14:paraId="2A4FCC9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преподавателя СПО в</w:t>
            </w:r>
          </w:p>
          <w:p w14:paraId="526961E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целях подготовки</w:t>
            </w:r>
          </w:p>
          <w:p w14:paraId="2FDD9D9B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квалифицированных</w:t>
            </w:r>
          </w:p>
          <w:p w14:paraId="63F4101C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специалистов для</w:t>
            </w:r>
          </w:p>
          <w:p w14:paraId="138284BD" w14:textId="3D38145C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высокотехнологического производства (в том</w:t>
            </w:r>
          </w:p>
          <w:p w14:paraId="112AFA10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числе «Навыки</w:t>
            </w:r>
          </w:p>
          <w:p w14:paraId="38C8028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оказания первой</w:t>
            </w:r>
          </w:p>
          <w:p w14:paraId="6C155F7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помощи», 16 часов)»,</w:t>
            </w:r>
          </w:p>
          <w:p w14:paraId="0AFC261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72 ч., в Приволжском</w:t>
            </w:r>
          </w:p>
          <w:p w14:paraId="064DC2FB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межрегиональном</w:t>
            </w:r>
          </w:p>
          <w:p w14:paraId="703DD85E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центре повышения</w:t>
            </w:r>
          </w:p>
          <w:p w14:paraId="0FA28F67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 и</w:t>
            </w:r>
          </w:p>
          <w:p w14:paraId="6A6422A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профессиональной</w:t>
            </w:r>
          </w:p>
          <w:p w14:paraId="1E916DE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переподготовки</w:t>
            </w:r>
          </w:p>
          <w:p w14:paraId="4C31201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работников</w:t>
            </w:r>
          </w:p>
          <w:p w14:paraId="13A8D38C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образования К(П)ФУ</w:t>
            </w:r>
          </w:p>
          <w:p w14:paraId="4EC85662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г. Казань.</w:t>
            </w:r>
          </w:p>
          <w:p w14:paraId="76A6D41A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Удостоверение</w:t>
            </w:r>
          </w:p>
          <w:p w14:paraId="7923D5DD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КФУ01875/2025</w:t>
            </w:r>
          </w:p>
          <w:p w14:paraId="6ED07931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выдано 25.04.2025.</w:t>
            </w:r>
          </w:p>
          <w:p w14:paraId="4EC63B05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4 «Чертежник-</w:t>
            </w:r>
          </w:p>
          <w:p w14:paraId="25D3102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конструктор: 2D-</w:t>
            </w:r>
          </w:p>
          <w:p w14:paraId="2D1F59C6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проектирование и 3D-</w:t>
            </w:r>
          </w:p>
          <w:p w14:paraId="26C3BDD9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моделирование:</w:t>
            </w:r>
          </w:p>
          <w:p w14:paraId="3E56FB29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nanoCAD и другие</w:t>
            </w:r>
          </w:p>
          <w:p w14:paraId="6CAF7FA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инструменты», 256</w:t>
            </w:r>
            <w:r w:rsidRPr="00EA6432">
              <w:rPr>
                <w:rFonts w:ascii="Helvetica" w:eastAsia="Times New Roman" w:hAnsi="Helvetica" w:cs="Helvetica"/>
                <w:sz w:val="23"/>
                <w:szCs w:val="23"/>
                <w:lang w:val="ru-RU" w:eastAsia="ru-RU"/>
              </w:rPr>
              <w:t xml:space="preserve">часов, в </w:t>
            </w: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ФГБОУ ДПО</w:t>
            </w:r>
          </w:p>
          <w:p w14:paraId="23C09584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ИРПО, г.Калуга,</w:t>
            </w:r>
          </w:p>
          <w:p w14:paraId="2E34A1D3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Диплом о</w:t>
            </w:r>
          </w:p>
          <w:p w14:paraId="3430F053" w14:textId="77777777" w:rsidR="00EA643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профессиональной</w:t>
            </w:r>
          </w:p>
          <w:p w14:paraId="48FD334F" w14:textId="4CED3103" w:rsidR="00997202" w:rsidRPr="00EA6432" w:rsidRDefault="00EA6432" w:rsidP="00EA6432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переподготовки</w:t>
            </w:r>
          </w:p>
        </w:tc>
      </w:tr>
      <w:tr w:rsidR="00997202" w:rsidRPr="00192F7D" w14:paraId="3C6BBC83" w14:textId="77777777" w:rsidTr="00EA6432">
        <w:tc>
          <w:tcPr>
            <w:tcW w:w="594" w:type="dxa"/>
          </w:tcPr>
          <w:p w14:paraId="6AD25697" w14:textId="77777777" w:rsidR="00997202" w:rsidRDefault="00A00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37" w:type="dxa"/>
          </w:tcPr>
          <w:p w14:paraId="2250DB9D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Барашкова </w:t>
            </w:r>
          </w:p>
          <w:p w14:paraId="1305DA26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Татьяна </w:t>
            </w:r>
          </w:p>
          <w:p w14:paraId="628E9B8D" w14:textId="2CF91A36" w:rsidR="00997202" w:rsidRPr="00DE7DA5" w:rsidRDefault="00A00886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Николаевна, заместитель директора по УР, </w:t>
            </w:r>
            <w:r w:rsidR="00DE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квалификационная категория</w:t>
            </w:r>
          </w:p>
        </w:tc>
        <w:tc>
          <w:tcPr>
            <w:tcW w:w="3520" w:type="dxa"/>
          </w:tcPr>
          <w:p w14:paraId="24D9E8B1" w14:textId="77777777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ФГБОУ ВПО "Казанский национальный исследовательский  технологический университет", " Химическая технология и биотехнология", специализация: техники и технологии, 2013 год</w:t>
            </w:r>
          </w:p>
          <w:p w14:paraId="67FB7226" w14:textId="77777777" w:rsidR="00926527" w:rsidRDefault="0092652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Общий стаж </w:t>
            </w:r>
            <w:r w:rsidR="00B74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лет</w:t>
            </w:r>
          </w:p>
          <w:p w14:paraId="13F24F76" w14:textId="748823E0" w:rsidR="00B74DD6" w:rsidRDefault="00B74DD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Педагогический стаж </w:t>
            </w:r>
            <w:r w:rsidR="00C262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лет</w:t>
            </w:r>
          </w:p>
        </w:tc>
        <w:tc>
          <w:tcPr>
            <w:tcW w:w="4359" w:type="dxa"/>
          </w:tcPr>
          <w:p w14:paraId="51DF102C" w14:textId="698398DA" w:rsidR="00997202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Информатика,</w:t>
            </w:r>
            <w:r w:rsidR="00DE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r w:rsidR="009265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химия</w:t>
            </w:r>
          </w:p>
        </w:tc>
        <w:tc>
          <w:tcPr>
            <w:tcW w:w="3264" w:type="dxa"/>
          </w:tcPr>
          <w:p w14:paraId="757C4B90" w14:textId="1F2A8DC9" w:rsidR="00997202" w:rsidRDefault="00390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997202" w:rsidRPr="00192F7D" w14:paraId="06A38DF4" w14:textId="77777777" w:rsidTr="00EA6432">
        <w:tc>
          <w:tcPr>
            <w:tcW w:w="594" w:type="dxa"/>
          </w:tcPr>
          <w:p w14:paraId="0C2BC855" w14:textId="77777777" w:rsidR="00997202" w:rsidRDefault="00A00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37" w:type="dxa"/>
          </w:tcPr>
          <w:p w14:paraId="06B11716" w14:textId="77777777" w:rsidR="00997202" w:rsidRPr="00460EE8" w:rsidRDefault="00A008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Богданов</w:t>
            </w:r>
          </w:p>
          <w:p w14:paraId="52CF4EEE" w14:textId="77777777" w:rsidR="00997202" w:rsidRPr="00460EE8" w:rsidRDefault="00A008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</w:t>
            </w:r>
          </w:p>
          <w:p w14:paraId="7613D32E" w14:textId="5EC4854E" w:rsidR="00997202" w:rsidRPr="00460EE8" w:rsidRDefault="00A0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Петрович, преподаватель</w:t>
            </w:r>
          </w:p>
        </w:tc>
        <w:tc>
          <w:tcPr>
            <w:tcW w:w="3520" w:type="dxa"/>
          </w:tcPr>
          <w:p w14:paraId="719979EE" w14:textId="77777777" w:rsidR="00997202" w:rsidRPr="00460EE8" w:rsidRDefault="00A0088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Оренбургский сельскохозяйственный институт, зоотехния, 1984 год</w:t>
            </w:r>
          </w:p>
        </w:tc>
        <w:tc>
          <w:tcPr>
            <w:tcW w:w="4359" w:type="dxa"/>
          </w:tcPr>
          <w:tbl>
            <w:tblPr>
              <w:tblW w:w="4812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</w:tblGrid>
            <w:tr w:rsidR="00460EE8" w:rsidRPr="00460EE8" w14:paraId="7744C3C9" w14:textId="77777777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27E780CB" w14:textId="77777777" w:rsidR="00997202" w:rsidRPr="00460EE8" w:rsidRDefault="00A0088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агрономии</w:t>
                  </w:r>
                </w:p>
              </w:tc>
            </w:tr>
            <w:tr w:rsidR="00460EE8" w:rsidRPr="00460EE8" w14:paraId="4303806C" w14:textId="77777777">
              <w:trPr>
                <w:trHeight w:val="2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2417E045" w14:textId="77777777" w:rsidR="00997202" w:rsidRPr="00460EE8" w:rsidRDefault="00A0088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зоотехнии</w:t>
                  </w:r>
                </w:p>
              </w:tc>
            </w:tr>
            <w:tr w:rsidR="00460EE8" w:rsidRPr="00192F7D" w14:paraId="76319B15" w14:textId="77777777">
              <w:trPr>
                <w:trHeight w:val="8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78628267" w14:textId="77777777" w:rsidR="00997202" w:rsidRPr="00460EE8" w:rsidRDefault="00A0088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ПМ.01 Подготовка машин, механизмов, установок, приспособлений к работе, комплектование сборочных единиц МДК.01.01 Назначение и общее устройство тракторов, автомобилей и сельскохозяйственных машин</w:t>
                  </w:r>
                </w:p>
              </w:tc>
            </w:tr>
            <w:tr w:rsidR="00460EE8" w:rsidRPr="00192F7D" w14:paraId="6454BEDE" w14:textId="77777777">
              <w:trPr>
                <w:trHeight w:val="6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68176398" w14:textId="77777777" w:rsidR="00997202" w:rsidRPr="00460EE8" w:rsidRDefault="00A0088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ПМ.04 Освоение одной или нескольких профессий рабочих или должносей служащих МДК.04.01 Освоение профессии 19205 тракторист-машинист сельскохозяйственого производства</w:t>
                  </w:r>
                </w:p>
              </w:tc>
            </w:tr>
            <w:tr w:rsidR="00460EE8" w:rsidRPr="00192F7D" w14:paraId="712E4703" w14:textId="77777777">
              <w:trPr>
                <w:trHeight w:val="5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222B4622" w14:textId="77777777" w:rsidR="00997202" w:rsidRPr="00460EE8" w:rsidRDefault="00A0088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lastRenderedPageBreak/>
                    <w:t>ПМ.01 МДК.01.02 Подготовка тракторов и сельскохозяйственных машин и механизмов к работе</w:t>
                  </w:r>
                </w:p>
              </w:tc>
            </w:tr>
            <w:tr w:rsidR="00460EE8" w:rsidRPr="00192F7D" w14:paraId="6D66453B" w14:textId="77777777">
              <w:trPr>
                <w:trHeight w:val="4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176734EE" w14:textId="77777777" w:rsidR="00997202" w:rsidRPr="00460EE8" w:rsidRDefault="00A0088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МДК.01.02 Технические параметры исправного и неисправного состояния автомобилей</w:t>
                  </w:r>
                </w:p>
              </w:tc>
            </w:tr>
          </w:tbl>
          <w:p w14:paraId="077AE02C" w14:textId="77777777" w:rsidR="00997202" w:rsidRPr="00460EE8" w:rsidRDefault="00997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0FF6B5A7" w14:textId="77777777" w:rsidR="00997202" w:rsidRPr="007A2B6E" w:rsidRDefault="00997202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</w:tr>
      <w:tr w:rsidR="00BE1F5B" w:rsidRPr="00192F7D" w14:paraId="03DAA027" w14:textId="77777777" w:rsidTr="00BE1F5B">
        <w:tc>
          <w:tcPr>
            <w:tcW w:w="594" w:type="dxa"/>
          </w:tcPr>
          <w:p w14:paraId="4B898BA7" w14:textId="77777777" w:rsidR="00BE1F5B" w:rsidRDefault="00BE1F5B" w:rsidP="00BE1F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37" w:type="dxa"/>
          </w:tcPr>
          <w:p w14:paraId="2D249D9B" w14:textId="77777777" w:rsidR="00BE1F5B" w:rsidRPr="00D84824" w:rsidRDefault="00BE1F5B" w:rsidP="00BE1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Воронина</w:t>
            </w:r>
          </w:p>
          <w:p w14:paraId="70BF0937" w14:textId="77777777" w:rsidR="00BE1F5B" w:rsidRPr="00D84824" w:rsidRDefault="00BE1F5B" w:rsidP="00BE1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Анна </w:t>
            </w:r>
          </w:p>
          <w:p w14:paraId="6BD16EE0" w14:textId="77777777" w:rsidR="00BE1F5B" w:rsidRPr="00D84824" w:rsidRDefault="00BE1F5B" w:rsidP="00BE1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Викторовна, </w:t>
            </w:r>
          </w:p>
          <w:p w14:paraId="5C9776CB" w14:textId="77777777" w:rsidR="00BE1F5B" w:rsidRPr="00D84824" w:rsidRDefault="00BE1F5B" w:rsidP="00BE1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преподаватель,</w:t>
            </w:r>
          </w:p>
          <w:p w14:paraId="39B5277B" w14:textId="77777777" w:rsidR="00BE1F5B" w:rsidRPr="00D84824" w:rsidRDefault="00BE1F5B" w:rsidP="00BE1F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первая квалификационная </w:t>
            </w:r>
          </w:p>
          <w:p w14:paraId="76BF607A" w14:textId="75B87C70" w:rsidR="00BE1F5B" w:rsidRPr="007A2B6E" w:rsidRDefault="00BE1F5B" w:rsidP="00BE1F5B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3520" w:type="dxa"/>
          </w:tcPr>
          <w:p w14:paraId="418ABDF6" w14:textId="77777777" w:rsidR="00BE1F5B" w:rsidRDefault="00BE1F5B" w:rsidP="00BE1F5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КФУ, Институт психологии и образования (магистратура), 2019 г.,  </w:t>
            </w:r>
          </w:p>
          <w:p w14:paraId="02A66827" w14:textId="77777777" w:rsidR="00BE1F5B" w:rsidRDefault="00BE1F5B" w:rsidP="00BE1F5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стаж: 9 лет, 8 месяцев</w:t>
            </w:r>
          </w:p>
          <w:p w14:paraId="26E52E38" w14:textId="44F65538" w:rsidR="00BE1F5B" w:rsidRPr="007A2B6E" w:rsidRDefault="00BE1F5B" w:rsidP="00BE1F5B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Педагогический: 7</w:t>
            </w:r>
          </w:p>
        </w:tc>
        <w:tc>
          <w:tcPr>
            <w:tcW w:w="4359" w:type="dxa"/>
          </w:tcPr>
          <w:p w14:paraId="514E2C0D" w14:textId="4B014890" w:rsidR="00BE1F5B" w:rsidRPr="007A2B6E" w:rsidRDefault="00BE1F5B" w:rsidP="00BE1F5B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</w:t>
            </w:r>
            <w:r w:rsidR="00171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биология, экология</w:t>
            </w:r>
          </w:p>
        </w:tc>
        <w:tc>
          <w:tcPr>
            <w:tcW w:w="3264" w:type="dxa"/>
          </w:tcPr>
          <w:p w14:paraId="3EFCD094" w14:textId="56557242" w:rsidR="00BE1F5B" w:rsidRPr="007A2B6E" w:rsidRDefault="001717A2" w:rsidP="00BE1F5B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</w:t>
            </w:r>
            <w:r w:rsidR="00BE1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</w:tr>
      <w:tr w:rsidR="00BE1F5B" w:rsidRPr="00192F7D" w14:paraId="2730EE65" w14:textId="77777777" w:rsidTr="00BE1F5B">
        <w:tc>
          <w:tcPr>
            <w:tcW w:w="594" w:type="dxa"/>
          </w:tcPr>
          <w:p w14:paraId="753E983C" w14:textId="77777777" w:rsidR="00BE1F5B" w:rsidRDefault="00BE1F5B" w:rsidP="00BE1F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37" w:type="dxa"/>
          </w:tcPr>
          <w:p w14:paraId="170BB7FF" w14:textId="77777777" w:rsidR="00BE1F5B" w:rsidRPr="00BE1F5B" w:rsidRDefault="00BE1F5B" w:rsidP="00BE1F5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Габнасырова</w:t>
            </w:r>
          </w:p>
          <w:p w14:paraId="379E7765" w14:textId="77777777" w:rsidR="00BE1F5B" w:rsidRPr="00BE1F5B" w:rsidRDefault="00BE1F5B" w:rsidP="00BE1F5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Юлия </w:t>
            </w:r>
          </w:p>
          <w:p w14:paraId="37155AAB" w14:textId="55573BA7" w:rsidR="00BE1F5B" w:rsidRPr="007A2B6E" w:rsidRDefault="00BE1F5B" w:rsidP="00BE1F5B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Юрьевна, преподаватель, высшая квалификационная категория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6F8" w14:textId="77777777" w:rsidR="00BE1F5B" w:rsidRDefault="00BE1F5B" w:rsidP="00BE1F5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Восточная экономическо-юридическая гуманитарная академия</w:t>
            </w:r>
          </w:p>
          <w:p w14:paraId="7EC0CC68" w14:textId="0A380EA9" w:rsidR="00BE1F5B" w:rsidRDefault="00BE1F5B" w:rsidP="00BE1F5B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Год окончания 2019г.</w:t>
            </w:r>
          </w:p>
          <w:p w14:paraId="404AB4D8" w14:textId="74C8C4E0" w:rsidR="00BE1F5B" w:rsidRDefault="00BE1F5B" w:rsidP="00BE1F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Уровень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высшее</w:t>
            </w:r>
          </w:p>
          <w:p w14:paraId="0D089531" w14:textId="77777777" w:rsidR="00BE1F5B" w:rsidRDefault="00BE1F5B" w:rsidP="00BE1F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Специализация (по диплому):</w:t>
            </w:r>
          </w:p>
          <w:p w14:paraId="5485B88E" w14:textId="7D028D22" w:rsidR="00BE1F5B" w:rsidRDefault="00BE1F5B" w:rsidP="00BE1F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"Физическая культура"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Высшая квалификационная категория</w:t>
            </w:r>
          </w:p>
          <w:p w14:paraId="2FDDDA08" w14:textId="6441A7A6" w:rsidR="00BE1F5B" w:rsidRDefault="00BE1F5B" w:rsidP="00BE1F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Общий стаж: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26 лет</w:t>
            </w:r>
          </w:p>
          <w:p w14:paraId="6D022D49" w14:textId="77777777" w:rsidR="00BE1F5B" w:rsidRDefault="00BE1F5B" w:rsidP="00BE1F5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Педагогический стаж:</w:t>
            </w:r>
          </w:p>
          <w:p w14:paraId="6D82D51D" w14:textId="77777777" w:rsidR="00BE1F5B" w:rsidRDefault="00BE1F5B" w:rsidP="00BE1F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 года</w:t>
            </w:r>
          </w:p>
          <w:p w14:paraId="42557364" w14:textId="2A8FE64D" w:rsidR="00BE1F5B" w:rsidRDefault="00BE1F5B" w:rsidP="00BE1F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Стаж в данной должности: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 лет</w:t>
            </w:r>
          </w:p>
          <w:p w14:paraId="56BC1506" w14:textId="7CE71A29" w:rsidR="00BE1F5B" w:rsidRPr="007A2B6E" w:rsidRDefault="00BE1F5B" w:rsidP="00BE1F5B">
            <w:pPr>
              <w:jc w:val="left"/>
              <w:rPr>
                <w:rFonts w:ascii="Times New Roman" w:eastAsia="Helvetica" w:hAnsi="Times New Roman" w:cs="Times New Roman"/>
                <w:color w:val="EE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CBA" w14:textId="63388DF4" w:rsidR="00BE1F5B" w:rsidRPr="007A2B6E" w:rsidRDefault="00BE1F5B" w:rsidP="001717A2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Физическая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8D" w14:textId="77777777" w:rsidR="00BE1F5B" w:rsidRDefault="00BE1F5B" w:rsidP="00BE1F5B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05.04.2024</w:t>
            </w:r>
          </w:p>
          <w:p w14:paraId="318FBAD5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t>Курс повышения квалификации «Тренировочный процесс и организация соревнований для лиц с ограниченными возможностями» (144 часа)</w:t>
            </w:r>
          </w:p>
          <w:p w14:paraId="71FF4C47" w14:textId="77777777" w:rsidR="00BE1F5B" w:rsidRDefault="00BE1F5B" w:rsidP="00BE1F5B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14:paraId="6A1E23E5" w14:textId="77777777" w:rsidR="00BE1F5B" w:rsidRDefault="00BE1F5B" w:rsidP="00BE1F5B">
            <w:pPr>
              <w:shd w:val="clear" w:color="auto" w:fill="FFFFFF"/>
              <w:ind w:right="15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05.04.2024</w:t>
            </w:r>
          </w:p>
          <w:p w14:paraId="2153FBCF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t>Курс повышения квалификации «Организационное управление и развитие в сфере физической культуры и спорта» (180 часов)</w:t>
            </w:r>
          </w:p>
          <w:p w14:paraId="2DEFF217" w14:textId="77777777" w:rsidR="00BE1F5B" w:rsidRDefault="00BE1F5B" w:rsidP="00BE1F5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</w:p>
          <w:p w14:paraId="6927378A" w14:textId="77777777" w:rsidR="00BE1F5B" w:rsidRDefault="00BE1F5B" w:rsidP="00BE1F5B">
            <w:pPr>
              <w:shd w:val="clear" w:color="auto" w:fill="FFFFFF"/>
              <w:ind w:right="15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05.02.2024</w:t>
            </w:r>
          </w:p>
          <w:p w14:paraId="208AAB83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lastRenderedPageBreak/>
              <w:t>Курс повышения квалификации «Актуальные вопросы психологии детского спорта в деятельности тренера-преподавателя, спортивного психолога в учреждениях физкультурно-спортивной направленности» (108 часов)</w:t>
            </w:r>
          </w:p>
          <w:p w14:paraId="02E2762B" w14:textId="77777777" w:rsidR="00BE1F5B" w:rsidRDefault="00BE1F5B" w:rsidP="00BE1F5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</w:p>
          <w:p w14:paraId="44DBFE3A" w14:textId="77777777" w:rsidR="00BE1F5B" w:rsidRDefault="00BE1F5B" w:rsidP="00BE1F5B">
            <w:pPr>
              <w:shd w:val="clear" w:color="auto" w:fill="FFFFFF"/>
              <w:ind w:right="15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15.02.2024</w:t>
            </w:r>
          </w:p>
          <w:p w14:paraId="46B4D02A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t>Курс повышения квалификации «Основы тренировочной деятельности по спортивной подготовке спортсменов в индивидуальных видах спорта» (108 часов)</w:t>
            </w:r>
          </w:p>
          <w:p w14:paraId="21A2A49D" w14:textId="77777777" w:rsidR="00BE1F5B" w:rsidRDefault="00BE1F5B" w:rsidP="00BE1F5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</w:p>
          <w:p w14:paraId="7791EE34" w14:textId="77777777" w:rsidR="00BE1F5B" w:rsidRDefault="00BE1F5B" w:rsidP="00BE1F5B">
            <w:pPr>
              <w:shd w:val="clear" w:color="auto" w:fill="FFFFFF"/>
              <w:ind w:right="15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24.11.2023</w:t>
            </w:r>
          </w:p>
          <w:p w14:paraId="346C328F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t>Курс профессиональной переподготовки «Оказание психолого-педагогической помощи лицам с ОВЗ» (540 часов)</w:t>
            </w:r>
          </w:p>
          <w:p w14:paraId="35DC608E" w14:textId="77777777" w:rsidR="00BE1F5B" w:rsidRDefault="00BE1F5B" w:rsidP="00BE1F5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</w:p>
          <w:p w14:paraId="627101CC" w14:textId="77777777" w:rsidR="00BE1F5B" w:rsidRDefault="00BE1F5B" w:rsidP="00BE1F5B">
            <w:pPr>
              <w:shd w:val="clear" w:color="auto" w:fill="FFFFFF"/>
              <w:ind w:right="15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24.11.2023</w:t>
            </w:r>
          </w:p>
          <w:p w14:paraId="245EE3A0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t>Курс повышения квалификации «Методика преподавания физической культуры в среднем профессиональном образовании в соответствии с ФГОС СПО» (144 часа)</w:t>
            </w:r>
          </w:p>
          <w:p w14:paraId="674F35E8" w14:textId="77777777" w:rsidR="00BE1F5B" w:rsidRDefault="00BE1F5B" w:rsidP="00BE1F5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</w:p>
          <w:p w14:paraId="64D3FBBE" w14:textId="77777777" w:rsidR="00BE1F5B" w:rsidRDefault="00BE1F5B" w:rsidP="00BE1F5B">
            <w:pPr>
              <w:shd w:val="clear" w:color="auto" w:fill="FFFFFF"/>
              <w:ind w:right="15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24.11.2023</w:t>
            </w:r>
          </w:p>
          <w:p w14:paraId="336D8888" w14:textId="77777777" w:rsidR="00BE1F5B" w:rsidRDefault="00BE1F5B" w:rsidP="00BE1F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t xml:space="preserve">Курс повышения квалификации «Теория и методика лечебной физической культуры» (144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  <w:lastRenderedPageBreak/>
              <w:t>часа)</w:t>
            </w:r>
          </w:p>
          <w:p w14:paraId="0C1BA173" w14:textId="77777777" w:rsidR="00BE1F5B" w:rsidRDefault="00BE1F5B" w:rsidP="00BE1F5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</w:p>
          <w:p w14:paraId="1B0D7CAA" w14:textId="77777777" w:rsidR="00BE1F5B" w:rsidRDefault="00BE1F5B" w:rsidP="00BE1F5B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«Здоровьесберегающие технологии в деятельности учителя физической культуры в условиях реализации ФГОС» ООО «Инфоурок», г. Смоленск, 144 часа. Удостоверение № 459391 ПК 00463748, выдано 11.01.2023г.</w:t>
            </w:r>
          </w:p>
          <w:p w14:paraId="6F744EF6" w14:textId="77777777" w:rsidR="00BE1F5B" w:rsidRDefault="00BE1F5B" w:rsidP="00BE1F5B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  <w:t>«Здоровьесберегающие технологии в образовательном процессе в соответствии с ФГОС ДО» ООО «Инфоурок», г. Смоленск, 72 часа. Удостоверение № 464127 ПК 00468502, выдано 18.01.2023г.</w:t>
            </w:r>
          </w:p>
          <w:p w14:paraId="5C061EF6" w14:textId="77777777" w:rsidR="00BE1F5B" w:rsidRDefault="00BE1F5B" w:rsidP="00BE1F5B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  <w:t>«Методическое обеспечение деятельности учреждений физкультурно-спортивной направленности» ООО «Инфоурок», г. Смоленск, 72 часа. Удостоверение № 467242 ПК 00471617, выдано 25.01.2023г.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  <w:t>4)</w:t>
            </w:r>
          </w:p>
          <w:p w14:paraId="71DEBD46" w14:textId="77777777" w:rsidR="00BE1F5B" w:rsidRDefault="00BE1F5B" w:rsidP="00BE1F5B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14:paraId="09101494" w14:textId="77777777" w:rsidR="00BE1F5B" w:rsidRDefault="00BE1F5B" w:rsidP="00BE1F5B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«Теория и методика лечебной физической культуры» ООО «Инфоурок», г. Смоленск, 144 часа. Удостоверение № 630528 ПК 00635082, выдано 27.12.2023г.</w:t>
            </w:r>
          </w:p>
          <w:p w14:paraId="48F225D7" w14:textId="77777777" w:rsidR="00BE1F5B" w:rsidRDefault="00BE1F5B" w:rsidP="00BE1F5B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«Методика преподавания физической культуры в среднем профессиональном образовании в соответствии с ФГОС СПО» ООО «Инфоурок», г. Смоленск, 144 часа. Удостоверение № 630527 ПК 00635081, выдано 27.12.2023г.</w:t>
            </w:r>
          </w:p>
          <w:p w14:paraId="540D8EED" w14:textId="65ED56DF" w:rsidR="00BE1F5B" w:rsidRPr="00BE1F5B" w:rsidRDefault="00BE1F5B" w:rsidP="00BE1F5B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  <w:t>Профессиональная переподготовка: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  <w:t>1)«Организация и методическое обеспечение процессов физкультурной и спортивной деятельности» ООО «Инфоурок»,г. Смоленск, 540 часов. Удостоверение № 166611, 000000172181 выдано 01.02.2023г.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br/>
              <w:t>2)«Оказание психолого-педагогической помощи лицам с ОВЗ» ООО «Инфоурок»,г. Смоленск, 540 часов, 2024г.</w:t>
            </w:r>
          </w:p>
        </w:tc>
      </w:tr>
      <w:tr w:rsidR="0039010D" w:rsidRPr="00192F7D" w14:paraId="63A2D5AE" w14:textId="77777777" w:rsidTr="00DB47E8">
        <w:tc>
          <w:tcPr>
            <w:tcW w:w="594" w:type="dxa"/>
          </w:tcPr>
          <w:p w14:paraId="1B36596F" w14:textId="77777777" w:rsidR="0039010D" w:rsidRDefault="0039010D" w:rsidP="003901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437" w:type="dxa"/>
          </w:tcPr>
          <w:p w14:paraId="42B6314C" w14:textId="77777777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Газизова </w:t>
            </w:r>
          </w:p>
          <w:p w14:paraId="628E1802" w14:textId="77777777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Лилия </w:t>
            </w:r>
          </w:p>
          <w:p w14:paraId="5CF2C454" w14:textId="003BF80C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Назиповна, преподаватель, высшая квалификационная категория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801" w14:textId="77777777" w:rsidR="0039010D" w:rsidRDefault="0039010D" w:rsidP="0039010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ЕГПИ, учитель татарского языка и литературы, 1998 год</w:t>
            </w:r>
          </w:p>
          <w:p w14:paraId="73C9DEE5" w14:textId="7AFAEA36" w:rsidR="00A150A8" w:rsidRPr="00A150A8" w:rsidRDefault="00A150A8" w:rsidP="00A150A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Общий стаж -</w:t>
            </w:r>
          </w:p>
          <w:p w14:paraId="2278E5CA" w14:textId="77777777" w:rsidR="00A150A8" w:rsidRPr="00A150A8" w:rsidRDefault="00A150A8" w:rsidP="00A150A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33,педагогический-27 лет</w:t>
            </w:r>
          </w:p>
          <w:p w14:paraId="6862B31D" w14:textId="17A78661" w:rsidR="00A150A8" w:rsidRPr="00A150A8" w:rsidRDefault="00A150A8" w:rsidP="0039010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AFC8D" w14:textId="77777777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Литература</w:t>
            </w:r>
          </w:p>
          <w:p w14:paraId="3C176FBE" w14:textId="77777777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Русский язык </w:t>
            </w:r>
          </w:p>
          <w:p w14:paraId="6A2692BC" w14:textId="77777777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Родная литература </w:t>
            </w:r>
          </w:p>
          <w:p w14:paraId="2D7E4F41" w14:textId="64D829FC" w:rsidR="0039010D" w:rsidRPr="00A150A8" w:rsidRDefault="0039010D" w:rsidP="0039010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Русский язык и культура речи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93C5" w14:textId="77777777" w:rsidR="0039010D" w:rsidRPr="00A150A8" w:rsidRDefault="0039010D" w:rsidP="0039010D">
            <w:pPr>
              <w:shd w:val="clear" w:color="auto" w:fill="FFFFFF" w:themeFill="background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ru-RU"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Университета</w:t>
            </w:r>
          </w:p>
          <w:p w14:paraId="5D64C3A2" w14:textId="77777777" w:rsidR="0039010D" w:rsidRPr="00A150A8" w:rsidRDefault="0039010D" w:rsidP="0039010D">
            <w:pPr>
              <w:shd w:val="clear" w:color="auto" w:fill="FFFFFF" w:themeFill="background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дополнительной профессиональной программе</w:t>
            </w:r>
          </w:p>
          <w:p w14:paraId="51D73623" w14:textId="77777777" w:rsidR="0039010D" w:rsidRPr="00A150A8" w:rsidRDefault="0039010D" w:rsidP="0039010D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  <w:p w14:paraId="353C4153" w14:textId="4844CCBC" w:rsidR="00A150A8" w:rsidRPr="00A150A8" w:rsidRDefault="00A150A8" w:rsidP="0039010D">
            <w:pPr>
              <w:widowControl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C270A0" w:rsidRPr="00460EE8" w14:paraId="6A0730E2" w14:textId="77777777" w:rsidTr="00EA6432">
        <w:tc>
          <w:tcPr>
            <w:tcW w:w="594" w:type="dxa"/>
          </w:tcPr>
          <w:p w14:paraId="78EC6DD1" w14:textId="77777777" w:rsidR="00C270A0" w:rsidRDefault="00C270A0" w:rsidP="00C27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437" w:type="dxa"/>
          </w:tcPr>
          <w:p w14:paraId="6C27A415" w14:textId="77777777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Гатин </w:t>
            </w:r>
          </w:p>
          <w:p w14:paraId="47CEA7C6" w14:textId="77777777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Фарит </w:t>
            </w:r>
          </w:p>
          <w:p w14:paraId="5E07315E" w14:textId="77777777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Юнусович, </w:t>
            </w:r>
          </w:p>
          <w:p w14:paraId="54FDC634" w14:textId="77777777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директор, </w:t>
            </w:r>
          </w:p>
          <w:p w14:paraId="36E67F92" w14:textId="26A997AD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3520" w:type="dxa"/>
          </w:tcPr>
          <w:p w14:paraId="43B8CA8C" w14:textId="532C9912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ИЭУП (г. Казань), "Финансы и кредит", экономист, 2004 год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0DED30" w14:textId="70F91D7B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 организации</w:t>
            </w:r>
          </w:p>
        </w:tc>
        <w:tc>
          <w:tcPr>
            <w:tcW w:w="3264" w:type="dxa"/>
          </w:tcPr>
          <w:p w14:paraId="1FECDEA3" w14:textId="0F44C1A3" w:rsidR="00C270A0" w:rsidRPr="00C270A0" w:rsidRDefault="00C270A0" w:rsidP="00C270A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РАНХ и ГС по дополнительной профессиональной программе «Управление персоналом  и кадрово</w:t>
            </w:r>
            <w:r w:rsidR="00507A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дело», 144 часа, </w:t>
            </w:r>
          </w:p>
          <w:p w14:paraId="551D8F16" w14:textId="5D25DCDE" w:rsidR="00C270A0" w:rsidRPr="00C270A0" w:rsidRDefault="00C270A0" w:rsidP="00C270A0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0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год</w:t>
            </w:r>
          </w:p>
        </w:tc>
      </w:tr>
      <w:tr w:rsidR="00192F7D" w14:paraId="08FACEB8" w14:textId="77777777" w:rsidTr="00192F7D">
        <w:tc>
          <w:tcPr>
            <w:tcW w:w="594" w:type="dxa"/>
          </w:tcPr>
          <w:p w14:paraId="30EB2B8A" w14:textId="77777777" w:rsidR="00192F7D" w:rsidRDefault="00192F7D" w:rsidP="00192F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437" w:type="dxa"/>
          </w:tcPr>
          <w:p w14:paraId="72F820B2" w14:textId="77777777" w:rsidR="00192F7D" w:rsidRPr="00192F7D" w:rsidRDefault="00192F7D" w:rsidP="00192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Кислинская </w:t>
            </w:r>
          </w:p>
          <w:p w14:paraId="340B3E8E" w14:textId="77777777" w:rsidR="00192F7D" w:rsidRPr="00192F7D" w:rsidRDefault="00192F7D" w:rsidP="00192F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Ольга</w:t>
            </w:r>
          </w:p>
          <w:p w14:paraId="2778F9E8" w14:textId="77777777" w:rsidR="00192F7D" w:rsidRDefault="00192F7D" w:rsidP="00192F7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Геннадьевна, 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425F76A1" w14:textId="604FC64F" w:rsidR="00192F7D" w:rsidRPr="00A506B4" w:rsidRDefault="00192F7D" w:rsidP="00192F7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квалификационная категория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14:paraId="5603E9DC" w14:textId="77777777" w:rsidR="00192F7D" w:rsidRDefault="00192F7D" w:rsidP="00192F7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ГОУ ВПО Казанский государственный технологический университет</w:t>
            </w:r>
          </w:p>
          <w:p w14:paraId="6F2F76FC" w14:textId="77777777" w:rsidR="00192F7D" w:rsidRPr="000F7FBF" w:rsidRDefault="00192F7D" w:rsidP="00192F7D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квалификация «Экономист-менеджер», специальность «Экономика и управление на предприятии (по отраслям)», диплом ВСГ 1021140, выдан 17 июля 2006 года. </w:t>
            </w:r>
          </w:p>
          <w:p w14:paraId="6356C658" w14:textId="0AF48821" w:rsidR="00192F7D" w:rsidRPr="00A506B4" w:rsidRDefault="00192F7D" w:rsidP="00192F7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Пед.  и общий стаж 24 года,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3FF3B" w14:textId="621700B9" w:rsidR="00192F7D" w:rsidRPr="00A506B4" w:rsidRDefault="00192F7D" w:rsidP="00192F7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Литература, экономика организации, основы экономической теории, информационные технологии в профессиональной деятельности, биология</w:t>
            </w:r>
          </w:p>
        </w:tc>
        <w:tc>
          <w:tcPr>
            <w:tcW w:w="3264" w:type="dxa"/>
            <w:tcBorders>
              <w:left w:val="single" w:sz="4" w:space="0" w:color="auto"/>
            </w:tcBorders>
          </w:tcPr>
          <w:p w14:paraId="2783B5E4" w14:textId="77777777" w:rsidR="00192F7D" w:rsidRDefault="00192F7D" w:rsidP="00192F7D">
            <w:pPr>
              <w:widowControl/>
              <w:shd w:val="clear" w:color="auto" w:fill="FFFFFF" w:themeFill="background1"/>
              <w:spacing w:before="21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воспитательного процесса в системе среднего профессионального образования» с 22.04.2024 г. по 03.05.2024 г.</w:t>
            </w:r>
          </w:p>
          <w:p w14:paraId="4591E494" w14:textId="02E5A8E6" w:rsidR="00192F7D" w:rsidRPr="007A2B6E" w:rsidRDefault="00192F7D" w:rsidP="00192F7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в обьеме 72 часа)</w:t>
            </w:r>
          </w:p>
        </w:tc>
      </w:tr>
      <w:tr w:rsidR="00507A2E" w:rsidRPr="00192F7D" w14:paraId="77032A09" w14:textId="77777777" w:rsidTr="00EA6432">
        <w:tc>
          <w:tcPr>
            <w:tcW w:w="594" w:type="dxa"/>
          </w:tcPr>
          <w:p w14:paraId="18D9313A" w14:textId="77777777" w:rsidR="00507A2E" w:rsidRDefault="00507A2E" w:rsidP="00507A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37" w:type="dxa"/>
          </w:tcPr>
          <w:p w14:paraId="384C41C6" w14:textId="3229CDA8" w:rsidR="00507A2E" w:rsidRPr="007A2B6E" w:rsidRDefault="00507A2E" w:rsidP="00507A2E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Корнилова Татьяна Васильевна, преподаватель, высшая квалификационная категория</w:t>
            </w:r>
          </w:p>
        </w:tc>
        <w:tc>
          <w:tcPr>
            <w:tcW w:w="3520" w:type="dxa"/>
          </w:tcPr>
          <w:p w14:paraId="08C36BF1" w14:textId="77777777" w:rsidR="00507A2E" w:rsidRPr="003661B8" w:rsidRDefault="00507A2E" w:rsidP="00507A2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Высшее, НГОУ ВПО ВЭЮГА, "История", преподаватель истории, 2010 год</w:t>
            </w:r>
          </w:p>
          <w:p w14:paraId="4C10C215" w14:textId="77777777" w:rsidR="00507A2E" w:rsidRPr="003661B8" w:rsidRDefault="00507A2E" w:rsidP="00507A2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стаж 25 лет</w:t>
            </w:r>
          </w:p>
          <w:p w14:paraId="60842397" w14:textId="39F28F0C" w:rsidR="00507A2E" w:rsidRPr="007A2B6E" w:rsidRDefault="00507A2E" w:rsidP="00507A2E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22 года</w:t>
            </w:r>
          </w:p>
        </w:tc>
        <w:tc>
          <w:tcPr>
            <w:tcW w:w="4359" w:type="dxa"/>
          </w:tcPr>
          <w:p w14:paraId="29669D05" w14:textId="77777777" w:rsidR="00507A2E" w:rsidRPr="003661B8" w:rsidRDefault="00507A2E" w:rsidP="00507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</w:pP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История,</w:t>
            </w: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 xml:space="preserve"> </w:t>
            </w: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Обществознание,</w:t>
            </w:r>
          </w:p>
          <w:p w14:paraId="60A2A49A" w14:textId="77777777" w:rsidR="00507A2E" w:rsidRPr="003661B8" w:rsidRDefault="00507A2E" w:rsidP="00507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</w:pP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Правовые</w:t>
            </w: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 xml:space="preserve"> </w:t>
            </w: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 xml:space="preserve"> </w:t>
            </w: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профессиональной</w:t>
            </w:r>
          </w:p>
          <w:p w14:paraId="5A919557" w14:textId="77777777" w:rsidR="00507A2E" w:rsidRPr="003661B8" w:rsidRDefault="00507A2E" w:rsidP="00507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</w:pP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 xml:space="preserve"> </w:t>
            </w:r>
            <w:r w:rsidRPr="003661B8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val="ru-RU" w:eastAsia="ru-RU"/>
              </w:rPr>
              <w:t>Краеведение</w:t>
            </w:r>
          </w:p>
          <w:p w14:paraId="6C303902" w14:textId="77777777" w:rsidR="00507A2E" w:rsidRPr="007A2B6E" w:rsidRDefault="00507A2E" w:rsidP="00507A2E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1107E5AF" w14:textId="1E1B0BF1" w:rsidR="00507A2E" w:rsidRPr="007A2B6E" w:rsidRDefault="00507A2E" w:rsidP="00507A2E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val="ru-RU" w:bidi="ar"/>
              </w:rPr>
              <w:t>по дополнительной профессиональной программе «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val="ru-RU" w:bidi="ar"/>
              </w:rPr>
              <w:t xml:space="preserve">56 часов + 16 часов медзнания,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>2024 год</w:t>
            </w:r>
          </w:p>
        </w:tc>
      </w:tr>
      <w:tr w:rsidR="00A506B4" w:rsidRPr="00192F7D" w14:paraId="46864EF7" w14:textId="77777777" w:rsidTr="00EA6432">
        <w:tc>
          <w:tcPr>
            <w:tcW w:w="594" w:type="dxa"/>
          </w:tcPr>
          <w:p w14:paraId="4F7095B4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37" w:type="dxa"/>
          </w:tcPr>
          <w:p w14:paraId="36F70F8F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</w:t>
            </w:r>
          </w:p>
          <w:p w14:paraId="3F1CB3AC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Минзифа</w:t>
            </w:r>
          </w:p>
          <w:p w14:paraId="4B259557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Мукатдисовна,</w:t>
            </w:r>
          </w:p>
          <w:p w14:paraId="2D2BECBD" w14:textId="7BDF0BDC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3520" w:type="dxa"/>
          </w:tcPr>
          <w:p w14:paraId="36D6EE49" w14:textId="77777777" w:rsidR="00A506B4" w:rsidRPr="00A506B4" w:rsidRDefault="00A506B4" w:rsidP="00A506B4">
            <w:pPr>
              <w:jc w:val="left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Высшее, Институт экономики и права, </w:t>
            </w:r>
          </w:p>
          <w:p w14:paraId="0925DA0B" w14:textId="6E8027A1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Психология</w:t>
            </w: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>,2005 год</w:t>
            </w:r>
          </w:p>
        </w:tc>
        <w:tc>
          <w:tcPr>
            <w:tcW w:w="4359" w:type="dxa"/>
          </w:tcPr>
          <w:tbl>
            <w:tblPr>
              <w:tblW w:w="4812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</w:tblGrid>
            <w:tr w:rsidR="00A506B4" w:rsidRPr="00A506B4" w14:paraId="71EA8130" w14:textId="77777777" w:rsidTr="00034F02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457D45C5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Охрана труда</w:t>
                  </w:r>
                </w:p>
              </w:tc>
            </w:tr>
            <w:tr w:rsidR="00A506B4" w:rsidRPr="00A506B4" w14:paraId="3F183E30" w14:textId="77777777" w:rsidTr="00034F02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4C6AFA7C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бережливого производства</w:t>
                  </w:r>
                </w:p>
              </w:tc>
            </w:tr>
            <w:tr w:rsidR="00A506B4" w:rsidRPr="00A506B4" w14:paraId="2CB590BC" w14:textId="77777777" w:rsidTr="00034F02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20169ACB" w14:textId="77777777" w:rsidR="00A506B4" w:rsidRPr="00A506B4" w:rsidRDefault="00A506B4" w:rsidP="00A506B4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lastRenderedPageBreak/>
                    <w:t>Основы микробиологии,санитарии и гигиены</w:t>
                  </w:r>
                </w:p>
                <w:p w14:paraId="1E3D320B" w14:textId="77777777" w:rsidR="00A506B4" w:rsidRPr="00A506B4" w:rsidRDefault="00A506B4" w:rsidP="00A506B4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</w:pPr>
                </w:p>
              </w:tc>
            </w:tr>
          </w:tbl>
          <w:p w14:paraId="0C2A8123" w14:textId="1C25686E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55A8C47A" w14:textId="4C7E53BD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УЦ ООО «Сириус» по программе «Охрана труда», 2024 год</w:t>
            </w:r>
          </w:p>
        </w:tc>
      </w:tr>
      <w:tr w:rsidR="00A506B4" w:rsidRPr="00192F7D" w14:paraId="667717F9" w14:textId="77777777" w:rsidTr="001E63B3">
        <w:tc>
          <w:tcPr>
            <w:tcW w:w="594" w:type="dxa"/>
          </w:tcPr>
          <w:p w14:paraId="299040FC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37" w:type="dxa"/>
          </w:tcPr>
          <w:p w14:paraId="179562E5" w14:textId="77777777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Мартьянов </w:t>
            </w:r>
          </w:p>
          <w:p w14:paraId="58FFAD80" w14:textId="77777777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Валерий </w:t>
            </w:r>
          </w:p>
          <w:p w14:paraId="63AFFE2F" w14:textId="77777777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Петрович, преподаватель, </w:t>
            </w:r>
          </w:p>
          <w:p w14:paraId="2184BDF2" w14:textId="71B7467C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квалификационная категория</w:t>
            </w:r>
          </w:p>
        </w:tc>
        <w:tc>
          <w:tcPr>
            <w:tcW w:w="3520" w:type="dxa"/>
          </w:tcPr>
          <w:p w14:paraId="1730CCE5" w14:textId="1F17F517" w:rsidR="00A506B4" w:rsidRPr="00A506B4" w:rsidRDefault="00A506B4" w:rsidP="00A506B4">
            <w:pPr>
              <w:jc w:val="left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КГПИ, "Физика", учитель физики, 1988 год</w:t>
            </w:r>
          </w:p>
        </w:tc>
        <w:tc>
          <w:tcPr>
            <w:tcW w:w="4359" w:type="dxa"/>
            <w:vAlign w:val="center"/>
          </w:tcPr>
          <w:tbl>
            <w:tblPr>
              <w:tblW w:w="4812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</w:tblGrid>
            <w:tr w:rsidR="00A506B4" w:rsidRPr="00A506B4" w14:paraId="3CDEEC88" w14:textId="77777777" w:rsidTr="003E3402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75223883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Физика</w:t>
                  </w:r>
                </w:p>
              </w:tc>
            </w:tr>
            <w:tr w:rsidR="00A506B4" w:rsidRPr="00A506B4" w14:paraId="561D155A" w14:textId="77777777" w:rsidTr="003E3402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4F24E975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Астрономия</w:t>
                  </w:r>
                </w:p>
              </w:tc>
            </w:tr>
            <w:tr w:rsidR="00A506B4" w:rsidRPr="00192F7D" w14:paraId="2122A286" w14:textId="77777777" w:rsidTr="003E3402">
              <w:trPr>
                <w:trHeight w:val="4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34C91475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Основы исследовательской деятельности (выполнение индивидуального проекта Физика)</w:t>
                  </w:r>
                </w:p>
              </w:tc>
            </w:tr>
            <w:tr w:rsidR="00A506B4" w:rsidRPr="00A506B4" w14:paraId="4A79078B" w14:textId="77777777" w:rsidTr="003E3402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48C1B63C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Индивидуальный проект (Физика)</w:t>
                  </w:r>
                </w:p>
              </w:tc>
            </w:tr>
            <w:tr w:rsidR="00A506B4" w:rsidRPr="00A506B4" w14:paraId="03809CBA" w14:textId="77777777" w:rsidTr="003E3402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202340FB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  <w:tr w:rsidR="00A506B4" w:rsidRPr="00A506B4" w14:paraId="15F27EF7" w14:textId="77777777" w:rsidTr="003E3402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14:paraId="7809403E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электротехники</w:t>
                  </w:r>
                </w:p>
              </w:tc>
            </w:tr>
            <w:tr w:rsidR="00A506B4" w:rsidRPr="00A506B4" w14:paraId="234B99D2" w14:textId="77777777" w:rsidTr="003E3402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14:paraId="12FD87B3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Электротехника и электроника</w:t>
                  </w:r>
                </w:p>
              </w:tc>
            </w:tr>
          </w:tbl>
          <w:p w14:paraId="60FAD90E" w14:textId="77777777" w:rsidR="00A506B4" w:rsidRP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1265CD06" w14:textId="77BDA1A0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 «Инфоурок» по дополнительной профессиональной программе «Математика:теория и методика преподавания в образовательной организации»,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A506B4" w:rsidRPr="00192F7D" w14:paraId="20ED44FF" w14:textId="77777777" w:rsidTr="00EA6432">
        <w:tc>
          <w:tcPr>
            <w:tcW w:w="594" w:type="dxa"/>
          </w:tcPr>
          <w:p w14:paraId="01DF9F86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37" w:type="dxa"/>
          </w:tcPr>
          <w:p w14:paraId="194AA131" w14:textId="72BE8756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Нурмухаметов Равиль Миргазизович, преподаватель, высшая квалификационная категория</w:t>
            </w:r>
          </w:p>
        </w:tc>
        <w:tc>
          <w:tcPr>
            <w:tcW w:w="3520" w:type="dxa"/>
          </w:tcPr>
          <w:p w14:paraId="5F16A20D" w14:textId="125AEBAD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Высшее, КГСХА, "Механизация сельского хозяйства", инженер-механик, 1999 год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100205" w14:textId="77777777" w:rsidR="00A506B4" w:rsidRPr="00A506B4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ПМ.01 Выполнение механизированных работ в сельскохозяйственном производстве с поддержанием технического состояния средств механизации МДК,01.01 Эксплуатация и техническое обслуживани е сельскохозяйственных машин и оборудования</w:t>
            </w:r>
          </w:p>
          <w:p w14:paraId="122A602C" w14:textId="77777777" w:rsidR="00A506B4" w:rsidRPr="00A506B4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Электротехника</w:t>
            </w:r>
          </w:p>
          <w:p w14:paraId="7EB8301A" w14:textId="77777777" w:rsidR="00A506B4" w:rsidRPr="00A506B4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Техническая механика</w:t>
            </w:r>
          </w:p>
          <w:p w14:paraId="7B1A5784" w14:textId="77777777" w:rsidR="00A506B4" w:rsidRPr="00A506B4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Техническая механика с основами технических измерений</w:t>
            </w:r>
          </w:p>
          <w:p w14:paraId="3C9C6FBE" w14:textId="77777777" w:rsidR="00A506B4" w:rsidRPr="00A506B4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Основы гидравлики и теплотехники</w:t>
            </w:r>
          </w:p>
          <w:p w14:paraId="5877B18D" w14:textId="77777777" w:rsidR="00A506B4" w:rsidRPr="00A506B4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ПМ.01 Техническое состояние систем, агрегатов, деталей и механизмов автомобилей МДК.01.01 Устройство и конструктивные особенности автомобилей</w:t>
            </w:r>
          </w:p>
          <w:p w14:paraId="5C676D71" w14:textId="02E34CC9" w:rsidR="00A506B4" w:rsidRP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ПМ.03 Текущий ремонт различных видов автомобилей МДК.03.01 Ремонт автомобилей отечественного </w:t>
            </w: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lastRenderedPageBreak/>
              <w:t>произодства</w:t>
            </w:r>
          </w:p>
        </w:tc>
        <w:tc>
          <w:tcPr>
            <w:tcW w:w="3264" w:type="dxa"/>
          </w:tcPr>
          <w:p w14:paraId="06DE8051" w14:textId="69E1F7B0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Институт дополнительного профессионального образования ФГБОУ ВО «КНИТУ» по дополнительной профессиональной программе «Педагогика и психология профессионального образования», 72 часа, 2023 год</w:t>
            </w:r>
          </w:p>
        </w:tc>
      </w:tr>
      <w:tr w:rsidR="00A506B4" w:rsidRPr="00460EE8" w14:paraId="38AF0175" w14:textId="77777777" w:rsidTr="00EA6432">
        <w:tc>
          <w:tcPr>
            <w:tcW w:w="594" w:type="dxa"/>
          </w:tcPr>
          <w:p w14:paraId="497CAC80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37" w:type="dxa"/>
          </w:tcPr>
          <w:p w14:paraId="4EF27760" w14:textId="22B8E26E" w:rsidR="00A506B4" w:rsidRPr="007A2B6E" w:rsidRDefault="00A506B4" w:rsidP="00A506B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  <w:tc>
          <w:tcPr>
            <w:tcW w:w="3520" w:type="dxa"/>
          </w:tcPr>
          <w:p w14:paraId="46DA85A7" w14:textId="35B959DA" w:rsidR="00A506B4" w:rsidRPr="007A2B6E" w:rsidRDefault="00A506B4" w:rsidP="00A506B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  <w:shd w:val="clear" w:color="auto" w:fill="FFFFFF"/>
            <w:vAlign w:val="center"/>
          </w:tcPr>
          <w:p w14:paraId="48B11C1D" w14:textId="4871182D" w:rsidR="00A506B4" w:rsidRPr="007A2B6E" w:rsidRDefault="00A506B4" w:rsidP="00A506B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EE0000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4D906CE9" w14:textId="5753E47B" w:rsidR="00A506B4" w:rsidRPr="007A2B6E" w:rsidRDefault="00A506B4" w:rsidP="00A506B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</w:tr>
      <w:tr w:rsidR="00A506B4" w:rsidRPr="00192F7D" w14:paraId="565A8C9E" w14:textId="77777777" w:rsidTr="00EA6432">
        <w:tc>
          <w:tcPr>
            <w:tcW w:w="594" w:type="dxa"/>
          </w:tcPr>
          <w:p w14:paraId="2CD7C50A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37" w:type="dxa"/>
          </w:tcPr>
          <w:p w14:paraId="6CAEDACF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Панфилов </w:t>
            </w:r>
          </w:p>
          <w:p w14:paraId="0B0D30A9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Сергей </w:t>
            </w:r>
          </w:p>
          <w:p w14:paraId="141087CF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Алексеевич, </w:t>
            </w:r>
          </w:p>
          <w:p w14:paraId="5936BD74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3520" w:type="dxa"/>
          </w:tcPr>
          <w:p w14:paraId="240F0041" w14:textId="77777777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профессиональное образование, </w:t>
            </w: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профессиональное образовательное учреждение "Бугульминский аграрный колледж", Техник - технолог, 2024 год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W w:w="4714" w:type="dxa"/>
              <w:tblLayout w:type="fixed"/>
              <w:tblLook w:val="04A0" w:firstRow="1" w:lastRow="0" w:firstColumn="1" w:lastColumn="0" w:noHBand="0" w:noVBand="1"/>
            </w:tblPr>
            <w:tblGrid>
              <w:gridCol w:w="4714"/>
            </w:tblGrid>
            <w:tr w:rsidR="00A506B4" w:rsidRPr="00192F7D" w14:paraId="2EF73527" w14:textId="77777777">
              <w:trPr>
                <w:trHeight w:val="900"/>
              </w:trPr>
              <w:tc>
                <w:tcPr>
                  <w:tcW w:w="4714" w:type="dxa"/>
                  <w:shd w:val="clear" w:color="auto" w:fill="FFFFFF"/>
                  <w:vAlign w:val="center"/>
                </w:tcPr>
                <w:p w14:paraId="6E8993C7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 xml:space="preserve">ПМ.01 Приготовление и подготовка к реализации полуфабрикатов для блюд, кулинарных изделий разнообразного ассортимента </w:t>
                  </w:r>
                </w:p>
              </w:tc>
            </w:tr>
            <w:tr w:rsidR="00A506B4" w:rsidRPr="00192F7D" w14:paraId="203356CE" w14:textId="77777777">
              <w:trPr>
                <w:trHeight w:val="920"/>
              </w:trPr>
              <w:tc>
                <w:tcPr>
                  <w:tcW w:w="4714" w:type="dxa"/>
                  <w:shd w:val="clear" w:color="auto" w:fill="FFFFFF"/>
                  <w:vAlign w:val="center"/>
                </w:tcPr>
                <w:p w14:paraId="5CBED662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 xml:space="preserve">ПМ.02 Приготовление, оформление и подготовка к реализации горячих блюд, кулинарных изделий, закусок разнообразного ассортиментаМДК.02.01Организация приготовления, подготовки к реализации и презентации горячих блюд, кулинарных изделий, закусок </w:t>
                  </w:r>
                </w:p>
              </w:tc>
            </w:tr>
            <w:tr w:rsidR="00A506B4" w:rsidRPr="00A506B4" w14:paraId="4A87DD2F" w14:textId="77777777">
              <w:trPr>
                <w:trHeight w:val="372"/>
              </w:trPr>
              <w:tc>
                <w:tcPr>
                  <w:tcW w:w="4714" w:type="dxa"/>
                  <w:vAlign w:val="center"/>
                </w:tcPr>
                <w:p w14:paraId="6C95D135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Краеведение</w:t>
                  </w:r>
                </w:p>
              </w:tc>
            </w:tr>
            <w:tr w:rsidR="00A506B4" w:rsidRPr="00A506B4" w14:paraId="19624F57" w14:textId="77777777">
              <w:trPr>
                <w:trHeight w:val="400"/>
              </w:trPr>
              <w:tc>
                <w:tcPr>
                  <w:tcW w:w="4714" w:type="dxa"/>
                  <w:vAlign w:val="center"/>
                </w:tcPr>
                <w:p w14:paraId="593D2286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Обществознание </w:t>
                  </w:r>
                </w:p>
              </w:tc>
            </w:tr>
            <w:tr w:rsidR="00A506B4" w:rsidRPr="00A506B4" w14:paraId="3ACC525A" w14:textId="77777777">
              <w:trPr>
                <w:trHeight w:val="400"/>
              </w:trPr>
              <w:tc>
                <w:tcPr>
                  <w:tcW w:w="4714" w:type="dxa"/>
                  <w:vAlign w:val="center"/>
                </w:tcPr>
                <w:p w14:paraId="6B8A7C38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Информатика</w:t>
                  </w:r>
                </w:p>
              </w:tc>
            </w:tr>
          </w:tbl>
          <w:p w14:paraId="4B8010A6" w14:textId="77777777" w:rsidR="00A506B4" w:rsidRP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0B0B94DD" w14:textId="77777777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</w:tr>
      <w:tr w:rsidR="00A506B4" w14:paraId="58CD7091" w14:textId="77777777" w:rsidTr="00EA6432">
        <w:tc>
          <w:tcPr>
            <w:tcW w:w="594" w:type="dxa"/>
          </w:tcPr>
          <w:p w14:paraId="6AD17B4A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37" w:type="dxa"/>
          </w:tcPr>
          <w:p w14:paraId="0173A353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Пупышев </w:t>
            </w:r>
          </w:p>
          <w:p w14:paraId="4C4D47BF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Сергей</w:t>
            </w:r>
          </w:p>
          <w:p w14:paraId="4BC644C0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Петрович, </w:t>
            </w:r>
          </w:p>
          <w:p w14:paraId="1048614E" w14:textId="77777777" w:rsidR="00A506B4" w:rsidRP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Преподаватель,</w:t>
            </w:r>
          </w:p>
          <w:p w14:paraId="43C9A1DC" w14:textId="6113F381" w:rsidR="00A506B4" w:rsidRPr="00A506B4" w:rsidRDefault="00461517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квалификационная категория</w:t>
            </w:r>
          </w:p>
        </w:tc>
        <w:tc>
          <w:tcPr>
            <w:tcW w:w="3520" w:type="dxa"/>
          </w:tcPr>
          <w:p w14:paraId="5D5D1169" w14:textId="77777777" w:rsidR="00A506B4" w:rsidRDefault="00A506B4" w:rsidP="00A506B4">
            <w:pPr>
              <w:jc w:val="left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Высшее, Башкирский государственный педагогический институт, физика и математика, 1990 год</w:t>
            </w:r>
          </w:p>
          <w:p w14:paraId="09829445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Стаж общий 37,</w:t>
            </w:r>
          </w:p>
          <w:p w14:paraId="717EC6F9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9 лет.</w:t>
            </w:r>
          </w:p>
          <w:p w14:paraId="29535B6D" w14:textId="77777777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</w:tcPr>
          <w:tbl>
            <w:tblPr>
              <w:tblW w:w="4812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</w:tblGrid>
            <w:tr w:rsidR="00A506B4" w:rsidRPr="00192F7D" w14:paraId="285C4281" w14:textId="77777777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7DE72AA7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Основы безопасности и Защиты Родины</w:t>
                  </w:r>
                </w:p>
              </w:tc>
            </w:tr>
            <w:tr w:rsidR="00A506B4" w:rsidRPr="00192F7D" w14:paraId="441BFE00" w14:textId="77777777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76700FD3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Математика</w:t>
                  </w:r>
                </w:p>
              </w:tc>
            </w:tr>
            <w:tr w:rsidR="00A506B4" w:rsidRPr="00192F7D" w14:paraId="7B946389" w14:textId="77777777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00EC12A8" w14:textId="77777777" w:rsidR="00A506B4" w:rsidRPr="00A506B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Безопасность жизнедеятельности</w:t>
                  </w:r>
                </w:p>
              </w:tc>
            </w:tr>
          </w:tbl>
          <w:p w14:paraId="06BB7AEE" w14:textId="02748CCE" w:rsidR="00A506B4" w:rsidRP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3264" w:type="dxa"/>
          </w:tcPr>
          <w:p w14:paraId="139D57AD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Уд.№24-12-7271,</w:t>
            </w:r>
          </w:p>
          <w:p w14:paraId="16395002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ЧУДПО</w:t>
            </w:r>
          </w:p>
          <w:p w14:paraId="2FBF0D22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«Федеральный</w:t>
            </w:r>
          </w:p>
          <w:p w14:paraId="4F6791DD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институт повышения</w:t>
            </w:r>
          </w:p>
          <w:p w14:paraId="5353B42F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квалификации»</w:t>
            </w:r>
          </w:p>
          <w:p w14:paraId="4D34544D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«Комплексное</w:t>
            </w:r>
          </w:p>
          <w:p w14:paraId="6B92F705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обеспечение</w:t>
            </w:r>
          </w:p>
          <w:p w14:paraId="001B6DFC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антитеррористической</w:t>
            </w:r>
          </w:p>
          <w:p w14:paraId="37571711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защищенности на</w:t>
            </w:r>
          </w:p>
          <w:p w14:paraId="231CBBB3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обьектах СПО РФ»</w:t>
            </w:r>
          </w:p>
          <w:p w14:paraId="20597FB2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2024г.,</w:t>
            </w:r>
          </w:p>
          <w:p w14:paraId="248495F3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Уд.№164323677754,</w:t>
            </w:r>
          </w:p>
          <w:p w14:paraId="0D794D4B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ГБУДПО «УМЦ по ГО</w:t>
            </w:r>
          </w:p>
          <w:p w14:paraId="0196EAB3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 ЧС РТ»,</w:t>
            </w:r>
          </w:p>
          <w:p w14:paraId="15B68E33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«уполномоченный</w:t>
            </w:r>
          </w:p>
          <w:p w14:paraId="177A04B6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работник в области</w:t>
            </w:r>
          </w:p>
          <w:p w14:paraId="3F13725A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ГО СПО» 2025г.,</w:t>
            </w:r>
          </w:p>
          <w:p w14:paraId="6816B9AD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Уд.№ПК 0139367,</w:t>
            </w:r>
          </w:p>
          <w:p w14:paraId="4ADE153D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ООО «Московский</w:t>
            </w:r>
          </w:p>
          <w:p w14:paraId="44E19482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институт</w:t>
            </w:r>
          </w:p>
          <w:p w14:paraId="1D0B26C8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переподготовки и</w:t>
            </w:r>
          </w:p>
          <w:p w14:paraId="14734257" w14:textId="1F86D27D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повышения квалификации</w:t>
            </w:r>
          </w:p>
          <w:p w14:paraId="24C4D32E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педагогов»,</w:t>
            </w:r>
          </w:p>
          <w:p w14:paraId="2DE661CE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«Методика</w:t>
            </w:r>
          </w:p>
          <w:p w14:paraId="7A42EA5C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преподавания</w:t>
            </w:r>
          </w:p>
          <w:p w14:paraId="7425B30B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предмета ОБЗР в</w:t>
            </w:r>
          </w:p>
          <w:p w14:paraId="6552B54A" w14:textId="77777777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условиях реализации</w:t>
            </w:r>
          </w:p>
          <w:p w14:paraId="6373493C" w14:textId="4D6EC27A" w:rsidR="00A506B4" w:rsidRPr="00A506B4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ФГОС» 2024г.</w:t>
            </w:r>
          </w:p>
        </w:tc>
      </w:tr>
      <w:tr w:rsidR="00A506B4" w:rsidRPr="00DE7DA5" w14:paraId="33489B33" w14:textId="77777777" w:rsidTr="00EA6432">
        <w:tc>
          <w:tcPr>
            <w:tcW w:w="594" w:type="dxa"/>
          </w:tcPr>
          <w:p w14:paraId="5C64487C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437" w:type="dxa"/>
          </w:tcPr>
          <w:p w14:paraId="0E3DA6C6" w14:textId="77777777" w:rsidR="00A506B4" w:rsidRPr="00461517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Пупышева</w:t>
            </w:r>
          </w:p>
          <w:p w14:paraId="6E33B8B8" w14:textId="77777777" w:rsidR="00A506B4" w:rsidRPr="00461517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Светлана</w:t>
            </w:r>
          </w:p>
          <w:p w14:paraId="51424CED" w14:textId="77777777" w:rsidR="00A506B4" w:rsidRPr="00461517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Владимировна,</w:t>
            </w:r>
          </w:p>
          <w:p w14:paraId="778DF118" w14:textId="77777777" w:rsidR="00A506B4" w:rsidRPr="00461517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Преподаватель,</w:t>
            </w:r>
          </w:p>
          <w:p w14:paraId="1B670D1F" w14:textId="2638516C" w:rsidR="00A506B4" w:rsidRPr="007A2B6E" w:rsidRDefault="00461517" w:rsidP="00A506B4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квалификационная категория</w:t>
            </w:r>
          </w:p>
        </w:tc>
        <w:tc>
          <w:tcPr>
            <w:tcW w:w="3520" w:type="dxa"/>
          </w:tcPr>
          <w:p w14:paraId="0AC9BC8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Высшее, Башкирский</w:t>
            </w:r>
          </w:p>
          <w:p w14:paraId="7851AF00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государственный</w:t>
            </w:r>
          </w:p>
          <w:p w14:paraId="70B382CA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институт,</w:t>
            </w:r>
          </w:p>
          <w:p w14:paraId="31AD7FE3" w14:textId="0CC57F98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учитель физики и математики,</w:t>
            </w:r>
          </w:p>
          <w:p w14:paraId="680FEEB8" w14:textId="07636FD2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УВ №347821 регистрационный</w:t>
            </w:r>
          </w:p>
          <w:p w14:paraId="4645FF15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№140, 18.06.1990 год</w:t>
            </w:r>
          </w:p>
          <w:p w14:paraId="0657943C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Стаж общий 20 лет</w:t>
            </w:r>
          </w:p>
          <w:p w14:paraId="68DE7FD6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20 лет</w:t>
            </w:r>
          </w:p>
          <w:p w14:paraId="5B6F2B36" w14:textId="2E12300A" w:rsidR="00A506B4" w:rsidRPr="00C648B8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</w:tcPr>
          <w:p w14:paraId="34AC6CE1" w14:textId="68C332F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1.Математика</w:t>
            </w:r>
          </w:p>
          <w:p w14:paraId="55D9D3F2" w14:textId="0F2E92B9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2.Физика</w:t>
            </w:r>
          </w:p>
          <w:p w14:paraId="477D202C" w14:textId="77777777" w:rsidR="00A506B4" w:rsidRPr="00C648B8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789BC036" w14:textId="53539A1A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1.ООО «Московский институт</w:t>
            </w:r>
          </w:p>
          <w:p w14:paraId="0A29DF3E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профессиональной</w:t>
            </w:r>
          </w:p>
          <w:p w14:paraId="0365F850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переподготовки</w:t>
            </w:r>
          </w:p>
          <w:p w14:paraId="79F3BDAC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повышения</w:t>
            </w:r>
          </w:p>
          <w:p w14:paraId="16C05A8F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</w:t>
            </w:r>
          </w:p>
          <w:p w14:paraId="6C5EE927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педагогов» курс по</w:t>
            </w:r>
          </w:p>
          <w:p w14:paraId="102368C5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программе повышения</w:t>
            </w:r>
          </w:p>
          <w:p w14:paraId="3976FAC0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</w:t>
            </w:r>
          </w:p>
          <w:p w14:paraId="247E5F89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«Методика обучения</w:t>
            </w:r>
          </w:p>
          <w:p w14:paraId="1F23BEB2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математике в основной</w:t>
            </w:r>
          </w:p>
          <w:p w14:paraId="395787C9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 средней школе в</w:t>
            </w:r>
          </w:p>
          <w:p w14:paraId="6E00EAAE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условиях реализации</w:t>
            </w:r>
          </w:p>
          <w:p w14:paraId="7166AA82" w14:textId="5A46DF72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ФГОС ОО», 09.09.2025-25.09.2024</w:t>
            </w:r>
          </w:p>
          <w:p w14:paraId="0AA8211C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год в количестве 72</w:t>
            </w:r>
          </w:p>
          <w:p w14:paraId="6F0AE797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часов, ПК № 0139187,</w:t>
            </w:r>
          </w:p>
          <w:p w14:paraId="10638372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регистрационный</w:t>
            </w:r>
          </w:p>
          <w:p w14:paraId="54B65BFE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№0139187, г. Москва</w:t>
            </w:r>
          </w:p>
          <w:p w14:paraId="72F40639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2024 год;</w:t>
            </w:r>
          </w:p>
          <w:p w14:paraId="1FA47486" w14:textId="0C34AD7B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2ООО «Московский институт</w:t>
            </w:r>
          </w:p>
          <w:p w14:paraId="0316FDD8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профессиональной</w:t>
            </w:r>
          </w:p>
          <w:p w14:paraId="3D2ADE6A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переподготовки</w:t>
            </w:r>
          </w:p>
          <w:p w14:paraId="30A35CE1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повышения</w:t>
            </w:r>
          </w:p>
          <w:p w14:paraId="062EEB7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</w:t>
            </w:r>
          </w:p>
          <w:p w14:paraId="510B47BC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педагогов» курс по</w:t>
            </w:r>
          </w:p>
          <w:p w14:paraId="38CBD08A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программе повышения</w:t>
            </w:r>
          </w:p>
          <w:p w14:paraId="7E0BFE6B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</w:t>
            </w:r>
          </w:p>
          <w:p w14:paraId="2D2C493B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«Информационно-</w:t>
            </w:r>
          </w:p>
          <w:p w14:paraId="170227BD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коммуникационные</w:t>
            </w:r>
          </w:p>
          <w:p w14:paraId="48BB4631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технологии</w:t>
            </w:r>
          </w:p>
          <w:p w14:paraId="5380990C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деятельности</w:t>
            </w:r>
          </w:p>
          <w:p w14:paraId="077C33A2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современного</w:t>
            </w:r>
          </w:p>
          <w:p w14:paraId="42D5924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педагога», 26.03.2025-</w:t>
            </w:r>
          </w:p>
          <w:p w14:paraId="6BC7971D" w14:textId="206666DD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09.04.2025 года</w:t>
            </w:r>
          </w:p>
          <w:p w14:paraId="62FD3010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количестве 72 часов,</w:t>
            </w:r>
          </w:p>
          <w:p w14:paraId="2D63305E" w14:textId="6BE5095F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ПК №0283899,</w:t>
            </w:r>
          </w:p>
          <w:p w14:paraId="5143602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регистрационный</w:t>
            </w:r>
          </w:p>
          <w:p w14:paraId="20CBFE5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номер №282544, г.</w:t>
            </w:r>
          </w:p>
          <w:p w14:paraId="4CE8874D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Москва 2025 год;</w:t>
            </w:r>
          </w:p>
          <w:p w14:paraId="1EFC240B" w14:textId="184B176F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3 ООО «Московский институт</w:t>
            </w:r>
          </w:p>
          <w:p w14:paraId="49FF784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профессиональной</w:t>
            </w:r>
          </w:p>
          <w:p w14:paraId="68B57A01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переподготовки и</w:t>
            </w:r>
          </w:p>
          <w:p w14:paraId="1516662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повышения</w:t>
            </w:r>
          </w:p>
          <w:p w14:paraId="1759042A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</w:t>
            </w:r>
          </w:p>
          <w:p w14:paraId="4D01829E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педагогов» курс по</w:t>
            </w:r>
          </w:p>
          <w:p w14:paraId="4DFCCC8D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программе повышения</w:t>
            </w:r>
          </w:p>
          <w:p w14:paraId="76401F4D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</w:t>
            </w:r>
          </w:p>
          <w:p w14:paraId="14FDC443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«Разговоры о важном:</w:t>
            </w:r>
          </w:p>
          <w:p w14:paraId="665EF868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организация и</w:t>
            </w:r>
          </w:p>
          <w:p w14:paraId="646CA537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обеспечение</w:t>
            </w:r>
          </w:p>
          <w:p w14:paraId="370B1D5A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внеурочной</w:t>
            </w:r>
          </w:p>
          <w:p w14:paraId="4071CE87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деятельности»</w:t>
            </w:r>
          </w:p>
          <w:p w14:paraId="6B487B11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20.03.2025-25.06.25</w:t>
            </w:r>
          </w:p>
          <w:p w14:paraId="56A638AE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года в количестве 180</w:t>
            </w:r>
          </w:p>
          <w:p w14:paraId="41D94EA4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часов, ПК№0321738,</w:t>
            </w:r>
          </w:p>
          <w:p w14:paraId="48AAC4D7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регистрационный</w:t>
            </w:r>
          </w:p>
          <w:p w14:paraId="5A4E4F16" w14:textId="77777777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номер №320887, г.</w:t>
            </w:r>
          </w:p>
          <w:p w14:paraId="26480084" w14:textId="706E105E" w:rsidR="00A506B4" w:rsidRPr="00C648B8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Москва 2025 год</w:t>
            </w:r>
          </w:p>
        </w:tc>
      </w:tr>
      <w:tr w:rsidR="00A506B4" w:rsidRPr="00192F7D" w14:paraId="2562DEBC" w14:textId="77777777" w:rsidTr="00EA6432">
        <w:tc>
          <w:tcPr>
            <w:tcW w:w="594" w:type="dxa"/>
          </w:tcPr>
          <w:p w14:paraId="0376C5CD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437" w:type="dxa"/>
          </w:tcPr>
          <w:p w14:paraId="7E8F0DE1" w14:textId="77777777" w:rsidR="00A506B4" w:rsidRPr="00ED7355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Рахматуллин </w:t>
            </w:r>
          </w:p>
          <w:p w14:paraId="51146AB9" w14:textId="77777777" w:rsidR="00A506B4" w:rsidRPr="00ED7355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Руслан </w:t>
            </w:r>
          </w:p>
          <w:p w14:paraId="174F09F6" w14:textId="77777777" w:rsidR="00A506B4" w:rsidRPr="00ED7355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Даригатович, </w:t>
            </w:r>
          </w:p>
          <w:p w14:paraId="4E3DD22C" w14:textId="77777777" w:rsidR="00A506B4" w:rsidRPr="00ED7355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 производственного обучения, </w:t>
            </w:r>
          </w:p>
          <w:p w14:paraId="34B4B77B" w14:textId="77777777" w:rsidR="00A506B4" w:rsidRPr="00ED7355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3520" w:type="dxa"/>
          </w:tcPr>
          <w:p w14:paraId="13EFA6D4" w14:textId="77777777" w:rsidR="00A506B4" w:rsidRPr="00ED7355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БГППК, "Механизация сельского хозяйства", мастер п/о, техник, 2002 год</w:t>
            </w:r>
          </w:p>
        </w:tc>
        <w:tc>
          <w:tcPr>
            <w:tcW w:w="4359" w:type="dxa"/>
          </w:tcPr>
          <w:tbl>
            <w:tblPr>
              <w:tblW w:w="4812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</w:tblGrid>
            <w:tr w:rsidR="00ED7355" w:rsidRPr="00ED7355" w14:paraId="041092F7" w14:textId="77777777">
              <w:trPr>
                <w:trHeight w:val="3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6BDFCEE2" w14:textId="19BD1CB3" w:rsidR="00A506B4" w:rsidRPr="00ED7355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F7D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 xml:space="preserve"> </w:t>
                  </w:r>
                  <w:r w:rsidRPr="00ED7355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Учебная практика</w:t>
                  </w:r>
                </w:p>
              </w:tc>
            </w:tr>
            <w:tr w:rsidR="00ED7355" w:rsidRPr="00ED7355" w14:paraId="37E16283" w14:textId="77777777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0AE2BFB6" w14:textId="394FBCD0" w:rsidR="00A506B4" w:rsidRPr="00ED7355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355" w:rsidRPr="00ED7355" w14:paraId="2C452595" w14:textId="77777777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5C8D1AAC" w14:textId="430B4976" w:rsidR="00A506B4" w:rsidRPr="00ED7355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7355" w:rsidRPr="00ED7355" w14:paraId="163484F2" w14:textId="77777777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73BF8A96" w14:textId="230DFBCD" w:rsidR="00A506B4" w:rsidRPr="00ED7355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7DCF37B" w14:textId="77777777" w:rsidR="00A506B4" w:rsidRPr="00ED7355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72759F08" w14:textId="208D285F" w:rsidR="00A506B4" w:rsidRPr="00ED7355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«Инфоурок» по дополнительной профессиональной программе  «Организация работы с обучающимися с ограниченными возможностями здоровья (ОВЗ) в соответствии с ФГОС, 72 часа, 202</w:t>
            </w:r>
            <w:r w:rsidR="00ED7355"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D73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2F45A4" w:rsidRPr="00192F7D" w14:paraId="64F430E8" w14:textId="77777777" w:rsidTr="002F45A4">
        <w:tc>
          <w:tcPr>
            <w:tcW w:w="594" w:type="dxa"/>
          </w:tcPr>
          <w:p w14:paraId="5D078A44" w14:textId="77777777" w:rsidR="002F45A4" w:rsidRDefault="002F45A4" w:rsidP="002F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37" w:type="dxa"/>
          </w:tcPr>
          <w:p w14:paraId="055046D9" w14:textId="77777777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Родионова </w:t>
            </w:r>
          </w:p>
          <w:p w14:paraId="73BA94C6" w14:textId="77777777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Софья </w:t>
            </w:r>
          </w:p>
          <w:p w14:paraId="57EA54A2" w14:textId="77777777" w:rsidR="002F45A4" w:rsidRPr="002F45A4" w:rsidRDefault="002F45A4" w:rsidP="002F45A4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Маратовна, преподаватель, первая квалификационная категория</w:t>
            </w:r>
          </w:p>
        </w:tc>
        <w:tc>
          <w:tcPr>
            <w:tcW w:w="3520" w:type="dxa"/>
            <w:tcBorders>
              <w:right w:val="single" w:sz="4" w:space="0" w:color="000000"/>
            </w:tcBorders>
          </w:tcPr>
          <w:p w14:paraId="53BDA97C" w14:textId="2898B63E" w:rsidR="002F45A4" w:rsidRPr="002F45A4" w:rsidRDefault="002F45A4" w:rsidP="002F45A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Высшее (Елабужский государственный педагогический институт, квалификация учитель английского и немецкого языков по специальности «Филология», 2000 год), общий стаж: 24 года, педагогический стаж: 12 лет.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075F9" w14:textId="05944404" w:rsidR="002F45A4" w:rsidRPr="002F45A4" w:rsidRDefault="002F45A4" w:rsidP="002F45A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264" w:type="dxa"/>
            <w:tcBorders>
              <w:left w:val="single" w:sz="4" w:space="0" w:color="000000"/>
            </w:tcBorders>
          </w:tcPr>
          <w:p w14:paraId="7AAB6A7C" w14:textId="77777777" w:rsidR="002F45A4" w:rsidRPr="002F45A4" w:rsidRDefault="002F45A4" w:rsidP="002F45A4">
            <w:pPr>
              <w:pStyle w:val="a4"/>
              <w:numPr>
                <w:ilvl w:val="0"/>
                <w:numId w:val="1"/>
              </w:numPr>
              <w:spacing w:before="210"/>
              <w:ind w:left="171" w:hanging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 в объеме 56 часов. Государственное автономное профессиональное образовательное учреждение «Камский государственный автомеханический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>техникум имени Л.Б.Васильева», г. Набережные Челны, 2024 год.</w:t>
            </w:r>
          </w:p>
          <w:p w14:paraId="3B37C102" w14:textId="1D2113E1" w:rsidR="002F45A4" w:rsidRPr="002F45A4" w:rsidRDefault="002F45A4" w:rsidP="002F45A4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воспитательного процесса в системе среднего профессионального образования» в объеме 72 часов. Федеральное государственное бюджетное образовательное учреждение «Всероссийский детский центр «Смена». Г.о. г.-к. Анапа, с. Сукко, 2024 год.</w:t>
            </w:r>
          </w:p>
        </w:tc>
      </w:tr>
      <w:tr w:rsidR="00A506B4" w14:paraId="089714D8" w14:textId="77777777" w:rsidTr="00EA6432">
        <w:tc>
          <w:tcPr>
            <w:tcW w:w="594" w:type="dxa"/>
          </w:tcPr>
          <w:p w14:paraId="0705238E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437" w:type="dxa"/>
          </w:tcPr>
          <w:p w14:paraId="6B31A7F2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Салихов Марсель Хабирович,</w:t>
            </w:r>
          </w:p>
          <w:p w14:paraId="6B04D2F1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УПР, </w:t>
            </w:r>
          </w:p>
          <w:p w14:paraId="331D5446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квалификационная категория</w:t>
            </w:r>
          </w:p>
        </w:tc>
        <w:tc>
          <w:tcPr>
            <w:tcW w:w="3520" w:type="dxa"/>
          </w:tcPr>
          <w:p w14:paraId="0736CA7D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Высшее, Елабужский государственный педагогический институт, "Технология и предпринимательство", учитель технологии и предпринимательства, </w:t>
            </w:r>
          </w:p>
          <w:p w14:paraId="6776BF04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1999 год</w:t>
            </w:r>
          </w:p>
          <w:p w14:paraId="5C02D4B5" w14:textId="7F0FD92A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 общий 45 лет, педагогический стаж 45 лет</w:t>
            </w:r>
          </w:p>
        </w:tc>
        <w:tc>
          <w:tcPr>
            <w:tcW w:w="4359" w:type="dxa"/>
          </w:tcPr>
          <w:p w14:paraId="559769BC" w14:textId="1E0B2E79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ПМ.03 Транспортировка грузов МДК.03.01 Теоретическая подготовка водителей автомобилей категории "С", ПМ.04 Освоение одной или нескольких профессий рабочих или должностей служащих МДК.04.02 Освоение профессии рабочих 11442 Водитель автомобиля</w:t>
            </w:r>
          </w:p>
          <w:p w14:paraId="73A6FF8A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68A63E87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РАНХ и ГС по дополнительной профессиональной программе «Управление персоналом  и кадрово дело», 144 часа, </w:t>
            </w:r>
          </w:p>
          <w:p w14:paraId="4CB9A260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 год</w:t>
            </w:r>
          </w:p>
        </w:tc>
      </w:tr>
      <w:tr w:rsidR="002F45A4" w:rsidRPr="00192F7D" w14:paraId="46CF9FD1" w14:textId="77777777" w:rsidTr="002F45A4">
        <w:tc>
          <w:tcPr>
            <w:tcW w:w="594" w:type="dxa"/>
          </w:tcPr>
          <w:p w14:paraId="27075F63" w14:textId="77777777" w:rsidR="002F45A4" w:rsidRDefault="002F45A4" w:rsidP="002F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37" w:type="dxa"/>
          </w:tcPr>
          <w:p w14:paraId="60E3264A" w14:textId="77777777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Титова</w:t>
            </w:r>
          </w:p>
          <w:p w14:paraId="0540D01C" w14:textId="77777777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Наталья</w:t>
            </w:r>
          </w:p>
          <w:p w14:paraId="227C72E1" w14:textId="77777777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Васильевна, </w:t>
            </w:r>
          </w:p>
          <w:p w14:paraId="1B4FD7C4" w14:textId="77777777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Преподаватель,</w:t>
            </w:r>
          </w:p>
          <w:p w14:paraId="61152C41" w14:textId="2AF96493" w:rsidR="002F45A4" w:rsidRPr="002F45A4" w:rsidRDefault="002F45A4" w:rsidP="002F45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квалификационная категория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14:paraId="4E38562D" w14:textId="1C1EE4F5" w:rsidR="002F45A4" w:rsidRPr="002F45A4" w:rsidRDefault="002F45A4" w:rsidP="002F45A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профессиональное образование, 2000г., Восточный институт экономики, гуманитарных наук, управления и права, по направлению «Педагогика», специальность «Логопе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ическая работа в </w:t>
            </w: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ДОУ», Диплом АВБ №0378766, выдан 15.06.2000г.</w:t>
            </w:r>
          </w:p>
          <w:p w14:paraId="044FA058" w14:textId="624EE3D2" w:rsidR="002F45A4" w:rsidRPr="002F45A4" w:rsidRDefault="002F45A4" w:rsidP="002F45A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стаж – 38 лет; Педагогический – 38 лет;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70491" w14:textId="5DBB70A9" w:rsidR="002F45A4" w:rsidRPr="00745A82" w:rsidRDefault="002F45A4" w:rsidP="002F45A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Литература</w:t>
            </w:r>
          </w:p>
        </w:tc>
        <w:tc>
          <w:tcPr>
            <w:tcW w:w="3264" w:type="dxa"/>
            <w:tcBorders>
              <w:left w:val="single" w:sz="4" w:space="0" w:color="auto"/>
            </w:tcBorders>
          </w:tcPr>
          <w:p w14:paraId="2F37990B" w14:textId="68424F1D" w:rsidR="002F45A4" w:rsidRDefault="002F45A4" w:rsidP="002F45A4">
            <w:pPr>
              <w:widowControl/>
              <w:shd w:val="clear" w:color="auto" w:fill="FFFFFF" w:themeFill="background1"/>
              <w:spacing w:before="21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«Ведение бухгалтерского учета, организации с применением 1С», 72 часа, 2023 г.;</w:t>
            </w:r>
          </w:p>
          <w:p w14:paraId="57071C25" w14:textId="52E1E9A5" w:rsidR="002F45A4" w:rsidRPr="00745A82" w:rsidRDefault="002F45A4" w:rsidP="002F45A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«Повышение цифровой компетентности преподавателей СПО в целях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подготовки квалифицированных специалистов для высокотехнологического производства», 72 часа, 2025г.;</w:t>
            </w:r>
          </w:p>
        </w:tc>
      </w:tr>
      <w:tr w:rsidR="00A506B4" w:rsidRPr="00192F7D" w14:paraId="050E8E2D" w14:textId="77777777" w:rsidTr="00EA6432">
        <w:tc>
          <w:tcPr>
            <w:tcW w:w="594" w:type="dxa"/>
          </w:tcPr>
          <w:p w14:paraId="2632EFBE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2437" w:type="dxa"/>
          </w:tcPr>
          <w:p w14:paraId="0B240533" w14:textId="77777777" w:rsidR="00A506B4" w:rsidRPr="002F45A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Фомичева</w:t>
            </w:r>
          </w:p>
          <w:p w14:paraId="7FE81957" w14:textId="77777777" w:rsidR="00A506B4" w:rsidRPr="002F45A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Анна </w:t>
            </w:r>
          </w:p>
          <w:p w14:paraId="06211811" w14:textId="77777777" w:rsidR="00A506B4" w:rsidRPr="002F45A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Владимировна,</w:t>
            </w:r>
          </w:p>
          <w:p w14:paraId="3EA50896" w14:textId="77777777" w:rsidR="00A506B4" w:rsidRPr="002F45A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14:paraId="5C47361C" w14:textId="4982C583" w:rsidR="00A506B4" w:rsidRPr="002F45A4" w:rsidRDefault="002F45A4" w:rsidP="00A506B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квалификационная категория</w:t>
            </w:r>
          </w:p>
        </w:tc>
        <w:tc>
          <w:tcPr>
            <w:tcW w:w="3520" w:type="dxa"/>
          </w:tcPr>
          <w:p w14:paraId="32F3C549" w14:textId="77777777" w:rsidR="00A506B4" w:rsidRPr="00E06E5D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Высшее, Восточный институт экономики, гуманитарных наук, управления и права, "Педагогика", степень бакалавра образования,</w:t>
            </w:r>
          </w:p>
          <w:p w14:paraId="3FD71904" w14:textId="77777777" w:rsidR="00A506B4" w:rsidRPr="00E06E5D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2000 год</w:t>
            </w:r>
          </w:p>
          <w:p w14:paraId="4CE457B0" w14:textId="6B64D90F" w:rsidR="002F45A4" w:rsidRPr="00745A82" w:rsidRDefault="000E45A5" w:rsidP="00A506B4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стаж – 3</w:t>
            </w:r>
            <w:r w:rsidR="00E06E5D"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лет; Педагогический – </w:t>
            </w:r>
            <w:r w:rsidR="00E06E5D"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  <w:r w:rsidR="00E0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59" w:type="dxa"/>
            <w:tcBorders>
              <w:bottom w:val="single" w:sz="4" w:space="0" w:color="auto"/>
            </w:tcBorders>
          </w:tcPr>
          <w:tbl>
            <w:tblPr>
              <w:tblpPr w:leftFromText="180" w:rightFromText="180" w:vertAnchor="text" w:horzAnchor="page" w:tblpX="3663" w:tblpY="-1379"/>
              <w:tblOverlap w:val="never"/>
              <w:tblW w:w="4812" w:type="dxa"/>
              <w:tblLayout w:type="fixed"/>
              <w:tblLook w:val="04A0" w:firstRow="1" w:lastRow="0" w:firstColumn="1" w:lastColumn="0" w:noHBand="0" w:noVBand="1"/>
            </w:tblPr>
            <w:tblGrid>
              <w:gridCol w:w="4812"/>
            </w:tblGrid>
            <w:tr w:rsidR="002F45A4" w:rsidRPr="002F45A4" w14:paraId="26BCEF78" w14:textId="77777777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6F04D06E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философии</w:t>
                  </w:r>
                </w:p>
              </w:tc>
            </w:tr>
            <w:tr w:rsidR="002F45A4" w:rsidRPr="002F45A4" w14:paraId="3C3BAFBA" w14:textId="77777777">
              <w:trPr>
                <w:trHeight w:val="180"/>
              </w:trPr>
              <w:tc>
                <w:tcPr>
                  <w:tcW w:w="4812" w:type="dxa"/>
                  <w:noWrap/>
                  <w:vAlign w:val="center"/>
                </w:tcPr>
                <w:p w14:paraId="393B8A76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в профессиональной деятельности</w:t>
                  </w:r>
                </w:p>
              </w:tc>
            </w:tr>
            <w:tr w:rsidR="002F45A4" w:rsidRPr="00192F7D" w14:paraId="702DECA9" w14:textId="77777777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58D14AC2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Основы экономики, менеджмента и маркетинга</w:t>
                  </w:r>
                </w:p>
              </w:tc>
            </w:tr>
            <w:tr w:rsidR="002F45A4" w:rsidRPr="002F45A4" w14:paraId="33F1DD44" w14:textId="77777777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2CDCF6B9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социологии и политологии</w:t>
                  </w:r>
                </w:p>
              </w:tc>
            </w:tr>
            <w:tr w:rsidR="002F45A4" w:rsidRPr="002F45A4" w14:paraId="1917782A" w14:textId="77777777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60C24D2C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общения</w:t>
                  </w:r>
                </w:p>
              </w:tc>
            </w:tr>
            <w:tr w:rsidR="002F45A4" w:rsidRPr="002F45A4" w14:paraId="5277D414" w14:textId="77777777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34699B4E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предпринимательской деятельности</w:t>
                  </w:r>
                </w:p>
              </w:tc>
            </w:tr>
            <w:tr w:rsidR="002F45A4" w:rsidRPr="00192F7D" w14:paraId="302329A4" w14:textId="77777777">
              <w:trPr>
                <w:trHeight w:val="260"/>
              </w:trPr>
              <w:tc>
                <w:tcPr>
                  <w:tcW w:w="4812" w:type="dxa"/>
                  <w:noWrap/>
                  <w:vAlign w:val="center"/>
                </w:tcPr>
                <w:p w14:paraId="5A0FEDD0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Финансы, денежное обращение и кредит</w:t>
                  </w:r>
                </w:p>
              </w:tc>
            </w:tr>
            <w:tr w:rsidR="002F45A4" w:rsidRPr="002F45A4" w14:paraId="5DF48258" w14:textId="77777777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500153B1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Мировая художественная культура</w:t>
                  </w:r>
                </w:p>
              </w:tc>
            </w:tr>
            <w:tr w:rsidR="002F45A4" w:rsidRPr="002F45A4" w14:paraId="18D9C324" w14:textId="77777777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08394A08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Менеджмент</w:t>
                  </w:r>
                </w:p>
              </w:tc>
            </w:tr>
            <w:tr w:rsidR="002F45A4" w:rsidRPr="002F45A4" w14:paraId="65A04779" w14:textId="77777777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14:paraId="751FF253" w14:textId="77777777" w:rsidR="00A506B4" w:rsidRPr="002F45A4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География</w:t>
                  </w:r>
                </w:p>
              </w:tc>
            </w:tr>
          </w:tbl>
          <w:p w14:paraId="50E2C765" w14:textId="77777777" w:rsidR="00A506B4" w:rsidRPr="002F45A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085A91D7" w14:textId="77777777" w:rsidR="00A506B4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Московский государственный психолого-педагогический университет по программе «Организация деятельности педагога-психолога в системеСПО психолого-педагогическое сопровождение и межведомственное взаимодействие», 2024 год</w:t>
            </w:r>
          </w:p>
          <w:p w14:paraId="270850C0" w14:textId="41C70F0F" w:rsidR="002F45A4" w:rsidRPr="002F45A4" w:rsidRDefault="002F45A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D00E4D" w:rsidRPr="00192F7D" w14:paraId="5A2608C5" w14:textId="77777777" w:rsidTr="00B13C14">
        <w:tc>
          <w:tcPr>
            <w:tcW w:w="594" w:type="dxa"/>
          </w:tcPr>
          <w:p w14:paraId="1A70FF36" w14:textId="77777777" w:rsidR="00D00E4D" w:rsidRDefault="00D00E4D" w:rsidP="00D00E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37" w:type="dxa"/>
          </w:tcPr>
          <w:p w14:paraId="7BFB6A31" w14:textId="77777777" w:rsidR="00D00E4D" w:rsidRPr="00D00E4D" w:rsidRDefault="00D00E4D" w:rsidP="00D00E4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0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Хозикова </w:t>
            </w:r>
          </w:p>
          <w:p w14:paraId="7725E71D" w14:textId="77777777" w:rsidR="00D00E4D" w:rsidRPr="00745A82" w:rsidRDefault="00D00E4D" w:rsidP="00D00E4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D00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Екатерина  Витальевна, </w:t>
            </w:r>
            <w:r w:rsidRPr="00D00E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преподаватель, высшая квалификационная категория</w:t>
            </w:r>
          </w:p>
        </w:tc>
        <w:tc>
          <w:tcPr>
            <w:tcW w:w="3520" w:type="dxa"/>
          </w:tcPr>
          <w:p w14:paraId="56D8F76C" w14:textId="77777777" w:rsidR="00D00E4D" w:rsidRDefault="00D00E4D" w:rsidP="00D00E4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43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Высшее профессиональное образование, ФГБОУ ВПО «Казанский национальный </w:t>
            </w:r>
            <w:r w:rsidRPr="001E43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исследовательский технологический университет», квалификация инженер по специальности «Технология хлеба, кондитерских и макаронных изделий», диплом К № 05504, рег. </w:t>
            </w:r>
            <w:r w:rsidRPr="0099086D">
              <w:rPr>
                <w:rFonts w:ascii="Times New Roman" w:hAnsi="Times New Roman"/>
                <w:sz w:val="24"/>
                <w:szCs w:val="24"/>
                <w:lang w:val="ru-RU"/>
              </w:rPr>
              <w:t>№ З-30974 выдан 10 июля 2012 г</w:t>
            </w:r>
          </w:p>
          <w:p w14:paraId="0420338F" w14:textId="5C98CFB0" w:rsidR="00D00E4D" w:rsidRPr="00745A82" w:rsidRDefault="00D00E4D" w:rsidP="00D00E4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общий стаж 25 лет,  педагогический  стаж 19 лет</w:t>
            </w:r>
          </w:p>
        </w:tc>
        <w:tc>
          <w:tcPr>
            <w:tcW w:w="4359" w:type="dxa"/>
          </w:tcPr>
          <w:p w14:paraId="43CA1C24" w14:textId="77777777" w:rsidR="00D00E4D" w:rsidRPr="0099086D" w:rsidRDefault="00D00E4D" w:rsidP="00D00E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90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калькуляции и учета;</w:t>
            </w:r>
          </w:p>
          <w:p w14:paraId="3BA673E9" w14:textId="77777777" w:rsidR="00D00E4D" w:rsidRPr="0099086D" w:rsidRDefault="00D00E4D" w:rsidP="00D00E4D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908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Основы микробиологии, физиологии питания санитарии и гигиены;</w:t>
            </w:r>
          </w:p>
          <w:p w14:paraId="7BB97B85" w14:textId="77777777" w:rsidR="00D00E4D" w:rsidRPr="0099086D" w:rsidRDefault="00D00E4D" w:rsidP="00D00E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8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990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товароведения продовольственных товаров;</w:t>
            </w:r>
          </w:p>
          <w:p w14:paraId="15C4A145" w14:textId="77777777" w:rsidR="00D00E4D" w:rsidRPr="0099086D" w:rsidRDefault="00D00E4D" w:rsidP="00D00E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ПМ.03 Приготовление, оформление и подготовка к реализации холодных блюд, кулинарных изделий, закусок разнообразного ассортимента;</w:t>
            </w:r>
          </w:p>
          <w:p w14:paraId="336B8299" w14:textId="77777777" w:rsidR="00D00E4D" w:rsidRPr="0099086D" w:rsidRDefault="00D00E4D" w:rsidP="00D00E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90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ПМ.02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Приготовление, оформление и подготовка к реализации горячих блюд, кулинарных изделий, закусок разнообразного ассортимента;</w:t>
            </w:r>
          </w:p>
          <w:p w14:paraId="3E7DF9B4" w14:textId="77777777" w:rsidR="00D00E4D" w:rsidRPr="0099086D" w:rsidRDefault="00D00E4D" w:rsidP="00D00E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990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ПМ.05 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Приготовление, оформление и подготовка к реализации хлебобулочных, мучных кондитерских изделий разнообразного ассортимента;</w:t>
            </w:r>
          </w:p>
          <w:p w14:paraId="06185753" w14:textId="01E14B3B" w:rsidR="00D00E4D" w:rsidRPr="00745A82" w:rsidRDefault="00D00E4D" w:rsidP="00D00E4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908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ПМ.06 </w:t>
            </w:r>
            <w:r w:rsidRPr="009908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Приготовление кулинарной и кондитерской продукции татарской национальной кухни</w:t>
            </w:r>
          </w:p>
        </w:tc>
        <w:tc>
          <w:tcPr>
            <w:tcW w:w="3264" w:type="dxa"/>
          </w:tcPr>
          <w:p w14:paraId="308F5BDE" w14:textId="1A50F588" w:rsidR="00D00E4D" w:rsidRPr="00E31BED" w:rsidRDefault="00D00E4D" w:rsidP="00D00E4D">
            <w:pPr>
              <w:spacing w:before="210"/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lastRenderedPageBreak/>
              <w:t xml:space="preserve">1. </w:t>
            </w:r>
            <w:r w:rsidRPr="00E31BED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 xml:space="preserve">Повышение квалификации: Федеральном </w:t>
            </w:r>
            <w:r w:rsidRPr="00E31BED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lastRenderedPageBreak/>
              <w:t>государственном автономном образовательном учреждении высшего образования "Государственный университет просвещения" с1 2 мая 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  <w:p w14:paraId="2D7C9852" w14:textId="2EE81BA7" w:rsidR="00D00E4D" w:rsidRPr="00E31BED" w:rsidRDefault="00D00E4D" w:rsidP="00D00E4D">
            <w:pPr>
              <w:spacing w:before="210"/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>2.</w:t>
            </w:r>
            <w:r w:rsidRPr="00E31BED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 xml:space="preserve"> Повышение квалификации: "Особенности преподавания безопасности жизнедеятельности в профессиональном образовании" с 13 декабря 2023 г. по 10 января 2024 г., 144 часа, г. Смоленск. </w:t>
            </w:r>
          </w:p>
          <w:p w14:paraId="1FEC3A70" w14:textId="77777777" w:rsidR="00D00E4D" w:rsidRPr="006E6243" w:rsidRDefault="00D00E4D" w:rsidP="00D00E4D">
            <w:pPr>
              <w:spacing w:before="210"/>
              <w:rPr>
                <w:rFonts w:ascii="Times New Roman" w:hAnsi="Times New Roman" w:cs="Times New Roman"/>
                <w:color w:val="000000"/>
                <w:sz w:val="1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>3.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6F6F6"/>
                <w:lang w:val="ru-RU"/>
              </w:rPr>
              <w:t xml:space="preserve"> 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>психологии и образования Казанского (Приволжского) Федерального Университета</w:t>
            </w:r>
          </w:p>
          <w:p w14:paraId="448A9A74" w14:textId="77777777" w:rsidR="00D00E4D" w:rsidRPr="006E6243" w:rsidRDefault="00D00E4D" w:rsidP="00D00E4D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</w:pP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lastRenderedPageBreak/>
              <w:t>Повышение цифровой компетентности преподавателя СПО в целях подготовки квалифицированных специалистов для высокотехнологичного производства (в том числе «Навыки оказания первой помощи», 16 часов) -72 часа,</w:t>
            </w:r>
            <w:r w:rsidRPr="006E6243">
              <w:rPr>
                <w:rFonts w:ascii="Helvetica" w:hAnsi="Helvetica"/>
                <w:color w:val="000000"/>
                <w:sz w:val="34"/>
                <w:szCs w:val="36"/>
                <w:lang w:val="ru-RU"/>
              </w:rPr>
              <w:t xml:space="preserve"> 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  <w:lang w:val="ru-RU"/>
              </w:rPr>
              <w:t>с 14.04.2025 по 25.04.2025</w:t>
            </w:r>
          </w:p>
          <w:p w14:paraId="6EDAC78B" w14:textId="3B0FCBEF" w:rsidR="00D00E4D" w:rsidRPr="00745A82" w:rsidRDefault="00D00E4D" w:rsidP="00D00E4D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</w:tr>
      <w:tr w:rsidR="00A506B4" w:rsidRPr="00192F7D" w14:paraId="3DABBF21" w14:textId="77777777" w:rsidTr="004A0A3E">
        <w:tc>
          <w:tcPr>
            <w:tcW w:w="594" w:type="dxa"/>
          </w:tcPr>
          <w:p w14:paraId="002B4F5A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437" w:type="dxa"/>
          </w:tcPr>
          <w:p w14:paraId="188FE4BF" w14:textId="77777777" w:rsidR="00A506B4" w:rsidRPr="004A0A3E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Христоферов Александр Михайлович, </w:t>
            </w:r>
          </w:p>
          <w:p w14:paraId="33F1CCE3" w14:textId="77777777" w:rsidR="00A506B4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производственного обучения</w:t>
            </w:r>
            <w:r w:rsid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3473DF1" w14:textId="44D259D2" w:rsidR="004A0A3E" w:rsidRPr="004A0A3E" w:rsidRDefault="004A0A3E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14:paraId="3F20247E" w14:textId="77777777" w:rsidR="00A506B4" w:rsidRPr="004A0A3E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 профессиональное, ПЛ-75, "Механизация сельского хозяйства", техник, 2007 год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4CEF0" w14:textId="0496144B" w:rsidR="00A506B4" w:rsidRPr="004A0A3E" w:rsidRDefault="004A0A3E" w:rsidP="004A0A3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3264" w:type="dxa"/>
            <w:tcBorders>
              <w:left w:val="single" w:sz="4" w:space="0" w:color="auto"/>
            </w:tcBorders>
          </w:tcPr>
          <w:p w14:paraId="5223ACDF" w14:textId="27353AC4" w:rsidR="00A506B4" w:rsidRPr="004A0A3E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0A3E"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Курсы повышения квалификации </w:t>
            </w: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4A0A3E"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дополнительной профессиональной </w:t>
            </w: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программе «Педагогика и психология в </w:t>
            </w:r>
            <w:r w:rsidR="004A0A3E"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профессиональном</w:t>
            </w:r>
            <w:r w:rsidRPr="004A0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образовании», 72 часа, 2024 год</w:t>
            </w:r>
          </w:p>
        </w:tc>
      </w:tr>
      <w:tr w:rsidR="00A506B4" w:rsidRPr="00192F7D" w14:paraId="17342DC7" w14:textId="77777777" w:rsidTr="00EA6432">
        <w:tc>
          <w:tcPr>
            <w:tcW w:w="594" w:type="dxa"/>
          </w:tcPr>
          <w:p w14:paraId="00D01FD9" w14:textId="77777777" w:rsidR="00A506B4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37" w:type="dxa"/>
          </w:tcPr>
          <w:p w14:paraId="4B62668D" w14:textId="77777777" w:rsidR="00A506B4" w:rsidRPr="00745A82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A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Шакиров </w:t>
            </w:r>
          </w:p>
          <w:p w14:paraId="19051B33" w14:textId="77777777" w:rsidR="00A506B4" w:rsidRPr="00745A82" w:rsidRDefault="00A506B4" w:rsidP="00A506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A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Нафис Минназипович, преподаватель, высшая квалификационная категория</w:t>
            </w:r>
          </w:p>
        </w:tc>
        <w:tc>
          <w:tcPr>
            <w:tcW w:w="3520" w:type="dxa"/>
          </w:tcPr>
          <w:p w14:paraId="2F1285ED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Бугульминский индустриально-</w:t>
            </w:r>
          </w:p>
          <w:p w14:paraId="74A8AE09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техникум</w:t>
            </w:r>
          </w:p>
          <w:p w14:paraId="0629806A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(БИПТ). По специальности-</w:t>
            </w:r>
          </w:p>
          <w:p w14:paraId="013020C7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Механизация сельского</w:t>
            </w:r>
          </w:p>
          <w:p w14:paraId="2E662399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хозяйства. Квалификация по</w:t>
            </w:r>
          </w:p>
          <w:p w14:paraId="1F706BFE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диплому: Техник-механик,</w:t>
            </w:r>
          </w:p>
          <w:p w14:paraId="36EBB239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мастер П/О. 24.06.1992.</w:t>
            </w:r>
          </w:p>
          <w:p w14:paraId="0B2106B8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Елабужский государственный</w:t>
            </w:r>
          </w:p>
          <w:p w14:paraId="0D0B8016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институт. По</w:t>
            </w:r>
          </w:p>
          <w:p w14:paraId="0D3D8B29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специальности-Технология и</w:t>
            </w:r>
          </w:p>
          <w:p w14:paraId="0D105C18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предпринимательство.</w:t>
            </w:r>
          </w:p>
          <w:p w14:paraId="47A9C109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Квалификация по диплому:</w:t>
            </w:r>
          </w:p>
          <w:p w14:paraId="565F5893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Учитель технологии и</w:t>
            </w:r>
          </w:p>
          <w:p w14:paraId="22D5E53B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предпринимательства.</w:t>
            </w:r>
          </w:p>
          <w:p w14:paraId="02C7DC82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07.07.1998.</w:t>
            </w:r>
          </w:p>
          <w:p w14:paraId="4863130F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Общий стаж: 33 года.</w:t>
            </w:r>
          </w:p>
          <w:p w14:paraId="1BDF0A42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стаж: 26 лет.</w:t>
            </w:r>
          </w:p>
          <w:p w14:paraId="73F128A6" w14:textId="0E7BE793" w:rsidR="00A506B4" w:rsidRPr="00745A82" w:rsidRDefault="00A506B4" w:rsidP="00A506B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4714" w:type="dxa"/>
              <w:tblLayout w:type="fixed"/>
              <w:tblLook w:val="04A0" w:firstRow="1" w:lastRow="0" w:firstColumn="1" w:lastColumn="0" w:noHBand="0" w:noVBand="1"/>
            </w:tblPr>
            <w:tblGrid>
              <w:gridCol w:w="4714"/>
            </w:tblGrid>
            <w:tr w:rsidR="00A506B4" w:rsidRPr="00192F7D" w14:paraId="00C40342" w14:textId="77777777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5B16032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lastRenderedPageBreak/>
                    <w:t>Метрология, стандартизация и подтверждение качества</w:t>
                  </w:r>
                </w:p>
              </w:tc>
            </w:tr>
            <w:tr w:rsidR="00A506B4" w:rsidRPr="00745A82" w14:paraId="59590FA2" w14:textId="77777777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ABDAB14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Материаловедение</w:t>
                  </w:r>
                </w:p>
              </w:tc>
            </w:tr>
            <w:tr w:rsidR="00A506B4" w:rsidRPr="00192F7D" w14:paraId="131BB6B3" w14:textId="77777777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8B9987C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>Основы материаловедения и технология общеслесарных работ</w:t>
                  </w:r>
                </w:p>
              </w:tc>
            </w:tr>
            <w:tr w:rsidR="00A506B4" w:rsidRPr="00192F7D" w14:paraId="17267309" w14:textId="77777777">
              <w:trPr>
                <w:trHeight w:val="3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93CA8DA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A506B4" w:rsidRPr="00745A82" w14:paraId="667E65E1" w14:textId="77777777">
              <w:trPr>
                <w:trHeight w:val="2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917F0D1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УП.02.01 Учебная практика</w:t>
                  </w:r>
                </w:p>
              </w:tc>
            </w:tr>
            <w:tr w:rsidR="00A506B4" w:rsidRPr="00192F7D" w14:paraId="0B282502" w14:textId="77777777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A174E6B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A506B4" w:rsidRPr="00192F7D" w14:paraId="5DBAA887" w14:textId="77777777">
              <w:trPr>
                <w:trHeight w:val="4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E2071CE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ru-RU" w:bidi="ar"/>
                    </w:rPr>
                    <w:lastRenderedPageBreak/>
                    <w:t xml:space="preserve">ПМ.01Эксплуатация и техническое обслуживание сельскохозяйственных машин и оборудования </w:t>
                  </w:r>
                </w:p>
              </w:tc>
            </w:tr>
            <w:tr w:rsidR="00A506B4" w:rsidRPr="00745A82" w14:paraId="1D7E933E" w14:textId="77777777">
              <w:trPr>
                <w:trHeight w:val="2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CE021D3" w14:textId="77777777" w:rsidR="00A506B4" w:rsidRPr="00745A82" w:rsidRDefault="00A506B4" w:rsidP="00A506B4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Эксплуатация сельскохозяйственной техники </w:t>
                  </w:r>
                </w:p>
              </w:tc>
            </w:tr>
          </w:tbl>
          <w:p w14:paraId="1BE3611B" w14:textId="77777777" w:rsidR="00A506B4" w:rsidRPr="00745A82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110965" w14:textId="77777777" w:rsidR="00A506B4" w:rsidRPr="00745A82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A25790" w14:textId="77777777" w:rsidR="00A506B4" w:rsidRPr="00745A82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05EA22" w14:textId="77777777" w:rsidR="00A506B4" w:rsidRPr="00745A82" w:rsidRDefault="00A506B4" w:rsidP="00A5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14:paraId="3CB002FC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26.03.2025 Курс «Дроны: Автономные</w:t>
            </w:r>
          </w:p>
          <w:p w14:paraId="476F5A3C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Беспилотные воздушные системы.</w:t>
            </w:r>
          </w:p>
          <w:p w14:paraId="15E57DBA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21.11.2023 Курсы повышения</w:t>
            </w:r>
          </w:p>
          <w:p w14:paraId="2014F874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квалификации «Основы бухгалтерского</w:t>
            </w:r>
          </w:p>
          <w:p w14:paraId="5F8C303D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учета» ГАПОУ Бугульминский аграрный</w:t>
            </w:r>
          </w:p>
          <w:p w14:paraId="2023738C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колледж</w:t>
            </w:r>
          </w:p>
          <w:p w14:paraId="0B147E1B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16.01.2025 Курсы повышения</w:t>
            </w:r>
          </w:p>
          <w:p w14:paraId="2C3686C9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квалификации «Теория и </w:t>
            </w: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>методика</w:t>
            </w:r>
          </w:p>
          <w:p w14:paraId="42DD909B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деятельности преподавателя в подготовке</w:t>
            </w:r>
          </w:p>
          <w:p w14:paraId="49015E01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водителей транспортных средств</w:t>
            </w:r>
          </w:p>
          <w:p w14:paraId="54802215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категории АА1ВВ1СС1DD1М» ГБПОУ</w:t>
            </w:r>
          </w:p>
          <w:p w14:paraId="52A851AD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Бугульминский профессионально-</w:t>
            </w:r>
          </w:p>
          <w:p w14:paraId="1E522FB8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педагогический колледж</w:t>
            </w:r>
          </w:p>
          <w:p w14:paraId="51FD5F76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19.12.2025 Подготовка лиц, желающих</w:t>
            </w:r>
          </w:p>
          <w:p w14:paraId="004425DC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принять на воспитание в свою семью</w:t>
            </w:r>
          </w:p>
          <w:p w14:paraId="516D234A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ребенка, оставщегося без попечения</w:t>
            </w:r>
          </w:p>
          <w:p w14:paraId="62EFBAD4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родителей. ГБУ Центр содействия</w:t>
            </w:r>
          </w:p>
          <w:p w14:paraId="21DF434A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семейному устройству детей</w:t>
            </w:r>
          </w:p>
          <w:p w14:paraId="0D25336B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17.06.2024-22.06.2024 стажировка</w:t>
            </w:r>
          </w:p>
          <w:p w14:paraId="673258ED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 должности преподавателя в Управлении</w:t>
            </w:r>
          </w:p>
          <w:p w14:paraId="118A59C3" w14:textId="77777777" w:rsidR="00A506B4" w:rsidRPr="00745A82" w:rsidRDefault="00A506B4" w:rsidP="00A506B4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сельского хозяйства и продовольствия по</w:t>
            </w:r>
          </w:p>
          <w:p w14:paraId="232D2D6B" w14:textId="714F9680" w:rsidR="00A506B4" w:rsidRPr="00745A82" w:rsidRDefault="00A506B4" w:rsidP="00A506B4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A8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ru-RU"/>
              </w:rPr>
              <w:t>Бугульминскому муниципальному району</w:t>
            </w:r>
          </w:p>
        </w:tc>
      </w:tr>
      <w:tr w:rsidR="000E45A5" w:rsidRPr="00192F7D" w14:paraId="23F2DA00" w14:textId="77777777" w:rsidTr="000E45A5">
        <w:tc>
          <w:tcPr>
            <w:tcW w:w="594" w:type="dxa"/>
          </w:tcPr>
          <w:p w14:paraId="47CCDED8" w14:textId="77777777" w:rsidR="000E45A5" w:rsidRDefault="000E45A5" w:rsidP="000E45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437" w:type="dxa"/>
          </w:tcPr>
          <w:p w14:paraId="198DDD1D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Шипилова </w:t>
            </w:r>
          </w:p>
          <w:p w14:paraId="72685070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Евгения </w:t>
            </w:r>
          </w:p>
          <w:p w14:paraId="26E2CDA7" w14:textId="77777777" w:rsidR="000E45A5" w:rsidRPr="00745A82" w:rsidRDefault="000E45A5" w:rsidP="000E45A5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Сергеевна, преподаватель, высшая квалификационная категория</w:t>
            </w:r>
          </w:p>
        </w:tc>
        <w:tc>
          <w:tcPr>
            <w:tcW w:w="3520" w:type="dxa"/>
          </w:tcPr>
          <w:p w14:paraId="004CBBC9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ЧОУ ВПО "Институт экономики, управления и права (г. Казань)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Специализация (по диплому):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"Финансы и кредит"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Год окончания: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2011</w:t>
            </w:r>
          </w:p>
          <w:tbl>
            <w:tblPr>
              <w:tblW w:w="467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4"/>
              <w:gridCol w:w="2834"/>
            </w:tblGrid>
            <w:tr w:rsidR="000E45A5" w:rsidRPr="000E45A5" w14:paraId="6A656B98" w14:textId="77777777" w:rsidTr="0053014D">
              <w:tc>
                <w:tcPr>
                  <w:tcW w:w="184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14:paraId="1ACCB61C" w14:textId="77777777" w:rsidR="000E45A5" w:rsidRPr="000E45A5" w:rsidRDefault="000E45A5" w:rsidP="000E45A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E45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Общий стаж:</w:t>
                  </w: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14:paraId="3A730A78" w14:textId="77777777" w:rsidR="000E45A5" w:rsidRPr="000E45A5" w:rsidRDefault="000E45A5" w:rsidP="000E45A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E45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 лет</w:t>
                  </w:r>
                </w:p>
              </w:tc>
            </w:tr>
            <w:tr w:rsidR="000E45A5" w:rsidRPr="000E45A5" w14:paraId="4ADAC8BB" w14:textId="77777777" w:rsidTr="0053014D">
              <w:tc>
                <w:tcPr>
                  <w:tcW w:w="184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14:paraId="4FDD836E" w14:textId="77777777" w:rsidR="000E45A5" w:rsidRPr="000E45A5" w:rsidRDefault="000E45A5" w:rsidP="000E45A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E45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Педагогический стаж:</w:t>
                  </w: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14:paraId="0007EB4E" w14:textId="77777777" w:rsidR="000E45A5" w:rsidRPr="000E45A5" w:rsidRDefault="000E45A5" w:rsidP="000E45A5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E45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 лет</w:t>
                  </w:r>
                </w:p>
              </w:tc>
            </w:tr>
          </w:tbl>
          <w:p w14:paraId="65F847F9" w14:textId="5BF5D081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</w:p>
        </w:tc>
        <w:tc>
          <w:tcPr>
            <w:tcW w:w="4359" w:type="dxa"/>
          </w:tcPr>
          <w:p w14:paraId="46538D05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ПМ.04 Составление и использование бухгалтерской отчетности;</w:t>
            </w:r>
          </w:p>
          <w:p w14:paraId="0E55CD30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ПМ.03 Проведение расчетов с бюджетом и внебюджетными фондами;</w:t>
            </w:r>
          </w:p>
          <w:p w14:paraId="0CAD7226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Аудит;</w:t>
            </w:r>
          </w:p>
          <w:p w14:paraId="7500C8C2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Налоги и налогообложение;</w:t>
            </w:r>
          </w:p>
          <w:p w14:paraId="3A22BA15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 планирование,</w:t>
            </w:r>
          </w:p>
          <w:p w14:paraId="614977FE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Статистика;</w:t>
            </w:r>
          </w:p>
          <w:p w14:paraId="5A8D263C" w14:textId="77777777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финансово-хозяйственной деятельности;</w:t>
            </w:r>
          </w:p>
          <w:p w14:paraId="099E173E" w14:textId="7400B944" w:rsidR="000E45A5" w:rsidRPr="000E45A5" w:rsidRDefault="000E45A5" w:rsidP="000E45A5">
            <w:pPr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  <w:tc>
          <w:tcPr>
            <w:tcW w:w="3264" w:type="dxa"/>
          </w:tcPr>
          <w:p w14:paraId="10EE6058" w14:textId="044D5036" w:rsidR="000E45A5" w:rsidRPr="000E45A5" w:rsidRDefault="000E45A5" w:rsidP="000E45A5">
            <w:pPr>
              <w:widowControl/>
              <w:shd w:val="clear" w:color="auto" w:fill="FFFFFF" w:themeFill="background1"/>
              <w:spacing w:before="210"/>
              <w:jc w:val="left"/>
              <w:rPr>
                <w:rFonts w:ascii="Times New Roman" w:hAnsi="Times New Roman" w:cs="Times New Roman"/>
                <w:color w:val="EE0000"/>
                <w:sz w:val="24"/>
                <w:szCs w:val="24"/>
                <w:lang w:val="ru-RU"/>
              </w:rPr>
            </w:pP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Проектирование современного процесса преподавания общепрофессиональных дисциплин и профессиональных модулей 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согласно ФГОС СПО, с учетом профессиональных стандартов и программы воспитания в условиях подготовки обучающихся к демонстрационному экзамену </w:t>
            </w:r>
            <w:r w:rsidRPr="000E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Обучающая организация: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Государственное автономное профессиональное образовательное учреждение «Набережночелнинский технологический техникум», 2023 год</w:t>
            </w:r>
          </w:p>
        </w:tc>
      </w:tr>
    </w:tbl>
    <w:p w14:paraId="45D15ABC" w14:textId="77777777" w:rsidR="00997202" w:rsidRDefault="009972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33037BB" w14:textId="77777777" w:rsidR="00997202" w:rsidRDefault="00997202">
      <w:pPr>
        <w:rPr>
          <w:lang w:val="ru-RU"/>
        </w:rPr>
      </w:pPr>
    </w:p>
    <w:sectPr w:rsidR="00997202">
      <w:pgSz w:w="16838" w:h="11906" w:orient="landscape"/>
      <w:pgMar w:top="82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F64A4"/>
    <w:multiLevelType w:val="hybridMultilevel"/>
    <w:tmpl w:val="4752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0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E4"/>
    <w:rsid w:val="000E45A5"/>
    <w:rsid w:val="001717A2"/>
    <w:rsid w:val="00192F7D"/>
    <w:rsid w:val="001B7C3A"/>
    <w:rsid w:val="002F45A4"/>
    <w:rsid w:val="00306A42"/>
    <w:rsid w:val="003661B8"/>
    <w:rsid w:val="0039010D"/>
    <w:rsid w:val="003D5392"/>
    <w:rsid w:val="00460EE8"/>
    <w:rsid w:val="00461517"/>
    <w:rsid w:val="00483897"/>
    <w:rsid w:val="004A0A3E"/>
    <w:rsid w:val="004E1B52"/>
    <w:rsid w:val="00507A2E"/>
    <w:rsid w:val="00711DC9"/>
    <w:rsid w:val="00745A82"/>
    <w:rsid w:val="007A02E6"/>
    <w:rsid w:val="007A29B3"/>
    <w:rsid w:val="007A2B6E"/>
    <w:rsid w:val="0084609D"/>
    <w:rsid w:val="00877222"/>
    <w:rsid w:val="008E2CE7"/>
    <w:rsid w:val="00926527"/>
    <w:rsid w:val="00926982"/>
    <w:rsid w:val="009949E4"/>
    <w:rsid w:val="00997202"/>
    <w:rsid w:val="00A00886"/>
    <w:rsid w:val="00A150A8"/>
    <w:rsid w:val="00A23FDF"/>
    <w:rsid w:val="00A506B4"/>
    <w:rsid w:val="00A77E47"/>
    <w:rsid w:val="00B74DD6"/>
    <w:rsid w:val="00BE1F5B"/>
    <w:rsid w:val="00C043CD"/>
    <w:rsid w:val="00C26281"/>
    <w:rsid w:val="00C270A0"/>
    <w:rsid w:val="00C648B8"/>
    <w:rsid w:val="00D00E4D"/>
    <w:rsid w:val="00D378BF"/>
    <w:rsid w:val="00D84824"/>
    <w:rsid w:val="00DE7DA5"/>
    <w:rsid w:val="00E06E5D"/>
    <w:rsid w:val="00EA6432"/>
    <w:rsid w:val="00ED7355"/>
    <w:rsid w:val="031768F0"/>
    <w:rsid w:val="0E581793"/>
    <w:rsid w:val="0EA36093"/>
    <w:rsid w:val="10AB451B"/>
    <w:rsid w:val="14E01E6C"/>
    <w:rsid w:val="163240C4"/>
    <w:rsid w:val="185340E6"/>
    <w:rsid w:val="1B812457"/>
    <w:rsid w:val="1BB416A4"/>
    <w:rsid w:val="1FCA4D36"/>
    <w:rsid w:val="243352BB"/>
    <w:rsid w:val="289F55AB"/>
    <w:rsid w:val="28FF39E0"/>
    <w:rsid w:val="29E84E9A"/>
    <w:rsid w:val="2CB91DEE"/>
    <w:rsid w:val="33C43CC5"/>
    <w:rsid w:val="33E504BF"/>
    <w:rsid w:val="360932D0"/>
    <w:rsid w:val="36471E93"/>
    <w:rsid w:val="38A77782"/>
    <w:rsid w:val="3EFA0373"/>
    <w:rsid w:val="40EC6E93"/>
    <w:rsid w:val="500E4525"/>
    <w:rsid w:val="52413A16"/>
    <w:rsid w:val="57F42017"/>
    <w:rsid w:val="5A6C4C48"/>
    <w:rsid w:val="5E553184"/>
    <w:rsid w:val="603D32A6"/>
    <w:rsid w:val="6C927AEF"/>
    <w:rsid w:val="6DAE79E2"/>
    <w:rsid w:val="6E186FF6"/>
    <w:rsid w:val="6E531407"/>
    <w:rsid w:val="6E825458"/>
    <w:rsid w:val="71E76065"/>
    <w:rsid w:val="7440077D"/>
    <w:rsid w:val="76545258"/>
    <w:rsid w:val="77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AACE2"/>
  <w15:docId w15:val="{24F5A6C0-4210-4E96-812F-161C49A1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5A4"/>
    <w:pPr>
      <w:ind w:left="720"/>
      <w:contextualSpacing/>
    </w:pPr>
    <w:rPr>
      <w:rFonts w:eastAsia="Times New Roman" w:cs="Times New Roman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3383</Words>
  <Characters>19285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ICL-BAK</dc:creator>
  <cp:lastModifiedBy>User</cp:lastModifiedBy>
  <cp:revision>36</cp:revision>
  <dcterms:created xsi:type="dcterms:W3CDTF">2025-01-29T12:12:00Z</dcterms:created>
  <dcterms:modified xsi:type="dcterms:W3CDTF">2026-02-24T09:46:00Z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4360500DE63449628601DBE92C66EB21_12</vt:lpwstr>
  </property>
</Properties>
</file>