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05" w:rsidRDefault="00E52805" w:rsidP="00E528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E52805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</w:t>
      </w:r>
      <w:proofErr w:type="gramStart"/>
      <w:r w:rsidRPr="00E52805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E528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2805" w:rsidRDefault="00E52805" w:rsidP="00E528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805">
        <w:rPr>
          <w:rFonts w:ascii="Times New Roman" w:hAnsi="Times New Roman" w:cs="Times New Roman"/>
          <w:b/>
          <w:bCs/>
          <w:sz w:val="28"/>
          <w:szCs w:val="28"/>
        </w:rPr>
        <w:t>об информационной безопасности детей</w:t>
      </w:r>
    </w:p>
    <w:bookmarkEnd w:id="0"/>
    <w:p w:rsidR="00E52805" w:rsidRPr="00E52805" w:rsidRDefault="00E52805" w:rsidP="00E528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2805" w:rsidRPr="00E52805" w:rsidRDefault="00E52805" w:rsidP="00E5280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2805">
        <w:rPr>
          <w:rFonts w:ascii="Times New Roman" w:hAnsi="Times New Roman" w:cs="Times New Roman"/>
          <w:b/>
          <w:color w:val="FF0000"/>
          <w:sz w:val="28"/>
          <w:szCs w:val="28"/>
        </w:rPr>
        <w:t>Нельзя</w:t>
      </w:r>
    </w:p>
    <w:p w:rsidR="00E52805" w:rsidRPr="00E52805" w:rsidRDefault="00E52805" w:rsidP="00E52805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Всем подряд сообщать свою частную информацию (настоящие имя, фамилию, телефон, адрес, </w:t>
      </w:r>
      <w:r>
        <w:rPr>
          <w:rFonts w:ascii="Times New Roman" w:hAnsi="Times New Roman" w:cs="Times New Roman"/>
          <w:sz w:val="28"/>
          <w:szCs w:val="28"/>
        </w:rPr>
        <w:t>название учебного заведения</w:t>
      </w:r>
      <w:r w:rsidRPr="00E52805">
        <w:rPr>
          <w:rFonts w:ascii="Times New Roman" w:hAnsi="Times New Roman" w:cs="Times New Roman"/>
          <w:sz w:val="28"/>
          <w:szCs w:val="28"/>
        </w:rPr>
        <w:t>, а также фотографии свои, своей семьи и друзей);</w:t>
      </w:r>
    </w:p>
    <w:p w:rsidR="00E52805" w:rsidRPr="00E52805" w:rsidRDefault="00E52805" w:rsidP="00E52805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Открывать вложенные файлы электронной почты, когда не знаешь отправителя;</w:t>
      </w:r>
    </w:p>
    <w:p w:rsidR="00E52805" w:rsidRPr="00E52805" w:rsidRDefault="00E52805" w:rsidP="00E52805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Грубить, придираться, оказывать давление - вести себя невежливо и агрессивно;</w:t>
      </w:r>
    </w:p>
    <w:p w:rsidR="00E52805" w:rsidRPr="00E52805" w:rsidRDefault="00E52805" w:rsidP="00E52805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распоряжайся деньгами твоей семьи без разрешения старших - всегда спрашивай родителей;</w:t>
      </w:r>
    </w:p>
    <w:p w:rsidR="00E52805" w:rsidRPr="00E52805" w:rsidRDefault="00E52805" w:rsidP="00E52805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Не встречайся с Интернет-знакомыми в реальной жизни - посоветуйся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взрослым, которому доверяешь.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2805">
        <w:rPr>
          <w:rFonts w:ascii="Times New Roman" w:hAnsi="Times New Roman" w:cs="Times New Roman"/>
          <w:b/>
          <w:color w:val="FF0000"/>
          <w:sz w:val="28"/>
          <w:szCs w:val="28"/>
        </w:rPr>
        <w:t>Осторожно</w:t>
      </w:r>
    </w:p>
    <w:p w:rsidR="00E52805" w:rsidRPr="00E52805" w:rsidRDefault="00E52805" w:rsidP="00E52805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все пишут правду. Читаешь о себе неправду в Интернете - сообщи об этом своим родителям или опекунам;</w:t>
      </w:r>
    </w:p>
    <w:p w:rsidR="00E52805" w:rsidRPr="00E52805" w:rsidRDefault="00E52805" w:rsidP="00E52805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Приглашают переписываться, играть, обмениваться - проверь, нет ли подвоха;</w:t>
      </w:r>
    </w:p>
    <w:p w:rsidR="00E52805" w:rsidRPr="00E52805" w:rsidRDefault="00E52805" w:rsidP="00E52805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Незаконное копирование файлов в Интернете - воровство;</w:t>
      </w:r>
    </w:p>
    <w:p w:rsidR="00E52805" w:rsidRPr="00E52805" w:rsidRDefault="00E52805" w:rsidP="00E52805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Всегда рассказывай взрослым о проблемах в сети - они всегда помогут;</w:t>
      </w:r>
    </w:p>
    <w:p w:rsidR="00E52805" w:rsidRPr="00E52805" w:rsidRDefault="00E52805" w:rsidP="00E52805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Используй настройки безопасности и приватности, чтобы не потерять свои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и других порталах.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E5280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Можно</w:t>
      </w:r>
    </w:p>
    <w:p w:rsidR="00E52805" w:rsidRPr="00E52805" w:rsidRDefault="00E52805" w:rsidP="00E52805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Уважай других пользователей;</w:t>
      </w:r>
    </w:p>
    <w:p w:rsidR="00E52805" w:rsidRPr="00E52805" w:rsidRDefault="00E52805" w:rsidP="00E52805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Пользуешься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- делай ссылку на него;</w:t>
      </w:r>
    </w:p>
    <w:p w:rsidR="00E52805" w:rsidRPr="00E52805" w:rsidRDefault="00E52805" w:rsidP="00E52805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Открывай только те ссылки, в которых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>;</w:t>
      </w:r>
    </w:p>
    <w:p w:rsidR="00E52805" w:rsidRPr="00E52805" w:rsidRDefault="00E52805" w:rsidP="00E52805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>Обращаться за помощью взрослым - родители, опекуны и администрация сайтов всегда помогут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br/>
      </w:r>
      <w:r w:rsidRPr="00E52805">
        <w:rPr>
          <w:rFonts w:ascii="Times New Roman" w:hAnsi="Times New Roman" w:cs="Times New Roman"/>
          <w:b/>
          <w:sz w:val="28"/>
          <w:szCs w:val="28"/>
        </w:rPr>
        <w:t>Компьютерные вирусы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современные операционные системы, имеющие серьезный уровень защиты от вредоносных программ;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Постоянно устанавливай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пат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5280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Ограничь физический доступ к компьютеру для посторонних лиц;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Используй внешние носители информации, такие как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проверенных источников;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lastRenderedPageBreak/>
        <w:t>Сети WI-FI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, что в переводе означает "высокая точность".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: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Не передавай свою личную информацию через общедоступные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Используй и обновляй антивирусные программы 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Не используй публичный WI-FI для передачи личных данных, например для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в социальные сети или в электронную почту;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только защищенное соединение через HTTPS, а не HTTP, т.е. при наборе веб-адреса вводи именно "https://";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В мобильном телефоне отключи функцию "Подключение к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без твоего согласия.</w:t>
      </w:r>
    </w:p>
    <w:p w:rsid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lastRenderedPageBreak/>
        <w:t>Социальные сети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Ограничь список друзей. У тебя в друзьях не должно быть случайных и незнакомых людей;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</w:p>
    <w:p w:rsid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lastRenderedPageBreak/>
        <w:t>Электронные деньги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E52805" w:rsidRPr="00E52805" w:rsidRDefault="00E52805" w:rsidP="00E52805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52805" w:rsidRPr="00E52805" w:rsidRDefault="00E52805" w:rsidP="00E52805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52805" w:rsidRPr="00E52805" w:rsidRDefault="00E52805" w:rsidP="00E52805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E52805" w:rsidRPr="00E52805" w:rsidRDefault="00E52805" w:rsidP="00E52805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вводи свои личные данные на сайтах, которым не доверяешь.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>Основные советы по безопасной работе с электронной почтой: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указывай в личной почте личную информацию. Например, лучше выбрать "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музыкальный_фанат@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" или "рок2013" вместо "тема13";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Выбери сложный пароль. Для каждого почтового ящика должен быть свой надежный, устойчивый к взлому пароль;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После окончания работы на почтовом сервисе перед закрытием вкладки с сайтом не забудь нажать на "Выйти".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b/>
          <w:sz w:val="28"/>
          <w:szCs w:val="28"/>
        </w:rPr>
        <w:t>Кибербуллинг</w:t>
      </w:r>
      <w:proofErr w:type="spellEnd"/>
      <w:r w:rsidRPr="00E52805">
        <w:rPr>
          <w:rFonts w:ascii="Times New Roman" w:hAnsi="Times New Roman" w:cs="Times New Roman"/>
          <w:b/>
          <w:sz w:val="28"/>
          <w:szCs w:val="28"/>
        </w:rPr>
        <w:t xml:space="preserve"> или виртуальное издевательство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интернет-сервисов.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: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 xml:space="preserve">Управляй своей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Анонимность в сети мнимая. Существуют способы выяснить, кто стоит за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аккаунтом;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Соблюдай свою виртуальную честь смолоду;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Если ты свидетель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t>Мобильный телефон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b/>
          <w:sz w:val="28"/>
          <w:szCs w:val="28"/>
        </w:rPr>
        <w:t>Online</w:t>
      </w:r>
      <w:proofErr w:type="spellEnd"/>
      <w:r w:rsidRPr="00E52805">
        <w:rPr>
          <w:rFonts w:ascii="Times New Roman" w:hAnsi="Times New Roman" w:cs="Times New Roman"/>
          <w:b/>
          <w:sz w:val="28"/>
          <w:szCs w:val="28"/>
        </w:rPr>
        <w:t xml:space="preserve"> игры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 xml:space="preserve">Основные советы по безопасности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твоего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игрового аккаунта: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Если другой игрок ведет себя плохо или создает тебе неприятности, заблокируй его в списке игроков;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Не указывай личную информацию в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Уважай других участников по игре;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Не устанавливай неофициальные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сложные и разные пароли;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Даже во время игры не стоит отключать антивирус. Пока ты играешь, твой компьютер могут заразить.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b/>
          <w:sz w:val="28"/>
          <w:szCs w:val="28"/>
        </w:rPr>
        <w:t>Фишинг</w:t>
      </w:r>
      <w:proofErr w:type="spellEnd"/>
      <w:r w:rsidRPr="00E52805">
        <w:rPr>
          <w:rFonts w:ascii="Times New Roman" w:hAnsi="Times New Roman" w:cs="Times New Roman"/>
          <w:b/>
          <w:sz w:val="28"/>
          <w:szCs w:val="28"/>
        </w:rPr>
        <w:t xml:space="preserve"> или кража личных данных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Так появилась новая угроза: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интернет-мошенничества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, главная цель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- пароль).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: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Используй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веб-сайты, в том числе, интернет-магазинов и поисковых систем;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Установи надежный пароль (PIN) на мобильный телефон;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Отключи сохранение пароля в браузере;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t>Цифровая репутация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E52805" w:rsidRPr="00E52805" w:rsidRDefault="00E52805" w:rsidP="00E52805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Подумай, прежде чем что-то публиковать и передавать у себя в блоге или в социальной сети;</w:t>
      </w:r>
    </w:p>
    <w:p w:rsidR="00E52805" w:rsidRPr="00E52805" w:rsidRDefault="00E52805" w:rsidP="00E52805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E52805" w:rsidRPr="00E52805" w:rsidRDefault="00E52805" w:rsidP="00E52805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размещай и не указывай информацию, которая может кого-либо оскорблять или обижать.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t>Авторское право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Современные дети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2597E" w:rsidRPr="00E52805" w:rsidRDefault="00C2597E">
      <w:pPr>
        <w:rPr>
          <w:rFonts w:ascii="Times New Roman" w:hAnsi="Times New Roman" w:cs="Times New Roman"/>
          <w:sz w:val="28"/>
          <w:szCs w:val="28"/>
        </w:rPr>
      </w:pPr>
    </w:p>
    <w:sectPr w:rsidR="00C2597E" w:rsidRPr="00E52805" w:rsidSect="00BB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4231"/>
    <w:multiLevelType w:val="multilevel"/>
    <w:tmpl w:val="492CB50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23BA47BA"/>
    <w:multiLevelType w:val="multilevel"/>
    <w:tmpl w:val="C3788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C02B4"/>
    <w:multiLevelType w:val="multilevel"/>
    <w:tmpl w:val="C4B8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EF2D74"/>
    <w:multiLevelType w:val="multilevel"/>
    <w:tmpl w:val="FBEE7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1676B"/>
    <w:multiLevelType w:val="multilevel"/>
    <w:tmpl w:val="62780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F6C45"/>
    <w:multiLevelType w:val="multilevel"/>
    <w:tmpl w:val="E41E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E26A24"/>
    <w:multiLevelType w:val="multilevel"/>
    <w:tmpl w:val="6A0C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F36ACA"/>
    <w:multiLevelType w:val="multilevel"/>
    <w:tmpl w:val="0B4EE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D1680"/>
    <w:multiLevelType w:val="multilevel"/>
    <w:tmpl w:val="A22AA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FA6FC6"/>
    <w:multiLevelType w:val="multilevel"/>
    <w:tmpl w:val="96A0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DF4E9E"/>
    <w:multiLevelType w:val="multilevel"/>
    <w:tmpl w:val="A6D6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A6EE7"/>
    <w:multiLevelType w:val="multilevel"/>
    <w:tmpl w:val="C688C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0237F7"/>
    <w:multiLevelType w:val="multilevel"/>
    <w:tmpl w:val="6E425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12"/>
  </w:num>
  <w:num w:numId="10">
    <w:abstractNumId w:val="7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2805"/>
    <w:rsid w:val="00BB13BD"/>
    <w:rsid w:val="00C2597E"/>
    <w:rsid w:val="00E52805"/>
    <w:rsid w:val="00EC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2542</Words>
  <Characters>14495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1</cp:lastModifiedBy>
  <cp:revision>2</cp:revision>
  <dcterms:created xsi:type="dcterms:W3CDTF">2022-02-26T16:21:00Z</dcterms:created>
  <dcterms:modified xsi:type="dcterms:W3CDTF">2022-02-26T16:21:00Z</dcterms:modified>
</cp:coreProperties>
</file>