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7A" w:rsidRDefault="00CD147A" w:rsidP="00CD14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контрольных работ по «Иностранному языку в профессиональной деятельности» для заочного отделения ДО-25</w:t>
      </w:r>
    </w:p>
    <w:p w:rsidR="00034DBD" w:rsidRDefault="00034DBD" w:rsidP="00AA0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CA1">
        <w:rPr>
          <w:rFonts w:ascii="Times New Roman" w:hAnsi="Times New Roman" w:cs="Times New Roman"/>
          <w:b/>
          <w:sz w:val="24"/>
          <w:szCs w:val="24"/>
        </w:rPr>
        <w:t>Уважаемые студенты! Номер варианта совпадает с вашим порядковым номером в списках студентов</w:t>
      </w:r>
      <w:r w:rsidR="00AA0CA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426620" w:rsidRPr="00DC4758" w:rsidRDefault="007D4F27" w:rsidP="007D4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DC4758" w:rsidRPr="00DC4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4758" w:rsidRPr="00DC4758" w:rsidRDefault="00DC4758" w:rsidP="007D4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DC4758" w:rsidRPr="00DC4758" w:rsidRDefault="00DC4758" w:rsidP="00B72B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7D4F27" w:rsidRPr="00DC4758" w:rsidRDefault="007D4F27" w:rsidP="00915B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 w:rsidR="00B411AE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D94EC9">
        <w:rPr>
          <w:rFonts w:ascii="Times New Roman" w:hAnsi="Times New Roman" w:cs="Times New Roman"/>
          <w:sz w:val="24"/>
          <w:szCs w:val="24"/>
        </w:rPr>
        <w:t>.</w:t>
      </w:r>
    </w:p>
    <w:p w:rsidR="007D4F27" w:rsidRPr="00DC4758" w:rsidRDefault="007D4F27" w:rsidP="00915B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D94EC9">
        <w:rPr>
          <w:rFonts w:ascii="Times New Roman" w:hAnsi="Times New Roman" w:cs="Times New Roman"/>
          <w:sz w:val="24"/>
          <w:szCs w:val="24"/>
        </w:rPr>
        <w:t>.</w:t>
      </w:r>
    </w:p>
    <w:p w:rsidR="007D4F27" w:rsidRPr="00DC4758" w:rsidRDefault="007D4F27" w:rsidP="00915B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7D4F27" w:rsidRPr="00D94EC9" w:rsidRDefault="00D94EC9" w:rsidP="00915B3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94EC9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7D4F27" w:rsidRPr="00D94EC9" w:rsidRDefault="00D94EC9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gentleman-</w:t>
      </w:r>
      <w:r>
        <w:rPr>
          <w:rFonts w:ascii="Times New Roman" w:hAnsi="Times New Roman" w:cs="Times New Roman"/>
          <w:sz w:val="24"/>
          <w:szCs w:val="24"/>
          <w:lang w:val="en-US"/>
        </w:rPr>
        <w:t>farmer – gentlemen-farmers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94EC9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German — Germa</w:t>
      </w:r>
      <w:r w:rsidR="00D94EC9">
        <w:rPr>
          <w:rFonts w:ascii="Times New Roman" w:hAnsi="Times New Roman" w:cs="Times New Roman"/>
          <w:sz w:val="24"/>
          <w:szCs w:val="24"/>
          <w:lang w:val="en-US"/>
        </w:rPr>
        <w:t>ns</w:t>
      </w:r>
      <w:proofErr w:type="gramStart"/>
      <w:r w:rsidR="00D94EC9" w:rsidRPr="00586259">
        <w:rPr>
          <w:rFonts w:ascii="Times New Roman" w:hAnsi="Times New Roman" w:cs="Times New Roman"/>
          <w:sz w:val="24"/>
          <w:szCs w:val="24"/>
          <w:lang w:val="en-US"/>
        </w:rPr>
        <w:t>,,</w:t>
      </w:r>
      <w:proofErr w:type="gramEnd"/>
      <w:r w:rsidR="00D94EC9"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D94EC9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D94EC9"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7D4F27" w:rsidRPr="00D94EC9" w:rsidRDefault="00D94EC9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7D4F27" w:rsidRPr="00D94EC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7D4F27"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7D4F27" w:rsidRPr="00D94EC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7D4F27" w:rsidRPr="00D94EC9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</w:t>
      </w:r>
      <w:r w:rsidR="00D94EC9">
        <w:rPr>
          <w:rFonts w:ascii="Times New Roman" w:hAnsi="Times New Roman" w:cs="Times New Roman"/>
          <w:b/>
          <w:sz w:val="24"/>
          <w:szCs w:val="24"/>
        </w:rPr>
        <w:t>еднему элементу:</w:t>
      </w:r>
    </w:p>
    <w:p w:rsidR="007D4F27" w:rsidRPr="00DC4758" w:rsidRDefault="00D94EC9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7D4F27" w:rsidRPr="00DC4758" w:rsidRDefault="007D4F27" w:rsidP="007D4F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D4F27" w:rsidRPr="00DC4758" w:rsidRDefault="00D94EC9" w:rsidP="007D4F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tablespoon  –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tablespoons 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B411AE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7D4F27" w:rsidRPr="00DC4758" w:rsidRDefault="007D4F27" w:rsidP="007D4F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D4F27" w:rsidRPr="00B411AE" w:rsidRDefault="00D94EC9" w:rsidP="00B411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Cri</w:t>
      </w:r>
      <w:r>
        <w:rPr>
          <w:rFonts w:ascii="Times New Roman" w:hAnsi="Times New Roman" w:cs="Times New Roman"/>
          <w:sz w:val="24"/>
          <w:szCs w:val="24"/>
          <w:lang w:val="en-US"/>
        </w:rPr>
        <w:t>terion – criteria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4F27" w:rsidRPr="00DC4758">
        <w:rPr>
          <w:rFonts w:ascii="Times New Roman" w:hAnsi="Times New Roman" w:cs="Times New Roman"/>
          <w:sz w:val="24"/>
          <w:szCs w:val="24"/>
          <w:lang w:val="en-US"/>
        </w:rPr>
        <w:t>Thes</w:t>
      </w:r>
      <w:r w:rsidR="00B411AE">
        <w:rPr>
          <w:rFonts w:ascii="Times New Roman" w:hAnsi="Times New Roman" w:cs="Times New Roman"/>
          <w:sz w:val="24"/>
          <w:szCs w:val="24"/>
          <w:lang w:val="en-US"/>
        </w:rPr>
        <w:t>is – theses</w:t>
      </w:r>
    </w:p>
    <w:p w:rsidR="007D4F27" w:rsidRPr="00DC4758" w:rsidRDefault="008B22D4" w:rsidP="00F531C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 П</w:t>
      </w:r>
      <w:r w:rsidR="007D4F27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глаголы в форму множественного числа.</w:t>
      </w:r>
    </w:p>
    <w:p w:rsidR="00F531C9" w:rsidRPr="00DC4758" w:rsidRDefault="007D4F27" w:rsidP="007D4F27">
      <w:pPr>
        <w:spacing w:after="0" w:line="360" w:lineRule="auto"/>
        <w:jc w:val="both"/>
        <w:rPr>
          <w:sz w:val="24"/>
          <w:szCs w:val="24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house-wife, pocket-knife, baby-s</w:t>
      </w:r>
      <w:r w:rsidR="00F531C9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itter, cut-throat, pick-pocket</w:t>
      </w:r>
      <w:r w:rsidR="00F531C9" w:rsidRPr="00DC4758">
        <w:rPr>
          <w:sz w:val="24"/>
          <w:szCs w:val="24"/>
          <w:lang w:val="en-US"/>
        </w:rPr>
        <w:t xml:space="preserve"> </w:t>
      </w:r>
    </w:p>
    <w:p w:rsidR="00F531C9" w:rsidRPr="00DC4758" w:rsidRDefault="008B22D4" w:rsidP="00F531C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lastRenderedPageBreak/>
        <w:t xml:space="preserve">2. </w:t>
      </w:r>
      <w:r w:rsidR="00F531C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Выберите правильный вариант существительного в скобках.</w:t>
      </w:r>
    </w:p>
    <w:p w:rsidR="00F531C9" w:rsidRPr="00DC4758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Hail, thunder, lightning and rain are natural (phenomenon, phenomena).</w:t>
      </w:r>
    </w:p>
    <w:p w:rsidR="00F531C9" w:rsidRPr="00B411AE" w:rsidRDefault="008B22D4" w:rsidP="00B72BD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C735A3" w:rsidRPr="00164D3E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go to bed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ложиться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спать</w:t>
      </w:r>
    </w:p>
    <w:p w:rsidR="00AF3034" w:rsidRPr="00B411AE" w:rsidRDefault="00AF3034" w:rsidP="00B72BD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college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6F7E73" w:rsidRPr="00DC4758" w:rsidRDefault="006F7E73" w:rsidP="00DC4758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</w:t>
      </w:r>
      <w:r w:rsidR="00DC4758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ажения и составьте с ним предложения на английском языке</w:t>
      </w:r>
    </w:p>
    <w:p w:rsidR="00C735A3" w:rsidRPr="00164D3E" w:rsidRDefault="006F7E73" w:rsidP="00164D3E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self-education, methods of teaching, a first-y</w:t>
      </w:r>
      <w:r w:rsidR="00164D3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ear student, credit test, term.</w:t>
      </w:r>
    </w:p>
    <w:p w:rsidR="006F7E73" w:rsidRPr="00DC4758" w:rsidRDefault="00B411A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. </w:t>
      </w:r>
      <w:r w:rsidR="00DA5700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сочинение на тему «Роль образования в детском саду»</w:t>
      </w:r>
    </w:p>
    <w:p w:rsidR="00DA5700" w:rsidRPr="00B411AE" w:rsidRDefault="00DA5700" w:rsidP="00B72BD0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грамматические упражнения</w:t>
      </w:r>
    </w:p>
    <w:p w:rsidR="00E037FE" w:rsidRDefault="00E037FE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Правильные и неправильные глаголы английского языка.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E037FE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study - I studied     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Default="00E037FE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do - did – done      to go - went – gone         to give - gave – given   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sleep - slept </w:t>
      </w:r>
      <w:r w:rsid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slept</w:t>
      </w:r>
    </w:p>
    <w:p w:rsidR="008E54EF" w:rsidRPr="00E037FE" w:rsidRDefault="008E54EF" w:rsidP="00B72BD0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вторую и третью форму неправильного глагола</w:t>
      </w:r>
    </w:p>
    <w:p w:rsidR="008E54EF" w:rsidRDefault="00D94EC9" w:rsidP="008E54EF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</w:t>
      </w:r>
      <w:r w:rsid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ecome, know, write, eat, send, forget, spend, g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et, understand, catch, wake, build, </w:t>
      </w:r>
      <w:r w:rsidR="008E54EF"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say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, f</w:t>
      </w:r>
      <w:r w:rsidR="008E54EF"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all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, h</w:t>
      </w:r>
      <w:r w:rsidR="008E54EF"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ear</w:t>
      </w:r>
    </w:p>
    <w:p w:rsidR="008E54EF" w:rsidRPr="00E037FE" w:rsidRDefault="008E54EF" w:rsidP="00B72BD0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неправильные глаголы написав все три формы</w:t>
      </w:r>
    </w:p>
    <w:p w:rsidR="008E54EF" w:rsidRPr="00D94EC9" w:rsidRDefault="00D94EC9" w:rsidP="008E54EF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платить, бежать, стоять, рассказывать, встречать, давать, начинать, думать, учить, сидеть, и</w:t>
      </w:r>
      <w:r w:rsidR="008E54EF"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меть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прийти, читать, спать, приносить, искать, стоить, водить, х</w:t>
      </w:r>
      <w:r w:rsidR="008E54EF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одить</w:t>
      </w:r>
    </w:p>
    <w:p w:rsidR="008E54EF" w:rsidRPr="00D94EC9" w:rsidRDefault="008E54EF" w:rsidP="008E54EF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DC4758" w:rsidRPr="00D94EC9" w:rsidRDefault="00DC4758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E037FE" w:rsidRDefault="00E037FE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DC4758" w:rsidRPr="00DC4758" w:rsidRDefault="00DC4758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DC4758" w:rsidRPr="00DC4758" w:rsidRDefault="00DC4758" w:rsidP="00DC4758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 вариант</w:t>
      </w:r>
    </w:p>
    <w:p w:rsidR="00DA5700" w:rsidRPr="00DC4758" w:rsidRDefault="00DA5700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</w:pPr>
    </w:p>
    <w:p w:rsidR="00DC4758" w:rsidRPr="00DC4758" w:rsidRDefault="00DC4758" w:rsidP="00B72B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DC4758" w:rsidRPr="00E037FE" w:rsidRDefault="00DC4758" w:rsidP="00164D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 w:rsidR="001C1513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4758" w:rsidRPr="00E037FE" w:rsidRDefault="00DC4758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E037FE" w:rsidRPr="00E037FE">
        <w:rPr>
          <w:rFonts w:ascii="Times New Roman" w:hAnsi="Times New Roman" w:cs="Times New Roman"/>
          <w:sz w:val="24"/>
          <w:szCs w:val="24"/>
        </w:rPr>
        <w:t>.</w:t>
      </w:r>
    </w:p>
    <w:p w:rsidR="00DC4758" w:rsidRPr="00DC4758" w:rsidRDefault="00DC4758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DC4758" w:rsidRPr="00E037FE" w:rsidRDefault="00E037FE" w:rsidP="00164D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housewife – housewives, boy-scout – boy scouts, </w:t>
      </w:r>
      <w:r w:rsidR="00DC4758" w:rsidRPr="00E037FE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DC4758" w:rsidRPr="00DC4758" w:rsidRDefault="00DC4758" w:rsidP="00164D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DC4758" w:rsidRPr="00E037FE" w:rsidRDefault="00E037FE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man- servant – men-servants,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eman-farmer – gentlemen-farmers, </w:t>
      </w:r>
      <w:r w:rsidR="00DC4758" w:rsidRPr="00E037FE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DC4758" w:rsidRPr="00DC4758" w:rsidRDefault="00E037FE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German — Germans, Norman — Normans,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editor-in chief – editors-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 xml:space="preserve">in-chief,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DC4758" w:rsidRPr="00E037FE" w:rsidRDefault="00E037FE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passer-by – passers-by, court-martial – courts-martial,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DC4758" w:rsidRPr="00E037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DC4758"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DC4758" w:rsidRPr="00E037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DC4758" w:rsidRPr="00DC4758" w:rsidRDefault="00E037FE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grown-up – grown-ups, drop-out – drop-outs,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DC4758" w:rsidRPr="008E54EF" w:rsidRDefault="00DC4758" w:rsidP="00DC475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C4758" w:rsidRPr="00DC4758" w:rsidRDefault="00DC4758" w:rsidP="00DC475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B411AE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DC4758" w:rsidRPr="00DC4758" w:rsidRDefault="00DC4758" w:rsidP="00DC4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C1513" w:rsidRPr="00B411AE" w:rsidRDefault="00E037FE" w:rsidP="00B411AE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Stimulus – stimuli,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Formu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 – formulae, Datum – data, Genius – genii, Crisis – crises, Criterion – criteria, Phenomenon – phenomena, </w:t>
      </w:r>
      <w:r w:rsidR="00DC4758" w:rsidRPr="00DC4758">
        <w:rPr>
          <w:rFonts w:ascii="Times New Roman" w:hAnsi="Times New Roman" w:cs="Times New Roman"/>
          <w:sz w:val="24"/>
          <w:szCs w:val="24"/>
          <w:lang w:val="en-US"/>
        </w:rPr>
        <w:t>Thes</w:t>
      </w:r>
      <w:r w:rsidR="001C1513">
        <w:rPr>
          <w:rFonts w:ascii="Times New Roman" w:hAnsi="Times New Roman" w:cs="Times New Roman"/>
          <w:sz w:val="24"/>
          <w:szCs w:val="24"/>
          <w:lang w:val="en-US"/>
        </w:rPr>
        <w:t>is – theses</w:t>
      </w:r>
    </w:p>
    <w:p w:rsidR="00F531C9" w:rsidRPr="00DC4758" w:rsidRDefault="00762DCC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1.Поставьте глаголы в форму множественного числа.</w:t>
      </w:r>
    </w:p>
    <w:p w:rsidR="00F531C9" w:rsidRPr="00DC4758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call-bell, piano-player, time-waster, walking-stick</w:t>
      </w:r>
    </w:p>
    <w:p w:rsidR="00762DCC" w:rsidRPr="00DC4758" w:rsidRDefault="00762DCC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2.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Выберите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правильный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 существительного в скобках.</w:t>
      </w:r>
    </w:p>
    <w:p w:rsidR="00F531C9" w:rsidRPr="00DC4758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The Hague is the city where a lot of (symposium, symposia) are held.</w:t>
      </w:r>
    </w:p>
    <w:p w:rsidR="008B22D4" w:rsidRPr="00B411AE" w:rsidRDefault="008B22D4" w:rsidP="00B72BD0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C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8B22D4" w:rsidRPr="00DC4758" w:rsidRDefault="008B22D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8B22D4" w:rsidRPr="00DC4758" w:rsidRDefault="008B22D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8B22D4" w:rsidRPr="00B411AE" w:rsidRDefault="006F7E73" w:rsidP="00B72BD0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proofErr w:type="spellStart"/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  <w:r w:rsidR="00B411AE"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DC4758"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762DCC" w:rsidRPr="00164D3E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entrance exam, teaching practice, hostel, to fall behind,</w:t>
      </w:r>
      <w:r w:rsidR="00164D3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to be at the top of the group.</w:t>
      </w:r>
    </w:p>
    <w:p w:rsidR="00DA5700" w:rsidRPr="00DC4758" w:rsidRDefault="00B411A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. </w:t>
      </w:r>
      <w:r w:rsidR="00DA5700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сочинение на тему «Роль образования в детском саду»</w:t>
      </w:r>
    </w:p>
    <w:p w:rsidR="00DA5700" w:rsidRPr="00B411AE" w:rsidRDefault="00B411A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</w:t>
      </w:r>
      <w:r w:rsidR="00DA5700"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грамматические упражнения</w:t>
      </w:r>
    </w:p>
    <w:p w:rsidR="00DA5700" w:rsidRPr="00DC4758" w:rsidRDefault="00E037FE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бразования других форм глагола.</w:t>
      </w:r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</w:t>
      </w:r>
      <w:r w:rsidR="00E037FE"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 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я работаю</w:t>
      </w:r>
      <w:r w:rsidR="00E037FE"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E037FE"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915B35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915B35" w:rsidRDefault="00915B35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ab/>
      </w: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E037FE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E037FE" w:rsidRDefault="00D94EC9" w:rsidP="00E037F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искать, стоить, водить, ходить</w:t>
      </w:r>
    </w:p>
    <w:p w:rsidR="00915B35" w:rsidRDefault="00915B35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915B35" w:rsidRDefault="00915B35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915B35" w:rsidRDefault="00915B35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915B35" w:rsidRDefault="00915B35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C1513" w:rsidRDefault="001C1513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Контрольная работа </w:t>
      </w:r>
    </w:p>
    <w:p w:rsidR="001C1513" w:rsidRPr="001C1513" w:rsidRDefault="001C1513" w:rsidP="001C1513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3 вариант  </w:t>
      </w:r>
    </w:p>
    <w:p w:rsidR="001C1513" w:rsidRPr="00B411AE" w:rsidRDefault="001C1513" w:rsidP="00B72BD0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B411AE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1C1513" w:rsidRPr="00DC4758" w:rsidRDefault="001C1513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 w:rsidR="00DB4024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E037FE">
        <w:rPr>
          <w:rFonts w:ascii="Times New Roman" w:hAnsi="Times New Roman" w:cs="Times New Roman"/>
          <w:sz w:val="24"/>
          <w:szCs w:val="24"/>
        </w:rPr>
        <w:t>.</w:t>
      </w:r>
    </w:p>
    <w:p w:rsidR="001C1513" w:rsidRPr="00DC4758" w:rsidRDefault="001C1513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E037FE">
        <w:rPr>
          <w:rFonts w:ascii="Times New Roman" w:hAnsi="Times New Roman" w:cs="Times New Roman"/>
          <w:sz w:val="24"/>
          <w:szCs w:val="24"/>
        </w:rPr>
        <w:t>.</w:t>
      </w:r>
    </w:p>
    <w:p w:rsidR="001C1513" w:rsidRPr="00DC4758" w:rsidRDefault="001C1513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1C1513" w:rsidRPr="00E037FE" w:rsidRDefault="00E037FE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1513" w:rsidRPr="00E037FE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1C1513" w:rsidRPr="00DC4758" w:rsidRDefault="001C1513" w:rsidP="00164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1C1513" w:rsidRPr="00E037FE" w:rsidRDefault="001C1513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man- servan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>t – men-servants</w:t>
      </w:r>
      <w:r w:rsidR="00E037FE"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 xml:space="preserve">eman-farmer – gentlemen-farmers, 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E037FE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</w:t>
      </w:r>
      <w:r w:rsidR="00E037FE">
        <w:rPr>
          <w:rFonts w:ascii="Times New Roman" w:hAnsi="Times New Roman" w:cs="Times New Roman"/>
          <w:b/>
          <w:sz w:val="24"/>
          <w:szCs w:val="24"/>
        </w:rPr>
        <w:t>ему правилу:</w:t>
      </w:r>
    </w:p>
    <w:p w:rsidR="001C1513" w:rsidRPr="00E037FE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German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Germans</w:t>
      </w:r>
      <w:r w:rsidR="00E037FE" w:rsidRPr="00E037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="00E037FE" w:rsidRPr="00E037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E037FE"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1C1513" w:rsidRPr="00E037FE" w:rsidRDefault="00E037FE" w:rsidP="001C1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1C1513" w:rsidRPr="00E037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1C1513"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1C1513" w:rsidRPr="00E037F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1C1513" w:rsidRPr="00DC4758" w:rsidRDefault="00E037FE" w:rsidP="001C1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1C1513" w:rsidRPr="008E54EF" w:rsidRDefault="001C1513" w:rsidP="001C151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C1513" w:rsidRPr="00DC4758" w:rsidRDefault="001C1513" w:rsidP="001C1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E03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7FE"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 xml:space="preserve">A grown-up / grown up – grown-ups </w:t>
      </w:r>
    </w:p>
    <w:p w:rsidR="001C1513" w:rsidRPr="00DC4758" w:rsidRDefault="001C1513" w:rsidP="001C1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C1513" w:rsidRPr="00E037FE" w:rsidRDefault="00E037FE" w:rsidP="00E037FE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Genius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genii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E037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C1513" w:rsidRPr="00DC4758">
        <w:rPr>
          <w:rFonts w:ascii="Times New Roman" w:hAnsi="Times New Roman" w:cs="Times New Roman"/>
          <w:sz w:val="24"/>
          <w:szCs w:val="24"/>
          <w:lang w:val="en-US"/>
        </w:rPr>
        <w:t>Thes</w:t>
      </w:r>
      <w:r w:rsidR="00B411AE">
        <w:rPr>
          <w:rFonts w:ascii="Times New Roman" w:hAnsi="Times New Roman" w:cs="Times New Roman"/>
          <w:sz w:val="24"/>
          <w:szCs w:val="24"/>
          <w:lang w:val="en-US"/>
        </w:rPr>
        <w:t>is – theses</w:t>
      </w:r>
    </w:p>
    <w:p w:rsidR="00F531C9" w:rsidRPr="00586259" w:rsidRDefault="00762DCC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1.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Поставьте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глаголы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форму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множественного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числа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.</w:t>
      </w:r>
    </w:p>
    <w:p w:rsidR="00F531C9" w:rsidRPr="00DC4758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 strong-box, coffee-pot, man-servant, hotel-keeper</w:t>
      </w:r>
    </w:p>
    <w:p w:rsidR="00762DCC" w:rsidRPr="00DC4758" w:rsidRDefault="00762DCC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He published all the (analysis, analyses) of his scientific research.</w:t>
      </w:r>
    </w:p>
    <w:p w:rsidR="008B22D4" w:rsidRPr="00B411AE" w:rsidRDefault="008B22D4" w:rsidP="00B72BD0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C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6F7E73" w:rsidRPr="00DC4758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III. Выполните лексические упражнения на тему «</w:t>
      </w:r>
      <w:proofErr w:type="spellStart"/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8B22D4" w:rsidRPr="00DC4758" w:rsidRDefault="00DC4758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E50B0D" w:rsidRPr="00164D3E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be good at, headmaster, modern equipment, assembly hall, to be on duty.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94EC9" w:rsidRDefault="00DA5700" w:rsidP="00E037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</w:t>
      </w:r>
      <w:r w:rsid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я на правильные и неправильные.</w:t>
      </w:r>
    </w:p>
    <w:p w:rsidR="00DA5700" w:rsidRPr="00DC4758" w:rsidRDefault="00DA5700" w:rsidP="00D94EC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94EC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D94EC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D94EC9" w:rsidRDefault="00D94EC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E037FE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E037FE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F531C9" w:rsidRPr="00D94EC9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E037FE" w:rsidRDefault="00E037F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E037FE" w:rsidRDefault="00E037F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E037FE" w:rsidRDefault="00E037F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E037FE" w:rsidRDefault="00E037F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DB4024" w:rsidRDefault="00DB4024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DB4024" w:rsidRPr="00B411AE" w:rsidRDefault="00DB4024" w:rsidP="00B72BD0">
      <w:pPr>
        <w:pStyle w:val="a3"/>
        <w:numPr>
          <w:ilvl w:val="0"/>
          <w:numId w:val="10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DB4024" w:rsidRDefault="00DB4024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DB4024" w:rsidRPr="00B411AE" w:rsidRDefault="00DB4024" w:rsidP="00B72BD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411AE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DB4024" w:rsidRPr="00DC4758" w:rsidRDefault="00B411AE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DC4758">
        <w:rPr>
          <w:rFonts w:ascii="Times New Roman" w:hAnsi="Times New Roman" w:cs="Times New Roman"/>
          <w:sz w:val="24"/>
          <w:szCs w:val="24"/>
        </w:rPr>
        <w:t>ножественное</w:t>
      </w:r>
      <w:proofErr w:type="spellEnd"/>
      <w:r w:rsidR="00DB4024"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 w:rsidR="00E037FE">
        <w:rPr>
          <w:rFonts w:ascii="Times New Roman" w:hAnsi="Times New Roman" w:cs="Times New Roman"/>
          <w:sz w:val="24"/>
          <w:szCs w:val="24"/>
        </w:rPr>
        <w:t>.</w:t>
      </w:r>
    </w:p>
    <w:p w:rsidR="00DB4024" w:rsidRPr="00DC4758" w:rsidRDefault="00DB4024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E037FE">
        <w:rPr>
          <w:rFonts w:ascii="Times New Roman" w:hAnsi="Times New Roman" w:cs="Times New Roman"/>
          <w:sz w:val="24"/>
          <w:szCs w:val="24"/>
        </w:rPr>
        <w:t>.</w:t>
      </w:r>
    </w:p>
    <w:p w:rsidR="00E037FE" w:rsidRDefault="00DB4024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</w:t>
      </w:r>
      <w:r w:rsidR="00E037FE">
        <w:rPr>
          <w:rFonts w:ascii="Times New Roman" w:hAnsi="Times New Roman" w:cs="Times New Roman"/>
          <w:sz w:val="24"/>
          <w:szCs w:val="24"/>
        </w:rPr>
        <w:t>S ко второму слову:</w:t>
      </w:r>
    </w:p>
    <w:p w:rsidR="00DB4024" w:rsidRPr="00ED7870" w:rsidRDefault="00DB4024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="00E037FE"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="00ED7870"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DB4024" w:rsidRPr="00ED7870" w:rsidRDefault="00ED7870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ED7870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DB4024" w:rsidRPr="00DC4758" w:rsidRDefault="00ED7870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ED7870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ED7870"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DB4024" w:rsidRPr="00ED7870" w:rsidRDefault="00ED7870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DB4024" w:rsidRPr="00ED78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DB4024"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DB4024" w:rsidRPr="00ED78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DB4024" w:rsidRPr="00DC4758" w:rsidRDefault="00ED7870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DB4024" w:rsidRPr="008E54EF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ED7870"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DB4024" w:rsidRPr="00DC4758" w:rsidRDefault="00DB4024" w:rsidP="00DB4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4024" w:rsidRPr="00ED7870" w:rsidRDefault="00ED7870" w:rsidP="00164D3E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 xml:space="preserve">Phenomenon – </w:t>
      </w:r>
      <w:r>
        <w:rPr>
          <w:rFonts w:ascii="Times New Roman" w:hAnsi="Times New Roman" w:cs="Times New Roman"/>
          <w:sz w:val="24"/>
          <w:szCs w:val="24"/>
          <w:lang w:val="en-US"/>
        </w:rPr>
        <w:t>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1.Поставьте глаголы в форму множественного числа.</w:t>
      </w:r>
    </w:p>
    <w:p w:rsidR="00F531C9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а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F531C9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brick-layer, post office, a postman, a postwoman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At this factory they produce special (bacterium, bacteria) for producing pills.</w:t>
      </w:r>
    </w:p>
    <w:p w:rsidR="008B22D4" w:rsidRPr="003E4CC2" w:rsidRDefault="008B22D4" w:rsidP="00B72BD0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8B22D4" w:rsidRPr="00DC4758" w:rsidRDefault="008B22D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8B22D4" w:rsidRPr="00DC4758" w:rsidRDefault="008B22D4" w:rsidP="008B22D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8B22D4" w:rsidRPr="00164D3E" w:rsidRDefault="008B22D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6F7E73" w:rsidRPr="003E4CC2" w:rsidRDefault="006F7E73" w:rsidP="00B72BD0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8B22D4" w:rsidRPr="00DC4758" w:rsidRDefault="00DC4758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E50B0D" w:rsidRPr="00DC4758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teaching staff, to make good progress, extra lesson, to gr</w:t>
      </w:r>
      <w:r w:rsidR="00164D3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aduate from, excellent.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ED7870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D7870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ED7870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ED787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ED7870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ED787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ED787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ED787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</w:t>
      </w:r>
      <w:r w:rsid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orked</w:t>
      </w:r>
      <w:r w:rsidR="00915B35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="00915B35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="00915B35"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ED787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D94EC9" w:rsidRDefault="00D94EC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ED7870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ED7870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D94EC9" w:rsidRDefault="00D94EC9" w:rsidP="00ED7870">
      <w:pPr>
        <w:spacing w:after="0" w:line="360" w:lineRule="auto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ED7870" w:rsidRDefault="00ED7870" w:rsidP="00ED7870">
      <w:pPr>
        <w:spacing w:after="0" w:line="360" w:lineRule="auto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915B35" w:rsidRDefault="00915B35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915B35" w:rsidRDefault="00915B35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DB4024" w:rsidRDefault="00DB4024" w:rsidP="00DB4024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DB4024" w:rsidRPr="00B411AE" w:rsidRDefault="00DB4024" w:rsidP="00B72BD0">
      <w:pPr>
        <w:pStyle w:val="a3"/>
        <w:numPr>
          <w:ilvl w:val="0"/>
          <w:numId w:val="8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DB4024" w:rsidRPr="00B411AE" w:rsidRDefault="00DB4024" w:rsidP="00B72BD0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411AE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DB4024" w:rsidRPr="00DC4758" w:rsidRDefault="00B411AE" w:rsidP="00164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DC4758">
        <w:rPr>
          <w:rFonts w:ascii="Times New Roman" w:hAnsi="Times New Roman" w:cs="Times New Roman"/>
          <w:sz w:val="24"/>
          <w:szCs w:val="24"/>
        </w:rPr>
        <w:t>ножественное</w:t>
      </w:r>
      <w:proofErr w:type="spellEnd"/>
      <w:r w:rsidR="00DB4024"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 w:rsidR="008B0909">
        <w:rPr>
          <w:rFonts w:ascii="Times New Roman" w:hAnsi="Times New Roman" w:cs="Times New Roman"/>
          <w:sz w:val="24"/>
          <w:szCs w:val="24"/>
        </w:rPr>
        <w:t>.</w:t>
      </w:r>
    </w:p>
    <w:p w:rsidR="00DB4024" w:rsidRPr="00DC4758" w:rsidRDefault="00DB4024" w:rsidP="00164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8B0909">
        <w:rPr>
          <w:rFonts w:ascii="Times New Roman" w:hAnsi="Times New Roman" w:cs="Times New Roman"/>
          <w:sz w:val="24"/>
          <w:szCs w:val="24"/>
        </w:rPr>
        <w:t>.</w:t>
      </w:r>
    </w:p>
    <w:p w:rsidR="00DB4024" w:rsidRPr="00DC4758" w:rsidRDefault="00DB4024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DB4024" w:rsidRPr="008B0909" w:rsidRDefault="00DB4024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housewife – hou</w:t>
      </w:r>
      <w:r w:rsidR="008B0909">
        <w:rPr>
          <w:rFonts w:ascii="Times New Roman" w:hAnsi="Times New Roman" w:cs="Times New Roman"/>
          <w:sz w:val="24"/>
          <w:szCs w:val="24"/>
          <w:lang w:val="en-US"/>
        </w:rPr>
        <w:t>sewives</w:t>
      </w:r>
      <w:r w:rsidR="008B0909"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B0909"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="008B0909"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8B0909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</w:t>
      </w:r>
      <w:r w:rsidR="008B0909">
        <w:rPr>
          <w:rFonts w:ascii="Times New Roman" w:hAnsi="Times New Roman" w:cs="Times New Roman"/>
          <w:b/>
          <w:sz w:val="24"/>
          <w:szCs w:val="24"/>
        </w:rPr>
        <w:t>ь в форму множественного числа:</w:t>
      </w:r>
    </w:p>
    <w:p w:rsidR="00DB4024" w:rsidRPr="008B0909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servant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men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servants</w:t>
      </w:r>
      <w:r w:rsidR="008B0909" w:rsidRPr="008B0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gentleman-farmer – gentlemen-farmers</w:t>
      </w:r>
      <w:r w:rsidR="008B0909" w:rsidRPr="008B09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DB4024" w:rsidRPr="00DC4758" w:rsidRDefault="008B0909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8B0909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8B0909"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DB4024" w:rsidRPr="008B0909" w:rsidRDefault="008B0909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DB4024" w:rsidRPr="008B090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DB4024"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DB4024" w:rsidRPr="008B090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DB4024" w:rsidRPr="00DC4758" w:rsidRDefault="008B0909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drop-ou</w:t>
      </w:r>
      <w:r>
        <w:rPr>
          <w:rFonts w:ascii="Times New Roman" w:hAnsi="Times New Roman" w:cs="Times New Roman"/>
          <w:sz w:val="24"/>
          <w:szCs w:val="24"/>
          <w:lang w:val="en-US"/>
        </w:rPr>
        <w:t>t – drop-outs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4024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DB4024" w:rsidRPr="008E54EF" w:rsidRDefault="00DB4024" w:rsidP="00DB40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4024" w:rsidRPr="00DC4758" w:rsidRDefault="00DB4024" w:rsidP="00DB40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8B0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0909"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DB4024" w:rsidRPr="00DC4758" w:rsidRDefault="00DB4024" w:rsidP="00DB4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4024" w:rsidRPr="008B0909" w:rsidRDefault="008B0909" w:rsidP="00164D3E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8B09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762DCC" w:rsidRPr="00586259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1.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Поставьте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глаголы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форму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множественного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числа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.</w:t>
      </w:r>
    </w:p>
    <w:p w:rsidR="00F531C9" w:rsidRPr="008E54EF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а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kindergarten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woodpecker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dinner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party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gadfly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Barbara has a large collection of (cactus, cacti).</w:t>
      </w:r>
    </w:p>
    <w:p w:rsidR="009341A4" w:rsidRPr="00DC4758" w:rsidRDefault="009341A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II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341A4" w:rsidRPr="00DC4758" w:rsidRDefault="009341A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6F7E73" w:rsidRPr="003E4CC2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  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III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</w:t>
      </w:r>
      <w:r w:rsidR="006F7E73"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proofErr w:type="spellStart"/>
      <w:r w:rsidR="006F7E73"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="006F7E73"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6F7E73"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="006F7E73"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6F7E73" w:rsidRPr="00DC4758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и составьте с ним предложения на английском языке</w:t>
      </w:r>
    </w:p>
    <w:p w:rsidR="00E50B0D" w:rsidRPr="008E54EF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pass an exam, a canteen, to be weak at, a tutor, to catch up with the group.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8B090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8B090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8B090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8B090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8B090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8B090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8B090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8B090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7E44E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7E44E9" w:rsidRPr="007E44E9" w:rsidRDefault="007E44E9" w:rsidP="00D94EC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94EC9" w:rsidRPr="007E44E9">
        <w:rPr>
          <w:lang w:val="en-US"/>
        </w:rPr>
        <w:t xml:space="preserve"> </w:t>
      </w:r>
    </w:p>
    <w:p w:rsidR="00D94EC9" w:rsidRPr="007E44E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7E44E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A5700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D94EC9" w:rsidRPr="00D94EC9" w:rsidRDefault="00D94EC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9341A4" w:rsidRPr="00D94EC9" w:rsidRDefault="009341A4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3E4CC2" w:rsidRPr="00D94EC9" w:rsidRDefault="003E4CC2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DB4024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Pr="00350768" w:rsidRDefault="00451876" w:rsidP="00B72BD0">
      <w:pPr>
        <w:pStyle w:val="a3"/>
        <w:numPr>
          <w:ilvl w:val="0"/>
          <w:numId w:val="6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5076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451876" w:rsidRPr="00350768" w:rsidRDefault="00451876" w:rsidP="00B72BD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50768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350768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DC4758">
        <w:rPr>
          <w:rFonts w:ascii="Times New Roman" w:hAnsi="Times New Roman" w:cs="Times New Roman"/>
          <w:sz w:val="24"/>
          <w:szCs w:val="24"/>
        </w:rPr>
        <w:t>ножественное</w:t>
      </w:r>
      <w:proofErr w:type="spellEnd"/>
      <w:r w:rsidR="00451876"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boy-scout – boy scout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court-martial – courts-martia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7E44E9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</w:t>
      </w:r>
      <w:r w:rsidR="007E44E9">
        <w:rPr>
          <w:rFonts w:ascii="Times New Roman" w:hAnsi="Times New Roman" w:cs="Times New Roman"/>
          <w:b/>
          <w:sz w:val="24"/>
          <w:szCs w:val="24"/>
        </w:rPr>
        <w:t>авляется к последнему элементу:</w:t>
      </w:r>
    </w:p>
    <w:p w:rsidR="00451876" w:rsidRPr="00DC4758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451876" w:rsidRPr="008E54EF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7E44E9" w:rsidRDefault="007E44E9" w:rsidP="007E44E9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586259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1.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Поставьте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глаголы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форму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множественного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числа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.</w:t>
      </w:r>
    </w:p>
    <w:p w:rsidR="00762DCC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 dragonfly, a toothbrush, a workwoman, a father-in-law</w:t>
      </w:r>
    </w:p>
    <w:p w:rsidR="009341A4" w:rsidRPr="00DC4758" w:rsidRDefault="009341A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The (data, datum) in the scientific research are very important.</w:t>
      </w:r>
    </w:p>
    <w:p w:rsidR="009341A4" w:rsidRPr="003E4CC2" w:rsidRDefault="009341A4" w:rsidP="00B72BD0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341A4" w:rsidRPr="00DC4758" w:rsidRDefault="009341A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341A4" w:rsidRPr="00DC4758" w:rsidRDefault="009341A4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341A4" w:rsidRPr="00DC4758" w:rsidRDefault="009341A4" w:rsidP="009341A4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6F7E73" w:rsidRPr="003E4CC2" w:rsidRDefault="006F7E73" w:rsidP="00B72BD0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80489A" w:rsidRPr="00DC4758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и составьте с ним предложения на английском языке</w:t>
      </w:r>
    </w:p>
    <w:p w:rsidR="006F7E73" w:rsidRPr="00DC4758" w:rsidRDefault="006F7E7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test paper, to make notes, to work by fits and starts, </w:t>
      </w:r>
      <w:r w:rsidR="00E6377B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fail, test paper.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ked</w:t>
      </w:r>
      <w:r w:rsidR="007E44E9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="007E44E9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="007E44E9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DC4758" w:rsidRDefault="007E44E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o give - gave – given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sleep - slept - slept</w:t>
      </w:r>
    </w:p>
    <w:p w:rsidR="00D94EC9" w:rsidRPr="007E44E9" w:rsidRDefault="00D94EC9" w:rsidP="007E44E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7E44E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7E44E9" w:rsidRDefault="00D94EC9" w:rsidP="007E44E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A5700" w:rsidRPr="00D94EC9" w:rsidRDefault="00D94EC9" w:rsidP="007E44E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D94EC9" w:rsidRDefault="00D94EC9" w:rsidP="007E44E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451876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Pr="00350768" w:rsidRDefault="00451876" w:rsidP="00B72BD0">
      <w:pPr>
        <w:pStyle w:val="a3"/>
        <w:numPr>
          <w:ilvl w:val="0"/>
          <w:numId w:val="6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5076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451876" w:rsidRPr="00350768" w:rsidRDefault="00451876" w:rsidP="00B72BD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50768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350768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Множественное</w:t>
      </w:r>
      <w:r w:rsidR="00451876"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7E44E9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</w:t>
      </w:r>
      <w:r w:rsidR="007E44E9">
        <w:rPr>
          <w:rFonts w:ascii="Times New Roman" w:hAnsi="Times New Roman" w:cs="Times New Roman"/>
          <w:sz w:val="24"/>
          <w:szCs w:val="24"/>
        </w:rPr>
        <w:t xml:space="preserve">чаний –S /–ES ко второму </w:t>
      </w:r>
      <w:proofErr w:type="gramStart"/>
      <w:r w:rsidR="007E44E9">
        <w:rPr>
          <w:rFonts w:ascii="Times New Roman" w:hAnsi="Times New Roman" w:cs="Times New Roman"/>
          <w:sz w:val="24"/>
          <w:szCs w:val="24"/>
        </w:rPr>
        <w:t>слову:.</w:t>
      </w:r>
      <w:proofErr w:type="gramEnd"/>
      <w:r w:rsidR="007E4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876" w:rsidRPr="007E44E9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housewife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housewives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451876" w:rsidRPr="00DC4758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451876" w:rsidRPr="008E54EF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7E44E9" w:rsidRDefault="007E44E9" w:rsidP="007E44E9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Da</w:t>
      </w:r>
      <w:r>
        <w:rPr>
          <w:rFonts w:ascii="Times New Roman" w:hAnsi="Times New Roman" w:cs="Times New Roman"/>
          <w:sz w:val="24"/>
          <w:szCs w:val="24"/>
          <w:lang w:val="en-US"/>
        </w:rPr>
        <w:t>tum – data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1.Поставьте глаголы в форму множественного числа.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a girlfriend, sportsman, sportswoman, gooseberry, 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This chemist left a lot of papers with hundreds of (formula, formulae).</w:t>
      </w:r>
    </w:p>
    <w:p w:rsidR="009E3ABE" w:rsidRPr="003E4CC2" w:rsidRDefault="009E3ABE" w:rsidP="00B72BD0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lastRenderedPageBreak/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E6377B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III. Выполните лексические упражнения на тему «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9E3ABE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и составьте с ним предложения на английском языке</w:t>
      </w:r>
    </w:p>
    <w:p w:rsidR="00E6377B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curriculum, research work, course, to be present, to take an exam.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7E44E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7E44E9" w:rsidRDefault="007E44E9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7E44E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7E44E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7E44E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9E3ABE" w:rsidRPr="00D94EC9" w:rsidRDefault="009E3ABE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7E44E9" w:rsidRDefault="007E44E9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451876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Pr="00AB733E" w:rsidRDefault="00451876" w:rsidP="00B72BD0">
      <w:pPr>
        <w:pStyle w:val="a3"/>
        <w:numPr>
          <w:ilvl w:val="0"/>
          <w:numId w:val="17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451876" w:rsidRPr="00350768" w:rsidRDefault="00451876" w:rsidP="00B72B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50768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 w:rsidR="00350768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7E44E9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gentleman-fa</w:t>
      </w:r>
      <w:r>
        <w:rPr>
          <w:rFonts w:ascii="Times New Roman" w:hAnsi="Times New Roman" w:cs="Times New Roman"/>
          <w:sz w:val="24"/>
          <w:szCs w:val="24"/>
          <w:lang w:val="en-US"/>
        </w:rPr>
        <w:t>rmer – gentlemen-farmers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7E44E9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7E4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451876" w:rsidRPr="00DC4758" w:rsidRDefault="007E44E9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451876" w:rsidRPr="008E54EF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7E44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44E9"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7E44E9" w:rsidRDefault="007E44E9" w:rsidP="007E44E9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Crite</w:t>
      </w:r>
      <w:r>
        <w:rPr>
          <w:rFonts w:ascii="Times New Roman" w:hAnsi="Times New Roman" w:cs="Times New Roman"/>
          <w:sz w:val="24"/>
          <w:szCs w:val="24"/>
          <w:lang w:val="en-US"/>
        </w:rPr>
        <w:t>rion – criteria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7E44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</w:t>
      </w:r>
      <w:r w:rsidR="0035076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с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тавьте глаголы в форму множественного числа.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strawberry, wood spirit, wolf-dog, pencil box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The Earth moves round its (axis, axes).</w:t>
      </w:r>
    </w:p>
    <w:p w:rsidR="009E3ABE" w:rsidRPr="003E4CC2" w:rsidRDefault="009E3ABE" w:rsidP="00B72BD0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E6377B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III. Выполните лексические упражнения на тему «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9E3ABE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и составьте с ним предложения на английском языке</w:t>
      </w:r>
    </w:p>
    <w:p w:rsidR="00E6377B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monitor, higher education, profession, regularly, headmaster’s office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7E44E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7E44E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A758B3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A758B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A758B3" w:rsidRDefault="00A758B3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 – given</w:t>
      </w:r>
      <w:r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A758B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A758B3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758B3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A758B3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A758B3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758B3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A758B3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9E3ABE" w:rsidRPr="00D94EC9" w:rsidRDefault="009E3ABE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451876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Pr="00AB733E" w:rsidRDefault="00451876" w:rsidP="00B72BD0">
      <w:pPr>
        <w:pStyle w:val="a3"/>
        <w:numPr>
          <w:ilvl w:val="0"/>
          <w:numId w:val="17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451876" w:rsidRPr="003E4CC2" w:rsidRDefault="00451876" w:rsidP="00B72BD0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3E4CC2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</w:t>
      </w:r>
      <w:r w:rsidR="00350768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ное число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 xml:space="preserve">boy-scout – boy </w:t>
      </w:r>
      <w:r>
        <w:rPr>
          <w:rFonts w:ascii="Times New Roman" w:hAnsi="Times New Roman" w:cs="Times New Roman"/>
          <w:sz w:val="24"/>
          <w:szCs w:val="24"/>
          <w:lang w:val="en-US"/>
        </w:rPr>
        <w:t>scouts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court-martial – courts-m</w:t>
      </w:r>
      <w:r>
        <w:rPr>
          <w:rFonts w:ascii="Times New Roman" w:hAnsi="Times New Roman" w:cs="Times New Roman"/>
          <w:sz w:val="24"/>
          <w:szCs w:val="24"/>
          <w:lang w:val="en-US"/>
        </w:rPr>
        <w:t>artial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451876" w:rsidRPr="00DC4758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451876" w:rsidRPr="00CD147A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037C57"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037C57" w:rsidRDefault="00037C57" w:rsidP="00037C57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586259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1.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По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с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тавьте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глаголы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форму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множественного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числа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classmate, sister-in-law, brother-in-law, blackboard, 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It was one of the biggest (crisis, crises) in the world.</w:t>
      </w:r>
    </w:p>
    <w:p w:rsidR="009E3ABE" w:rsidRPr="003E4CC2" w:rsidRDefault="009E3ABE" w:rsidP="00B72BD0">
      <w:pPr>
        <w:pStyle w:val="a3"/>
        <w:numPr>
          <w:ilvl w:val="0"/>
          <w:numId w:val="14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8E54EF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go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bed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ложиться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спать</w:t>
      </w:r>
    </w:p>
    <w:p w:rsidR="00E6377B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III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лексические упражнения на тему «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college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9E3ABE" w:rsidRPr="00DC4758" w:rsidRDefault="00E50B0D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E6377B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miss the class, to fall behind, to make notes, satisfactory, to graduate from.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037C57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037C57" w:rsidRDefault="00037C57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.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037C57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037C57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9E3ABE" w:rsidRPr="00D94EC9" w:rsidRDefault="009E3ABE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451876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Pr="00037C57" w:rsidRDefault="003E4CC2" w:rsidP="00B72BD0">
      <w:pPr>
        <w:pStyle w:val="a3"/>
        <w:numPr>
          <w:ilvl w:val="0"/>
          <w:numId w:val="17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="00451876"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ариант</w:t>
      </w:r>
    </w:p>
    <w:p w:rsidR="00451876" w:rsidRPr="003E4CC2" w:rsidRDefault="00451876" w:rsidP="00B72BD0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E4CC2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Множественое</w:t>
      </w:r>
      <w:proofErr w:type="spellEnd"/>
      <w:r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451876" w:rsidRPr="00037C57" w:rsidRDefault="00037C57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German —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 xml:space="preserve"> Germans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-martial – courts-martial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451876" w:rsidRPr="00DC4758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grown-up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grown-ups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</w:t>
      </w:r>
      <w:proofErr w:type="spellEnd"/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-me-not – forget-me-nots</w:t>
      </w:r>
    </w:p>
    <w:p w:rsidR="00451876" w:rsidRPr="008E54EF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037C57" w:rsidRDefault="00037C57" w:rsidP="00037C57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Crisis – cris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с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тавьте глаголы в форму множественного числа.</w:t>
      </w:r>
    </w:p>
    <w:p w:rsidR="00F531C9" w:rsidRPr="008E54EF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datum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phenomenon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basis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custom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house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The rules for representing (thesis, theses) change every two years.</w:t>
      </w:r>
    </w:p>
    <w:p w:rsidR="009E3ABE" w:rsidRPr="003E4CC2" w:rsidRDefault="009E3ABE" w:rsidP="00B72BD0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E6377B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III. Выполните лексические упражнения на тему «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9E3ABE" w:rsidRPr="00DC4758" w:rsidRDefault="00E50B0D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E6377B" w:rsidRPr="00DC4758" w:rsidRDefault="00E6377B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test pare, register, teaching practice, subject, to work by fits and starts.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037C57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037C5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037C57" w:rsidRDefault="00037C57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037C57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037C57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9E3ABE" w:rsidRPr="00D94EC9" w:rsidRDefault="009E3ABE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037C57" w:rsidRDefault="00037C57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451876" w:rsidRDefault="00451876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451876" w:rsidRDefault="00915B35" w:rsidP="00451876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11 вариант </w:t>
      </w:r>
    </w:p>
    <w:p w:rsidR="00451876" w:rsidRPr="00451876" w:rsidRDefault="00451876" w:rsidP="00B72B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51876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 w:rsidR="00164D3E"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037C57">
        <w:rPr>
          <w:rFonts w:ascii="Times New Roman" w:hAnsi="Times New Roman" w:cs="Times New Roman"/>
          <w:sz w:val="24"/>
          <w:szCs w:val="24"/>
        </w:rPr>
        <w:t>.</w:t>
      </w:r>
    </w:p>
    <w:p w:rsidR="00451876" w:rsidRPr="00DC4758" w:rsidRDefault="00451876" w:rsidP="00164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451876" w:rsidRPr="00037C57" w:rsidRDefault="00037C57" w:rsidP="00037C5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451876" w:rsidRPr="00DC4758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451876" w:rsidRPr="00037C57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451876"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451876" w:rsidRPr="00DC4758" w:rsidRDefault="00037C57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51876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451876" w:rsidRPr="008E54EF" w:rsidRDefault="00451876" w:rsidP="004518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DC4758" w:rsidRDefault="00451876" w:rsidP="004518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037C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C57"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 w:rsidR="003E4CC2"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451876" w:rsidRPr="00DC4758" w:rsidRDefault="00451876" w:rsidP="0045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51876" w:rsidRPr="00037C57" w:rsidRDefault="00037C57" w:rsidP="00037C57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  <w:r w:rsidR="006A7EF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531C9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</w:t>
      </w:r>
      <w:r w:rsidR="00451876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с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тавьте глаголы в форму множественного числа.</w:t>
      </w:r>
    </w:p>
    <w:p w:rsidR="00F531C9" w:rsidRPr="00DC4758" w:rsidRDefault="00F531C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forget-me-not, passer-by, lady-bird, text book </w:t>
      </w:r>
    </w:p>
    <w:p w:rsidR="00762DCC" w:rsidRPr="00DC4758" w:rsidRDefault="00762DCC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762DCC" w:rsidRPr="00DC4758" w:rsidRDefault="00C735A3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This chemist left a lot of papers with hundreds of (formula, formulae).</w:t>
      </w:r>
    </w:p>
    <w:p w:rsidR="009E3ABE" w:rsidRPr="003E4CC2" w:rsidRDefault="009E3ABE" w:rsidP="00B72BD0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E6377B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III. Выполните лексические упражнения на тему «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="00E6377B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9E3ABE" w:rsidRPr="00DC4758" w:rsidRDefault="00E50B0D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E6377B" w:rsidRPr="00DC4758" w:rsidRDefault="002B7A0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motivation, credit test, to be at the top of the group, vocation, to miss the class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3E4CC2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DA5700" w:rsidRPr="00DC4758" w:rsidRDefault="00DA5700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DA5700" w:rsidRPr="00DC4758" w:rsidRDefault="00DA5700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DA5700" w:rsidRPr="00DC4758" w:rsidRDefault="006A7EF4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и третья формы.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DA5700" w:rsidRPr="00DC4758" w:rsidRDefault="00DA5700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DA5700" w:rsidRPr="00DC4758" w:rsidRDefault="00DA5700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DA5700" w:rsidRPr="00DC4758" w:rsidRDefault="00DA5700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DA5700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DA5700" w:rsidRPr="00DC4758" w:rsidRDefault="006A7EF4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DA5700" w:rsidRPr="00DC4758" w:rsidRDefault="00DA5700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DA5700" w:rsidRPr="006A7EF4" w:rsidRDefault="006A7EF4" w:rsidP="00DA5700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nt – gone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DA5700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DA5700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DA5700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DA5700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A5700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6A7EF4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6A7EF4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9E3ABE" w:rsidRPr="00D94EC9" w:rsidRDefault="009E3ABE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A7EF4" w:rsidRDefault="006A7EF4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A7EF4" w:rsidRDefault="006A7EF4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A7EF4" w:rsidRDefault="006A7EF4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A7EF4" w:rsidRDefault="006A7EF4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164D3E" w:rsidRDefault="00164D3E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AB733E" w:rsidRDefault="00AB733E" w:rsidP="00AB733E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AB733E" w:rsidRPr="00AB733E" w:rsidRDefault="00AB733E" w:rsidP="00B72BD0">
      <w:pPr>
        <w:pStyle w:val="a3"/>
        <w:numPr>
          <w:ilvl w:val="0"/>
          <w:numId w:val="19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ариант</w:t>
      </w:r>
    </w:p>
    <w:p w:rsidR="003E4CC2" w:rsidRDefault="003E4CC2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AB733E" w:rsidRPr="00AB733E" w:rsidRDefault="00AB733E" w:rsidP="00B72BD0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B733E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AB733E" w:rsidRPr="00DC4758" w:rsidRDefault="00AB733E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 w:rsidR="006A7EF4">
        <w:rPr>
          <w:rFonts w:ascii="Times New Roman" w:hAnsi="Times New Roman" w:cs="Times New Roman"/>
          <w:sz w:val="24"/>
          <w:szCs w:val="24"/>
        </w:rPr>
        <w:t>.</w:t>
      </w:r>
    </w:p>
    <w:p w:rsidR="00AB733E" w:rsidRPr="00DC4758" w:rsidRDefault="00AB733E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 w:rsidR="006A7EF4">
        <w:rPr>
          <w:rFonts w:ascii="Times New Roman" w:hAnsi="Times New Roman" w:cs="Times New Roman"/>
          <w:sz w:val="24"/>
          <w:szCs w:val="24"/>
        </w:rPr>
        <w:t>.</w:t>
      </w:r>
    </w:p>
    <w:p w:rsidR="00AB733E" w:rsidRPr="00DC4758" w:rsidRDefault="00AB733E" w:rsidP="00164D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AB733E" w:rsidRPr="006A7EF4" w:rsidRDefault="00AB733E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housewife – hou</w:t>
      </w:r>
      <w:r w:rsidR="006A7EF4">
        <w:rPr>
          <w:rFonts w:ascii="Times New Roman" w:hAnsi="Times New Roman" w:cs="Times New Roman"/>
          <w:sz w:val="24"/>
          <w:szCs w:val="24"/>
          <w:lang w:val="en-US"/>
        </w:rPr>
        <w:t>sewives</w:t>
      </w:r>
      <w:r w:rsidR="006A7EF4"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A7EF4"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="006A7EF4"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>maid-servant – maid-servants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AB733E" w:rsidRPr="006A7EF4" w:rsidRDefault="006A7EF4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33E" w:rsidRPr="006A7EF4">
        <w:rPr>
          <w:rFonts w:ascii="Times New Roman" w:hAnsi="Times New Roman" w:cs="Times New Roman"/>
          <w:sz w:val="24"/>
          <w:szCs w:val="24"/>
          <w:lang w:val="en-US"/>
        </w:rPr>
        <w:t>woman-doctor – women-doctors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AB733E" w:rsidRPr="00586259" w:rsidRDefault="006A7EF4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Germans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Norman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Normans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AB733E"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Romans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 w:rsidR="006A7EF4"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="006A7EF4"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AB733E" w:rsidRPr="006A7EF4" w:rsidRDefault="006A7EF4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="00AB733E" w:rsidRPr="006A7EF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AB733E"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="00AB733E" w:rsidRPr="006A7EF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AB733E" w:rsidRPr="00DC4758" w:rsidRDefault="006A7EF4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drop-ou</w:t>
      </w:r>
      <w:r>
        <w:rPr>
          <w:rFonts w:ascii="Times New Roman" w:hAnsi="Times New Roman" w:cs="Times New Roman"/>
          <w:sz w:val="24"/>
          <w:szCs w:val="24"/>
          <w:lang w:val="en-US"/>
        </w:rPr>
        <w:t>t – drop-outs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B733E"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AB733E" w:rsidRPr="008E54EF" w:rsidRDefault="00AB733E" w:rsidP="00AB733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B733E" w:rsidRPr="00DC4758" w:rsidRDefault="00AB733E" w:rsidP="00AB733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="006A7EF4"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AB733E" w:rsidRPr="00DC4758" w:rsidRDefault="00AB733E" w:rsidP="00AB73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B733E" w:rsidRPr="006A7EF4" w:rsidRDefault="006A7EF4" w:rsidP="006A7EF4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6A7E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F531C9" w:rsidRPr="00DC4758" w:rsidRDefault="00762DCC" w:rsidP="00164D3E">
      <w:pPr>
        <w:spacing w:after="0" w:line="276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</w:t>
      </w:r>
      <w:r w:rsidR="00451876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с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тавьте глаголы в форму множественного числа.</w:t>
      </w:r>
    </w:p>
    <w:p w:rsidR="007D4F27" w:rsidRPr="00DC4758" w:rsidRDefault="00F531C9" w:rsidP="00164D3E">
      <w:pPr>
        <w:spacing w:after="0" w:line="276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fellow student, looker on, thesis, analysis, merry-go-round.</w:t>
      </w:r>
    </w:p>
    <w:p w:rsidR="00762DCC" w:rsidRPr="00DC4758" w:rsidRDefault="00762DCC" w:rsidP="00164D3E">
      <w:pPr>
        <w:spacing w:after="0" w:line="276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C735A3" w:rsidRPr="00DC4758" w:rsidRDefault="00C735A3" w:rsidP="00164D3E">
      <w:pPr>
        <w:spacing w:after="0" w:line="276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The Earth moves round its (axis, axes).</w:t>
      </w:r>
    </w:p>
    <w:p w:rsidR="009E3ABE" w:rsidRPr="00AB733E" w:rsidRDefault="009E3ABE" w:rsidP="00B72BD0">
      <w:pPr>
        <w:pStyle w:val="a3"/>
        <w:numPr>
          <w:ilvl w:val="0"/>
          <w:numId w:val="16"/>
        </w:numPr>
        <w:spacing w:after="0" w:line="276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9E3ABE" w:rsidRPr="00DC4758" w:rsidRDefault="009E3ABE" w:rsidP="00164D3E">
      <w:pPr>
        <w:spacing w:after="0" w:line="276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9E3ABE" w:rsidRPr="00DC4758" w:rsidRDefault="009E3ABE" w:rsidP="009E3A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9E3ABE" w:rsidRPr="00DC4758" w:rsidRDefault="009E3AB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2B7A09" w:rsidRPr="00DC4758" w:rsidRDefault="00AB733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III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лексические упражнения на тему «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college</w:t>
      </w:r>
      <w:r w:rsidR="002B7A09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762DCC" w:rsidRPr="00DC4758" w:rsidRDefault="00E50B0D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2B7A09" w:rsidRPr="00DC4758" w:rsidRDefault="002B7A09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teaching practice, modern equipment, course, to crib, excellent</w:t>
      </w:r>
    </w:p>
    <w:p w:rsidR="00E50B0D" w:rsidRPr="00DC4758" w:rsidRDefault="00AB733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E50B0D" w:rsidRPr="00DC4758" w:rsidRDefault="00AB733E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B73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="00E50B0D"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E50B0D" w:rsidRPr="00DC4758" w:rsidRDefault="00E50B0D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E50B0D" w:rsidRPr="00DC4758" w:rsidRDefault="00E50B0D" w:rsidP="00164D3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E50B0D" w:rsidRPr="00DC4758" w:rsidRDefault="00E50B0D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E50B0D" w:rsidRPr="00DC4758" w:rsidRDefault="00E50B0D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E50B0D" w:rsidRPr="00DC4758" w:rsidRDefault="00E50B0D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E50B0D" w:rsidRPr="00DC4758" w:rsidRDefault="00E50B0D" w:rsidP="00164D3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E50B0D" w:rsidRPr="00DC4758" w:rsidRDefault="00E50B0D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E50B0D" w:rsidRPr="00DC4758" w:rsidRDefault="00E50B0D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E50B0D" w:rsidRPr="00DC4758" w:rsidRDefault="00E50B0D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E50B0D" w:rsidRPr="00DC4758" w:rsidRDefault="00E50B0D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k - I worked</w:t>
      </w:r>
      <w:r w:rsidR="006A7EF4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="006A7EF4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="006A7EF4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E50B0D" w:rsidRPr="00DC4758" w:rsidRDefault="00E50B0D" w:rsidP="006A7EF4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E50B0D" w:rsidRPr="006A7EF4" w:rsidRDefault="006A7EF4" w:rsidP="00E50B0D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="00E50B0D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="00E50B0D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E50B0D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="00E50B0D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="00E50B0D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="00E50B0D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D94EC9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="00E50B0D" w:rsidRPr="006A7EF4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="00E50B0D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D94EC9" w:rsidRPr="006A7EF4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164D3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D94EC9" w:rsidRPr="006A7EF4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6A7EF4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D94EC9" w:rsidRPr="00D94EC9" w:rsidRDefault="00D94EC9" w:rsidP="00D94EC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2B7A09" w:rsidRPr="00D94EC9" w:rsidRDefault="002B7A09" w:rsidP="002B7A0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F531C9" w:rsidRPr="00D94EC9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F531C9" w:rsidRDefault="00F531C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Pr="00DC4758" w:rsidRDefault="00586259" w:rsidP="00586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586259" w:rsidRPr="002349DE" w:rsidRDefault="00586259" w:rsidP="002349DE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9DE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586259" w:rsidRPr="002349DE" w:rsidRDefault="00586259" w:rsidP="002349DE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2349DE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ое число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586259" w:rsidRPr="00D94EC9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>, maid-servant – maid-servants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586259" w:rsidRPr="00D94EC9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gentleman-</w:t>
      </w:r>
      <w:r>
        <w:rPr>
          <w:rFonts w:ascii="Times New Roman" w:hAnsi="Times New Roman" w:cs="Times New Roman"/>
          <w:sz w:val="24"/>
          <w:szCs w:val="24"/>
          <w:lang w:val="en-US"/>
        </w:rPr>
        <w:t>farmer – gentlemen-farmers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>, woman-doctor – women-doctors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German — Germa</w:t>
      </w:r>
      <w:r>
        <w:rPr>
          <w:rFonts w:ascii="Times New Roman" w:hAnsi="Times New Roman" w:cs="Times New Roman"/>
          <w:sz w:val="24"/>
          <w:szCs w:val="24"/>
          <w:lang w:val="en-US"/>
        </w:rPr>
        <w:t>ns</w:t>
      </w:r>
      <w:proofErr w:type="gramStart"/>
      <w:r w:rsidRPr="00586259">
        <w:rPr>
          <w:rFonts w:ascii="Times New Roman" w:hAnsi="Times New Roman" w:cs="Times New Roman"/>
          <w:sz w:val="24"/>
          <w:szCs w:val="24"/>
          <w:lang w:val="en-US"/>
        </w:rPr>
        <w:t>,,</w:t>
      </w:r>
      <w:proofErr w:type="gramEnd"/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586259" w:rsidRPr="00D94EC9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586259" w:rsidRPr="00D94EC9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</w:t>
      </w:r>
      <w:r>
        <w:rPr>
          <w:rFonts w:ascii="Times New Roman" w:hAnsi="Times New Roman" w:cs="Times New Roman"/>
          <w:b/>
          <w:sz w:val="24"/>
          <w:szCs w:val="24"/>
        </w:rPr>
        <w:t>еднему элементу: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tablespoon  –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tablespoons 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586259" w:rsidRPr="00DC4758" w:rsidRDefault="00586259" w:rsidP="005862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86259" w:rsidRPr="00B411AE" w:rsidRDefault="00586259" w:rsidP="005862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Cri</w:t>
      </w:r>
      <w:r>
        <w:rPr>
          <w:rFonts w:ascii="Times New Roman" w:hAnsi="Times New Roman" w:cs="Times New Roman"/>
          <w:sz w:val="24"/>
          <w:szCs w:val="24"/>
          <w:lang w:val="en-US"/>
        </w:rPr>
        <w:t>terion – criteria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D94E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Thes</w:t>
      </w:r>
      <w:r>
        <w:rPr>
          <w:rFonts w:ascii="Times New Roman" w:hAnsi="Times New Roman" w:cs="Times New Roman"/>
          <w:sz w:val="24"/>
          <w:szCs w:val="24"/>
          <w:lang w:val="en-US"/>
        </w:rPr>
        <w:t>is – theses</w:t>
      </w:r>
    </w:p>
    <w:p w:rsidR="00586259" w:rsidRPr="00DC4758" w:rsidRDefault="00586259" w:rsidP="0058625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 Поставьте глаголы в форму множественного числа.</w:t>
      </w:r>
    </w:p>
    <w:p w:rsidR="00586259" w:rsidRPr="00DC4758" w:rsidRDefault="00586259" w:rsidP="00586259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Baby-sitter, arm chair, box-office, swimming pool, fire place</w:t>
      </w:r>
      <w:r w:rsidRPr="00DC4758">
        <w:rPr>
          <w:sz w:val="24"/>
          <w:szCs w:val="24"/>
          <w:lang w:val="en-US"/>
        </w:rPr>
        <w:t xml:space="preserve"> </w:t>
      </w:r>
    </w:p>
    <w:p w:rsidR="00586259" w:rsidRPr="00DC4758" w:rsidRDefault="00586259" w:rsidP="0058625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586259" w:rsidRPr="00DC4758" w:rsidRDefault="00586259" w:rsidP="00586259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It was one of the biggest (crises, crisis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)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of the world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.</w:t>
      </w:r>
    </w:p>
    <w:p w:rsidR="00586259" w:rsidRPr="002349DE" w:rsidRDefault="00586259" w:rsidP="002349DE">
      <w:pPr>
        <w:pStyle w:val="a3"/>
        <w:numPr>
          <w:ilvl w:val="0"/>
          <w:numId w:val="22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586259" w:rsidRPr="00164D3E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go to bed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ложиться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спать</w:t>
      </w:r>
    </w:p>
    <w:p w:rsidR="00586259" w:rsidRPr="00B411AE" w:rsidRDefault="00586259" w:rsidP="002349DE">
      <w:pPr>
        <w:pStyle w:val="a3"/>
        <w:numPr>
          <w:ilvl w:val="0"/>
          <w:numId w:val="22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college</w:t>
      </w: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586259" w:rsidRPr="00CD147A" w:rsidRDefault="00586259" w:rsidP="00586259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proofErr w:type="gramStart"/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proofErr w:type="gramEnd"/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on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duty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self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-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education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teaching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staff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canteen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satisfactory</w:t>
      </w:r>
      <w:r w:rsidRPr="00CD147A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. 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CD147A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сочинение на тему «Роль образования в детском саду»</w:t>
      </w:r>
    </w:p>
    <w:p w:rsidR="00586259" w:rsidRPr="002349DE" w:rsidRDefault="002349DE" w:rsidP="002349DE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. </w:t>
      </w:r>
      <w:r w:rsidR="00586259"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грамматические упражнения</w:t>
      </w:r>
    </w:p>
    <w:p w:rsidR="00586259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Правильные и неправильные глаголы английского языка.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E037FE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     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study - I studied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58625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do - did – done      to go - went – gone         to give - gave – given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to sleep - slept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–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slept</w:t>
      </w:r>
    </w:p>
    <w:p w:rsidR="00586259" w:rsidRPr="00E037FE" w:rsidRDefault="00586259" w:rsidP="00586259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Напишите вторую и третью форму неправильного глагола</w:t>
      </w:r>
    </w:p>
    <w:p w:rsidR="0058625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become, know, write, eat, send, forget, spend, get, understand, catch, wake, build, 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say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, f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all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, h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ear</w:t>
      </w:r>
    </w:p>
    <w:p w:rsidR="00586259" w:rsidRPr="00E037FE" w:rsidRDefault="00586259" w:rsidP="00586259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037F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неправильные глаголы написав все три формы</w:t>
      </w:r>
    </w:p>
    <w:p w:rsidR="00586259" w:rsidRPr="00D94EC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платить, бежать, стоять, рассказывать, встречать, давать, начинать, думать, учить, сидеть, и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меть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прийти, читать, спать, приносить, искать, стоить, водить, х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одить</w:t>
      </w:r>
    </w:p>
    <w:p w:rsidR="00586259" w:rsidRPr="00D94EC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Pr="00D94EC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586259" w:rsidRPr="002349DE" w:rsidRDefault="00586259" w:rsidP="002349DE">
      <w:pPr>
        <w:pStyle w:val="a3"/>
        <w:numPr>
          <w:ilvl w:val="0"/>
          <w:numId w:val="19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2349D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586259" w:rsidRPr="00586259" w:rsidRDefault="00586259" w:rsidP="00586259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586259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586259" w:rsidRPr="00DC4758" w:rsidRDefault="00586259" w:rsidP="0058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Множестве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C4758">
        <w:rPr>
          <w:rFonts w:ascii="Times New Roman" w:hAnsi="Times New Roman" w:cs="Times New Roman"/>
          <w:sz w:val="24"/>
          <w:szCs w:val="24"/>
        </w:rPr>
        <w:t>ное число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259" w:rsidRPr="00DC4758" w:rsidRDefault="00586259" w:rsidP="0058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259" w:rsidRPr="00DC4758" w:rsidRDefault="00586259" w:rsidP="0058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/–ES ко второму слову:</w:t>
      </w:r>
    </w:p>
    <w:p w:rsidR="00586259" w:rsidRPr="00037C57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 xml:space="preserve">boy-scout – boy </w:t>
      </w:r>
      <w:r>
        <w:rPr>
          <w:rFonts w:ascii="Times New Roman" w:hAnsi="Times New Roman" w:cs="Times New Roman"/>
          <w:sz w:val="24"/>
          <w:szCs w:val="24"/>
          <w:lang w:val="en-US"/>
        </w:rPr>
        <w:t>scouts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>, maid-servant – maid-servants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586259" w:rsidRPr="00037C57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>. woman-doctor – women-doctors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586259" w:rsidRPr="00037C57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court-martial – courts-m</w:t>
      </w:r>
      <w:r>
        <w:rPr>
          <w:rFonts w:ascii="Times New Roman" w:hAnsi="Times New Roman" w:cs="Times New Roman"/>
          <w:sz w:val="24"/>
          <w:szCs w:val="24"/>
          <w:lang w:val="en-US"/>
        </w:rPr>
        <w:t>artial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586259" w:rsidRPr="00CD147A" w:rsidRDefault="00586259" w:rsidP="0058625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CD147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86259" w:rsidRPr="00DC4758" w:rsidRDefault="00586259" w:rsidP="0058625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Pr="00CD147A">
        <w:rPr>
          <w:rFonts w:ascii="Times New Roman" w:hAnsi="Times New Roman" w:cs="Times New Roman"/>
          <w:sz w:val="24"/>
          <w:szCs w:val="24"/>
          <w:lang w:val="en-US"/>
        </w:rPr>
        <w:t xml:space="preserve"> .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586259" w:rsidRPr="00DC4758" w:rsidRDefault="00586259" w:rsidP="005862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86259" w:rsidRPr="00037C57" w:rsidRDefault="00586259" w:rsidP="00586259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037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Phenomenon – 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586259" w:rsidRPr="0058625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1.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Поставьте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глаголы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форму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множественного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числа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.</w:t>
      </w:r>
    </w:p>
    <w:p w:rsidR="00586259" w:rsidRPr="00DC4758" w:rsidRDefault="00666BAB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Text-book, lady-bird, sister-in-law, passer-by</w:t>
      </w:r>
      <w:r w:rsidR="00586259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lastRenderedPageBreak/>
        <w:t>2. Выберите правильный вариант существительного в скобках.</w:t>
      </w:r>
    </w:p>
    <w:p w:rsidR="00586259" w:rsidRPr="00DC4758" w:rsidRDefault="00666BAB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The (data, datum) of the scientific research are very important</w:t>
      </w:r>
      <w:r w:rsidR="00586259"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.</w:t>
      </w:r>
    </w:p>
    <w:p w:rsidR="00586259" w:rsidRPr="00586259" w:rsidRDefault="00586259" w:rsidP="00586259">
      <w:pPr>
        <w:pStyle w:val="a3"/>
        <w:numPr>
          <w:ilvl w:val="0"/>
          <w:numId w:val="20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586259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586259" w:rsidRPr="008E54EF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go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bed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ложиться</w:t>
      </w:r>
      <w:r w:rsidRPr="008E54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спать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III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лексические упражнения на тему «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college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586259" w:rsidRPr="00DC4758" w:rsidRDefault="00666BAB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pass an exam, higher education, extra lesson, motivation, to be at the top of the group.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  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   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586259" w:rsidRPr="00DC4758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worked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586259" w:rsidRPr="00DC4758" w:rsidRDefault="00586259" w:rsidP="00586259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586259" w:rsidRPr="00037C57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Pr="00037C57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–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586259" w:rsidRPr="00037C57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586259" w:rsidRPr="00D94EC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586259" w:rsidRPr="00037C57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037C57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586259" w:rsidRPr="00D94EC9" w:rsidRDefault="00586259" w:rsidP="0058625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586259" w:rsidRPr="00D94EC9" w:rsidRDefault="00586259" w:rsidP="00586259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586259" w:rsidRDefault="00586259" w:rsidP="00586259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B72BD0" w:rsidRPr="00D94EC9" w:rsidRDefault="00B72BD0" w:rsidP="007D4F2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F531C9" w:rsidRDefault="00F531C9" w:rsidP="007D4F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6BAB" w:rsidRDefault="00666BAB" w:rsidP="007D4F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Контрольная работа</w:t>
      </w:r>
    </w:p>
    <w:p w:rsidR="00666BAB" w:rsidRPr="00B411AE" w:rsidRDefault="00666BAB" w:rsidP="002349DE">
      <w:pPr>
        <w:pStyle w:val="a3"/>
        <w:numPr>
          <w:ilvl w:val="0"/>
          <w:numId w:val="19"/>
        </w:num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B411AE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вариант</w:t>
      </w:r>
    </w:p>
    <w:p w:rsidR="00666BAB" w:rsidRDefault="00666BAB" w:rsidP="00666BAB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Pr="00666BAB" w:rsidRDefault="00666BAB" w:rsidP="00666BAB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666BAB">
        <w:rPr>
          <w:rFonts w:ascii="Times New Roman" w:hAnsi="Times New Roman" w:cs="Times New Roman"/>
          <w:b/>
          <w:sz w:val="24"/>
          <w:szCs w:val="24"/>
        </w:rPr>
        <w:t>Выполните грамматические упражнения.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="00837E12" w:rsidRPr="00DC4758">
        <w:rPr>
          <w:rFonts w:ascii="Times New Roman" w:hAnsi="Times New Roman" w:cs="Times New Roman"/>
          <w:sz w:val="24"/>
          <w:szCs w:val="24"/>
        </w:rPr>
        <w:t>ножественное</w:t>
      </w:r>
      <w:proofErr w:type="spellEnd"/>
      <w:r w:rsidRPr="00DC4758">
        <w:rPr>
          <w:rFonts w:ascii="Times New Roman" w:hAnsi="Times New Roman" w:cs="Times New Roman"/>
          <w:sz w:val="24"/>
          <w:szCs w:val="24"/>
        </w:rPr>
        <w:t xml:space="preserve"> число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Образование множественного числа сложных существительных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BAB" w:rsidRDefault="00666BAB" w:rsidP="00666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758">
        <w:rPr>
          <w:rFonts w:ascii="Times New Roman" w:hAnsi="Times New Roman" w:cs="Times New Roman"/>
          <w:sz w:val="24"/>
          <w:szCs w:val="24"/>
        </w:rPr>
        <w:t>Сложные существительные в английском языке, как правило, образуют множественное число путем добавления окончаний –S /–E</w:t>
      </w:r>
      <w:r>
        <w:rPr>
          <w:rFonts w:ascii="Times New Roman" w:hAnsi="Times New Roman" w:cs="Times New Roman"/>
          <w:sz w:val="24"/>
          <w:szCs w:val="24"/>
        </w:rPr>
        <w:t>S ко второму слову:</w:t>
      </w:r>
    </w:p>
    <w:p w:rsidR="00666BAB" w:rsidRPr="00ED7870" w:rsidRDefault="00666BAB" w:rsidP="00666B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housewife – housewives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boy-scout – boy scouts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>, maid-servant – maid-servants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первое слово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>, то оба слова нужно поставить в форму множественного числа:</w:t>
      </w:r>
    </w:p>
    <w:p w:rsidR="00666BAB" w:rsidRPr="00ED7870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man- servant – men-servants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gentl</w:t>
      </w:r>
      <w:r>
        <w:rPr>
          <w:rFonts w:ascii="Times New Roman" w:hAnsi="Times New Roman" w:cs="Times New Roman"/>
          <w:sz w:val="24"/>
          <w:szCs w:val="24"/>
          <w:lang w:val="en-US"/>
        </w:rPr>
        <w:t>eman-farmer – gentlemen-farmers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>, woman-doctor – women-doctors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Если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woman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стоят в конце – то меняем только их: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4758">
        <w:rPr>
          <w:rFonts w:ascii="Times New Roman" w:hAnsi="Times New Roman" w:cs="Times New Roman"/>
          <w:sz w:val="24"/>
          <w:szCs w:val="24"/>
        </w:rPr>
        <w:t>policeman-policemen</w:t>
      </w:r>
      <w:proofErr w:type="spellEnd"/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 xml:space="preserve">Обратите внимание, что слова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German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Norman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4758">
        <w:rPr>
          <w:rFonts w:ascii="Times New Roman" w:hAnsi="Times New Roman" w:cs="Times New Roman"/>
          <w:b/>
          <w:sz w:val="24"/>
          <w:szCs w:val="24"/>
        </w:rPr>
        <w:t>Roman</w:t>
      </w:r>
      <w:proofErr w:type="spellEnd"/>
      <w:r w:rsidRPr="00DC4758">
        <w:rPr>
          <w:rFonts w:ascii="Times New Roman" w:hAnsi="Times New Roman" w:cs="Times New Roman"/>
          <w:b/>
          <w:sz w:val="24"/>
          <w:szCs w:val="24"/>
        </w:rPr>
        <w:t xml:space="preserve"> – не являются сложными и подчиняются общему правилу: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German — Germans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Norman — Normans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Roman – Romans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предлог, образуют множественное число за счет изменения только первого компонента: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edi</w:t>
      </w:r>
      <w:r>
        <w:rPr>
          <w:rFonts w:ascii="Times New Roman" w:hAnsi="Times New Roman" w:cs="Times New Roman"/>
          <w:sz w:val="24"/>
          <w:szCs w:val="24"/>
          <w:lang w:val="en-US"/>
        </w:rPr>
        <w:t>tor-in chief – editors-in-chief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man-of-war – men-of-war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Сложные существительные, имеющие в своей структуре союз, напротив, образуют множественное число за счет изменения второго компонента: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gin-and-tonic – gin-and-tonics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в структуру сложного существительного входит существительное и предлог, наречие или прилагательное, то именно существительное принимает множественное число:</w:t>
      </w:r>
    </w:p>
    <w:p w:rsidR="00666BAB" w:rsidRPr="00ED7870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passer-by – passers-by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court-martial – courts-martial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attorneys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general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Если ни один из компонентов сложного существительного не является существительным, то окончание –S/-ES прибавляется к последнему элементу: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grown-up – grown-ups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drop-out – drop-outs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forget-me-not – forget-me-nots</w:t>
      </w:r>
    </w:p>
    <w:p w:rsidR="00666BAB" w:rsidRPr="008E54EF" w:rsidRDefault="00666BAB" w:rsidP="00666BA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Как определить главное слово в составном существительном? Обычно оно располагается вторым. Однако есть и такие составные существительные, в которых оба компонента равноправны. В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таких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буква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добавляется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ко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слову</w:t>
      </w:r>
      <w:r w:rsidRPr="008E54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666BAB" w:rsidRPr="00DC4758" w:rsidRDefault="00666BAB" w:rsidP="00666B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</w:t>
      </w:r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 –</w:t>
      </w:r>
      <w:proofErr w:type="gramEnd"/>
      <w:r w:rsidRPr="008E5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tablespoons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>A 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rown-up / grown up – grown-ups </w:t>
      </w:r>
    </w:p>
    <w:p w:rsidR="00666BAB" w:rsidRPr="00DC4758" w:rsidRDefault="00666BAB" w:rsidP="00666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4758">
        <w:rPr>
          <w:rFonts w:ascii="Times New Roman" w:hAnsi="Times New Roman" w:cs="Times New Roman"/>
          <w:b/>
          <w:sz w:val="24"/>
          <w:szCs w:val="24"/>
        </w:rPr>
        <w:t>Заимствованные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C4758">
        <w:rPr>
          <w:rFonts w:ascii="Times New Roman" w:hAnsi="Times New Roman" w:cs="Times New Roman"/>
          <w:b/>
          <w:sz w:val="24"/>
          <w:szCs w:val="24"/>
        </w:rPr>
        <w:t>слова</w:t>
      </w:r>
      <w:r w:rsidRPr="00DC47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666BAB" w:rsidRPr="00ED7870" w:rsidRDefault="00666BAB" w:rsidP="00666BAB">
      <w:pPr>
        <w:spacing w:after="0" w:line="24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Stimulus – stimuli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Formula – formulae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Datum – data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Genius – genii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Crisis – crises</w:t>
      </w:r>
      <w:r w:rsidRPr="00ED78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Criterion – criteria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4758">
        <w:rPr>
          <w:rFonts w:ascii="Times New Roman" w:hAnsi="Times New Roman" w:cs="Times New Roman"/>
          <w:sz w:val="24"/>
          <w:szCs w:val="24"/>
          <w:lang w:val="en-US"/>
        </w:rPr>
        <w:t xml:space="preserve">Phenomenon – </w:t>
      </w:r>
      <w:r>
        <w:rPr>
          <w:rFonts w:ascii="Times New Roman" w:hAnsi="Times New Roman" w:cs="Times New Roman"/>
          <w:sz w:val="24"/>
          <w:szCs w:val="24"/>
          <w:lang w:val="en-US"/>
        </w:rPr>
        <w:t>phenomena</w:t>
      </w:r>
      <w:r w:rsidRPr="00586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Thesis – theses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1.Поставьте глаголы в форму множественного числа.</w:t>
      </w:r>
    </w:p>
    <w:p w:rsidR="00666BAB" w:rsidRPr="00666BAB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666BAB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A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kindergarten, a dinner party, a dragonfly, a pencil-box.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2. Выберите правильный вариант существительного в скобках.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lastRenderedPageBreak/>
        <w:t>Barbara has a large collection of (cactus, cacti)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.</w:t>
      </w:r>
    </w:p>
    <w:p w:rsidR="00666BAB" w:rsidRPr="00666BAB" w:rsidRDefault="00666BAB" w:rsidP="00666BAB">
      <w:pPr>
        <w:pStyle w:val="a3"/>
        <w:numPr>
          <w:ilvl w:val="0"/>
          <w:numId w:val="21"/>
        </w:numPr>
        <w:spacing w:after="0" w:line="240" w:lineRule="auto"/>
        <w:ind w:left="1418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C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оставьте монологическое высказывание на тему “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My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working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day</w:t>
      </w:r>
      <w:r w:rsidRPr="00666BAB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” используя следующие слова: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wake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просыпаться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get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up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вставать с постели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have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breakfast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завтракать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идти в школу / на работу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study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/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учиться / работать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have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lunch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обедать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come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приходить домой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do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homework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делать домашние задания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have dinner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ужинать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relax / rest —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отдыхать</w:t>
      </w:r>
    </w:p>
    <w:p w:rsidR="00666BAB" w:rsidRPr="00164D3E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go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to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bed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— ложиться спать</w:t>
      </w:r>
    </w:p>
    <w:p w:rsidR="00666BAB" w:rsidRPr="003E4CC2" w:rsidRDefault="00666BAB" w:rsidP="00666BAB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Выполните лексические упражнения на тему «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My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college</w:t>
      </w:r>
      <w:proofErr w:type="spellEnd"/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»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переведите слова и выражения и составьте с ним предложения на английском языке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credit test, to make good progress, research work, laboratory, success.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 xml:space="preserve">     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IV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Напишите сочинение на тему «Роль образования в детском саду»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3E4CC2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    </w:t>
      </w:r>
      <w:r w:rsidRPr="008E54EF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en-US"/>
        </w:rPr>
        <w:t>V</w:t>
      </w:r>
      <w:r w:rsidRPr="00DC4758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. Выполните грамматические упражнения.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Первая форма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Первая форма используется при образовании настоящего и будущего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а также служит основой для образования других форм глагола.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работать 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работаю    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will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work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я буду работать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Вторая форма глагола в основном используется для образования времени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Past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Indefinite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Третья форма - причастие прошедшего времени, которое используется при образовании времен группы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Perfect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.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По способу образования второй и третьей формы глаголы в английском языке делятся на правильные и неправильные.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Вторая и третья формы правильных глаголов образуются путем прибавления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к инфинитиву глагола без частицы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(т.е. к первой форме глагола), при этом применяются следующие правила орфографии:</w:t>
      </w:r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в конце глагола стоит буква -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то она выпадает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если глагол заканчивается на согласную с последующей буквой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то конечная буква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y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меняется на 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i</w:t>
      </w:r>
      <w:proofErr w:type="spellEnd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если глагол заканчивается на краткую ударную гласную с последующей согласной, то конечная согласная удваивается при добавлении окончания -</w:t>
      </w:r>
      <w:proofErr w:type="spellStart"/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ed</w:t>
      </w:r>
      <w:proofErr w:type="spellEnd"/>
    </w:p>
    <w:p w:rsidR="00666BAB" w:rsidRPr="00DC4758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work - I w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orked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live - I lived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study - I studied</w:t>
      </w:r>
      <w:r w:rsidRPr="00915B35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stop - I stopped</w:t>
      </w:r>
    </w:p>
    <w:p w:rsidR="00666BAB" w:rsidRPr="00DC4758" w:rsidRDefault="00666BAB" w:rsidP="00666BA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Неправильные глаголы имеют особые формы прошедшего неопределённого времени и причастия прошедшего времени, которые образуются различными способами. Довольно часто у неправильных глаголов эти две формы не совпадают. </w:t>
      </w:r>
    </w:p>
    <w:p w:rsidR="00666BAB" w:rsidRPr="00D94EC9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do - did – done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go - went – gone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 give - gave – given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,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to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sleep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-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 – </w:t>
      </w:r>
      <w:r w:rsidRPr="00DC4758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slept</w:t>
      </w:r>
    </w:p>
    <w:p w:rsidR="00666BAB" w:rsidRPr="00ED7870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1)</w:t>
      </w: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Напишите вторую и третью форму неправильного глагола</w:t>
      </w:r>
    </w:p>
    <w:p w:rsidR="00666BAB" w:rsidRPr="00D94EC9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become, know, write, eat, send, forget, spend, get, understand, catch, wake, build, say, fall, hear</w:t>
      </w:r>
    </w:p>
    <w:p w:rsidR="00666BAB" w:rsidRPr="00ED7870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2)</w:t>
      </w:r>
      <w:r w:rsidRPr="00ED7870"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ab/>
        <w:t>Переведите неправильные глаголы написав все три формы</w:t>
      </w:r>
    </w:p>
    <w:p w:rsidR="00666BAB" w:rsidRPr="00D94EC9" w:rsidRDefault="00666BAB" w:rsidP="00666BAB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D94EC9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чувствовать, платить, бежать, стоять, рассказывать, встречать, давать, начинать, думать, учить, сидеть, иметь, прийти, читать, спать, приносить, искать, стоить, водить, ходить</w:t>
      </w:r>
    </w:p>
    <w:p w:rsidR="00666BAB" w:rsidRDefault="00666BAB" w:rsidP="00666BAB">
      <w:pPr>
        <w:spacing w:after="0" w:line="360" w:lineRule="auto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Default="00666BAB" w:rsidP="00666BAB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</w:p>
    <w:p w:rsidR="00666BAB" w:rsidRPr="00D94EC9" w:rsidRDefault="00666BAB" w:rsidP="007D4F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4F27" w:rsidRPr="00D94EC9" w:rsidRDefault="007D4F27" w:rsidP="007D4F27">
      <w:pPr>
        <w:pStyle w:val="a3"/>
        <w:rPr>
          <w:sz w:val="24"/>
          <w:szCs w:val="24"/>
        </w:rPr>
      </w:pPr>
    </w:p>
    <w:sectPr w:rsidR="007D4F27" w:rsidRPr="00D9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12A0"/>
    <w:multiLevelType w:val="hybridMultilevel"/>
    <w:tmpl w:val="46D83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2F57"/>
    <w:multiLevelType w:val="hybridMultilevel"/>
    <w:tmpl w:val="7054D7E6"/>
    <w:lvl w:ilvl="0" w:tplc="27C06F6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2569B"/>
    <w:multiLevelType w:val="hybridMultilevel"/>
    <w:tmpl w:val="6B785F6C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81129"/>
    <w:multiLevelType w:val="hybridMultilevel"/>
    <w:tmpl w:val="B4D8602C"/>
    <w:lvl w:ilvl="0" w:tplc="DB141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6611"/>
    <w:multiLevelType w:val="hybridMultilevel"/>
    <w:tmpl w:val="84E6D720"/>
    <w:lvl w:ilvl="0" w:tplc="53B0E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E14F5"/>
    <w:multiLevelType w:val="hybridMultilevel"/>
    <w:tmpl w:val="C8BC4AB4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64A79"/>
    <w:multiLevelType w:val="hybridMultilevel"/>
    <w:tmpl w:val="3816F3C6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C4F15"/>
    <w:multiLevelType w:val="hybridMultilevel"/>
    <w:tmpl w:val="F950F7E0"/>
    <w:lvl w:ilvl="0" w:tplc="5B10F6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33AF8"/>
    <w:multiLevelType w:val="hybridMultilevel"/>
    <w:tmpl w:val="EFE6E51C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B378A"/>
    <w:multiLevelType w:val="hybridMultilevel"/>
    <w:tmpl w:val="0C240E9A"/>
    <w:lvl w:ilvl="0" w:tplc="645A5018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D675C5"/>
    <w:multiLevelType w:val="hybridMultilevel"/>
    <w:tmpl w:val="5100FF2A"/>
    <w:lvl w:ilvl="0" w:tplc="3E06D7C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5C0E14"/>
    <w:multiLevelType w:val="hybridMultilevel"/>
    <w:tmpl w:val="8384E50A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C25C3"/>
    <w:multiLevelType w:val="hybridMultilevel"/>
    <w:tmpl w:val="11D463DE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77229"/>
    <w:multiLevelType w:val="hybridMultilevel"/>
    <w:tmpl w:val="3C9EFC42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8D3F87"/>
    <w:multiLevelType w:val="hybridMultilevel"/>
    <w:tmpl w:val="920EB20C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507D1"/>
    <w:multiLevelType w:val="hybridMultilevel"/>
    <w:tmpl w:val="9DF69184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D1F67"/>
    <w:multiLevelType w:val="hybridMultilevel"/>
    <w:tmpl w:val="BB7E4124"/>
    <w:lvl w:ilvl="0" w:tplc="1C2C3F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7380B"/>
    <w:multiLevelType w:val="hybridMultilevel"/>
    <w:tmpl w:val="66FAFC76"/>
    <w:lvl w:ilvl="0" w:tplc="E9A2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C278B"/>
    <w:multiLevelType w:val="hybridMultilevel"/>
    <w:tmpl w:val="74426500"/>
    <w:lvl w:ilvl="0" w:tplc="D36EC9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6F3C"/>
    <w:multiLevelType w:val="hybridMultilevel"/>
    <w:tmpl w:val="1060A212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47820"/>
    <w:multiLevelType w:val="hybridMultilevel"/>
    <w:tmpl w:val="3D625088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86387"/>
    <w:multiLevelType w:val="hybridMultilevel"/>
    <w:tmpl w:val="1EC6E78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135AA"/>
    <w:multiLevelType w:val="hybridMultilevel"/>
    <w:tmpl w:val="B8BA267C"/>
    <w:lvl w:ilvl="0" w:tplc="27C06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13"/>
  </w:num>
  <w:num w:numId="5">
    <w:abstractNumId w:val="5"/>
  </w:num>
  <w:num w:numId="6">
    <w:abstractNumId w:val="7"/>
  </w:num>
  <w:num w:numId="7">
    <w:abstractNumId w:val="6"/>
  </w:num>
  <w:num w:numId="8">
    <w:abstractNumId w:val="18"/>
  </w:num>
  <w:num w:numId="9">
    <w:abstractNumId w:val="19"/>
  </w:num>
  <w:num w:numId="10">
    <w:abstractNumId w:val="16"/>
  </w:num>
  <w:num w:numId="11">
    <w:abstractNumId w:val="15"/>
  </w:num>
  <w:num w:numId="12">
    <w:abstractNumId w:val="12"/>
  </w:num>
  <w:num w:numId="13">
    <w:abstractNumId w:val="1"/>
  </w:num>
  <w:num w:numId="14">
    <w:abstractNumId w:val="20"/>
  </w:num>
  <w:num w:numId="15">
    <w:abstractNumId w:val="11"/>
  </w:num>
  <w:num w:numId="16">
    <w:abstractNumId w:val="22"/>
  </w:num>
  <w:num w:numId="17">
    <w:abstractNumId w:val="10"/>
  </w:num>
  <w:num w:numId="18">
    <w:abstractNumId w:val="0"/>
  </w:num>
  <w:num w:numId="19">
    <w:abstractNumId w:val="9"/>
  </w:num>
  <w:num w:numId="20">
    <w:abstractNumId w:val="17"/>
  </w:num>
  <w:num w:numId="21">
    <w:abstractNumId w:val="4"/>
  </w:num>
  <w:num w:numId="22">
    <w:abstractNumId w:val="3"/>
  </w:num>
  <w:num w:numId="2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DF"/>
    <w:rsid w:val="00007B4A"/>
    <w:rsid w:val="00034DBD"/>
    <w:rsid w:val="00037C57"/>
    <w:rsid w:val="00164D3E"/>
    <w:rsid w:val="001C1513"/>
    <w:rsid w:val="00212EDF"/>
    <w:rsid w:val="002349DE"/>
    <w:rsid w:val="002B7A09"/>
    <w:rsid w:val="00350768"/>
    <w:rsid w:val="003E4CC2"/>
    <w:rsid w:val="00426620"/>
    <w:rsid w:val="00451876"/>
    <w:rsid w:val="004B1EEC"/>
    <w:rsid w:val="0050452D"/>
    <w:rsid w:val="00586259"/>
    <w:rsid w:val="00666BAB"/>
    <w:rsid w:val="006A7EF4"/>
    <w:rsid w:val="006F7E73"/>
    <w:rsid w:val="00762DCC"/>
    <w:rsid w:val="007D4F27"/>
    <w:rsid w:val="007E44E9"/>
    <w:rsid w:val="0080489A"/>
    <w:rsid w:val="00837E12"/>
    <w:rsid w:val="008B0909"/>
    <w:rsid w:val="008B22D4"/>
    <w:rsid w:val="008E54EF"/>
    <w:rsid w:val="00915B35"/>
    <w:rsid w:val="009341A4"/>
    <w:rsid w:val="009E3ABE"/>
    <w:rsid w:val="00A758B3"/>
    <w:rsid w:val="00AA0CA1"/>
    <w:rsid w:val="00AB733E"/>
    <w:rsid w:val="00AF3034"/>
    <w:rsid w:val="00B411AE"/>
    <w:rsid w:val="00B72BD0"/>
    <w:rsid w:val="00BF7CCA"/>
    <w:rsid w:val="00C735A3"/>
    <w:rsid w:val="00CD147A"/>
    <w:rsid w:val="00D94EC9"/>
    <w:rsid w:val="00DA5700"/>
    <w:rsid w:val="00DB4024"/>
    <w:rsid w:val="00DC4758"/>
    <w:rsid w:val="00E037FE"/>
    <w:rsid w:val="00E50B0D"/>
    <w:rsid w:val="00E6377B"/>
    <w:rsid w:val="00EA38E8"/>
    <w:rsid w:val="00ED7870"/>
    <w:rsid w:val="00F5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D458B-B1C6-446D-836B-78C0C0CF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F27"/>
    <w:pPr>
      <w:ind w:left="720"/>
      <w:contextualSpacing/>
    </w:pPr>
  </w:style>
  <w:style w:type="character" w:styleId="a4">
    <w:name w:val="Emphasis"/>
    <w:basedOn w:val="a0"/>
    <w:uiPriority w:val="20"/>
    <w:qFormat/>
    <w:rsid w:val="007D4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31</Pages>
  <Words>11191</Words>
  <Characters>63789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NOTEBOOK-BPPK</dc:creator>
  <cp:keywords/>
  <dc:description/>
  <cp:lastModifiedBy>Titova</cp:lastModifiedBy>
  <cp:revision>26</cp:revision>
  <dcterms:created xsi:type="dcterms:W3CDTF">2025-10-20T06:44:00Z</dcterms:created>
  <dcterms:modified xsi:type="dcterms:W3CDTF">2025-11-24T08:31:00Z</dcterms:modified>
</cp:coreProperties>
</file>