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68" w:rsidRPr="00A01242" w:rsidRDefault="00090AD5" w:rsidP="00A012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01242">
        <w:rPr>
          <w:rFonts w:ascii="Times New Roman" w:hAnsi="Times New Roman" w:cs="Times New Roman"/>
          <w:sz w:val="24"/>
          <w:szCs w:val="24"/>
        </w:rPr>
        <w:t>Внимание!</w:t>
      </w:r>
    </w:p>
    <w:p w:rsidR="00090AD5" w:rsidRPr="00A01242" w:rsidRDefault="00090AD5" w:rsidP="00A0124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1242">
        <w:rPr>
          <w:rFonts w:ascii="Times New Roman" w:hAnsi="Times New Roman" w:cs="Times New Roman"/>
          <w:sz w:val="24"/>
          <w:szCs w:val="24"/>
        </w:rPr>
        <w:t xml:space="preserve">С </w:t>
      </w:r>
      <w:r w:rsidR="00AB2170">
        <w:rPr>
          <w:rFonts w:ascii="Times New Roman" w:hAnsi="Times New Roman" w:cs="Times New Roman"/>
          <w:sz w:val="24"/>
          <w:szCs w:val="24"/>
        </w:rPr>
        <w:t xml:space="preserve"> </w:t>
      </w:r>
      <w:r w:rsidRPr="00A01242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Pr="00A01242">
        <w:rPr>
          <w:rFonts w:ascii="Times New Roman" w:hAnsi="Times New Roman" w:cs="Times New Roman"/>
          <w:sz w:val="24"/>
          <w:szCs w:val="24"/>
        </w:rPr>
        <w:t xml:space="preserve"> </w:t>
      </w:r>
      <w:r w:rsidR="00AB2170">
        <w:rPr>
          <w:rFonts w:ascii="Times New Roman" w:hAnsi="Times New Roman" w:cs="Times New Roman"/>
          <w:sz w:val="24"/>
          <w:szCs w:val="24"/>
        </w:rPr>
        <w:t xml:space="preserve"> </w:t>
      </w:r>
      <w:r w:rsidRPr="00A01242">
        <w:rPr>
          <w:rFonts w:ascii="Times New Roman" w:hAnsi="Times New Roman" w:cs="Times New Roman"/>
          <w:sz w:val="24"/>
          <w:szCs w:val="24"/>
        </w:rPr>
        <w:t>июня</w:t>
      </w:r>
      <w:r w:rsidR="00AB2170">
        <w:rPr>
          <w:rFonts w:ascii="Times New Roman" w:hAnsi="Times New Roman" w:cs="Times New Roman"/>
          <w:sz w:val="24"/>
          <w:szCs w:val="24"/>
        </w:rPr>
        <w:t xml:space="preserve"> </w:t>
      </w:r>
      <w:r w:rsidR="00A01242" w:rsidRPr="00A01242">
        <w:rPr>
          <w:rFonts w:ascii="Times New Roman" w:hAnsi="Times New Roman" w:cs="Times New Roman"/>
          <w:sz w:val="24"/>
          <w:szCs w:val="24"/>
        </w:rPr>
        <w:t xml:space="preserve">2026 года </w:t>
      </w:r>
      <w:r w:rsidRPr="00A01242">
        <w:rPr>
          <w:rFonts w:ascii="Times New Roman" w:hAnsi="Times New Roman" w:cs="Times New Roman"/>
          <w:sz w:val="24"/>
          <w:szCs w:val="24"/>
        </w:rPr>
        <w:t xml:space="preserve"> начи</w:t>
      </w:r>
      <w:bookmarkStart w:id="0" w:name="_GoBack"/>
      <w:bookmarkEnd w:id="0"/>
      <w:r w:rsidRPr="00A01242">
        <w:rPr>
          <w:rFonts w:ascii="Times New Roman" w:hAnsi="Times New Roman" w:cs="Times New Roman"/>
          <w:sz w:val="24"/>
          <w:szCs w:val="24"/>
        </w:rPr>
        <w:t>нается прием документов на обучение в ГАПОУ «Бавлинский политехнический техникум» по следующим профессиям и специальностям: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090AD5" w:rsidRPr="00A01242" w:rsidTr="00090AD5">
        <w:tc>
          <w:tcPr>
            <w:tcW w:w="70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Профессия/специальность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Количество бюджетных мест</w:t>
            </w:r>
          </w:p>
        </w:tc>
      </w:tr>
      <w:tr w:rsidR="00090AD5" w:rsidRPr="00A01242" w:rsidTr="00090AD5">
        <w:tc>
          <w:tcPr>
            <w:tcW w:w="70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Экономики и бухгалтерский учет (по отраслям)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90AD5" w:rsidRPr="00A01242" w:rsidTr="00090AD5">
        <w:tc>
          <w:tcPr>
            <w:tcW w:w="70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9" w:type="dxa"/>
          </w:tcPr>
          <w:p w:rsidR="00090AD5" w:rsidRPr="00A01242" w:rsidRDefault="00AB2170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90AD5" w:rsidRPr="00A01242" w:rsidTr="00090AD5">
        <w:tc>
          <w:tcPr>
            <w:tcW w:w="70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1869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  <w:r w:rsidR="00A01242" w:rsidRPr="00A01242">
              <w:rPr>
                <w:rFonts w:ascii="Times New Roman" w:hAnsi="Times New Roman" w:cs="Times New Roman"/>
                <w:sz w:val="24"/>
                <w:szCs w:val="24"/>
              </w:rPr>
              <w:t>0 мес.</w:t>
            </w:r>
          </w:p>
        </w:tc>
        <w:tc>
          <w:tcPr>
            <w:tcW w:w="1869" w:type="dxa"/>
          </w:tcPr>
          <w:p w:rsidR="00090AD5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9" w:type="dxa"/>
          </w:tcPr>
          <w:p w:rsidR="00090AD5" w:rsidRPr="00A01242" w:rsidRDefault="00AB2170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0AD5" w:rsidRPr="00A01242" w:rsidTr="00090AD5">
        <w:tc>
          <w:tcPr>
            <w:tcW w:w="704" w:type="dxa"/>
          </w:tcPr>
          <w:p w:rsidR="00090AD5" w:rsidRPr="00A01242" w:rsidRDefault="00090AD5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090AD5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1869" w:type="dxa"/>
          </w:tcPr>
          <w:p w:rsidR="00090AD5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1 г. 10 мес.</w:t>
            </w:r>
          </w:p>
        </w:tc>
        <w:tc>
          <w:tcPr>
            <w:tcW w:w="1869" w:type="dxa"/>
          </w:tcPr>
          <w:p w:rsidR="00090AD5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9" w:type="dxa"/>
          </w:tcPr>
          <w:p w:rsidR="00090AD5" w:rsidRPr="00A01242" w:rsidRDefault="00AB2170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1242" w:rsidRPr="00A01242" w:rsidTr="00090AD5">
        <w:tc>
          <w:tcPr>
            <w:tcW w:w="704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Повар (для лиц с ОВЗ)</w:t>
            </w:r>
          </w:p>
        </w:tc>
        <w:tc>
          <w:tcPr>
            <w:tcW w:w="1869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1 г. 10 мес.</w:t>
            </w:r>
          </w:p>
        </w:tc>
        <w:tc>
          <w:tcPr>
            <w:tcW w:w="1869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9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1242" w:rsidRPr="00A01242" w:rsidTr="00090AD5">
        <w:tc>
          <w:tcPr>
            <w:tcW w:w="704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Маляр (для лиц с ОВЗ)</w:t>
            </w:r>
          </w:p>
        </w:tc>
        <w:tc>
          <w:tcPr>
            <w:tcW w:w="1869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869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242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869" w:type="dxa"/>
          </w:tcPr>
          <w:p w:rsidR="00A01242" w:rsidRPr="00A01242" w:rsidRDefault="00A01242" w:rsidP="00A01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90AD5" w:rsidRPr="00A01242" w:rsidRDefault="00090AD5" w:rsidP="00A012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AD5" w:rsidRPr="006771A8" w:rsidRDefault="00A01242">
      <w:p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При поступлении необходимо предоставить следующие документы:</w:t>
      </w:r>
    </w:p>
    <w:p w:rsidR="00A01242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Аттестат</w:t>
      </w:r>
      <w:r w:rsidR="00A01242" w:rsidRPr="006771A8">
        <w:rPr>
          <w:rFonts w:ascii="Times New Roman" w:hAnsi="Times New Roman" w:cs="Times New Roman"/>
          <w:sz w:val="24"/>
          <w:szCs w:val="24"/>
        </w:rPr>
        <w:t xml:space="preserve"> (оригинал)</w:t>
      </w:r>
    </w:p>
    <w:p w:rsidR="00A01242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Копия</w:t>
      </w:r>
      <w:r w:rsidR="00A01242" w:rsidRPr="006771A8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 (паспорт)</w:t>
      </w:r>
    </w:p>
    <w:p w:rsidR="00A01242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Копии</w:t>
      </w:r>
      <w:r w:rsidR="00A01242" w:rsidRPr="006771A8">
        <w:rPr>
          <w:rFonts w:ascii="Times New Roman" w:hAnsi="Times New Roman" w:cs="Times New Roman"/>
          <w:sz w:val="24"/>
          <w:szCs w:val="24"/>
        </w:rPr>
        <w:t xml:space="preserve"> СНИЛС, ИНН, медицинского полиса</w:t>
      </w:r>
      <w:r>
        <w:rPr>
          <w:rFonts w:ascii="Times New Roman" w:hAnsi="Times New Roman" w:cs="Times New Roman"/>
          <w:sz w:val="24"/>
          <w:szCs w:val="24"/>
        </w:rPr>
        <w:t>, свидетельства о рождении</w:t>
      </w:r>
    </w:p>
    <w:p w:rsidR="00A01242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Медицинская</w:t>
      </w:r>
      <w:r w:rsidR="00A01242" w:rsidRPr="006771A8">
        <w:rPr>
          <w:rFonts w:ascii="Times New Roman" w:hAnsi="Times New Roman" w:cs="Times New Roman"/>
          <w:sz w:val="24"/>
          <w:szCs w:val="24"/>
        </w:rPr>
        <w:t xml:space="preserve"> справка форм</w:t>
      </w:r>
      <w:r>
        <w:rPr>
          <w:rFonts w:ascii="Times New Roman" w:hAnsi="Times New Roman" w:cs="Times New Roman"/>
          <w:sz w:val="24"/>
          <w:szCs w:val="24"/>
        </w:rPr>
        <w:t>а 0</w:t>
      </w:r>
      <w:r w:rsidR="00A01242" w:rsidRPr="006771A8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/</w:t>
      </w:r>
      <w:r w:rsidR="00A01242" w:rsidRPr="006771A8">
        <w:rPr>
          <w:rFonts w:ascii="Times New Roman" w:hAnsi="Times New Roman" w:cs="Times New Roman"/>
          <w:sz w:val="24"/>
          <w:szCs w:val="24"/>
        </w:rPr>
        <w:t>У</w:t>
      </w:r>
    </w:p>
    <w:p w:rsidR="00A01242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Сертификат</w:t>
      </w:r>
      <w:r w:rsidR="00A01242" w:rsidRPr="006771A8">
        <w:rPr>
          <w:rFonts w:ascii="Times New Roman" w:hAnsi="Times New Roman" w:cs="Times New Roman"/>
          <w:sz w:val="24"/>
          <w:szCs w:val="24"/>
        </w:rPr>
        <w:t xml:space="preserve"> о прививках, медкарта со школы</w:t>
      </w:r>
    </w:p>
    <w:p w:rsidR="00A01242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Фото</w:t>
      </w:r>
      <w:r w:rsidR="00A01242" w:rsidRPr="006771A8">
        <w:rPr>
          <w:rFonts w:ascii="Times New Roman" w:hAnsi="Times New Roman" w:cs="Times New Roman"/>
          <w:sz w:val="24"/>
          <w:szCs w:val="24"/>
        </w:rPr>
        <w:t xml:space="preserve"> 3*4 – 6 шт.</w:t>
      </w:r>
    </w:p>
    <w:p w:rsidR="00A01242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Характеристика</w:t>
      </w:r>
      <w:r w:rsidR="00A01242" w:rsidRPr="00677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места учебы</w:t>
      </w:r>
    </w:p>
    <w:p w:rsidR="006771A8" w:rsidRPr="006771A8" w:rsidRDefault="006771A8" w:rsidP="00A012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71A8">
        <w:rPr>
          <w:rFonts w:ascii="Times New Roman" w:hAnsi="Times New Roman" w:cs="Times New Roman"/>
          <w:sz w:val="24"/>
          <w:szCs w:val="24"/>
        </w:rPr>
        <w:t>Справка с места жительства о составе семьи</w:t>
      </w:r>
    </w:p>
    <w:p w:rsidR="006771A8" w:rsidRDefault="00AB2170" w:rsidP="00677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Выплачивается стипендия.</w:t>
      </w:r>
    </w:p>
    <w:p w:rsidR="00AB2170" w:rsidRPr="006771A8" w:rsidRDefault="00AB2170" w:rsidP="00677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Иногородним предоставляется общежитие.</w:t>
      </w:r>
    </w:p>
    <w:sectPr w:rsidR="00AB2170" w:rsidRPr="0067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F747C"/>
    <w:multiLevelType w:val="hybridMultilevel"/>
    <w:tmpl w:val="732E2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76"/>
    <w:rsid w:val="00046576"/>
    <w:rsid w:val="00090AD5"/>
    <w:rsid w:val="006771A8"/>
    <w:rsid w:val="00A01242"/>
    <w:rsid w:val="00AB2170"/>
    <w:rsid w:val="00E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79066-6677-4E5D-B86F-C9EF78DD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12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7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6</cp:revision>
  <cp:lastPrinted>2026-06-11T20:07:00Z</cp:lastPrinted>
  <dcterms:created xsi:type="dcterms:W3CDTF">2026-06-11T19:12:00Z</dcterms:created>
  <dcterms:modified xsi:type="dcterms:W3CDTF">2026-06-11T20:07:00Z</dcterms:modified>
</cp:coreProperties>
</file>