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57" w:rsidRDefault="00360000" w:rsidP="008765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>
        <w:rPr>
          <w:b/>
          <w:caps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мои программы\18-02-2022_08-46-49\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программы\18-02-2022_08-46-49\1 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557" w:rsidRDefault="00876557" w:rsidP="008765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65AC" w:rsidRDefault="001065AC" w:rsidP="008765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65AC" w:rsidRDefault="001065AC" w:rsidP="008765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65AC" w:rsidRDefault="001065AC" w:rsidP="008765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065AC" w:rsidRDefault="001065AC" w:rsidP="008765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60000" w:rsidRDefault="00677F4B" w:rsidP="0036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 w:rsidR="00360000">
        <w:rPr>
          <w:bCs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User\Desktop\мои программы\18-02-2022_08-46-49\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и программы\18-02-2022_08-46-49\1 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000" w:rsidRDefault="00360000" w:rsidP="0036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360000" w:rsidRDefault="00360000" w:rsidP="0036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876557" w:rsidRPr="00A20A8B" w:rsidRDefault="00876557" w:rsidP="0036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СОДЕРЖАНИЕ</w:t>
      </w:r>
    </w:p>
    <w:p w:rsidR="00876557" w:rsidRPr="00A20A8B" w:rsidRDefault="00876557" w:rsidP="0087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631" w:type="dxa"/>
        <w:tblLook w:val="01E0"/>
      </w:tblPr>
      <w:tblGrid>
        <w:gridCol w:w="7716"/>
        <w:gridCol w:w="1915"/>
      </w:tblGrid>
      <w:tr w:rsidR="00876557" w:rsidRPr="00A20A8B" w:rsidTr="0084755C">
        <w:trPr>
          <w:trHeight w:val="668"/>
        </w:trPr>
        <w:tc>
          <w:tcPr>
            <w:tcW w:w="7716" w:type="dxa"/>
            <w:shd w:val="clear" w:color="auto" w:fill="auto"/>
          </w:tcPr>
          <w:p w:rsidR="00876557" w:rsidRPr="00A20A8B" w:rsidRDefault="00876557" w:rsidP="005B059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15" w:type="dxa"/>
            <w:shd w:val="clear" w:color="auto" w:fill="auto"/>
          </w:tcPr>
          <w:p w:rsidR="00876557" w:rsidRDefault="00876557" w:rsidP="005B0594">
            <w:pPr>
              <w:jc w:val="center"/>
              <w:rPr>
                <w:sz w:val="28"/>
                <w:szCs w:val="28"/>
              </w:rPr>
            </w:pPr>
            <w:r w:rsidRPr="0084755C">
              <w:rPr>
                <w:sz w:val="28"/>
                <w:szCs w:val="28"/>
              </w:rPr>
              <w:t>стр.</w:t>
            </w:r>
          </w:p>
          <w:p w:rsidR="0084755C" w:rsidRPr="0084755C" w:rsidRDefault="0084755C" w:rsidP="005B0594">
            <w:pPr>
              <w:jc w:val="center"/>
              <w:rPr>
                <w:sz w:val="28"/>
                <w:szCs w:val="28"/>
              </w:rPr>
            </w:pPr>
          </w:p>
        </w:tc>
      </w:tr>
      <w:tr w:rsidR="00876557" w:rsidRPr="00A20A8B" w:rsidTr="0084755C">
        <w:trPr>
          <w:trHeight w:val="854"/>
        </w:trPr>
        <w:tc>
          <w:tcPr>
            <w:tcW w:w="7716" w:type="dxa"/>
            <w:shd w:val="clear" w:color="auto" w:fill="auto"/>
          </w:tcPr>
          <w:p w:rsidR="00876557" w:rsidRPr="00A20A8B" w:rsidRDefault="00876557" w:rsidP="0087655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 xml:space="preserve">ПАСПОРТ </w:t>
            </w:r>
            <w:r>
              <w:rPr>
                <w:b/>
                <w:caps/>
              </w:rPr>
              <w:t>рабочей</w:t>
            </w:r>
            <w:r w:rsidRPr="00A20A8B">
              <w:rPr>
                <w:b/>
                <w:caps/>
              </w:rPr>
              <w:t xml:space="preserve"> ПРОГРАММЫ УЧЕБНОЙ ДИСЦИ</w:t>
            </w:r>
            <w:r w:rsidRPr="00A20A8B">
              <w:rPr>
                <w:b/>
                <w:caps/>
              </w:rPr>
              <w:t>П</w:t>
            </w:r>
            <w:r w:rsidRPr="00A20A8B">
              <w:rPr>
                <w:b/>
                <w:caps/>
              </w:rPr>
              <w:t>ЛИНЫ</w:t>
            </w:r>
          </w:p>
          <w:p w:rsidR="00876557" w:rsidRPr="00A20A8B" w:rsidRDefault="00876557" w:rsidP="005B0594"/>
        </w:tc>
        <w:tc>
          <w:tcPr>
            <w:tcW w:w="1915" w:type="dxa"/>
            <w:shd w:val="clear" w:color="auto" w:fill="auto"/>
          </w:tcPr>
          <w:p w:rsidR="00876557" w:rsidRPr="0084755C" w:rsidRDefault="0084755C" w:rsidP="005B0594">
            <w:pPr>
              <w:jc w:val="center"/>
              <w:rPr>
                <w:sz w:val="28"/>
                <w:szCs w:val="28"/>
              </w:rPr>
            </w:pPr>
            <w:r w:rsidRPr="0084755C">
              <w:rPr>
                <w:sz w:val="28"/>
                <w:szCs w:val="28"/>
              </w:rPr>
              <w:t>4</w:t>
            </w:r>
          </w:p>
        </w:tc>
      </w:tr>
      <w:tr w:rsidR="00876557" w:rsidRPr="00A20A8B" w:rsidTr="0084755C">
        <w:trPr>
          <w:trHeight w:val="854"/>
        </w:trPr>
        <w:tc>
          <w:tcPr>
            <w:tcW w:w="7716" w:type="dxa"/>
            <w:shd w:val="clear" w:color="auto" w:fill="auto"/>
          </w:tcPr>
          <w:p w:rsidR="00876557" w:rsidRPr="00A20A8B" w:rsidRDefault="001065AC" w:rsidP="0087655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 xml:space="preserve">СТРУКТУРА и </w:t>
            </w:r>
            <w:r w:rsidR="00876557" w:rsidRPr="00A20A8B">
              <w:rPr>
                <w:b/>
                <w:caps/>
              </w:rPr>
              <w:t xml:space="preserve"> содержание УЧЕБНОЙ ДИСЦИПЛИНЫ</w:t>
            </w:r>
          </w:p>
          <w:p w:rsidR="00876557" w:rsidRPr="00A20A8B" w:rsidRDefault="00876557" w:rsidP="0084755C">
            <w:pPr>
              <w:pStyle w:val="1"/>
              <w:ind w:left="644" w:firstLine="0"/>
              <w:jc w:val="both"/>
              <w:rPr>
                <w:b/>
                <w:caps/>
              </w:rPr>
            </w:pPr>
          </w:p>
        </w:tc>
        <w:tc>
          <w:tcPr>
            <w:tcW w:w="1915" w:type="dxa"/>
            <w:shd w:val="clear" w:color="auto" w:fill="auto"/>
          </w:tcPr>
          <w:p w:rsidR="00876557" w:rsidRPr="0084755C" w:rsidRDefault="0084755C" w:rsidP="005B0594">
            <w:pPr>
              <w:jc w:val="center"/>
              <w:rPr>
                <w:sz w:val="28"/>
                <w:szCs w:val="28"/>
              </w:rPr>
            </w:pPr>
            <w:r w:rsidRPr="0084755C">
              <w:rPr>
                <w:sz w:val="28"/>
                <w:szCs w:val="28"/>
              </w:rPr>
              <w:t>5</w:t>
            </w:r>
          </w:p>
        </w:tc>
      </w:tr>
      <w:tr w:rsidR="00876557" w:rsidRPr="00A20A8B" w:rsidTr="0084755C">
        <w:trPr>
          <w:trHeight w:val="694"/>
        </w:trPr>
        <w:tc>
          <w:tcPr>
            <w:tcW w:w="7716" w:type="dxa"/>
            <w:shd w:val="clear" w:color="auto" w:fill="auto"/>
          </w:tcPr>
          <w:p w:rsidR="00876557" w:rsidRPr="00A20A8B" w:rsidRDefault="00876557" w:rsidP="0087655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условия реализации  учебной дисциплины</w:t>
            </w:r>
          </w:p>
          <w:p w:rsidR="00876557" w:rsidRPr="00A20A8B" w:rsidRDefault="00876557" w:rsidP="005B059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15" w:type="dxa"/>
            <w:shd w:val="clear" w:color="auto" w:fill="auto"/>
          </w:tcPr>
          <w:p w:rsidR="00876557" w:rsidRPr="0084755C" w:rsidRDefault="0084755C" w:rsidP="005B0594">
            <w:pPr>
              <w:jc w:val="center"/>
              <w:rPr>
                <w:sz w:val="28"/>
                <w:szCs w:val="28"/>
              </w:rPr>
            </w:pPr>
            <w:r w:rsidRPr="0084755C">
              <w:rPr>
                <w:sz w:val="28"/>
                <w:szCs w:val="28"/>
              </w:rPr>
              <w:t>1</w:t>
            </w:r>
            <w:r w:rsidR="005432EE">
              <w:rPr>
                <w:sz w:val="28"/>
                <w:szCs w:val="28"/>
              </w:rPr>
              <w:t>3</w:t>
            </w:r>
          </w:p>
        </w:tc>
      </w:tr>
      <w:tr w:rsidR="00876557" w:rsidRPr="00A20A8B" w:rsidTr="0084755C">
        <w:trPr>
          <w:trHeight w:val="854"/>
        </w:trPr>
        <w:tc>
          <w:tcPr>
            <w:tcW w:w="7716" w:type="dxa"/>
            <w:shd w:val="clear" w:color="auto" w:fill="auto"/>
          </w:tcPr>
          <w:p w:rsidR="00876557" w:rsidRPr="00A20A8B" w:rsidRDefault="00876557" w:rsidP="0087655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876557" w:rsidRPr="00A20A8B" w:rsidRDefault="00876557" w:rsidP="005B059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15" w:type="dxa"/>
            <w:shd w:val="clear" w:color="auto" w:fill="auto"/>
          </w:tcPr>
          <w:p w:rsidR="00876557" w:rsidRPr="0084755C" w:rsidRDefault="0084755C" w:rsidP="005B0594">
            <w:pPr>
              <w:jc w:val="center"/>
              <w:rPr>
                <w:sz w:val="28"/>
                <w:szCs w:val="28"/>
              </w:rPr>
            </w:pPr>
            <w:r w:rsidRPr="0084755C">
              <w:rPr>
                <w:sz w:val="28"/>
                <w:szCs w:val="28"/>
              </w:rPr>
              <w:t>1</w:t>
            </w:r>
            <w:r w:rsidR="005432EE">
              <w:rPr>
                <w:sz w:val="28"/>
                <w:szCs w:val="28"/>
              </w:rPr>
              <w:t>0</w:t>
            </w:r>
          </w:p>
        </w:tc>
      </w:tr>
    </w:tbl>
    <w:p w:rsidR="00876557" w:rsidRPr="00A20A8B" w:rsidRDefault="00876557" w:rsidP="0087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76557" w:rsidRPr="00A20A8B" w:rsidRDefault="00876557" w:rsidP="0087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76557" w:rsidRPr="00633903" w:rsidRDefault="00876557" w:rsidP="000767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633903">
        <w:rPr>
          <w:b/>
          <w:caps/>
          <w:sz w:val="28"/>
          <w:szCs w:val="28"/>
          <w:u w:val="single"/>
        </w:rPr>
        <w:br w:type="page"/>
      </w:r>
      <w:r w:rsidR="00633903">
        <w:rPr>
          <w:b/>
          <w:caps/>
          <w:sz w:val="28"/>
          <w:szCs w:val="28"/>
        </w:rPr>
        <w:lastRenderedPageBreak/>
        <w:t>1.</w:t>
      </w:r>
      <w:r w:rsidRPr="00633903">
        <w:rPr>
          <w:b/>
          <w:caps/>
          <w:sz w:val="28"/>
          <w:szCs w:val="28"/>
        </w:rPr>
        <w:t>паспорт ПРОГРАММЫ УЧЕБНОЙ ДИСциплины</w:t>
      </w:r>
    </w:p>
    <w:p w:rsidR="00CD1554" w:rsidRDefault="00CD1554" w:rsidP="0007674C">
      <w:pPr>
        <w:shd w:val="clear" w:color="auto" w:fill="FFFFFF"/>
        <w:jc w:val="center"/>
        <w:rPr>
          <w:b/>
          <w:sz w:val="28"/>
          <w:szCs w:val="28"/>
        </w:rPr>
      </w:pPr>
      <w:r w:rsidRPr="008F5CE4">
        <w:rPr>
          <w:b/>
          <w:sz w:val="28"/>
          <w:szCs w:val="28"/>
        </w:rPr>
        <w:t>Сертификация продукции и услуг общественного питания</w:t>
      </w:r>
    </w:p>
    <w:p w:rsidR="0007674C" w:rsidRDefault="0007674C" w:rsidP="0007674C">
      <w:pPr>
        <w:shd w:val="clear" w:color="auto" w:fill="FFFFFF"/>
        <w:jc w:val="center"/>
        <w:rPr>
          <w:b/>
          <w:sz w:val="28"/>
          <w:szCs w:val="28"/>
        </w:rPr>
      </w:pPr>
    </w:p>
    <w:p w:rsidR="00876557" w:rsidRPr="001065AC" w:rsidRDefault="00876557" w:rsidP="0087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1065AC">
        <w:rPr>
          <w:b/>
        </w:rPr>
        <w:t>1.1. Область применения программы</w:t>
      </w:r>
    </w:p>
    <w:p w:rsidR="00633903" w:rsidRPr="001065AC" w:rsidRDefault="00633903" w:rsidP="00633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1065AC">
        <w:t xml:space="preserve">Программа учебной дисциплины разработана на основе Федерального государственного образовательного стандарта (далее – ФГОС)  </w:t>
      </w:r>
      <w:r w:rsidR="00416D97">
        <w:t>по специальности</w:t>
      </w:r>
      <w:r w:rsidRPr="001065AC">
        <w:t xml:space="preserve"> среднего профессиональн</w:t>
      </w:r>
      <w:r w:rsidRPr="001065AC">
        <w:t>о</w:t>
      </w:r>
      <w:r w:rsidRPr="001065AC">
        <w:t xml:space="preserve">го образования (далее СПО)  </w:t>
      </w:r>
      <w:r w:rsidR="00677F4B">
        <w:rPr>
          <w:b/>
        </w:rPr>
        <w:t>19.02.10</w:t>
      </w:r>
      <w:r w:rsidRPr="001065AC">
        <w:rPr>
          <w:b/>
        </w:rPr>
        <w:t xml:space="preserve"> Технология продукции общественного питания</w:t>
      </w:r>
      <w:r w:rsidR="00677F4B">
        <w:t>.</w:t>
      </w:r>
    </w:p>
    <w:p w:rsidR="00633903" w:rsidRPr="001065AC" w:rsidRDefault="00633903" w:rsidP="001065AC">
      <w:pPr>
        <w:jc w:val="both"/>
      </w:pPr>
    </w:p>
    <w:p w:rsidR="00876557" w:rsidRDefault="00876557" w:rsidP="0087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876557" w:rsidRPr="001065AC" w:rsidRDefault="00876557" w:rsidP="0087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1065AC">
        <w:rPr>
          <w:b/>
        </w:rPr>
        <w:t>1.2. Место дисциплины в структуре основной профессиональной образовательной пр</w:t>
      </w:r>
      <w:r w:rsidRPr="001065AC">
        <w:rPr>
          <w:b/>
        </w:rPr>
        <w:t>о</w:t>
      </w:r>
      <w:r w:rsidRPr="001065AC">
        <w:rPr>
          <w:b/>
        </w:rPr>
        <w:t>граммы:</w:t>
      </w:r>
    </w:p>
    <w:p w:rsidR="001065AC" w:rsidRDefault="001065AC" w:rsidP="001065AC">
      <w:pPr>
        <w:shd w:val="clear" w:color="auto" w:fill="FFFFFF"/>
        <w:ind w:right="1037"/>
        <w:rPr>
          <w:b/>
        </w:rPr>
      </w:pPr>
      <w:r w:rsidRPr="00065713">
        <w:t>Дисциплина</w:t>
      </w:r>
      <w:r w:rsidRPr="001065AC">
        <w:rPr>
          <w:b/>
        </w:rPr>
        <w:t>Сертификация продукции и услуг общественного питания</w:t>
      </w:r>
    </w:p>
    <w:p w:rsidR="00876557" w:rsidRPr="001065AC" w:rsidRDefault="00876557" w:rsidP="001065AC">
      <w:pPr>
        <w:shd w:val="clear" w:color="auto" w:fill="FFFFFF"/>
        <w:ind w:right="1037"/>
        <w:rPr>
          <w:b/>
        </w:rPr>
      </w:pPr>
      <w:r w:rsidRPr="001065AC">
        <w:t>вх</w:t>
      </w:r>
      <w:r w:rsidR="001065AC">
        <w:t>о</w:t>
      </w:r>
      <w:r w:rsidRPr="001065AC">
        <w:t>дит в цикл общепрофессиональных дисциплин.</w:t>
      </w:r>
    </w:p>
    <w:p w:rsidR="00876557" w:rsidRPr="001065AC" w:rsidRDefault="00876557" w:rsidP="0087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065AC">
        <w:rPr>
          <w:b/>
        </w:rPr>
        <w:t xml:space="preserve">1.3. Цели и задачи дисциплины – требования к результатам освоения дисциплины:                 </w:t>
      </w:r>
    </w:p>
    <w:p w:rsidR="00CD1554" w:rsidRPr="001065AC" w:rsidRDefault="00CD1554" w:rsidP="00CD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65AC">
        <w:t xml:space="preserve">В результате освоения дисциплины обучающийся должен </w:t>
      </w:r>
      <w:r w:rsidRPr="001065AC">
        <w:rPr>
          <w:b/>
        </w:rPr>
        <w:t>уметь:</w:t>
      </w:r>
    </w:p>
    <w:p w:rsidR="00CD1554" w:rsidRPr="001065AC" w:rsidRDefault="00CD1554" w:rsidP="00CD1554">
      <w:pPr>
        <w:ind w:firstLine="284"/>
      </w:pPr>
      <w:r w:rsidRPr="001065AC">
        <w:t>- Читать и запо</w:t>
      </w:r>
      <w:r w:rsidR="00674AA0">
        <w:t xml:space="preserve">лнять бланки сертификатов, </w:t>
      </w:r>
      <w:r w:rsidRPr="001065AC">
        <w:t xml:space="preserve"> заполнить заявки на проведение сертиф</w:t>
      </w:r>
      <w:r w:rsidRPr="001065AC">
        <w:t>и</w:t>
      </w:r>
      <w:r w:rsidRPr="001065AC">
        <w:t>кации, акты отбора проб;</w:t>
      </w:r>
    </w:p>
    <w:p w:rsidR="00CD1554" w:rsidRPr="001065AC" w:rsidRDefault="00CD1554" w:rsidP="00CD1554">
      <w:pPr>
        <w:ind w:firstLine="284"/>
      </w:pPr>
      <w:r w:rsidRPr="001065AC">
        <w:t>- Читать штриховые коды, используемые в РФ;</w:t>
      </w:r>
    </w:p>
    <w:p w:rsidR="00CD1554" w:rsidRPr="001065AC" w:rsidRDefault="00CD1554" w:rsidP="00CD1554">
      <w:pPr>
        <w:ind w:firstLine="284"/>
      </w:pPr>
      <w:r w:rsidRPr="001065AC">
        <w:t>- Сравнивать нормативные документы разных видов и категорий. Определять состав и назначение нормативных документов общественного питания.</w:t>
      </w:r>
    </w:p>
    <w:p w:rsidR="00CD1554" w:rsidRPr="001065AC" w:rsidRDefault="00CD1554" w:rsidP="00CD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CD1554" w:rsidRPr="001065AC" w:rsidRDefault="00CD1554" w:rsidP="00CD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65AC">
        <w:t xml:space="preserve">В результате освоения дисциплины обучающийся должен </w:t>
      </w:r>
      <w:r w:rsidRPr="001065AC">
        <w:rPr>
          <w:b/>
        </w:rPr>
        <w:t>знать:</w:t>
      </w:r>
    </w:p>
    <w:p w:rsidR="00CD1554" w:rsidRPr="001065AC" w:rsidRDefault="00CD1554" w:rsidP="00CD1554">
      <w:pPr>
        <w:ind w:firstLine="284"/>
      </w:pPr>
      <w:r w:rsidRPr="001065AC">
        <w:t>- Основные термины и определения в области сертификация. Система сертификации. Схема сертификации. Сертификат соответствия. Заявление о соответствии. Знак соотве</w:t>
      </w:r>
      <w:r w:rsidRPr="001065AC">
        <w:t>т</w:t>
      </w:r>
      <w:r w:rsidRPr="001065AC">
        <w:t>ствия;</w:t>
      </w:r>
    </w:p>
    <w:p w:rsidR="00CD1554" w:rsidRPr="001065AC" w:rsidRDefault="00CD1554" w:rsidP="00CD1554">
      <w:pPr>
        <w:ind w:firstLine="284"/>
      </w:pPr>
      <w:r w:rsidRPr="001065AC">
        <w:t>- Обязательная сертификация. Добровольная сертификация;</w:t>
      </w:r>
    </w:p>
    <w:p w:rsidR="00CD1554" w:rsidRPr="001065AC" w:rsidRDefault="00CD1554" w:rsidP="00CD1554">
      <w:pPr>
        <w:ind w:firstLine="284"/>
      </w:pPr>
      <w:r w:rsidRPr="001065AC">
        <w:t>- Правовые основы сертификации;</w:t>
      </w:r>
    </w:p>
    <w:p w:rsidR="00CD1554" w:rsidRPr="001065AC" w:rsidRDefault="00CD1554" w:rsidP="00CD1554">
      <w:pPr>
        <w:ind w:firstLine="284"/>
      </w:pPr>
      <w:r w:rsidRPr="001065AC">
        <w:t>- Участники обязательной сертификации и их функции;</w:t>
      </w:r>
    </w:p>
    <w:p w:rsidR="00CD1554" w:rsidRPr="001065AC" w:rsidRDefault="00CD1554" w:rsidP="00CD1554">
      <w:pPr>
        <w:ind w:firstLine="284"/>
      </w:pPr>
      <w:r w:rsidRPr="001065AC">
        <w:t>- Назначение и отличительные особенности добровольной сертификации;</w:t>
      </w:r>
    </w:p>
    <w:p w:rsidR="00CD1554" w:rsidRPr="001065AC" w:rsidRDefault="00CD1554" w:rsidP="00CD1554">
      <w:pPr>
        <w:ind w:firstLine="284"/>
      </w:pPr>
      <w:r w:rsidRPr="001065AC">
        <w:t>- Сертификация услуг. Схемы сертификации услуг;</w:t>
      </w:r>
    </w:p>
    <w:p w:rsidR="00CD1554" w:rsidRPr="001065AC" w:rsidRDefault="00CD1554" w:rsidP="00CD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65AC">
        <w:t xml:space="preserve">    - Сертификация систем качества и производств;</w:t>
      </w:r>
    </w:p>
    <w:p w:rsidR="00CD1554" w:rsidRPr="001065AC" w:rsidRDefault="00CD1554" w:rsidP="00CD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65AC">
        <w:t xml:space="preserve">    - Знаки соответствия, используемые в РФ. Знаки соответствия других государств;</w:t>
      </w:r>
    </w:p>
    <w:p w:rsidR="00CD1554" w:rsidRPr="001065AC" w:rsidRDefault="00CD1554" w:rsidP="00CD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65AC">
        <w:t xml:space="preserve">    - Штриховое кодирование</w:t>
      </w:r>
    </w:p>
    <w:p w:rsidR="00D20604" w:rsidRPr="001065AC" w:rsidRDefault="00D20604" w:rsidP="0087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876557" w:rsidRPr="001065AC" w:rsidRDefault="00876557" w:rsidP="00106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</w:pPr>
      <w:r w:rsidRPr="001065AC">
        <w:rPr>
          <w:b/>
        </w:rPr>
        <w:t>1.4. Рекомендуемое количество часов на освоение программы дисциплины:</w:t>
      </w:r>
    </w:p>
    <w:p w:rsidR="00876557" w:rsidRPr="001065AC" w:rsidRDefault="00876557" w:rsidP="0001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65AC">
        <w:t xml:space="preserve">максимальной учебной нагрузки обучающегося </w:t>
      </w:r>
      <w:r w:rsidR="00416D97">
        <w:t>69</w:t>
      </w:r>
      <w:r w:rsidRPr="001065AC">
        <w:t xml:space="preserve"> часов, в том числе:</w:t>
      </w:r>
    </w:p>
    <w:p w:rsidR="00876557" w:rsidRPr="001065AC" w:rsidRDefault="00876557" w:rsidP="0001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1065AC">
        <w:t xml:space="preserve">обязательной аудиторной учебной нагрузки обучающегося </w:t>
      </w:r>
      <w:r w:rsidR="00677F4B">
        <w:t xml:space="preserve">46 </w:t>
      </w:r>
      <w:r w:rsidRPr="001065AC">
        <w:t>часов;</w:t>
      </w:r>
    </w:p>
    <w:p w:rsidR="00677F4B" w:rsidRDefault="00677F4B" w:rsidP="0001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>
        <w:t>практические занятия учебной нагрузки обучающегося 8 часов;</w:t>
      </w:r>
    </w:p>
    <w:p w:rsidR="00416D97" w:rsidRDefault="00416D97" w:rsidP="0001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>
        <w:t>самостоятельная работа: 23 часа;</w:t>
      </w:r>
    </w:p>
    <w:p w:rsidR="00876557" w:rsidRPr="001065AC" w:rsidRDefault="00677F4B" w:rsidP="00012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>
        <w:t xml:space="preserve">консультаций 5 часов.  </w:t>
      </w:r>
    </w:p>
    <w:p w:rsidR="00876557" w:rsidRPr="001065AC" w:rsidRDefault="00876557" w:rsidP="00106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40"/>
        <w:ind w:left="1440"/>
        <w:rPr>
          <w:b/>
        </w:rPr>
      </w:pPr>
    </w:p>
    <w:p w:rsidR="00876557" w:rsidRDefault="00876557" w:rsidP="00106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b/>
        </w:rPr>
      </w:pPr>
    </w:p>
    <w:p w:rsidR="001065AC" w:rsidRDefault="001065AC" w:rsidP="00106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b/>
        </w:rPr>
      </w:pPr>
    </w:p>
    <w:p w:rsidR="00012054" w:rsidRDefault="00012054" w:rsidP="00106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b/>
        </w:rPr>
      </w:pPr>
    </w:p>
    <w:p w:rsidR="00012054" w:rsidRDefault="00012054" w:rsidP="00106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b/>
        </w:rPr>
      </w:pPr>
    </w:p>
    <w:p w:rsidR="00012054" w:rsidRDefault="00012054" w:rsidP="00106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b/>
        </w:rPr>
      </w:pPr>
    </w:p>
    <w:p w:rsidR="00876557" w:rsidRPr="001065AC" w:rsidRDefault="001065AC" w:rsidP="00106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b/>
        </w:rPr>
      </w:pPr>
      <w:r w:rsidRPr="001065AC">
        <w:rPr>
          <w:b/>
        </w:rPr>
        <w:lastRenderedPageBreak/>
        <w:t xml:space="preserve">2. СТРУКТУРА </w:t>
      </w:r>
      <w:r w:rsidR="00241421" w:rsidRPr="00241421">
        <w:rPr>
          <w:b/>
        </w:rPr>
        <w:t>И</w:t>
      </w:r>
      <w:r w:rsidR="00876557" w:rsidRPr="001065AC">
        <w:rPr>
          <w:b/>
        </w:rPr>
        <w:t xml:space="preserve"> СОДЕРЖАНИЕ УЧЕБНОЙ ДИСЦИПЛИНЫ</w:t>
      </w:r>
    </w:p>
    <w:p w:rsidR="00876557" w:rsidRPr="001065AC" w:rsidRDefault="00876557" w:rsidP="00677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left="-180"/>
        <w:jc w:val="center"/>
        <w:rPr>
          <w:u w:val="single"/>
        </w:rPr>
      </w:pPr>
      <w:r w:rsidRPr="001065AC">
        <w:rPr>
          <w:b/>
        </w:rPr>
        <w:t>2.1. Объем учебной дисциплины и виды учебной работы</w:t>
      </w:r>
    </w:p>
    <w:p w:rsidR="00876557" w:rsidRPr="001065AC" w:rsidRDefault="00876557" w:rsidP="00106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left="-180" w:right="-185"/>
        <w:jc w:val="both"/>
        <w:rPr>
          <w:b/>
        </w:rPr>
      </w:pPr>
    </w:p>
    <w:tbl>
      <w:tblPr>
        <w:tblW w:w="92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63"/>
        <w:gridCol w:w="1843"/>
      </w:tblGrid>
      <w:tr w:rsidR="00677F4B" w:rsidRPr="00EE415B" w:rsidTr="007362FC">
        <w:trPr>
          <w:trHeight w:val="460"/>
        </w:trPr>
        <w:tc>
          <w:tcPr>
            <w:tcW w:w="7363" w:type="dxa"/>
            <w:shd w:val="clear" w:color="auto" w:fill="auto"/>
          </w:tcPr>
          <w:p w:rsidR="00677F4B" w:rsidRPr="00EE415B" w:rsidRDefault="00677F4B" w:rsidP="007362FC">
            <w:pPr>
              <w:jc w:val="center"/>
            </w:pPr>
            <w:r w:rsidRPr="00EE415B">
              <w:rPr>
                <w:b/>
              </w:rPr>
              <w:t>Вид учебной работы</w:t>
            </w:r>
          </w:p>
        </w:tc>
        <w:tc>
          <w:tcPr>
            <w:tcW w:w="1843" w:type="dxa"/>
            <w:shd w:val="clear" w:color="auto" w:fill="auto"/>
          </w:tcPr>
          <w:p w:rsidR="00677F4B" w:rsidRPr="00EE415B" w:rsidRDefault="00677F4B" w:rsidP="007362FC">
            <w:pPr>
              <w:ind w:left="34"/>
              <w:jc w:val="center"/>
              <w:rPr>
                <w:i/>
                <w:iCs/>
              </w:rPr>
            </w:pPr>
            <w:r w:rsidRPr="00EE415B">
              <w:rPr>
                <w:b/>
                <w:i/>
                <w:iCs/>
              </w:rPr>
              <w:t>Объем часов</w:t>
            </w:r>
          </w:p>
        </w:tc>
      </w:tr>
      <w:tr w:rsidR="00677F4B" w:rsidRPr="00EE415B" w:rsidTr="007362FC">
        <w:trPr>
          <w:trHeight w:val="285"/>
        </w:trPr>
        <w:tc>
          <w:tcPr>
            <w:tcW w:w="7363" w:type="dxa"/>
            <w:shd w:val="clear" w:color="auto" w:fill="auto"/>
          </w:tcPr>
          <w:p w:rsidR="00677F4B" w:rsidRPr="00EE415B" w:rsidRDefault="00677F4B" w:rsidP="007362FC">
            <w:pPr>
              <w:rPr>
                <w:b/>
              </w:rPr>
            </w:pPr>
            <w:r w:rsidRPr="00EE415B">
              <w:rPr>
                <w:b/>
              </w:rPr>
              <w:t>Максимальная учебная нагрузка (всего)</w:t>
            </w:r>
          </w:p>
        </w:tc>
        <w:tc>
          <w:tcPr>
            <w:tcW w:w="1843" w:type="dxa"/>
            <w:shd w:val="clear" w:color="auto" w:fill="auto"/>
          </w:tcPr>
          <w:p w:rsidR="00677F4B" w:rsidRPr="00EE415B" w:rsidRDefault="00416D97" w:rsidP="007362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69</w:t>
            </w:r>
          </w:p>
        </w:tc>
      </w:tr>
      <w:tr w:rsidR="00677F4B" w:rsidRPr="00EE415B" w:rsidTr="007362FC">
        <w:tc>
          <w:tcPr>
            <w:tcW w:w="7363" w:type="dxa"/>
            <w:shd w:val="clear" w:color="auto" w:fill="auto"/>
          </w:tcPr>
          <w:p w:rsidR="00677F4B" w:rsidRPr="00EE415B" w:rsidRDefault="00677F4B" w:rsidP="007362FC">
            <w:pPr>
              <w:jc w:val="both"/>
            </w:pPr>
            <w:r w:rsidRPr="00EE415B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shd w:val="clear" w:color="auto" w:fill="auto"/>
          </w:tcPr>
          <w:p w:rsidR="00677F4B" w:rsidRPr="00EE415B" w:rsidRDefault="00677F4B" w:rsidP="007362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</w:t>
            </w:r>
          </w:p>
        </w:tc>
      </w:tr>
      <w:tr w:rsidR="00677F4B" w:rsidRPr="00EE415B" w:rsidTr="007362FC">
        <w:tc>
          <w:tcPr>
            <w:tcW w:w="7363" w:type="dxa"/>
            <w:shd w:val="clear" w:color="auto" w:fill="auto"/>
          </w:tcPr>
          <w:p w:rsidR="00677F4B" w:rsidRPr="00EE415B" w:rsidRDefault="00677F4B" w:rsidP="007362FC">
            <w:pPr>
              <w:jc w:val="both"/>
            </w:pPr>
            <w:r w:rsidRPr="00EE415B"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677F4B" w:rsidRPr="00EE415B" w:rsidRDefault="00677F4B" w:rsidP="007362FC">
            <w:pPr>
              <w:jc w:val="center"/>
              <w:rPr>
                <w:i/>
                <w:iCs/>
              </w:rPr>
            </w:pPr>
          </w:p>
        </w:tc>
      </w:tr>
      <w:tr w:rsidR="00677F4B" w:rsidRPr="00EE415B" w:rsidTr="007362FC">
        <w:tc>
          <w:tcPr>
            <w:tcW w:w="7363" w:type="dxa"/>
            <w:shd w:val="clear" w:color="auto" w:fill="auto"/>
          </w:tcPr>
          <w:p w:rsidR="00677F4B" w:rsidRPr="00EE415B" w:rsidRDefault="00677F4B" w:rsidP="007362FC">
            <w:pPr>
              <w:jc w:val="both"/>
            </w:pPr>
            <w:r w:rsidRPr="00EE415B">
              <w:t xml:space="preserve">     лабораторные работы</w:t>
            </w:r>
          </w:p>
        </w:tc>
        <w:tc>
          <w:tcPr>
            <w:tcW w:w="1843" w:type="dxa"/>
            <w:shd w:val="clear" w:color="auto" w:fill="auto"/>
          </w:tcPr>
          <w:p w:rsidR="00677F4B" w:rsidRPr="00EE415B" w:rsidRDefault="00677F4B" w:rsidP="007362FC">
            <w:pPr>
              <w:jc w:val="center"/>
              <w:rPr>
                <w:i/>
                <w:iCs/>
              </w:rPr>
            </w:pPr>
            <w:r w:rsidRPr="00EE415B">
              <w:rPr>
                <w:i/>
                <w:iCs/>
              </w:rPr>
              <w:t>-</w:t>
            </w:r>
          </w:p>
        </w:tc>
      </w:tr>
      <w:tr w:rsidR="00677F4B" w:rsidRPr="00EE415B" w:rsidTr="007362FC">
        <w:tc>
          <w:tcPr>
            <w:tcW w:w="7363" w:type="dxa"/>
            <w:shd w:val="clear" w:color="auto" w:fill="auto"/>
          </w:tcPr>
          <w:p w:rsidR="00677F4B" w:rsidRPr="00EE415B" w:rsidRDefault="00677F4B" w:rsidP="007362FC">
            <w:pPr>
              <w:jc w:val="both"/>
            </w:pPr>
            <w:r w:rsidRPr="00EE415B"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677F4B" w:rsidRPr="00EE415B" w:rsidRDefault="00677F4B" w:rsidP="007362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677F4B" w:rsidRPr="00EE415B" w:rsidTr="007362FC">
        <w:tc>
          <w:tcPr>
            <w:tcW w:w="7363" w:type="dxa"/>
            <w:shd w:val="clear" w:color="auto" w:fill="auto"/>
          </w:tcPr>
          <w:p w:rsidR="00677F4B" w:rsidRPr="00EE415B" w:rsidRDefault="00677F4B" w:rsidP="007362FC">
            <w:pPr>
              <w:jc w:val="both"/>
            </w:pPr>
            <w:r w:rsidRPr="00EE415B">
              <w:t>теоретическое обучение</w:t>
            </w:r>
          </w:p>
        </w:tc>
        <w:tc>
          <w:tcPr>
            <w:tcW w:w="1843" w:type="dxa"/>
            <w:shd w:val="clear" w:color="auto" w:fill="auto"/>
          </w:tcPr>
          <w:p w:rsidR="00677F4B" w:rsidRPr="00EE415B" w:rsidRDefault="00416D97" w:rsidP="007362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38</w:t>
            </w:r>
          </w:p>
        </w:tc>
      </w:tr>
      <w:tr w:rsidR="00677F4B" w:rsidRPr="00EE415B" w:rsidTr="007362FC">
        <w:tc>
          <w:tcPr>
            <w:tcW w:w="7363" w:type="dxa"/>
            <w:shd w:val="clear" w:color="auto" w:fill="auto"/>
          </w:tcPr>
          <w:p w:rsidR="00677F4B" w:rsidRPr="00416D97" w:rsidRDefault="00677F4B" w:rsidP="007362FC">
            <w:pPr>
              <w:jc w:val="both"/>
              <w:rPr>
                <w:bCs/>
                <w:i/>
                <w:iCs/>
              </w:rPr>
            </w:pPr>
            <w:r w:rsidRPr="00416D97">
              <w:rPr>
                <w:bCs/>
                <w:i/>
                <w:iCs/>
              </w:rPr>
              <w:t>Самостоятельная работа обучающегося (всего)</w:t>
            </w:r>
          </w:p>
        </w:tc>
        <w:tc>
          <w:tcPr>
            <w:tcW w:w="1843" w:type="dxa"/>
            <w:shd w:val="clear" w:color="auto" w:fill="auto"/>
          </w:tcPr>
          <w:p w:rsidR="00677F4B" w:rsidRPr="00EE415B" w:rsidRDefault="00416D97" w:rsidP="007362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23</w:t>
            </w:r>
          </w:p>
        </w:tc>
      </w:tr>
      <w:tr w:rsidR="00677F4B" w:rsidRPr="00EE415B" w:rsidTr="007362FC">
        <w:tc>
          <w:tcPr>
            <w:tcW w:w="7363" w:type="dxa"/>
            <w:shd w:val="clear" w:color="auto" w:fill="auto"/>
          </w:tcPr>
          <w:p w:rsidR="00677F4B" w:rsidRPr="00416D97" w:rsidRDefault="00677F4B" w:rsidP="007362FC">
            <w:pPr>
              <w:jc w:val="both"/>
              <w:rPr>
                <w:bCs/>
              </w:rPr>
            </w:pPr>
            <w:r w:rsidRPr="00416D97">
              <w:rPr>
                <w:bCs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:rsidR="00677F4B" w:rsidRPr="00EE415B" w:rsidRDefault="00677F4B" w:rsidP="007362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</w:p>
        </w:tc>
      </w:tr>
      <w:tr w:rsidR="00677F4B" w:rsidRPr="00EE415B" w:rsidTr="007362FC">
        <w:trPr>
          <w:trHeight w:val="369"/>
        </w:trPr>
        <w:tc>
          <w:tcPr>
            <w:tcW w:w="9206" w:type="dxa"/>
            <w:gridSpan w:val="2"/>
            <w:shd w:val="clear" w:color="auto" w:fill="auto"/>
          </w:tcPr>
          <w:p w:rsidR="00677F4B" w:rsidRPr="00EE415B" w:rsidRDefault="00677F4B" w:rsidP="007362FC">
            <w:pPr>
              <w:jc w:val="center"/>
              <w:rPr>
                <w:b/>
                <w:bCs/>
                <w:i/>
                <w:iCs/>
              </w:rPr>
            </w:pPr>
            <w:r w:rsidRPr="00EE415B">
              <w:rPr>
                <w:b/>
                <w:bCs/>
                <w:i/>
                <w:iCs/>
              </w:rPr>
              <w:t xml:space="preserve">Промежуточная аттестация в форме зачета </w:t>
            </w:r>
          </w:p>
        </w:tc>
      </w:tr>
    </w:tbl>
    <w:p w:rsidR="00876557" w:rsidRPr="001065AC" w:rsidRDefault="00876557" w:rsidP="0087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76557" w:rsidRPr="00A20A8B" w:rsidRDefault="00876557" w:rsidP="0087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876557" w:rsidRPr="00A20A8B" w:rsidSect="00343383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6243A0" w:rsidRDefault="00876557" w:rsidP="001606DC">
      <w:pPr>
        <w:shd w:val="clear" w:color="auto" w:fill="FFFFFF"/>
        <w:spacing w:line="360" w:lineRule="auto"/>
        <w:ind w:right="1037"/>
        <w:jc w:val="center"/>
        <w:rPr>
          <w:b/>
          <w:bCs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</w:t>
      </w:r>
      <w:r w:rsidR="0087493F">
        <w:rPr>
          <w:b/>
          <w:sz w:val="28"/>
          <w:szCs w:val="28"/>
        </w:rPr>
        <w:t>.2.  Т</w:t>
      </w:r>
      <w:r w:rsidRPr="00A20A8B">
        <w:rPr>
          <w:b/>
          <w:sz w:val="28"/>
          <w:szCs w:val="28"/>
        </w:rPr>
        <w:t xml:space="preserve">ематический план и содержание учебной </w:t>
      </w:r>
      <w:r w:rsidRPr="00A472B2">
        <w:rPr>
          <w:b/>
          <w:bCs/>
          <w:sz w:val="28"/>
          <w:szCs w:val="28"/>
        </w:rPr>
        <w:t xml:space="preserve">дисциплины  </w:t>
      </w:r>
    </w:p>
    <w:p w:rsidR="00A472B2" w:rsidRDefault="0087493F" w:rsidP="001606DC">
      <w:pPr>
        <w:shd w:val="clear" w:color="auto" w:fill="FFFFFF"/>
        <w:spacing w:line="360" w:lineRule="auto"/>
        <w:ind w:right="103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8F5CE4">
        <w:rPr>
          <w:b/>
          <w:sz w:val="28"/>
          <w:szCs w:val="28"/>
        </w:rPr>
        <w:t>Сертификация продукции и услуг обществе</w:t>
      </w:r>
      <w:r w:rsidR="005B7446">
        <w:rPr>
          <w:b/>
          <w:sz w:val="28"/>
          <w:szCs w:val="28"/>
        </w:rPr>
        <w:t>н</w:t>
      </w:r>
      <w:r w:rsidRPr="008F5CE4">
        <w:rPr>
          <w:b/>
          <w:sz w:val="28"/>
          <w:szCs w:val="28"/>
        </w:rPr>
        <w:t>ного питания</w:t>
      </w:r>
      <w:r>
        <w:rPr>
          <w:b/>
          <w:sz w:val="28"/>
          <w:szCs w:val="28"/>
        </w:rPr>
        <w:t>»</w:t>
      </w:r>
    </w:p>
    <w:p w:rsidR="00876557" w:rsidRPr="00080EE4" w:rsidRDefault="00876557" w:rsidP="008765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9639"/>
        <w:gridCol w:w="1418"/>
      </w:tblGrid>
      <w:tr w:rsidR="00464236" w:rsidRPr="00240E7A" w:rsidTr="00650754">
        <w:trPr>
          <w:trHeight w:val="11"/>
        </w:trPr>
        <w:tc>
          <w:tcPr>
            <w:tcW w:w="4077" w:type="dxa"/>
            <w:shd w:val="clear" w:color="auto" w:fill="F2F2F2" w:themeFill="background1" w:themeFillShade="F2"/>
          </w:tcPr>
          <w:p w:rsidR="00464236" w:rsidRPr="00240E7A" w:rsidRDefault="00464236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40E7A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39" w:type="dxa"/>
            <w:shd w:val="clear" w:color="auto" w:fill="F2F2F2" w:themeFill="background1" w:themeFillShade="F2"/>
          </w:tcPr>
          <w:p w:rsidR="00464236" w:rsidRPr="00240E7A" w:rsidRDefault="00464236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40E7A">
              <w:rPr>
                <w:b/>
                <w:bCs/>
              </w:rPr>
              <w:t xml:space="preserve">Содержание учебного материала, </w:t>
            </w:r>
            <w:r w:rsidR="0088509F" w:rsidRPr="00240E7A">
              <w:rPr>
                <w:b/>
                <w:bCs/>
              </w:rPr>
              <w:t>лабораторные работы</w:t>
            </w:r>
            <w:r w:rsidRPr="00240E7A">
              <w:rPr>
                <w:b/>
                <w:bCs/>
              </w:rPr>
              <w:t xml:space="preserve"> и практические занятия, с</w:t>
            </w:r>
            <w:r w:rsidRPr="00240E7A">
              <w:rPr>
                <w:b/>
                <w:bCs/>
              </w:rPr>
              <w:t>а</w:t>
            </w:r>
            <w:r w:rsidRPr="00240E7A">
              <w:rPr>
                <w:b/>
                <w:bCs/>
              </w:rPr>
              <w:t>мостоятельная работа обучающихся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64236" w:rsidRPr="00240E7A" w:rsidRDefault="006243A0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C114E">
              <w:rPr>
                <w:b/>
                <w:bCs/>
                <w:shd w:val="clear" w:color="auto" w:fill="F2F2F2" w:themeFill="background1" w:themeFillShade="F2"/>
              </w:rPr>
              <w:t>Кол-</w:t>
            </w:r>
            <w:r>
              <w:rPr>
                <w:b/>
                <w:bCs/>
              </w:rPr>
              <w:t>во ч</w:t>
            </w:r>
            <w:r>
              <w:rPr>
                <w:b/>
                <w:bCs/>
              </w:rPr>
              <w:t>а</w:t>
            </w:r>
            <w:r w:rsidRPr="003C114E">
              <w:rPr>
                <w:b/>
                <w:bCs/>
                <w:shd w:val="clear" w:color="auto" w:fill="F2F2F2" w:themeFill="background1" w:themeFillShade="F2"/>
              </w:rPr>
              <w:t>с</w:t>
            </w:r>
            <w:r>
              <w:rPr>
                <w:b/>
                <w:bCs/>
              </w:rPr>
              <w:t>ов</w:t>
            </w:r>
          </w:p>
        </w:tc>
      </w:tr>
      <w:tr w:rsidR="00464236" w:rsidRPr="00240E7A" w:rsidTr="00650754">
        <w:trPr>
          <w:trHeight w:val="250"/>
        </w:trPr>
        <w:tc>
          <w:tcPr>
            <w:tcW w:w="4077" w:type="dxa"/>
            <w:vMerge w:val="restart"/>
            <w:shd w:val="clear" w:color="auto" w:fill="F2F2F2" w:themeFill="background1" w:themeFillShade="F2"/>
          </w:tcPr>
          <w:p w:rsidR="00464236" w:rsidRPr="00240E7A" w:rsidRDefault="00464236" w:rsidP="00DF6351">
            <w:pPr>
              <w:tabs>
                <w:tab w:val="left" w:pos="6780"/>
              </w:tabs>
              <w:jc w:val="center"/>
              <w:rPr>
                <w:b/>
                <w:color w:val="000000"/>
              </w:rPr>
            </w:pPr>
            <w:r w:rsidRPr="00240E7A">
              <w:rPr>
                <w:b/>
              </w:rPr>
              <w:t xml:space="preserve">Тема 1. </w:t>
            </w:r>
            <w:r w:rsidRPr="00240E7A">
              <w:rPr>
                <w:b/>
                <w:color w:val="000000"/>
              </w:rPr>
              <w:t>Основные понятия серт</w:t>
            </w:r>
            <w:r w:rsidRPr="00240E7A">
              <w:rPr>
                <w:b/>
                <w:color w:val="000000"/>
              </w:rPr>
              <w:t>и</w:t>
            </w:r>
            <w:r w:rsidRPr="00240E7A">
              <w:rPr>
                <w:b/>
                <w:color w:val="000000"/>
              </w:rPr>
              <w:t>фикации.</w:t>
            </w:r>
          </w:p>
          <w:p w:rsidR="00464236" w:rsidRPr="00240E7A" w:rsidRDefault="00464236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464236" w:rsidRPr="00240E7A" w:rsidRDefault="00464236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464236" w:rsidRPr="00BE5BF1" w:rsidRDefault="00464236" w:rsidP="006243A0">
            <w:pPr>
              <w:tabs>
                <w:tab w:val="left" w:pos="6780"/>
              </w:tabs>
              <w:jc w:val="center"/>
              <w:rPr>
                <w:b/>
              </w:rPr>
            </w:pPr>
            <w:r w:rsidRPr="00BE5BF1">
              <w:rPr>
                <w:b/>
              </w:rPr>
              <w:t>Содержание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64236" w:rsidRPr="00240E7A" w:rsidRDefault="0088509F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DF6351" w:rsidRPr="00240E7A" w:rsidTr="00650754">
        <w:trPr>
          <w:trHeight w:val="735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DF6351" w:rsidRPr="00240E7A" w:rsidRDefault="00DF6351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</w:tcPr>
          <w:p w:rsidR="00DF6351" w:rsidRPr="00240E7A" w:rsidRDefault="00DF6351" w:rsidP="00710927">
            <w:pPr>
              <w:tabs>
                <w:tab w:val="left" w:pos="6780"/>
              </w:tabs>
            </w:pPr>
            <w:r w:rsidRPr="00240E7A">
              <w:t>1.Сертификация, организационная система сертификации,</w:t>
            </w:r>
            <w:r>
              <w:t xml:space="preserve"> С</w:t>
            </w:r>
            <w:r w:rsidRPr="00240E7A">
              <w:t>хемы сертификации, сертиф</w:t>
            </w:r>
            <w:r w:rsidRPr="00240E7A">
              <w:t>и</w:t>
            </w:r>
            <w:r w:rsidRPr="00240E7A">
              <w:t>кат соответствия, заявление о соответствии.</w:t>
            </w:r>
            <w:r w:rsidRPr="00240E7A">
              <w:rPr>
                <w:bCs/>
              </w:rPr>
              <w:t>Изучение сертификата качества</w:t>
            </w:r>
            <w:r>
              <w:rPr>
                <w:bCs/>
              </w:rPr>
              <w:t>.</w:t>
            </w:r>
          </w:p>
        </w:tc>
        <w:tc>
          <w:tcPr>
            <w:tcW w:w="1418" w:type="dxa"/>
          </w:tcPr>
          <w:p w:rsidR="00DF6351" w:rsidRPr="00DF6351" w:rsidRDefault="00DF635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F6351">
              <w:t>2</w:t>
            </w:r>
          </w:p>
          <w:p w:rsidR="00DF6351" w:rsidRPr="00DF6351" w:rsidRDefault="00DF635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8509F" w:rsidRPr="00240E7A" w:rsidTr="00650754">
        <w:trPr>
          <w:trHeight w:val="464"/>
        </w:trPr>
        <w:tc>
          <w:tcPr>
            <w:tcW w:w="4077" w:type="dxa"/>
            <w:shd w:val="clear" w:color="auto" w:fill="F2F2F2" w:themeFill="background1" w:themeFillShade="F2"/>
          </w:tcPr>
          <w:p w:rsidR="0088509F" w:rsidRPr="00240E7A" w:rsidRDefault="0088509F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</w:tcPr>
          <w:p w:rsidR="000B04CD" w:rsidRPr="000B04CD" w:rsidRDefault="0088509F" w:rsidP="000B04CD">
            <w:pPr>
              <w:tabs>
                <w:tab w:val="left" w:pos="6780"/>
              </w:tabs>
              <w:rPr>
                <w:b/>
                <w:caps/>
                <w:color w:val="000000"/>
              </w:rPr>
            </w:pPr>
            <w:r w:rsidRPr="0088509F">
              <w:rPr>
                <w:b/>
                <w:bCs/>
              </w:rPr>
              <w:t>КОНСУЛЬТАЦИЯ 1.</w:t>
            </w:r>
            <w:r w:rsidR="000B04CD" w:rsidRPr="000B04CD">
              <w:rPr>
                <w:b/>
                <w:caps/>
                <w:color w:val="000000"/>
              </w:rPr>
              <w:t>Основные понятия сертификации.</w:t>
            </w:r>
            <w:r w:rsidR="000B04CD" w:rsidRPr="000B04CD">
              <w:rPr>
                <w:b/>
                <w:caps/>
              </w:rPr>
              <w:t>Изучение сертификата качества.</w:t>
            </w:r>
          </w:p>
          <w:p w:rsidR="0088509F" w:rsidRPr="0088509F" w:rsidRDefault="0088509F" w:rsidP="00710927">
            <w:pPr>
              <w:tabs>
                <w:tab w:val="left" w:pos="6780"/>
              </w:tabs>
              <w:rPr>
                <w:b/>
                <w:bCs/>
              </w:rPr>
            </w:pPr>
          </w:p>
        </w:tc>
        <w:tc>
          <w:tcPr>
            <w:tcW w:w="1418" w:type="dxa"/>
          </w:tcPr>
          <w:p w:rsidR="0088509F" w:rsidRPr="00DF6351" w:rsidRDefault="0088509F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</w:tr>
      <w:tr w:rsidR="0060537E" w:rsidRPr="00240E7A" w:rsidTr="00650754">
        <w:trPr>
          <w:trHeight w:val="464"/>
        </w:trPr>
        <w:tc>
          <w:tcPr>
            <w:tcW w:w="4077" w:type="dxa"/>
            <w:shd w:val="clear" w:color="auto" w:fill="F2F2F2" w:themeFill="background1" w:themeFillShade="F2"/>
          </w:tcPr>
          <w:p w:rsidR="0060537E" w:rsidRPr="00240E7A" w:rsidRDefault="0060537E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</w:tcPr>
          <w:p w:rsidR="0060537E" w:rsidRPr="00240E7A" w:rsidRDefault="0060537E" w:rsidP="0060537E">
            <w:pPr>
              <w:tabs>
                <w:tab w:val="left" w:pos="870"/>
                <w:tab w:val="left" w:pos="915"/>
              </w:tabs>
              <w:rPr>
                <w:b/>
                <w:color w:val="000000"/>
              </w:rPr>
            </w:pPr>
            <w:r w:rsidRPr="00240E7A">
              <w:rPr>
                <w:b/>
                <w:color w:val="000000"/>
              </w:rPr>
              <w:t>Самостоятельная работа студентов:</w:t>
            </w:r>
          </w:p>
          <w:p w:rsidR="0060537E" w:rsidRPr="0088509F" w:rsidRDefault="0060537E" w:rsidP="0060537E">
            <w:pPr>
              <w:tabs>
                <w:tab w:val="left" w:pos="6780"/>
              </w:tabs>
              <w:rPr>
                <w:b/>
                <w:bCs/>
              </w:rPr>
            </w:pPr>
            <w:r w:rsidRPr="00240E7A">
              <w:rPr>
                <w:color w:val="000000"/>
              </w:rPr>
              <w:t>- систематическая проработка конспектов занятий, учебной и специальной литературы (по вопросам к параграфам, главам учебных пособий, составленным преподавателем);</w:t>
            </w:r>
          </w:p>
        </w:tc>
        <w:tc>
          <w:tcPr>
            <w:tcW w:w="1418" w:type="dxa"/>
          </w:tcPr>
          <w:p w:rsidR="0060537E" w:rsidRPr="0060537E" w:rsidRDefault="0060537E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0537E">
              <w:rPr>
                <w:b/>
                <w:bCs/>
              </w:rPr>
              <w:t>3</w:t>
            </w:r>
          </w:p>
        </w:tc>
      </w:tr>
      <w:tr w:rsidR="00464236" w:rsidRPr="00240E7A" w:rsidTr="00650754">
        <w:trPr>
          <w:trHeight w:val="397"/>
        </w:trPr>
        <w:tc>
          <w:tcPr>
            <w:tcW w:w="4077" w:type="dxa"/>
            <w:vMerge w:val="restart"/>
            <w:shd w:val="clear" w:color="auto" w:fill="F2F2F2" w:themeFill="background1" w:themeFillShade="F2"/>
          </w:tcPr>
          <w:p w:rsidR="00464236" w:rsidRPr="00240E7A" w:rsidRDefault="00464236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464236" w:rsidRPr="00240E7A" w:rsidRDefault="00464236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40E7A">
              <w:rPr>
                <w:b/>
              </w:rPr>
              <w:t xml:space="preserve">Тема 2. </w:t>
            </w:r>
            <w:r w:rsidRPr="00240E7A">
              <w:rPr>
                <w:b/>
                <w:color w:val="000000"/>
              </w:rPr>
              <w:t>Правовые основы серт</w:t>
            </w:r>
            <w:r w:rsidRPr="00240E7A">
              <w:rPr>
                <w:b/>
                <w:color w:val="000000"/>
              </w:rPr>
              <w:t>и</w:t>
            </w:r>
            <w:r w:rsidRPr="00240E7A">
              <w:rPr>
                <w:b/>
                <w:color w:val="000000"/>
              </w:rPr>
              <w:t>фикации.</w:t>
            </w:r>
          </w:p>
        </w:tc>
        <w:tc>
          <w:tcPr>
            <w:tcW w:w="9639" w:type="dxa"/>
            <w:shd w:val="clear" w:color="auto" w:fill="F2F2F2" w:themeFill="background1" w:themeFillShade="F2"/>
          </w:tcPr>
          <w:p w:rsidR="00464236" w:rsidRPr="00BE5BF1" w:rsidRDefault="00464236" w:rsidP="006243A0">
            <w:pPr>
              <w:tabs>
                <w:tab w:val="left" w:pos="6780"/>
              </w:tabs>
              <w:jc w:val="center"/>
              <w:rPr>
                <w:b/>
              </w:rPr>
            </w:pPr>
            <w:r w:rsidRPr="00BE5BF1">
              <w:rPr>
                <w:b/>
              </w:rPr>
              <w:t>Содержание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64236" w:rsidRPr="006413B1" w:rsidRDefault="00DF635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  <w:r w:rsidRPr="006413B1">
              <w:rPr>
                <w:b/>
                <w:iCs/>
              </w:rPr>
              <w:t>4</w:t>
            </w:r>
          </w:p>
        </w:tc>
      </w:tr>
      <w:tr w:rsidR="003C114E" w:rsidRPr="00240E7A" w:rsidTr="00650754">
        <w:trPr>
          <w:trHeight w:val="787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3C114E" w:rsidRPr="00240E7A" w:rsidRDefault="003C114E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</w:tcPr>
          <w:p w:rsidR="003C114E" w:rsidRPr="00240E7A" w:rsidRDefault="00710927" w:rsidP="003C114E">
            <w:pPr>
              <w:tabs>
                <w:tab w:val="left" w:pos="6780"/>
              </w:tabs>
            </w:pPr>
            <w:r>
              <w:t>2</w:t>
            </w:r>
            <w:r w:rsidRPr="00240E7A">
              <w:t>. Структура</w:t>
            </w:r>
            <w:r w:rsidR="003C114E" w:rsidRPr="00240E7A">
              <w:t xml:space="preserve"> законодательной и нормативной базы сертификации. </w:t>
            </w:r>
          </w:p>
          <w:p w:rsidR="003C114E" w:rsidRPr="00240E7A" w:rsidRDefault="003C114E" w:rsidP="00240E7A">
            <w:pPr>
              <w:tabs>
                <w:tab w:val="left" w:pos="6780"/>
              </w:tabs>
            </w:pPr>
            <w:r w:rsidRPr="00240E7A">
              <w:t>Законы РФ, на которые опирается работа по сертификации в нашей стране</w:t>
            </w:r>
          </w:p>
        </w:tc>
        <w:tc>
          <w:tcPr>
            <w:tcW w:w="1418" w:type="dxa"/>
            <w:shd w:val="clear" w:color="auto" w:fill="FFFFFF"/>
          </w:tcPr>
          <w:p w:rsidR="003C114E" w:rsidRPr="00240E7A" w:rsidRDefault="00DF635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464236" w:rsidRPr="00240E7A" w:rsidTr="00650754">
        <w:trPr>
          <w:trHeight w:val="240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464236" w:rsidRPr="00240E7A" w:rsidRDefault="00464236" w:rsidP="00DF6351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464236" w:rsidRPr="00DF6351" w:rsidRDefault="00DF6351" w:rsidP="00240E7A">
            <w:pPr>
              <w:pStyle w:val="a8"/>
              <w:spacing w:after="0"/>
              <w:ind w:left="0"/>
              <w:rPr>
                <w:b/>
                <w:i/>
                <w:iCs/>
                <w:color w:val="000000"/>
              </w:rPr>
            </w:pPr>
            <w:r w:rsidRPr="00DF6351">
              <w:rPr>
                <w:b/>
                <w:i/>
                <w:iCs/>
                <w:color w:val="000000"/>
              </w:rPr>
              <w:t>Практическое занятие №1</w:t>
            </w:r>
            <w:r w:rsidR="005266D3">
              <w:rPr>
                <w:b/>
                <w:i/>
                <w:iCs/>
                <w:color w:val="000000"/>
              </w:rPr>
              <w:t>.</w:t>
            </w:r>
            <w:r w:rsidR="00464236" w:rsidRPr="00DF6351">
              <w:rPr>
                <w:b/>
                <w:i/>
                <w:iCs/>
              </w:rPr>
              <w:t>Изучение порядка проведения сертификации продовольс</w:t>
            </w:r>
            <w:r w:rsidR="00464236" w:rsidRPr="00DF6351">
              <w:rPr>
                <w:b/>
                <w:i/>
                <w:iCs/>
              </w:rPr>
              <w:t>т</w:t>
            </w:r>
            <w:r w:rsidR="00464236" w:rsidRPr="00DF6351">
              <w:rPr>
                <w:b/>
                <w:i/>
                <w:iCs/>
              </w:rPr>
              <w:t>венных товаров и правил заполнения бланков сертификатов</w:t>
            </w:r>
          </w:p>
        </w:tc>
        <w:tc>
          <w:tcPr>
            <w:tcW w:w="1418" w:type="dxa"/>
            <w:shd w:val="clear" w:color="auto" w:fill="FFFFFF"/>
          </w:tcPr>
          <w:p w:rsidR="00464236" w:rsidRPr="00240E7A" w:rsidRDefault="00DF635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864D4B" w:rsidRPr="00240E7A" w:rsidTr="00650754">
        <w:trPr>
          <w:trHeight w:val="240"/>
        </w:trPr>
        <w:tc>
          <w:tcPr>
            <w:tcW w:w="4077" w:type="dxa"/>
            <w:shd w:val="clear" w:color="auto" w:fill="F2F2F2" w:themeFill="background1" w:themeFillShade="F2"/>
          </w:tcPr>
          <w:p w:rsidR="00864D4B" w:rsidRPr="00240E7A" w:rsidRDefault="00864D4B" w:rsidP="00DF6351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60537E" w:rsidRPr="00240E7A" w:rsidRDefault="0060537E" w:rsidP="0060537E">
            <w:pPr>
              <w:tabs>
                <w:tab w:val="left" w:pos="870"/>
                <w:tab w:val="left" w:pos="915"/>
              </w:tabs>
              <w:rPr>
                <w:b/>
                <w:color w:val="000000"/>
              </w:rPr>
            </w:pPr>
            <w:r w:rsidRPr="00240E7A">
              <w:rPr>
                <w:b/>
                <w:color w:val="000000"/>
              </w:rPr>
              <w:t>Самостоятельная работа студентов:</w:t>
            </w:r>
          </w:p>
          <w:p w:rsidR="00864D4B" w:rsidRPr="00DF6351" w:rsidRDefault="0060537E" w:rsidP="0060537E">
            <w:pPr>
              <w:pStyle w:val="a8"/>
              <w:spacing w:after="0"/>
              <w:ind w:left="0"/>
              <w:rPr>
                <w:b/>
                <w:i/>
                <w:iCs/>
                <w:color w:val="000000"/>
              </w:rPr>
            </w:pPr>
            <w:r w:rsidRPr="00240E7A">
              <w:rPr>
                <w:color w:val="000000"/>
              </w:rPr>
              <w:t>- систематическая проработка конспектов занятий, учебной и специальной литературы (по вопросам к параграфам, главам учебных пособий, составленным преподавателем);</w:t>
            </w:r>
          </w:p>
        </w:tc>
        <w:tc>
          <w:tcPr>
            <w:tcW w:w="1418" w:type="dxa"/>
            <w:shd w:val="clear" w:color="auto" w:fill="FFFFFF"/>
          </w:tcPr>
          <w:p w:rsidR="00864D4B" w:rsidRPr="0060537E" w:rsidRDefault="0060537E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464236" w:rsidRPr="00240E7A" w:rsidTr="00650754">
        <w:trPr>
          <w:trHeight w:val="343"/>
        </w:trPr>
        <w:tc>
          <w:tcPr>
            <w:tcW w:w="4077" w:type="dxa"/>
            <w:vMerge w:val="restart"/>
            <w:shd w:val="clear" w:color="auto" w:fill="F2F2F2" w:themeFill="background1" w:themeFillShade="F2"/>
          </w:tcPr>
          <w:p w:rsidR="00464236" w:rsidRPr="00240E7A" w:rsidRDefault="00464236" w:rsidP="00DF6351">
            <w:pPr>
              <w:tabs>
                <w:tab w:val="left" w:pos="6780"/>
              </w:tabs>
              <w:jc w:val="center"/>
              <w:rPr>
                <w:b/>
                <w:color w:val="000000"/>
              </w:rPr>
            </w:pPr>
            <w:r w:rsidRPr="00240E7A">
              <w:rPr>
                <w:b/>
              </w:rPr>
              <w:t xml:space="preserve">Тема 3.   </w:t>
            </w:r>
            <w:r w:rsidRPr="00240E7A">
              <w:rPr>
                <w:b/>
                <w:color w:val="000000"/>
              </w:rPr>
              <w:t>Участники обязательной сертификации и их функции.</w:t>
            </w:r>
          </w:p>
          <w:p w:rsidR="00464236" w:rsidRPr="00240E7A" w:rsidRDefault="00464236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64236" w:rsidRPr="00BE5BF1" w:rsidRDefault="00464236" w:rsidP="005266D3">
            <w:pPr>
              <w:tabs>
                <w:tab w:val="left" w:pos="6780"/>
              </w:tabs>
              <w:jc w:val="center"/>
              <w:rPr>
                <w:b/>
              </w:rPr>
            </w:pPr>
            <w:r w:rsidRPr="00BE5BF1">
              <w:rPr>
                <w:b/>
              </w:rPr>
              <w:t>Содержание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64236" w:rsidRPr="006413B1" w:rsidRDefault="0088509F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</w:t>
            </w:r>
          </w:p>
        </w:tc>
      </w:tr>
      <w:tr w:rsidR="00464236" w:rsidRPr="00240E7A" w:rsidTr="00650754">
        <w:trPr>
          <w:trHeight w:val="800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464236" w:rsidRPr="00240E7A" w:rsidRDefault="00464236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464236" w:rsidRPr="00C5183F" w:rsidRDefault="00710927" w:rsidP="00240E7A">
            <w:pPr>
              <w:tabs>
                <w:tab w:val="left" w:pos="6780"/>
              </w:tabs>
            </w:pPr>
            <w:r>
              <w:t>3</w:t>
            </w:r>
            <w:r w:rsidR="00464236" w:rsidRPr="00240E7A">
              <w:t>.Участники обязательной сертификации – изготовители продукции или исполнители у</w:t>
            </w:r>
            <w:r w:rsidR="00464236" w:rsidRPr="00240E7A">
              <w:t>с</w:t>
            </w:r>
            <w:r w:rsidR="00464236" w:rsidRPr="00240E7A">
              <w:t>луг, органы по сертификации, испытательные лаборатории, федеральные органы исполн</w:t>
            </w:r>
            <w:r w:rsidR="00464236" w:rsidRPr="00240E7A">
              <w:t>и</w:t>
            </w:r>
            <w:r w:rsidR="00464236" w:rsidRPr="00240E7A">
              <w:t>тельной власти.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464236" w:rsidRPr="006413B1" w:rsidRDefault="006413B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6413B1">
              <w:rPr>
                <w:bCs/>
                <w:iCs/>
              </w:rPr>
              <w:t>2</w:t>
            </w:r>
          </w:p>
        </w:tc>
      </w:tr>
      <w:tr w:rsidR="005266D3" w:rsidRPr="00240E7A" w:rsidTr="00650754">
        <w:trPr>
          <w:trHeight w:val="596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5266D3" w:rsidRPr="00240E7A" w:rsidRDefault="005266D3" w:rsidP="00DF6351">
            <w:pPr>
              <w:tabs>
                <w:tab w:val="left" w:pos="6780"/>
              </w:tabs>
              <w:jc w:val="center"/>
              <w:rPr>
                <w:b/>
              </w:rPr>
            </w:pPr>
          </w:p>
        </w:tc>
        <w:tc>
          <w:tcPr>
            <w:tcW w:w="9639" w:type="dxa"/>
          </w:tcPr>
          <w:p w:rsidR="005266D3" w:rsidRDefault="005266D3" w:rsidP="00240E7A">
            <w:pPr>
              <w:pStyle w:val="a8"/>
              <w:spacing w:after="0"/>
              <w:ind w:left="0"/>
            </w:pPr>
            <w:r>
              <w:t>4</w:t>
            </w:r>
            <w:r w:rsidRPr="00240E7A">
              <w:t>.Типовая структура взаимодействия участников системы сертификации. Основные фун</w:t>
            </w:r>
            <w:r w:rsidRPr="00240E7A">
              <w:t>к</w:t>
            </w:r>
            <w:r w:rsidRPr="00240E7A">
              <w:t xml:space="preserve">ции участников системы сертификации. </w:t>
            </w:r>
          </w:p>
        </w:tc>
        <w:tc>
          <w:tcPr>
            <w:tcW w:w="1418" w:type="dxa"/>
            <w:shd w:val="clear" w:color="auto" w:fill="FFFFFF"/>
          </w:tcPr>
          <w:p w:rsidR="005266D3" w:rsidRPr="006413B1" w:rsidRDefault="006413B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6413B1">
              <w:rPr>
                <w:bCs/>
                <w:iCs/>
              </w:rPr>
              <w:t>2</w:t>
            </w:r>
          </w:p>
        </w:tc>
      </w:tr>
      <w:tr w:rsidR="005266D3" w:rsidRPr="00240E7A" w:rsidTr="00650754">
        <w:trPr>
          <w:trHeight w:val="841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5266D3" w:rsidRPr="00240E7A" w:rsidRDefault="005266D3" w:rsidP="00DF6351">
            <w:pPr>
              <w:tabs>
                <w:tab w:val="left" w:pos="6780"/>
              </w:tabs>
              <w:jc w:val="center"/>
              <w:rPr>
                <w:b/>
              </w:rPr>
            </w:pPr>
          </w:p>
        </w:tc>
        <w:tc>
          <w:tcPr>
            <w:tcW w:w="9639" w:type="dxa"/>
          </w:tcPr>
          <w:p w:rsidR="005266D3" w:rsidRDefault="005266D3" w:rsidP="00C5183F">
            <w:pPr>
              <w:pStyle w:val="a8"/>
              <w:spacing w:after="0"/>
              <w:ind w:left="0"/>
            </w:pPr>
            <w:r>
              <w:t>5</w:t>
            </w:r>
            <w:r w:rsidRPr="00240E7A">
              <w:t>.Нормативная база подтверждения соответствия</w:t>
            </w:r>
            <w:r>
              <w:t xml:space="preserve">. </w:t>
            </w:r>
            <w:r w:rsidRPr="00240E7A">
              <w:t>Порядок проведения обязательной се</w:t>
            </w:r>
            <w:r w:rsidRPr="00240E7A">
              <w:t>р</w:t>
            </w:r>
            <w:r w:rsidRPr="00240E7A">
              <w:t>тификации услуг.Знак соответствия при обязательной сертификации и порядок его прим</w:t>
            </w:r>
            <w:r w:rsidRPr="00240E7A">
              <w:t>е</w:t>
            </w:r>
            <w:r w:rsidRPr="00240E7A">
              <w:t xml:space="preserve">нения. Инспекционный контроль сертифицированных услуг. </w:t>
            </w:r>
          </w:p>
        </w:tc>
        <w:tc>
          <w:tcPr>
            <w:tcW w:w="1418" w:type="dxa"/>
            <w:shd w:val="clear" w:color="auto" w:fill="FFFFFF"/>
          </w:tcPr>
          <w:p w:rsidR="005266D3" w:rsidRPr="006413B1" w:rsidRDefault="006413B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6413B1">
              <w:rPr>
                <w:bCs/>
                <w:iCs/>
              </w:rPr>
              <w:t>2</w:t>
            </w:r>
          </w:p>
        </w:tc>
      </w:tr>
      <w:tr w:rsidR="00464236" w:rsidRPr="00240E7A" w:rsidTr="00650754">
        <w:trPr>
          <w:trHeight w:val="268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464236" w:rsidRPr="00240E7A" w:rsidRDefault="00464236" w:rsidP="00DF6351">
            <w:pPr>
              <w:tabs>
                <w:tab w:val="left" w:pos="6780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464236" w:rsidRDefault="00710927" w:rsidP="00C5183F">
            <w:pPr>
              <w:pStyle w:val="a8"/>
              <w:spacing w:after="0"/>
              <w:ind w:left="0"/>
            </w:pPr>
            <w:r>
              <w:t>6</w:t>
            </w:r>
            <w:r w:rsidR="00464236">
              <w:t>.</w:t>
            </w:r>
            <w:r w:rsidR="00464236" w:rsidRPr="00240E7A">
              <w:t>Оплата работ по сертификации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464236" w:rsidRPr="006413B1" w:rsidRDefault="006413B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6413B1">
              <w:rPr>
                <w:bCs/>
                <w:iCs/>
              </w:rPr>
              <w:t>2</w:t>
            </w:r>
          </w:p>
        </w:tc>
      </w:tr>
      <w:tr w:rsidR="0060537E" w:rsidRPr="00240E7A" w:rsidTr="00650754">
        <w:trPr>
          <w:trHeight w:val="268"/>
        </w:trPr>
        <w:tc>
          <w:tcPr>
            <w:tcW w:w="4077" w:type="dxa"/>
            <w:shd w:val="clear" w:color="auto" w:fill="F2F2F2" w:themeFill="background1" w:themeFillShade="F2"/>
          </w:tcPr>
          <w:p w:rsidR="0060537E" w:rsidRPr="00240E7A" w:rsidRDefault="0060537E" w:rsidP="00DF6351">
            <w:pPr>
              <w:tabs>
                <w:tab w:val="left" w:pos="6780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60537E" w:rsidRPr="00240E7A" w:rsidRDefault="0060537E" w:rsidP="0060537E">
            <w:pPr>
              <w:tabs>
                <w:tab w:val="left" w:pos="870"/>
                <w:tab w:val="left" w:pos="915"/>
              </w:tabs>
              <w:rPr>
                <w:b/>
                <w:bCs/>
              </w:rPr>
            </w:pPr>
            <w:r w:rsidRPr="00240E7A">
              <w:rPr>
                <w:b/>
                <w:bCs/>
              </w:rPr>
              <w:t>Самостоятельная работа:</w:t>
            </w:r>
          </w:p>
          <w:p w:rsidR="0060537E" w:rsidRDefault="0060537E" w:rsidP="0060537E">
            <w:pPr>
              <w:pStyle w:val="a8"/>
              <w:spacing w:after="0"/>
              <w:ind w:left="0"/>
            </w:pPr>
            <w:r w:rsidRPr="00240E7A">
              <w:t>Систематическая проработка конспектов занятий, учебной и специальной технической л</w:t>
            </w:r>
            <w:r w:rsidRPr="00240E7A">
              <w:t>и</w:t>
            </w:r>
            <w:r w:rsidRPr="00240E7A">
              <w:lastRenderedPageBreak/>
              <w:t>тературы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60537E" w:rsidRPr="006413B1" w:rsidRDefault="0060537E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3</w:t>
            </w:r>
          </w:p>
        </w:tc>
      </w:tr>
      <w:tr w:rsidR="0088509F" w:rsidRPr="00240E7A" w:rsidTr="00650754">
        <w:trPr>
          <w:trHeight w:val="268"/>
        </w:trPr>
        <w:tc>
          <w:tcPr>
            <w:tcW w:w="4077" w:type="dxa"/>
            <w:shd w:val="clear" w:color="auto" w:fill="F2F2F2" w:themeFill="background1" w:themeFillShade="F2"/>
          </w:tcPr>
          <w:p w:rsidR="0088509F" w:rsidRPr="00240E7A" w:rsidRDefault="0088509F" w:rsidP="00DF6351">
            <w:pPr>
              <w:tabs>
                <w:tab w:val="left" w:pos="6780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650754" w:rsidRPr="00650754" w:rsidRDefault="0088509F" w:rsidP="00650754">
            <w:pPr>
              <w:tabs>
                <w:tab w:val="left" w:pos="6780"/>
              </w:tabs>
              <w:jc w:val="both"/>
              <w:rPr>
                <w:b/>
                <w:caps/>
                <w:color w:val="000000"/>
              </w:rPr>
            </w:pPr>
            <w:r w:rsidRPr="00650754">
              <w:rPr>
                <w:b/>
                <w:bCs/>
                <w:caps/>
              </w:rPr>
              <w:t>КОНСУЛЬТАЦИЯ 2.</w:t>
            </w:r>
            <w:r w:rsidR="00650754" w:rsidRPr="00650754">
              <w:rPr>
                <w:b/>
                <w:caps/>
                <w:color w:val="000000"/>
              </w:rPr>
              <w:t>Участники обязательной сертификации и их функции. Правовые основы сертификации.</w:t>
            </w:r>
          </w:p>
          <w:p w:rsidR="0088509F" w:rsidRDefault="0088509F" w:rsidP="00C5183F">
            <w:pPr>
              <w:pStyle w:val="a8"/>
              <w:spacing w:after="0"/>
              <w:ind w:left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88509F" w:rsidRPr="006413B1" w:rsidRDefault="0088509F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464236" w:rsidRPr="00240E7A" w:rsidTr="00650754">
        <w:trPr>
          <w:trHeight w:val="231"/>
        </w:trPr>
        <w:tc>
          <w:tcPr>
            <w:tcW w:w="4077" w:type="dxa"/>
            <w:vMerge w:val="restart"/>
            <w:shd w:val="clear" w:color="auto" w:fill="F2F2F2" w:themeFill="background1" w:themeFillShade="F2"/>
          </w:tcPr>
          <w:p w:rsidR="00464236" w:rsidRPr="00240E7A" w:rsidRDefault="00464236" w:rsidP="00DF6351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0E7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Тема 4.  </w:t>
            </w:r>
            <w:r w:rsidRPr="00240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Назначение и отлич</w:t>
            </w:r>
            <w:r w:rsidRPr="00240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240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тельные особенности добровол</w:t>
            </w:r>
            <w:r w:rsidRPr="00240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240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ной сертификации.</w:t>
            </w:r>
          </w:p>
          <w:p w:rsidR="00464236" w:rsidRPr="00240E7A" w:rsidRDefault="00464236" w:rsidP="00DF6351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464236" w:rsidRPr="00BE5BF1" w:rsidRDefault="00464236" w:rsidP="006413B1">
            <w:pPr>
              <w:tabs>
                <w:tab w:val="left" w:pos="6780"/>
              </w:tabs>
              <w:jc w:val="center"/>
              <w:rPr>
                <w:b/>
              </w:rPr>
            </w:pPr>
            <w:r w:rsidRPr="00BE5BF1">
              <w:rPr>
                <w:b/>
              </w:rPr>
              <w:t>Содержание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64236" w:rsidRPr="006413B1" w:rsidRDefault="006413B1" w:rsidP="00641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  <w:r w:rsidRPr="006413B1">
              <w:rPr>
                <w:b/>
                <w:iCs/>
              </w:rPr>
              <w:t>14</w:t>
            </w:r>
          </w:p>
        </w:tc>
      </w:tr>
      <w:tr w:rsidR="00DF6351" w:rsidRPr="00240E7A" w:rsidTr="00650754">
        <w:trPr>
          <w:trHeight w:val="564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DF6351" w:rsidRPr="00240E7A" w:rsidRDefault="00DF6351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DF6351" w:rsidRPr="00240E7A" w:rsidRDefault="00DF6351" w:rsidP="00710927">
            <w:pPr>
              <w:tabs>
                <w:tab w:val="left" w:pos="6780"/>
              </w:tabs>
            </w:pPr>
            <w:r>
              <w:t>7.</w:t>
            </w:r>
            <w:r w:rsidRPr="00240E7A">
              <w:t>Значение добровольной сертификации. Системы добровольной сертификации Отлич</w:t>
            </w:r>
            <w:r w:rsidRPr="00240E7A">
              <w:t>и</w:t>
            </w:r>
            <w:r w:rsidRPr="00240E7A">
              <w:t>тельные особенности добровольной сертификации.  Объекты добровольной сертификации.</w:t>
            </w:r>
          </w:p>
        </w:tc>
        <w:tc>
          <w:tcPr>
            <w:tcW w:w="1418" w:type="dxa"/>
          </w:tcPr>
          <w:p w:rsidR="00DF6351" w:rsidRPr="006413B1" w:rsidRDefault="006413B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6413B1">
              <w:rPr>
                <w:bCs/>
                <w:iCs/>
              </w:rPr>
              <w:t>2</w:t>
            </w:r>
          </w:p>
        </w:tc>
      </w:tr>
      <w:tr w:rsidR="00464236" w:rsidRPr="00240E7A" w:rsidTr="00650754">
        <w:trPr>
          <w:trHeight w:val="320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464236" w:rsidRPr="00240E7A" w:rsidRDefault="00464236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464236" w:rsidRDefault="00DF6351" w:rsidP="00240E7A">
            <w:pPr>
              <w:tabs>
                <w:tab w:val="left" w:pos="6780"/>
              </w:tabs>
            </w:pPr>
            <w:r>
              <w:t>8</w:t>
            </w:r>
            <w:r w:rsidR="00464236" w:rsidRPr="00240E7A">
              <w:t xml:space="preserve">.Основные принципы организации работ по сертификации. </w:t>
            </w:r>
          </w:p>
        </w:tc>
        <w:tc>
          <w:tcPr>
            <w:tcW w:w="1418" w:type="dxa"/>
          </w:tcPr>
          <w:p w:rsidR="00464236" w:rsidRPr="006413B1" w:rsidRDefault="006413B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6413B1">
              <w:rPr>
                <w:bCs/>
                <w:iCs/>
              </w:rPr>
              <w:t>2</w:t>
            </w:r>
          </w:p>
        </w:tc>
      </w:tr>
      <w:tr w:rsidR="00464236" w:rsidRPr="00240E7A" w:rsidTr="00650754">
        <w:trPr>
          <w:trHeight w:val="234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464236" w:rsidRPr="00240E7A" w:rsidRDefault="00464236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464236" w:rsidRDefault="00DF6351" w:rsidP="00240E7A">
            <w:pPr>
              <w:tabs>
                <w:tab w:val="left" w:pos="6780"/>
              </w:tabs>
            </w:pPr>
            <w:r>
              <w:t>9</w:t>
            </w:r>
            <w:r w:rsidR="00464236" w:rsidRPr="00240E7A">
              <w:t>.Организационная структура добровольной сертификации.</w:t>
            </w:r>
          </w:p>
        </w:tc>
        <w:tc>
          <w:tcPr>
            <w:tcW w:w="1418" w:type="dxa"/>
          </w:tcPr>
          <w:p w:rsidR="00464236" w:rsidRPr="006413B1" w:rsidRDefault="006413B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6413B1">
              <w:rPr>
                <w:bCs/>
                <w:iCs/>
              </w:rPr>
              <w:t>2</w:t>
            </w:r>
          </w:p>
        </w:tc>
      </w:tr>
      <w:tr w:rsidR="00464236" w:rsidRPr="00240E7A" w:rsidTr="00650754">
        <w:trPr>
          <w:trHeight w:val="296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464236" w:rsidRPr="00240E7A" w:rsidRDefault="00464236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464236" w:rsidRDefault="00DF6351" w:rsidP="00240E7A">
            <w:pPr>
              <w:tabs>
                <w:tab w:val="left" w:pos="6780"/>
              </w:tabs>
            </w:pPr>
            <w:r>
              <w:t>10</w:t>
            </w:r>
            <w:r w:rsidR="00464236">
              <w:t>.</w:t>
            </w:r>
            <w:r w:rsidR="00464236" w:rsidRPr="00240E7A">
              <w:t>Внедрение систем качества в России.</w:t>
            </w:r>
          </w:p>
        </w:tc>
        <w:tc>
          <w:tcPr>
            <w:tcW w:w="1418" w:type="dxa"/>
          </w:tcPr>
          <w:p w:rsidR="00464236" w:rsidRPr="006413B1" w:rsidRDefault="006413B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6413B1">
              <w:rPr>
                <w:bCs/>
                <w:iCs/>
              </w:rPr>
              <w:t>2</w:t>
            </w:r>
          </w:p>
        </w:tc>
      </w:tr>
      <w:tr w:rsidR="00464236" w:rsidRPr="00240E7A" w:rsidTr="00650754">
        <w:trPr>
          <w:trHeight w:val="341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464236" w:rsidRPr="00240E7A" w:rsidRDefault="00464236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464236" w:rsidRDefault="00DF6351" w:rsidP="00240E7A">
            <w:pPr>
              <w:tabs>
                <w:tab w:val="left" w:pos="6780"/>
              </w:tabs>
            </w:pPr>
            <w:r>
              <w:t>11</w:t>
            </w:r>
            <w:r w:rsidR="00464236" w:rsidRPr="00240E7A">
              <w:t>. Порядок проведения работ по сертификации систем качества.</w:t>
            </w:r>
          </w:p>
        </w:tc>
        <w:tc>
          <w:tcPr>
            <w:tcW w:w="1418" w:type="dxa"/>
          </w:tcPr>
          <w:p w:rsidR="00464236" w:rsidRPr="006413B1" w:rsidRDefault="006413B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6413B1">
              <w:rPr>
                <w:bCs/>
                <w:iCs/>
              </w:rPr>
              <w:t>2</w:t>
            </w:r>
          </w:p>
        </w:tc>
      </w:tr>
      <w:tr w:rsidR="00464236" w:rsidRPr="00240E7A" w:rsidTr="00650754">
        <w:trPr>
          <w:trHeight w:val="448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464236" w:rsidRPr="00240E7A" w:rsidRDefault="00464236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464236" w:rsidRDefault="00DF6351" w:rsidP="00240E7A">
            <w:pPr>
              <w:tabs>
                <w:tab w:val="left" w:pos="6780"/>
              </w:tabs>
            </w:pPr>
            <w:r>
              <w:t>12</w:t>
            </w:r>
            <w:r w:rsidR="00464236">
              <w:t>.</w:t>
            </w:r>
            <w:r w:rsidR="00464236" w:rsidRPr="00240E7A">
              <w:t xml:space="preserve"> Признание сертификатов добровольной сертификации РФ на международном уровне.  </w:t>
            </w:r>
          </w:p>
        </w:tc>
        <w:tc>
          <w:tcPr>
            <w:tcW w:w="1418" w:type="dxa"/>
          </w:tcPr>
          <w:p w:rsidR="00464236" w:rsidRPr="006413B1" w:rsidRDefault="006413B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6413B1">
              <w:rPr>
                <w:bCs/>
                <w:iCs/>
              </w:rPr>
              <w:t>2</w:t>
            </w:r>
          </w:p>
        </w:tc>
      </w:tr>
      <w:tr w:rsidR="006413B1" w:rsidRPr="00240E7A" w:rsidTr="00650754">
        <w:trPr>
          <w:trHeight w:val="984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6413B1" w:rsidRPr="00240E7A" w:rsidRDefault="006413B1" w:rsidP="00240E7A">
            <w:pPr>
              <w:tabs>
                <w:tab w:val="left" w:pos="870"/>
                <w:tab w:val="left" w:pos="915"/>
              </w:tabs>
              <w:rPr>
                <w:b/>
                <w:bCs/>
              </w:rPr>
            </w:pPr>
          </w:p>
        </w:tc>
        <w:tc>
          <w:tcPr>
            <w:tcW w:w="9639" w:type="dxa"/>
          </w:tcPr>
          <w:p w:rsidR="006413B1" w:rsidRPr="006413B1" w:rsidRDefault="006413B1" w:rsidP="006413B1">
            <w:pPr>
              <w:tabs>
                <w:tab w:val="left" w:pos="870"/>
                <w:tab w:val="left" w:pos="915"/>
              </w:tabs>
              <w:rPr>
                <w:b/>
                <w:bCs/>
              </w:rPr>
            </w:pPr>
            <w:r>
              <w:rPr>
                <w:b/>
                <w:color w:val="000000"/>
              </w:rPr>
              <w:t>Практическое занятие №2</w:t>
            </w:r>
            <w:r w:rsidRPr="006413B1">
              <w:rPr>
                <w:b/>
              </w:rPr>
              <w:t xml:space="preserve">Оформление заявки на проведение процедуры </w:t>
            </w:r>
            <w:r w:rsidR="0088509F" w:rsidRPr="006413B1">
              <w:rPr>
                <w:b/>
              </w:rPr>
              <w:t>сертифик</w:t>
            </w:r>
            <w:r w:rsidR="0088509F" w:rsidRPr="006413B1">
              <w:rPr>
                <w:b/>
              </w:rPr>
              <w:t>а</w:t>
            </w:r>
            <w:r w:rsidR="0088509F" w:rsidRPr="006413B1">
              <w:rPr>
                <w:b/>
              </w:rPr>
              <w:t>ци</w:t>
            </w:r>
            <w:r w:rsidR="0088509F">
              <w:rPr>
                <w:b/>
              </w:rPr>
              <w:t>я</w:t>
            </w:r>
            <w:r w:rsidR="0088509F" w:rsidRPr="006413B1">
              <w:rPr>
                <w:b/>
              </w:rPr>
              <w:t xml:space="preserve"> и</w:t>
            </w:r>
            <w:r w:rsidRPr="006413B1">
              <w:rPr>
                <w:b/>
              </w:rPr>
              <w:t xml:space="preserve"> декларирования соответствия пищевой продукции</w:t>
            </w:r>
            <w:r>
              <w:rPr>
                <w:b/>
              </w:rPr>
              <w:t xml:space="preserve">. </w:t>
            </w:r>
            <w:r w:rsidRPr="006413B1">
              <w:rPr>
                <w:b/>
              </w:rPr>
              <w:t>Оформление заявки на проведение сертификации продукции.</w:t>
            </w:r>
          </w:p>
        </w:tc>
        <w:tc>
          <w:tcPr>
            <w:tcW w:w="1418" w:type="dxa"/>
          </w:tcPr>
          <w:p w:rsidR="006413B1" w:rsidRPr="006413B1" w:rsidRDefault="006413B1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6413B1">
              <w:rPr>
                <w:bCs/>
                <w:iCs/>
              </w:rPr>
              <w:t>2</w:t>
            </w:r>
          </w:p>
        </w:tc>
      </w:tr>
      <w:tr w:rsidR="0060537E" w:rsidRPr="00240E7A" w:rsidTr="00650754">
        <w:trPr>
          <w:trHeight w:val="984"/>
        </w:trPr>
        <w:tc>
          <w:tcPr>
            <w:tcW w:w="4077" w:type="dxa"/>
            <w:shd w:val="clear" w:color="auto" w:fill="F2F2F2" w:themeFill="background1" w:themeFillShade="F2"/>
          </w:tcPr>
          <w:p w:rsidR="0060537E" w:rsidRPr="00240E7A" w:rsidRDefault="0060537E" w:rsidP="00240E7A">
            <w:pPr>
              <w:tabs>
                <w:tab w:val="left" w:pos="870"/>
                <w:tab w:val="left" w:pos="915"/>
              </w:tabs>
              <w:rPr>
                <w:b/>
                <w:bCs/>
              </w:rPr>
            </w:pPr>
          </w:p>
        </w:tc>
        <w:tc>
          <w:tcPr>
            <w:tcW w:w="9639" w:type="dxa"/>
          </w:tcPr>
          <w:p w:rsidR="0060537E" w:rsidRPr="00240E7A" w:rsidRDefault="0060537E" w:rsidP="0060537E">
            <w:pPr>
              <w:tabs>
                <w:tab w:val="left" w:pos="870"/>
                <w:tab w:val="left" w:pos="915"/>
              </w:tabs>
              <w:rPr>
                <w:b/>
                <w:bCs/>
              </w:rPr>
            </w:pPr>
            <w:r w:rsidRPr="00240E7A">
              <w:rPr>
                <w:b/>
                <w:bCs/>
              </w:rPr>
              <w:t>Самостоятельная работа:</w:t>
            </w:r>
          </w:p>
          <w:p w:rsidR="0060537E" w:rsidRDefault="0060537E" w:rsidP="0060537E">
            <w:pPr>
              <w:tabs>
                <w:tab w:val="left" w:pos="870"/>
                <w:tab w:val="left" w:pos="915"/>
              </w:tabs>
              <w:rPr>
                <w:b/>
                <w:color w:val="000000"/>
              </w:rPr>
            </w:pPr>
            <w:r w:rsidRPr="00240E7A">
              <w:t>Систематическая проработка конспектов занятий, учебной и специальной технической л</w:t>
            </w:r>
            <w:r w:rsidRPr="00240E7A">
              <w:t>и</w:t>
            </w:r>
            <w:r w:rsidRPr="00240E7A">
              <w:t>тературы</w:t>
            </w:r>
          </w:p>
        </w:tc>
        <w:tc>
          <w:tcPr>
            <w:tcW w:w="1418" w:type="dxa"/>
          </w:tcPr>
          <w:p w:rsidR="0060537E" w:rsidRPr="006413B1" w:rsidRDefault="0060537E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464236" w:rsidRPr="00240E7A" w:rsidTr="00650754">
        <w:trPr>
          <w:trHeight w:val="171"/>
        </w:trPr>
        <w:tc>
          <w:tcPr>
            <w:tcW w:w="4077" w:type="dxa"/>
            <w:vMerge w:val="restart"/>
            <w:shd w:val="clear" w:color="auto" w:fill="F2F2F2" w:themeFill="background1" w:themeFillShade="F2"/>
          </w:tcPr>
          <w:p w:rsidR="00464236" w:rsidRPr="00240E7A" w:rsidRDefault="00464236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40E7A">
              <w:rPr>
                <w:b/>
              </w:rPr>
              <w:t xml:space="preserve">Тема 5. </w:t>
            </w:r>
            <w:r w:rsidRPr="00240E7A">
              <w:rPr>
                <w:b/>
                <w:color w:val="000000"/>
              </w:rPr>
              <w:t>Сертификация услуг.</w:t>
            </w:r>
          </w:p>
        </w:tc>
        <w:tc>
          <w:tcPr>
            <w:tcW w:w="9639" w:type="dxa"/>
            <w:shd w:val="clear" w:color="auto" w:fill="F2F2F2" w:themeFill="background1" w:themeFillShade="F2"/>
          </w:tcPr>
          <w:p w:rsidR="00464236" w:rsidRPr="00BE5BF1" w:rsidRDefault="00464236" w:rsidP="006413B1">
            <w:pPr>
              <w:jc w:val="center"/>
              <w:rPr>
                <w:b/>
              </w:rPr>
            </w:pPr>
            <w:r w:rsidRPr="00BE5BF1">
              <w:rPr>
                <w:b/>
              </w:rPr>
              <w:t>Содержание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64236" w:rsidRPr="006413B1" w:rsidRDefault="0088509F" w:rsidP="006413B1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</w:p>
        </w:tc>
      </w:tr>
      <w:tr w:rsidR="006413B1" w:rsidRPr="00240E7A" w:rsidTr="00650754">
        <w:trPr>
          <w:trHeight w:val="705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6413B1" w:rsidRPr="00240E7A" w:rsidRDefault="006413B1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</w:tcPr>
          <w:p w:rsidR="006413B1" w:rsidRPr="00240E7A" w:rsidRDefault="006413B1" w:rsidP="00240E7A">
            <w:pPr>
              <w:jc w:val="both"/>
            </w:pPr>
            <w:r>
              <w:t>13</w:t>
            </w:r>
            <w:r w:rsidRPr="00240E7A">
              <w:t>.Определение услуги. Виды услуг. Услуги, подлежащие обязательной сертификации. Схемы сертификации услуг и их отличие от схем сертификации продукции.</w:t>
            </w:r>
          </w:p>
        </w:tc>
        <w:tc>
          <w:tcPr>
            <w:tcW w:w="1418" w:type="dxa"/>
            <w:shd w:val="clear" w:color="auto" w:fill="FFFFFF"/>
          </w:tcPr>
          <w:p w:rsidR="006413B1" w:rsidRPr="006413B1" w:rsidRDefault="0088509F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</w:tr>
      <w:tr w:rsidR="0088509F" w:rsidRPr="00240E7A" w:rsidTr="00650754">
        <w:trPr>
          <w:trHeight w:val="705"/>
        </w:trPr>
        <w:tc>
          <w:tcPr>
            <w:tcW w:w="4077" w:type="dxa"/>
            <w:shd w:val="clear" w:color="auto" w:fill="F2F2F2" w:themeFill="background1" w:themeFillShade="F2"/>
          </w:tcPr>
          <w:p w:rsidR="0088509F" w:rsidRPr="00240E7A" w:rsidRDefault="0088509F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</w:tcPr>
          <w:p w:rsidR="00650754" w:rsidRPr="00650754" w:rsidRDefault="0088509F" w:rsidP="00650754">
            <w:pPr>
              <w:pStyle w:val="8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</w:rPr>
            </w:pPr>
            <w:r w:rsidRPr="00650754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КОНСУЛЬТАЦИЯ 3.</w:t>
            </w:r>
            <w:r w:rsidR="00650754" w:rsidRPr="00650754"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</w:rPr>
              <w:t>Назначение и отличительные особенности до</w:t>
            </w:r>
            <w:r w:rsidR="00650754" w:rsidRPr="00650754"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</w:rPr>
              <w:t>б</w:t>
            </w:r>
            <w:r w:rsidR="00650754" w:rsidRPr="00650754"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</w:rPr>
              <w:t>ровольной сертификации.</w:t>
            </w:r>
            <w:r w:rsidR="00650754" w:rsidRPr="00650754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Сертификация услуг.</w:t>
            </w:r>
          </w:p>
          <w:p w:rsidR="0088509F" w:rsidRDefault="0088509F" w:rsidP="00240E7A">
            <w:pPr>
              <w:jc w:val="both"/>
            </w:pPr>
          </w:p>
        </w:tc>
        <w:tc>
          <w:tcPr>
            <w:tcW w:w="1418" w:type="dxa"/>
            <w:shd w:val="clear" w:color="auto" w:fill="FFFFFF"/>
          </w:tcPr>
          <w:p w:rsidR="0088509F" w:rsidRPr="006413B1" w:rsidRDefault="0088509F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60537E" w:rsidRPr="00240E7A" w:rsidTr="00650754">
        <w:trPr>
          <w:trHeight w:val="705"/>
        </w:trPr>
        <w:tc>
          <w:tcPr>
            <w:tcW w:w="4077" w:type="dxa"/>
            <w:shd w:val="clear" w:color="auto" w:fill="F2F2F2" w:themeFill="background1" w:themeFillShade="F2"/>
          </w:tcPr>
          <w:p w:rsidR="0060537E" w:rsidRPr="00240E7A" w:rsidRDefault="0060537E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</w:tcPr>
          <w:p w:rsidR="0060537E" w:rsidRPr="0060537E" w:rsidRDefault="0060537E" w:rsidP="0060537E">
            <w:pPr>
              <w:tabs>
                <w:tab w:val="left" w:pos="870"/>
                <w:tab w:val="left" w:pos="915"/>
              </w:tabs>
              <w:rPr>
                <w:b/>
                <w:bCs/>
              </w:rPr>
            </w:pPr>
            <w:r w:rsidRPr="00240E7A">
              <w:rPr>
                <w:b/>
                <w:bCs/>
              </w:rPr>
              <w:t>Самостоятельная работа:</w:t>
            </w:r>
            <w:r w:rsidRPr="00240E7A">
              <w:t>Систематическая проработка конспектов занятий, учебной и специальной технической литературы</w:t>
            </w:r>
          </w:p>
        </w:tc>
        <w:tc>
          <w:tcPr>
            <w:tcW w:w="1418" w:type="dxa"/>
            <w:shd w:val="clear" w:color="auto" w:fill="FFFFFF"/>
          </w:tcPr>
          <w:p w:rsidR="0060537E" w:rsidRDefault="0060537E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464236" w:rsidRPr="00240E7A" w:rsidTr="00650754">
        <w:trPr>
          <w:trHeight w:val="304"/>
        </w:trPr>
        <w:tc>
          <w:tcPr>
            <w:tcW w:w="4077" w:type="dxa"/>
            <w:vMerge w:val="restart"/>
            <w:shd w:val="clear" w:color="auto" w:fill="F2F2F2" w:themeFill="background1" w:themeFillShade="F2"/>
          </w:tcPr>
          <w:p w:rsidR="00464236" w:rsidRDefault="00464236" w:rsidP="00DF6351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464236" w:rsidRPr="00240E7A" w:rsidRDefault="00464236" w:rsidP="00DF6351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Тема</w:t>
            </w:r>
            <w:r w:rsidRPr="00240E7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6.</w:t>
            </w:r>
            <w:r w:rsidRPr="00240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Сертификация систем кач</w:t>
            </w:r>
            <w:r w:rsidRPr="00240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240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ства и производств</w:t>
            </w:r>
          </w:p>
          <w:p w:rsidR="00464236" w:rsidRPr="00240E7A" w:rsidRDefault="00464236" w:rsidP="00DF6351">
            <w:pPr>
              <w:ind w:firstLine="709"/>
              <w:jc w:val="center"/>
              <w:rPr>
                <w:b/>
                <w:color w:val="000000"/>
              </w:rPr>
            </w:pPr>
          </w:p>
          <w:p w:rsidR="00464236" w:rsidRPr="00240E7A" w:rsidRDefault="00464236" w:rsidP="00DF63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464236" w:rsidRPr="0088509F" w:rsidRDefault="00464236" w:rsidP="0088509F">
            <w:pPr>
              <w:tabs>
                <w:tab w:val="left" w:pos="6780"/>
              </w:tabs>
              <w:jc w:val="center"/>
              <w:rPr>
                <w:b/>
                <w:bCs/>
              </w:rPr>
            </w:pPr>
            <w:r w:rsidRPr="0088509F">
              <w:rPr>
                <w:b/>
                <w:bCs/>
              </w:rPr>
              <w:t>Содержание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64236" w:rsidRPr="0088509F" w:rsidRDefault="006413B1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  <w:r w:rsidRPr="0088509F">
              <w:rPr>
                <w:b/>
                <w:i/>
              </w:rPr>
              <w:t>6</w:t>
            </w:r>
          </w:p>
        </w:tc>
      </w:tr>
      <w:tr w:rsidR="00464236" w:rsidRPr="00240E7A" w:rsidTr="00650754">
        <w:trPr>
          <w:trHeight w:val="304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464236" w:rsidRPr="00240E7A" w:rsidRDefault="00464236" w:rsidP="0024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</w:tcPr>
          <w:p w:rsidR="00464236" w:rsidRPr="00240E7A" w:rsidRDefault="00DF6351" w:rsidP="00240E7A">
            <w:pPr>
              <w:tabs>
                <w:tab w:val="left" w:pos="6780"/>
              </w:tabs>
            </w:pPr>
            <w:r>
              <w:t>14</w:t>
            </w:r>
            <w:r w:rsidR="00464236">
              <w:t xml:space="preserve">. </w:t>
            </w:r>
            <w:r w:rsidR="00464236" w:rsidRPr="00240E7A">
              <w:t xml:space="preserve">Понятие системы качества. </w:t>
            </w:r>
          </w:p>
        </w:tc>
        <w:tc>
          <w:tcPr>
            <w:tcW w:w="1418" w:type="dxa"/>
            <w:shd w:val="clear" w:color="auto" w:fill="FFFFFF"/>
          </w:tcPr>
          <w:p w:rsidR="00464236" w:rsidRPr="000B04CD" w:rsidRDefault="006413B1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0B04CD">
              <w:rPr>
                <w:bCs/>
                <w:iCs/>
              </w:rPr>
              <w:t>2</w:t>
            </w:r>
          </w:p>
        </w:tc>
      </w:tr>
      <w:tr w:rsidR="006413B1" w:rsidRPr="00240E7A" w:rsidTr="00650754">
        <w:trPr>
          <w:trHeight w:val="595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6413B1" w:rsidRPr="00240E7A" w:rsidRDefault="006413B1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6413B1" w:rsidRDefault="006413B1" w:rsidP="00240E7A">
            <w:pPr>
              <w:tabs>
                <w:tab w:val="left" w:pos="6780"/>
              </w:tabs>
            </w:pPr>
            <w:r>
              <w:t xml:space="preserve">15. </w:t>
            </w:r>
            <w:r w:rsidRPr="00240E7A">
              <w:t>Регистр систем качества.Международные стандарты по системам качества серии 9000. Этапы проведения сертификации систем качества в РФ</w:t>
            </w:r>
          </w:p>
        </w:tc>
        <w:tc>
          <w:tcPr>
            <w:tcW w:w="1418" w:type="dxa"/>
            <w:shd w:val="clear" w:color="auto" w:fill="FFFFFF"/>
          </w:tcPr>
          <w:p w:rsidR="006413B1" w:rsidRPr="000B04CD" w:rsidRDefault="006413B1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0B04CD">
              <w:rPr>
                <w:bCs/>
                <w:iCs/>
              </w:rPr>
              <w:t>2</w:t>
            </w:r>
          </w:p>
        </w:tc>
      </w:tr>
      <w:tr w:rsidR="006413B1" w:rsidRPr="00240E7A" w:rsidTr="00650754">
        <w:trPr>
          <w:trHeight w:val="872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6413B1" w:rsidRPr="00240E7A" w:rsidRDefault="006413B1" w:rsidP="00240E7A">
            <w:pPr>
              <w:tabs>
                <w:tab w:val="left" w:pos="870"/>
                <w:tab w:val="left" w:pos="915"/>
              </w:tabs>
              <w:rPr>
                <w:b/>
                <w:bCs/>
              </w:rPr>
            </w:pPr>
          </w:p>
        </w:tc>
        <w:tc>
          <w:tcPr>
            <w:tcW w:w="9639" w:type="dxa"/>
          </w:tcPr>
          <w:p w:rsidR="006413B1" w:rsidRPr="006413B1" w:rsidRDefault="006413B1" w:rsidP="00240E7A">
            <w:pPr>
              <w:tabs>
                <w:tab w:val="left" w:pos="870"/>
                <w:tab w:val="left" w:pos="915"/>
              </w:tabs>
              <w:rPr>
                <w:b/>
                <w:bCs/>
                <w:iCs/>
                <w:color w:val="000000"/>
              </w:rPr>
            </w:pPr>
            <w:r>
              <w:rPr>
                <w:b/>
                <w:color w:val="000000"/>
              </w:rPr>
              <w:t>Практическое занятие № 3. Нормативно</w:t>
            </w:r>
            <w:r w:rsidRPr="006413B1">
              <w:rPr>
                <w:b/>
                <w:bCs/>
                <w:iCs/>
              </w:rPr>
              <w:t xml:space="preserve"> – методическое обеспечение сертификации</w:t>
            </w:r>
          </w:p>
          <w:p w:rsidR="006413B1" w:rsidRPr="00240E7A" w:rsidRDefault="006413B1" w:rsidP="00932B83">
            <w:pPr>
              <w:tabs>
                <w:tab w:val="left" w:pos="870"/>
                <w:tab w:val="left" w:pos="915"/>
              </w:tabs>
              <w:rPr>
                <w:b/>
                <w:bCs/>
              </w:rPr>
            </w:pPr>
            <w:r w:rsidRPr="006413B1">
              <w:rPr>
                <w:b/>
                <w:bCs/>
                <w:iCs/>
              </w:rPr>
              <w:t>Изучение сертификата качества</w:t>
            </w:r>
          </w:p>
        </w:tc>
        <w:tc>
          <w:tcPr>
            <w:tcW w:w="1418" w:type="dxa"/>
            <w:shd w:val="clear" w:color="auto" w:fill="FFFFFF"/>
          </w:tcPr>
          <w:p w:rsidR="006413B1" w:rsidRPr="000B04CD" w:rsidRDefault="006413B1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0B04CD">
              <w:rPr>
                <w:bCs/>
                <w:iCs/>
              </w:rPr>
              <w:t>2</w:t>
            </w:r>
          </w:p>
        </w:tc>
      </w:tr>
      <w:tr w:rsidR="0060537E" w:rsidRPr="00240E7A" w:rsidTr="00650754">
        <w:trPr>
          <w:trHeight w:val="872"/>
        </w:trPr>
        <w:tc>
          <w:tcPr>
            <w:tcW w:w="4077" w:type="dxa"/>
            <w:shd w:val="clear" w:color="auto" w:fill="F2F2F2" w:themeFill="background1" w:themeFillShade="F2"/>
          </w:tcPr>
          <w:p w:rsidR="0060537E" w:rsidRPr="00240E7A" w:rsidRDefault="0060537E" w:rsidP="00240E7A">
            <w:pPr>
              <w:tabs>
                <w:tab w:val="left" w:pos="870"/>
                <w:tab w:val="left" w:pos="915"/>
              </w:tabs>
              <w:rPr>
                <w:b/>
                <w:bCs/>
              </w:rPr>
            </w:pPr>
          </w:p>
        </w:tc>
        <w:tc>
          <w:tcPr>
            <w:tcW w:w="9639" w:type="dxa"/>
          </w:tcPr>
          <w:p w:rsidR="0060537E" w:rsidRPr="00240E7A" w:rsidRDefault="0060537E" w:rsidP="0060537E">
            <w:pPr>
              <w:pStyle w:val="a8"/>
              <w:tabs>
                <w:tab w:val="left" w:pos="870"/>
                <w:tab w:val="left" w:pos="915"/>
              </w:tabs>
              <w:spacing w:after="0"/>
              <w:ind w:left="0"/>
              <w:rPr>
                <w:b/>
                <w:color w:val="000000"/>
              </w:rPr>
            </w:pPr>
            <w:r w:rsidRPr="00240E7A">
              <w:rPr>
                <w:b/>
                <w:color w:val="000000"/>
              </w:rPr>
              <w:t>Самостоятельная работа :</w:t>
            </w:r>
          </w:p>
          <w:p w:rsidR="0060537E" w:rsidRDefault="0060537E" w:rsidP="0060537E">
            <w:pPr>
              <w:tabs>
                <w:tab w:val="left" w:pos="870"/>
                <w:tab w:val="left" w:pos="915"/>
              </w:tabs>
              <w:rPr>
                <w:b/>
                <w:color w:val="000000"/>
              </w:rPr>
            </w:pPr>
            <w:r w:rsidRPr="00240E7A">
              <w:t>Систематическая проработка конспектов занятий, учебной и специальной технической л</w:t>
            </w:r>
            <w:r w:rsidRPr="00240E7A">
              <w:t>и</w:t>
            </w:r>
            <w:r w:rsidRPr="00240E7A">
              <w:t>тературы</w:t>
            </w:r>
            <w:r w:rsidRPr="00240E7A">
              <w:rPr>
                <w:color w:val="000000"/>
              </w:rPr>
              <w:t>.</w:t>
            </w:r>
            <w:r w:rsidRPr="00240E7A">
              <w:t>Подготовить</w:t>
            </w:r>
            <w:r>
              <w:t xml:space="preserve"> реферат.</w:t>
            </w:r>
          </w:p>
        </w:tc>
        <w:tc>
          <w:tcPr>
            <w:tcW w:w="1418" w:type="dxa"/>
            <w:shd w:val="clear" w:color="auto" w:fill="FFFFFF"/>
          </w:tcPr>
          <w:p w:rsidR="0060537E" w:rsidRPr="000B04CD" w:rsidRDefault="0060537E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464236" w:rsidRPr="00240E7A" w:rsidTr="00650754">
        <w:trPr>
          <w:trHeight w:val="250"/>
        </w:trPr>
        <w:tc>
          <w:tcPr>
            <w:tcW w:w="4077" w:type="dxa"/>
            <w:vMerge w:val="restart"/>
            <w:shd w:val="clear" w:color="auto" w:fill="F2F2F2" w:themeFill="background1" w:themeFillShade="F2"/>
          </w:tcPr>
          <w:p w:rsidR="00464236" w:rsidRPr="00240E7A" w:rsidRDefault="00464236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40E7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Тема 7. </w:t>
            </w:r>
            <w:r w:rsidRPr="00240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Знаки соответствия.</w:t>
            </w:r>
          </w:p>
          <w:p w:rsidR="00464236" w:rsidRPr="00240E7A" w:rsidRDefault="00464236" w:rsidP="00240E7A">
            <w:pPr>
              <w:tabs>
                <w:tab w:val="left" w:pos="870"/>
                <w:tab w:val="left" w:pos="915"/>
              </w:tabs>
              <w:rPr>
                <w:b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464236" w:rsidRPr="0088509F" w:rsidRDefault="00464236" w:rsidP="0088509F">
            <w:pPr>
              <w:tabs>
                <w:tab w:val="left" w:pos="6780"/>
              </w:tabs>
              <w:jc w:val="center"/>
              <w:rPr>
                <w:b/>
                <w:bCs/>
              </w:rPr>
            </w:pPr>
            <w:r w:rsidRPr="0088509F">
              <w:rPr>
                <w:b/>
                <w:bCs/>
              </w:rPr>
              <w:t>Содержание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64236" w:rsidRPr="0088509F" w:rsidRDefault="0088509F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</w:t>
            </w:r>
          </w:p>
        </w:tc>
      </w:tr>
      <w:tr w:rsidR="006413B1" w:rsidRPr="00240E7A" w:rsidTr="00650754">
        <w:trPr>
          <w:trHeight w:val="571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6413B1" w:rsidRPr="00240E7A" w:rsidRDefault="006413B1" w:rsidP="00240E7A">
            <w:pPr>
              <w:tabs>
                <w:tab w:val="left" w:pos="870"/>
                <w:tab w:val="left" w:pos="915"/>
              </w:tabs>
              <w:rPr>
                <w:b/>
                <w:bCs/>
              </w:rPr>
            </w:pPr>
          </w:p>
        </w:tc>
        <w:tc>
          <w:tcPr>
            <w:tcW w:w="9639" w:type="dxa"/>
          </w:tcPr>
          <w:p w:rsidR="006413B1" w:rsidRPr="00240E7A" w:rsidRDefault="006413B1" w:rsidP="00240E7A">
            <w:pPr>
              <w:tabs>
                <w:tab w:val="left" w:pos="6780"/>
              </w:tabs>
            </w:pPr>
            <w:r>
              <w:t>16.</w:t>
            </w:r>
            <w:r w:rsidRPr="00240E7A">
              <w:t>Определение знака соответствия</w:t>
            </w:r>
            <w:r>
              <w:t xml:space="preserve">. </w:t>
            </w:r>
            <w:r w:rsidRPr="00240E7A">
              <w:t>Знаки соответствия, используемые в различных си</w:t>
            </w:r>
            <w:r w:rsidRPr="00240E7A">
              <w:t>с</w:t>
            </w:r>
            <w:r w:rsidRPr="00240E7A">
              <w:t xml:space="preserve">темах сертификации РФ. </w:t>
            </w:r>
          </w:p>
        </w:tc>
        <w:tc>
          <w:tcPr>
            <w:tcW w:w="1418" w:type="dxa"/>
            <w:shd w:val="clear" w:color="auto" w:fill="FFFFFF"/>
          </w:tcPr>
          <w:p w:rsidR="006413B1" w:rsidRPr="000B04CD" w:rsidRDefault="006413B1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0B04CD">
              <w:rPr>
                <w:bCs/>
                <w:iCs/>
              </w:rPr>
              <w:t>2</w:t>
            </w:r>
          </w:p>
        </w:tc>
      </w:tr>
      <w:tr w:rsidR="00464236" w:rsidRPr="00240E7A" w:rsidTr="00650754">
        <w:trPr>
          <w:trHeight w:val="285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464236" w:rsidRPr="00240E7A" w:rsidRDefault="00464236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464236" w:rsidRDefault="00DF6351" w:rsidP="00932B83">
            <w:pPr>
              <w:tabs>
                <w:tab w:val="left" w:pos="6780"/>
              </w:tabs>
            </w:pPr>
            <w:r>
              <w:t>17</w:t>
            </w:r>
            <w:r w:rsidR="00464236">
              <w:t>.</w:t>
            </w:r>
            <w:r w:rsidR="00464236" w:rsidRPr="00240E7A">
              <w:t>Знаки соответствия других государств</w:t>
            </w:r>
          </w:p>
        </w:tc>
        <w:tc>
          <w:tcPr>
            <w:tcW w:w="1418" w:type="dxa"/>
            <w:shd w:val="clear" w:color="auto" w:fill="FFFFFF"/>
          </w:tcPr>
          <w:p w:rsidR="00464236" w:rsidRPr="000B04CD" w:rsidRDefault="006413B1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0B04CD">
              <w:rPr>
                <w:bCs/>
                <w:iCs/>
              </w:rPr>
              <w:t>2</w:t>
            </w:r>
          </w:p>
        </w:tc>
      </w:tr>
      <w:tr w:rsidR="0088509F" w:rsidRPr="00240E7A" w:rsidTr="00650754">
        <w:trPr>
          <w:trHeight w:val="285"/>
        </w:trPr>
        <w:tc>
          <w:tcPr>
            <w:tcW w:w="4077" w:type="dxa"/>
            <w:shd w:val="clear" w:color="auto" w:fill="F2F2F2" w:themeFill="background1" w:themeFillShade="F2"/>
          </w:tcPr>
          <w:p w:rsidR="0088509F" w:rsidRPr="00240E7A" w:rsidRDefault="0088509F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88509F" w:rsidRPr="00650754" w:rsidRDefault="0088509F" w:rsidP="00650754">
            <w:pPr>
              <w:pStyle w:val="8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</w:pPr>
            <w:r w:rsidRPr="00650754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КОНСУЛЬТАЦИЯ 4.</w:t>
            </w:r>
            <w:r w:rsidR="00650754" w:rsidRPr="00650754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Сертификация систем качества и производств</w:t>
            </w:r>
            <w:r w:rsidR="00650754" w:rsidRPr="00650754"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 xml:space="preserve">. </w:t>
            </w:r>
            <w:r w:rsidR="00650754" w:rsidRPr="00650754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Знаки соответствия.</w:t>
            </w:r>
          </w:p>
        </w:tc>
        <w:tc>
          <w:tcPr>
            <w:tcW w:w="1418" w:type="dxa"/>
            <w:shd w:val="clear" w:color="auto" w:fill="FFFFFF"/>
          </w:tcPr>
          <w:p w:rsidR="0088509F" w:rsidRPr="000B04CD" w:rsidRDefault="0088509F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0B04CD">
              <w:rPr>
                <w:bCs/>
                <w:iCs/>
              </w:rPr>
              <w:t>1</w:t>
            </w:r>
          </w:p>
        </w:tc>
      </w:tr>
      <w:tr w:rsidR="0060537E" w:rsidRPr="00240E7A" w:rsidTr="00650754">
        <w:trPr>
          <w:trHeight w:val="285"/>
        </w:trPr>
        <w:tc>
          <w:tcPr>
            <w:tcW w:w="4077" w:type="dxa"/>
            <w:shd w:val="clear" w:color="auto" w:fill="F2F2F2" w:themeFill="background1" w:themeFillShade="F2"/>
          </w:tcPr>
          <w:p w:rsidR="0060537E" w:rsidRPr="00240E7A" w:rsidRDefault="0060537E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60537E" w:rsidRPr="0060537E" w:rsidRDefault="0060537E" w:rsidP="0060537E">
            <w:pPr>
              <w:tabs>
                <w:tab w:val="left" w:pos="870"/>
                <w:tab w:val="left" w:pos="915"/>
              </w:tabs>
              <w:rPr>
                <w:b/>
                <w:bCs/>
              </w:rPr>
            </w:pPr>
            <w:r w:rsidRPr="00240E7A">
              <w:rPr>
                <w:b/>
                <w:bCs/>
              </w:rPr>
              <w:t>Самостоятельная работа:</w:t>
            </w:r>
            <w:r w:rsidRPr="00240E7A">
              <w:t>Систематическая проработка конспектов занятий, учебной и специальной технической литературы</w:t>
            </w:r>
          </w:p>
        </w:tc>
        <w:tc>
          <w:tcPr>
            <w:tcW w:w="1418" w:type="dxa"/>
            <w:shd w:val="clear" w:color="auto" w:fill="FFFFFF"/>
          </w:tcPr>
          <w:p w:rsidR="0060537E" w:rsidRPr="000B04CD" w:rsidRDefault="0060537E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464236" w:rsidRPr="00240E7A" w:rsidTr="00650754">
        <w:trPr>
          <w:trHeight w:val="259"/>
        </w:trPr>
        <w:tc>
          <w:tcPr>
            <w:tcW w:w="4077" w:type="dxa"/>
            <w:vMerge w:val="restart"/>
            <w:shd w:val="clear" w:color="auto" w:fill="F2F2F2" w:themeFill="background1" w:themeFillShade="F2"/>
          </w:tcPr>
          <w:p w:rsidR="00464236" w:rsidRPr="00240E7A" w:rsidRDefault="00464236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0E7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Тема 8. </w:t>
            </w:r>
            <w:r w:rsidRPr="00240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Штриховое кодирование.</w:t>
            </w:r>
          </w:p>
          <w:p w:rsidR="00464236" w:rsidRPr="00240E7A" w:rsidRDefault="00464236" w:rsidP="00240E7A">
            <w:pPr>
              <w:tabs>
                <w:tab w:val="left" w:pos="870"/>
                <w:tab w:val="left" w:pos="915"/>
              </w:tabs>
              <w:rPr>
                <w:b/>
              </w:rPr>
            </w:pPr>
          </w:p>
        </w:tc>
        <w:tc>
          <w:tcPr>
            <w:tcW w:w="9639" w:type="dxa"/>
            <w:shd w:val="clear" w:color="auto" w:fill="F2F2F2" w:themeFill="background1" w:themeFillShade="F2"/>
          </w:tcPr>
          <w:p w:rsidR="00464236" w:rsidRPr="0088509F" w:rsidRDefault="00464236" w:rsidP="0088509F">
            <w:pPr>
              <w:tabs>
                <w:tab w:val="left" w:pos="6780"/>
              </w:tabs>
              <w:jc w:val="center"/>
              <w:rPr>
                <w:b/>
                <w:bCs/>
              </w:rPr>
            </w:pPr>
            <w:r w:rsidRPr="0088509F">
              <w:rPr>
                <w:b/>
                <w:bCs/>
              </w:rPr>
              <w:t>Содержание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64236" w:rsidRPr="000B04CD" w:rsidRDefault="0088509F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  <w:r w:rsidRPr="000B04CD">
              <w:rPr>
                <w:b/>
                <w:iCs/>
              </w:rPr>
              <w:t>7</w:t>
            </w:r>
          </w:p>
        </w:tc>
      </w:tr>
      <w:tr w:rsidR="00DF6351" w:rsidRPr="00240E7A" w:rsidTr="00650754">
        <w:trPr>
          <w:trHeight w:val="398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DF6351" w:rsidRPr="00240E7A" w:rsidRDefault="00DF6351" w:rsidP="00240E7A">
            <w:pPr>
              <w:tabs>
                <w:tab w:val="left" w:pos="870"/>
                <w:tab w:val="left" w:pos="915"/>
              </w:tabs>
              <w:rPr>
                <w:b/>
                <w:bCs/>
              </w:rPr>
            </w:pPr>
          </w:p>
        </w:tc>
        <w:tc>
          <w:tcPr>
            <w:tcW w:w="9639" w:type="dxa"/>
          </w:tcPr>
          <w:p w:rsidR="00DF6351" w:rsidRPr="00240E7A" w:rsidRDefault="00DF6351" w:rsidP="00240E7A">
            <w:pPr>
              <w:tabs>
                <w:tab w:val="left" w:pos="6780"/>
              </w:tabs>
              <w:rPr>
                <w:color w:val="000000"/>
              </w:rPr>
            </w:pPr>
            <w:r>
              <w:t>18.</w:t>
            </w:r>
            <w:r w:rsidRPr="00240E7A">
              <w:t xml:space="preserve">Понятие штрихового кодирования. Европейский штриховой код. </w:t>
            </w:r>
          </w:p>
        </w:tc>
        <w:tc>
          <w:tcPr>
            <w:tcW w:w="1418" w:type="dxa"/>
            <w:shd w:val="clear" w:color="auto" w:fill="FFFFFF"/>
          </w:tcPr>
          <w:p w:rsidR="00DF6351" w:rsidRPr="000B04CD" w:rsidRDefault="006413B1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0B04CD">
              <w:rPr>
                <w:bCs/>
                <w:iCs/>
              </w:rPr>
              <w:t>2</w:t>
            </w:r>
          </w:p>
        </w:tc>
      </w:tr>
      <w:tr w:rsidR="00464236" w:rsidRPr="00240E7A" w:rsidTr="00650754">
        <w:trPr>
          <w:trHeight w:val="250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464236" w:rsidRPr="00240E7A" w:rsidRDefault="00464236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464236" w:rsidRDefault="00DF6351" w:rsidP="00240E7A">
            <w:pPr>
              <w:tabs>
                <w:tab w:val="left" w:pos="6780"/>
              </w:tabs>
            </w:pPr>
            <w:r>
              <w:t>19</w:t>
            </w:r>
            <w:r w:rsidR="00464236">
              <w:t>.</w:t>
            </w:r>
            <w:r w:rsidR="00464236" w:rsidRPr="00240E7A">
              <w:t xml:space="preserve">Актуальность внедрения штрихового кодирования в РФ. </w:t>
            </w:r>
          </w:p>
        </w:tc>
        <w:tc>
          <w:tcPr>
            <w:tcW w:w="1418" w:type="dxa"/>
            <w:shd w:val="clear" w:color="auto" w:fill="FFFFFF"/>
          </w:tcPr>
          <w:p w:rsidR="00464236" w:rsidRPr="000B04CD" w:rsidRDefault="006413B1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0B04CD">
              <w:rPr>
                <w:bCs/>
                <w:iCs/>
              </w:rPr>
              <w:t>2</w:t>
            </w:r>
          </w:p>
        </w:tc>
      </w:tr>
      <w:tr w:rsidR="0088509F" w:rsidRPr="00240E7A" w:rsidTr="00650754">
        <w:trPr>
          <w:trHeight w:val="250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88509F" w:rsidRPr="00240E7A" w:rsidRDefault="0088509F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88509F" w:rsidRDefault="0088509F" w:rsidP="00240E7A">
            <w:pPr>
              <w:tabs>
                <w:tab w:val="left" w:pos="6780"/>
              </w:tabs>
            </w:pPr>
            <w:r w:rsidRPr="0088509F">
              <w:rPr>
                <w:b/>
                <w:bCs/>
              </w:rPr>
              <w:t xml:space="preserve">КОНСУЛЬТАЦИЯ </w:t>
            </w:r>
            <w:r>
              <w:rPr>
                <w:b/>
                <w:bCs/>
              </w:rPr>
              <w:t>5.</w:t>
            </w:r>
            <w:r w:rsidR="00650754" w:rsidRPr="00650754">
              <w:rPr>
                <w:b/>
                <w:caps/>
                <w:color w:val="000000"/>
              </w:rPr>
              <w:t>Штриховое кодирование.</w:t>
            </w:r>
          </w:p>
        </w:tc>
        <w:tc>
          <w:tcPr>
            <w:tcW w:w="1418" w:type="dxa"/>
            <w:shd w:val="clear" w:color="auto" w:fill="FFFFFF"/>
          </w:tcPr>
          <w:p w:rsidR="0088509F" w:rsidRPr="000B04CD" w:rsidRDefault="0088509F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0B04CD">
              <w:rPr>
                <w:bCs/>
                <w:iCs/>
              </w:rPr>
              <w:t>1</w:t>
            </w:r>
          </w:p>
        </w:tc>
      </w:tr>
      <w:tr w:rsidR="00464236" w:rsidRPr="00240E7A" w:rsidTr="00650754">
        <w:trPr>
          <w:trHeight w:val="647"/>
        </w:trPr>
        <w:tc>
          <w:tcPr>
            <w:tcW w:w="4077" w:type="dxa"/>
            <w:vMerge/>
            <w:shd w:val="clear" w:color="auto" w:fill="F2F2F2" w:themeFill="background1" w:themeFillShade="F2"/>
          </w:tcPr>
          <w:p w:rsidR="00464236" w:rsidRPr="00240E7A" w:rsidRDefault="00464236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464236" w:rsidRPr="0088509F" w:rsidRDefault="0088509F" w:rsidP="0088509F">
            <w:pPr>
              <w:pStyle w:val="a8"/>
              <w:tabs>
                <w:tab w:val="left" w:pos="870"/>
                <w:tab w:val="left" w:pos="915"/>
              </w:tabs>
              <w:spacing w:after="0"/>
              <w:ind w:left="0"/>
              <w:rPr>
                <w:b/>
                <w:bCs/>
                <w:iCs/>
              </w:rPr>
            </w:pPr>
            <w:r w:rsidRPr="0088509F">
              <w:rPr>
                <w:b/>
                <w:bCs/>
                <w:iCs/>
              </w:rPr>
              <w:t xml:space="preserve">Практическое занятие № 4. </w:t>
            </w:r>
            <w:r w:rsidR="00464236" w:rsidRPr="0088509F">
              <w:rPr>
                <w:b/>
                <w:bCs/>
                <w:iCs/>
              </w:rPr>
              <w:t>Чтение штриховых кодов, применяемых при маркировке пищевой продукции.</w:t>
            </w:r>
            <w:r w:rsidR="000B04CD">
              <w:rPr>
                <w:b/>
                <w:bCs/>
                <w:iCs/>
              </w:rPr>
              <w:t xml:space="preserve"> Зачет</w:t>
            </w:r>
          </w:p>
        </w:tc>
        <w:tc>
          <w:tcPr>
            <w:tcW w:w="1418" w:type="dxa"/>
            <w:shd w:val="clear" w:color="auto" w:fill="FFFFFF"/>
          </w:tcPr>
          <w:p w:rsidR="00464236" w:rsidRPr="000B04CD" w:rsidRDefault="0088509F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 w:rsidRPr="000B04CD">
              <w:rPr>
                <w:bCs/>
                <w:iCs/>
              </w:rPr>
              <w:t>2</w:t>
            </w:r>
          </w:p>
        </w:tc>
      </w:tr>
      <w:tr w:rsidR="0060537E" w:rsidRPr="00240E7A" w:rsidTr="00650754">
        <w:trPr>
          <w:trHeight w:val="647"/>
        </w:trPr>
        <w:tc>
          <w:tcPr>
            <w:tcW w:w="4077" w:type="dxa"/>
            <w:shd w:val="clear" w:color="auto" w:fill="F2F2F2" w:themeFill="background1" w:themeFillShade="F2"/>
          </w:tcPr>
          <w:p w:rsidR="0060537E" w:rsidRPr="00240E7A" w:rsidRDefault="0060537E" w:rsidP="00240E7A">
            <w:pPr>
              <w:pStyle w:val="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639" w:type="dxa"/>
          </w:tcPr>
          <w:p w:rsidR="0060537E" w:rsidRDefault="0060537E" w:rsidP="0088509F">
            <w:pPr>
              <w:pStyle w:val="a8"/>
              <w:tabs>
                <w:tab w:val="left" w:pos="870"/>
                <w:tab w:val="left" w:pos="915"/>
              </w:tabs>
              <w:spacing w:after="0"/>
              <w:ind w:left="0"/>
              <w:rPr>
                <w:b/>
                <w:bCs/>
                <w:iCs/>
              </w:rPr>
            </w:pPr>
            <w:r w:rsidRPr="0060537E">
              <w:rPr>
                <w:b/>
                <w:bCs/>
                <w:iCs/>
              </w:rPr>
              <w:t>Самостоятельная работа</w:t>
            </w:r>
          </w:p>
          <w:p w:rsidR="0060537E" w:rsidRPr="0060537E" w:rsidRDefault="0060537E" w:rsidP="0088509F">
            <w:pPr>
              <w:pStyle w:val="a8"/>
              <w:tabs>
                <w:tab w:val="left" w:pos="870"/>
                <w:tab w:val="left" w:pos="915"/>
              </w:tabs>
              <w:spacing w:after="0"/>
              <w:ind w:left="0"/>
              <w:rPr>
                <w:b/>
                <w:bCs/>
                <w:iCs/>
              </w:rPr>
            </w:pPr>
            <w:r w:rsidRPr="0060537E">
              <w:rPr>
                <w:b/>
                <w:bCs/>
                <w:iCs/>
              </w:rPr>
              <w:t>Чтение штриховых кодов, применяемых при маркировке пищевой продукции.</w:t>
            </w:r>
          </w:p>
        </w:tc>
        <w:tc>
          <w:tcPr>
            <w:tcW w:w="1418" w:type="dxa"/>
            <w:shd w:val="clear" w:color="auto" w:fill="FFFFFF"/>
          </w:tcPr>
          <w:p w:rsidR="0060537E" w:rsidRPr="000B04CD" w:rsidRDefault="0060537E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</w:tr>
      <w:tr w:rsidR="0088509F" w:rsidRPr="00240E7A" w:rsidTr="000B04CD">
        <w:trPr>
          <w:trHeight w:val="255"/>
        </w:trPr>
        <w:tc>
          <w:tcPr>
            <w:tcW w:w="13716" w:type="dxa"/>
            <w:gridSpan w:val="2"/>
            <w:shd w:val="clear" w:color="auto" w:fill="F2F2F2" w:themeFill="background1" w:themeFillShade="F2"/>
          </w:tcPr>
          <w:p w:rsidR="0088509F" w:rsidRPr="00240E7A" w:rsidRDefault="000B04CD" w:rsidP="00240E7A">
            <w:pPr>
              <w:pStyle w:val="a8"/>
              <w:tabs>
                <w:tab w:val="left" w:pos="870"/>
                <w:tab w:val="left" w:pos="915"/>
              </w:tabs>
              <w:spacing w:after="0"/>
              <w:ind w:left="0"/>
              <w:rPr>
                <w:b/>
                <w:color w:val="000000"/>
              </w:rPr>
            </w:pPr>
            <w:r w:rsidRPr="00C85524">
              <w:rPr>
                <w:b/>
                <w:bCs/>
              </w:rPr>
              <w:t xml:space="preserve">Промежуточная аттестация в форме зачета </w:t>
            </w:r>
            <w:r>
              <w:rPr>
                <w:b/>
                <w:bCs/>
              </w:rPr>
              <w:t>Всего</w:t>
            </w:r>
            <w:r w:rsidR="00241421">
              <w:rPr>
                <w:b/>
                <w:bCs/>
              </w:rPr>
              <w:t>: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88509F" w:rsidRPr="000B04CD" w:rsidRDefault="0088509F" w:rsidP="00240E7A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Cs/>
              </w:rPr>
            </w:pPr>
          </w:p>
        </w:tc>
      </w:tr>
      <w:tr w:rsidR="0088509F" w:rsidRPr="00240E7A" w:rsidTr="00012054">
        <w:trPr>
          <w:trHeight w:val="1404"/>
        </w:trPr>
        <w:tc>
          <w:tcPr>
            <w:tcW w:w="15134" w:type="dxa"/>
            <w:gridSpan w:val="3"/>
            <w:shd w:val="clear" w:color="auto" w:fill="F2F2F2" w:themeFill="background1" w:themeFillShade="F2"/>
          </w:tcPr>
          <w:p w:rsidR="00012054" w:rsidRPr="00012054" w:rsidRDefault="00012054" w:rsidP="000B04CD">
            <w:pPr>
              <w:jc w:val="center"/>
              <w:rPr>
                <w:b/>
              </w:rPr>
            </w:pPr>
            <w:r w:rsidRPr="00012054">
              <w:rPr>
                <w:b/>
              </w:rPr>
              <w:t>Максимальная учебная нагрузка (всего)</w:t>
            </w:r>
            <w:r>
              <w:rPr>
                <w:b/>
              </w:rPr>
              <w:t>- 69</w:t>
            </w:r>
          </w:p>
          <w:p w:rsidR="00012054" w:rsidRPr="00012054" w:rsidRDefault="00012054" w:rsidP="000B04CD">
            <w:pPr>
              <w:jc w:val="center"/>
              <w:rPr>
                <w:b/>
              </w:rPr>
            </w:pPr>
            <w:r w:rsidRPr="00012054">
              <w:rPr>
                <w:b/>
              </w:rPr>
              <w:t>Обязательная аудиторная учебная нагрузка (всего)</w:t>
            </w:r>
            <w:r>
              <w:rPr>
                <w:b/>
              </w:rPr>
              <w:t>-43</w:t>
            </w:r>
          </w:p>
          <w:p w:rsidR="000B04CD" w:rsidRPr="00012054" w:rsidRDefault="000B04CD" w:rsidP="000B04CD">
            <w:pPr>
              <w:jc w:val="center"/>
              <w:rPr>
                <w:b/>
                <w:color w:val="262626"/>
              </w:rPr>
            </w:pPr>
            <w:r w:rsidRPr="00012054">
              <w:rPr>
                <w:b/>
                <w:color w:val="262626"/>
              </w:rPr>
              <w:t>38- лекционных</w:t>
            </w:r>
          </w:p>
          <w:p w:rsidR="000B04CD" w:rsidRDefault="000B04CD" w:rsidP="000B04CD">
            <w:pPr>
              <w:jc w:val="center"/>
              <w:rPr>
                <w:b/>
                <w:color w:val="262626"/>
              </w:rPr>
            </w:pPr>
            <w:r w:rsidRPr="00012054">
              <w:rPr>
                <w:b/>
                <w:color w:val="262626"/>
              </w:rPr>
              <w:t>8- практических работ</w:t>
            </w:r>
          </w:p>
          <w:p w:rsidR="00012054" w:rsidRPr="00012054" w:rsidRDefault="00012054" w:rsidP="000B04CD">
            <w:pPr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23-самостоятельная работа</w:t>
            </w:r>
          </w:p>
          <w:p w:rsidR="0088509F" w:rsidRPr="00240E7A" w:rsidRDefault="000B04CD" w:rsidP="000B04CD">
            <w:pPr>
              <w:tabs>
                <w:tab w:val="left" w:pos="0"/>
                <w:tab w:val="left" w:pos="133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12054">
              <w:rPr>
                <w:b/>
                <w:color w:val="262626"/>
              </w:rPr>
              <w:t>5 – консультаций</w:t>
            </w:r>
          </w:p>
        </w:tc>
      </w:tr>
    </w:tbl>
    <w:p w:rsidR="00876557" w:rsidRDefault="00876557" w:rsidP="008765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76557" w:rsidRPr="00A20A8B" w:rsidRDefault="00876557" w:rsidP="0087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876557" w:rsidRPr="00A20A8B" w:rsidSect="00415A65">
          <w:pgSz w:w="16840" w:h="11907" w:orient="landscape"/>
          <w:pgMar w:top="567" w:right="567" w:bottom="567" w:left="1134" w:header="227" w:footer="170" w:gutter="0"/>
          <w:cols w:space="720"/>
          <w:docGrid w:linePitch="326"/>
        </w:sectPr>
      </w:pPr>
    </w:p>
    <w:p w:rsidR="00876557" w:rsidRDefault="00876557" w:rsidP="000B04C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условия реализации </w:t>
      </w:r>
      <w:r>
        <w:rPr>
          <w:b/>
          <w:caps/>
          <w:sz w:val="28"/>
          <w:szCs w:val="28"/>
        </w:rPr>
        <w:t>УЧЕБНОЙ</w:t>
      </w:r>
      <w:r w:rsidRPr="00A20A8B">
        <w:rPr>
          <w:b/>
          <w:caps/>
          <w:sz w:val="28"/>
          <w:szCs w:val="28"/>
        </w:rPr>
        <w:t xml:space="preserve"> дисциплины</w:t>
      </w:r>
    </w:p>
    <w:p w:rsidR="000B04CD" w:rsidRPr="000B04CD" w:rsidRDefault="000B04CD" w:rsidP="000B04CD"/>
    <w:p w:rsidR="00876557" w:rsidRPr="00A20A8B" w:rsidRDefault="00876557" w:rsidP="0087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5432EE" w:rsidRPr="00FE23F0" w:rsidRDefault="00876557" w:rsidP="005432EE">
      <w:pPr>
        <w:spacing w:before="100" w:beforeAutospacing="1" w:after="100" w:afterAutospacing="1"/>
      </w:pPr>
      <w:r w:rsidRPr="00A20A8B">
        <w:rPr>
          <w:bCs/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>учебной</w:t>
      </w:r>
      <w:r w:rsidRPr="00A20A8B">
        <w:rPr>
          <w:bCs/>
          <w:sz w:val="28"/>
          <w:szCs w:val="28"/>
        </w:rPr>
        <w:t xml:space="preserve"> дисциплины требует наличия учебного кабинета</w:t>
      </w:r>
      <w:r w:rsidR="005432EE" w:rsidRPr="00FE23F0">
        <w:t xml:space="preserve"> метрологии и стандартизации</w:t>
      </w:r>
    </w:p>
    <w:p w:rsidR="00876557" w:rsidRDefault="00876557" w:rsidP="00CE5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Оборудование учебного кабинета:</w:t>
      </w:r>
    </w:p>
    <w:p w:rsidR="00876557" w:rsidRDefault="00876557" w:rsidP="00CE5A21">
      <w:pPr>
        <w:numPr>
          <w:ilvl w:val="0"/>
          <w:numId w:val="6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посадочные места по количеству обучающихся;</w:t>
      </w:r>
    </w:p>
    <w:p w:rsidR="00876557" w:rsidRDefault="00876557" w:rsidP="00CE5A21">
      <w:pPr>
        <w:numPr>
          <w:ilvl w:val="0"/>
          <w:numId w:val="6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рабочее место преподавателя, оборудованное персональным компьютером с лицензионным или свободным программным обеспечением, соответствующим разделам программы и подключенным к сети Internet и средствами вывода звуковой информации;</w:t>
      </w:r>
    </w:p>
    <w:p w:rsidR="00876557" w:rsidRDefault="00876557" w:rsidP="00CE5A21">
      <w:pPr>
        <w:numPr>
          <w:ilvl w:val="0"/>
          <w:numId w:val="6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комплект учебно-наглядных пособий </w:t>
      </w:r>
    </w:p>
    <w:p w:rsidR="00876557" w:rsidRDefault="00876557" w:rsidP="00CE5A21">
      <w:pPr>
        <w:numPr>
          <w:ilvl w:val="0"/>
          <w:numId w:val="6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сканер;</w:t>
      </w:r>
    </w:p>
    <w:p w:rsidR="00876557" w:rsidRDefault="00876557" w:rsidP="00CE5A21">
      <w:pPr>
        <w:numPr>
          <w:ilvl w:val="0"/>
          <w:numId w:val="6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принтер.</w:t>
      </w:r>
    </w:p>
    <w:p w:rsidR="00876557" w:rsidRDefault="00876557" w:rsidP="00CE5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Технические средства обучения:</w:t>
      </w:r>
    </w:p>
    <w:p w:rsidR="00876557" w:rsidRDefault="00876557" w:rsidP="00CE5A21">
      <w:pPr>
        <w:numPr>
          <w:ilvl w:val="0"/>
          <w:numId w:val="6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мультимедиап</w:t>
      </w:r>
      <w:r w:rsidR="00932B83">
        <w:rPr>
          <w:bCs/>
          <w:sz w:val="28"/>
          <w:szCs w:val="28"/>
        </w:rPr>
        <w:t>роектор</w:t>
      </w:r>
      <w:r>
        <w:rPr>
          <w:bCs/>
          <w:sz w:val="28"/>
          <w:szCs w:val="28"/>
        </w:rPr>
        <w:t>;</w:t>
      </w:r>
    </w:p>
    <w:p w:rsidR="00876557" w:rsidRDefault="00876557" w:rsidP="00CE5A21">
      <w:pPr>
        <w:numPr>
          <w:ilvl w:val="0"/>
          <w:numId w:val="6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фото или/и видео камера;</w:t>
      </w:r>
    </w:p>
    <w:p w:rsidR="00876557" w:rsidRPr="00A444BE" w:rsidRDefault="00876557" w:rsidP="005432EE">
      <w:pPr>
        <w:numPr>
          <w:ilvl w:val="0"/>
          <w:numId w:val="6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web-камера.</w:t>
      </w:r>
    </w:p>
    <w:p w:rsidR="00876557" w:rsidRPr="00C579DE" w:rsidRDefault="00876557" w:rsidP="00CE5A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3.2. Информационное обеспечение обучения</w:t>
      </w:r>
    </w:p>
    <w:p w:rsidR="00E55262" w:rsidRPr="00E55262" w:rsidRDefault="00876557" w:rsidP="00E55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рекомендуемых учебных изданий, Интернет-ресурсов, дополнител</w:t>
      </w:r>
      <w:r w:rsidRPr="00A20A8B">
        <w:rPr>
          <w:b/>
          <w:bCs/>
          <w:sz w:val="28"/>
          <w:szCs w:val="28"/>
        </w:rPr>
        <w:t>ь</w:t>
      </w:r>
      <w:r w:rsidRPr="00A20A8B">
        <w:rPr>
          <w:b/>
          <w:bCs/>
          <w:sz w:val="28"/>
          <w:szCs w:val="28"/>
        </w:rPr>
        <w:t>ной литературы</w:t>
      </w:r>
    </w:p>
    <w:p w:rsidR="00E55262" w:rsidRPr="00E55262" w:rsidRDefault="00E55262" w:rsidP="005432EE">
      <w:pPr>
        <w:shd w:val="clear" w:color="auto" w:fill="FFFFFF"/>
        <w:tabs>
          <w:tab w:val="left" w:pos="7366"/>
        </w:tabs>
        <w:spacing w:before="240" w:after="240" w:line="324" w:lineRule="exact"/>
        <w:ind w:firstLine="851"/>
        <w:rPr>
          <w:color w:val="000000"/>
          <w:spacing w:val="-1"/>
          <w:sz w:val="26"/>
          <w:szCs w:val="26"/>
        </w:rPr>
      </w:pPr>
      <w:r w:rsidRPr="00E55262">
        <w:rPr>
          <w:color w:val="000000"/>
          <w:spacing w:val="-1"/>
          <w:sz w:val="26"/>
          <w:szCs w:val="26"/>
        </w:rPr>
        <w:t>Основная литература</w:t>
      </w:r>
      <w:r w:rsidR="004B5F6E">
        <w:rPr>
          <w:color w:val="000000"/>
          <w:spacing w:val="-1"/>
          <w:sz w:val="26"/>
          <w:szCs w:val="26"/>
        </w:rPr>
        <w:t>:</w:t>
      </w:r>
    </w:p>
    <w:p w:rsidR="004B5F6E" w:rsidRDefault="004B5F6E" w:rsidP="004B5F6E">
      <w:pPr>
        <w:numPr>
          <w:ilvl w:val="0"/>
          <w:numId w:val="22"/>
        </w:numPr>
        <w:tabs>
          <w:tab w:val="left" w:pos="6780"/>
        </w:tabs>
      </w:pPr>
      <w:r>
        <w:t xml:space="preserve">Басаков М. И. Сертификация продукции и услуг с основами стандартизации и метрологии. </w:t>
      </w:r>
      <w:r w:rsidRPr="00317963">
        <w:t>:</w:t>
      </w:r>
      <w:r>
        <w:t xml:space="preserve"> Учебное пособие. – Ростов – на – Дону</w:t>
      </w:r>
      <w:r w:rsidRPr="00317963">
        <w:t>:</w:t>
      </w:r>
      <w:r>
        <w:t xml:space="preserve"> издательский центр </w:t>
      </w:r>
      <w:r w:rsidRPr="00317963">
        <w:t>“</w:t>
      </w:r>
      <w:r>
        <w:t>МарТ</w:t>
      </w:r>
      <w:r w:rsidRPr="00317963">
        <w:t>”</w:t>
      </w:r>
      <w:r>
        <w:t>, 2000 г. – 256 с.</w:t>
      </w:r>
    </w:p>
    <w:p w:rsidR="004B5F6E" w:rsidRDefault="004B5F6E" w:rsidP="004B5F6E">
      <w:pPr>
        <w:shd w:val="clear" w:color="auto" w:fill="FFFFFF"/>
        <w:spacing w:line="322" w:lineRule="exact"/>
        <w:ind w:left="851"/>
        <w:rPr>
          <w:color w:val="000000"/>
          <w:spacing w:val="-1"/>
          <w:sz w:val="26"/>
          <w:szCs w:val="26"/>
        </w:rPr>
      </w:pPr>
    </w:p>
    <w:p w:rsidR="004B5F6E" w:rsidRDefault="004B5F6E" w:rsidP="005432EE">
      <w:pPr>
        <w:numPr>
          <w:ilvl w:val="0"/>
          <w:numId w:val="22"/>
        </w:numPr>
        <w:tabs>
          <w:tab w:val="left" w:pos="6780"/>
        </w:tabs>
        <w:spacing w:line="276" w:lineRule="auto"/>
      </w:pPr>
      <w:r>
        <w:t>А.В. Козлова.  Стандартизация, метрология, сертификация в общественном питании. Уче</w:t>
      </w:r>
      <w:r>
        <w:t>б</w:t>
      </w:r>
      <w:r>
        <w:t>ник для студентов учреждений сред. проф. Образования. – М.</w:t>
      </w:r>
      <w:r w:rsidRPr="00317963">
        <w:t>:</w:t>
      </w:r>
      <w:r>
        <w:t xml:space="preserve"> Мастерство, 2001 г. – 160 с.</w:t>
      </w:r>
    </w:p>
    <w:p w:rsidR="00241421" w:rsidRDefault="00241421" w:rsidP="005432EE">
      <w:pPr>
        <w:shd w:val="clear" w:color="auto" w:fill="FFFFFF"/>
        <w:spacing w:line="276" w:lineRule="auto"/>
        <w:ind w:left="851"/>
        <w:rPr>
          <w:color w:val="000000"/>
          <w:spacing w:val="-1"/>
          <w:sz w:val="26"/>
          <w:szCs w:val="26"/>
        </w:rPr>
      </w:pPr>
    </w:p>
    <w:p w:rsidR="00E55262" w:rsidRPr="00E55262" w:rsidRDefault="00E55262" w:rsidP="005432EE">
      <w:pPr>
        <w:shd w:val="clear" w:color="auto" w:fill="FFFFFF"/>
        <w:spacing w:line="276" w:lineRule="auto"/>
        <w:ind w:left="851"/>
        <w:rPr>
          <w:sz w:val="26"/>
          <w:szCs w:val="26"/>
        </w:rPr>
      </w:pPr>
      <w:r w:rsidRPr="00E55262">
        <w:rPr>
          <w:color w:val="000000"/>
          <w:spacing w:val="-1"/>
          <w:sz w:val="26"/>
          <w:szCs w:val="26"/>
        </w:rPr>
        <w:t>Дополнительная литература</w:t>
      </w:r>
      <w:r w:rsidR="004B5F6E">
        <w:rPr>
          <w:color w:val="000000"/>
          <w:spacing w:val="-1"/>
          <w:sz w:val="26"/>
          <w:szCs w:val="26"/>
        </w:rPr>
        <w:t>:</w:t>
      </w:r>
    </w:p>
    <w:p w:rsidR="004B5F6E" w:rsidRDefault="004B5F6E" w:rsidP="005432EE">
      <w:pPr>
        <w:numPr>
          <w:ilvl w:val="0"/>
          <w:numId w:val="23"/>
        </w:numPr>
        <w:tabs>
          <w:tab w:val="left" w:pos="6780"/>
        </w:tabs>
        <w:spacing w:line="276" w:lineRule="auto"/>
      </w:pPr>
      <w:r>
        <w:t>Нормативные документы общественного питания.</w:t>
      </w:r>
    </w:p>
    <w:p w:rsidR="00CE5A21" w:rsidRDefault="004B5F6E" w:rsidP="005432EE">
      <w:pPr>
        <w:pStyle w:val="a8"/>
        <w:spacing w:after="0" w:line="276" w:lineRule="auto"/>
      </w:pPr>
      <w:r>
        <w:t>Законы РФ</w:t>
      </w:r>
      <w:r w:rsidRPr="00717BAC">
        <w:t>:“</w:t>
      </w:r>
      <w:r>
        <w:t>О стандартизации</w:t>
      </w:r>
      <w:r w:rsidRPr="00717BAC">
        <w:t>”“</w:t>
      </w:r>
      <w:r>
        <w:t>О сертификации продукции и услуг</w:t>
      </w:r>
      <w:r w:rsidRPr="00717BAC">
        <w:t>”“</w:t>
      </w:r>
      <w:r>
        <w:t>О защите прав потреб</w:t>
      </w:r>
      <w:r>
        <w:t>и</w:t>
      </w:r>
      <w:r>
        <w:t>телей</w:t>
      </w:r>
    </w:p>
    <w:p w:rsidR="005432EE" w:rsidRDefault="005432EE" w:rsidP="005432EE">
      <w:pPr>
        <w:pStyle w:val="a8"/>
        <w:spacing w:after="0" w:line="276" w:lineRule="auto"/>
      </w:pPr>
    </w:p>
    <w:p w:rsidR="005432EE" w:rsidRDefault="005432EE" w:rsidP="005432EE">
      <w:pPr>
        <w:pStyle w:val="a8"/>
        <w:spacing w:after="0" w:line="276" w:lineRule="auto"/>
      </w:pPr>
    </w:p>
    <w:p w:rsidR="005432EE" w:rsidRDefault="005432EE" w:rsidP="005432EE">
      <w:pPr>
        <w:pStyle w:val="a8"/>
        <w:spacing w:after="0" w:line="276" w:lineRule="auto"/>
      </w:pPr>
    </w:p>
    <w:p w:rsidR="005432EE" w:rsidRDefault="005432EE" w:rsidP="005432EE">
      <w:pPr>
        <w:pStyle w:val="a8"/>
        <w:spacing w:after="0" w:line="276" w:lineRule="auto"/>
      </w:pPr>
    </w:p>
    <w:p w:rsidR="005432EE" w:rsidRDefault="005432EE" w:rsidP="005432EE">
      <w:pPr>
        <w:pStyle w:val="a8"/>
        <w:spacing w:after="0" w:line="276" w:lineRule="auto"/>
      </w:pPr>
    </w:p>
    <w:p w:rsidR="005432EE" w:rsidRDefault="005432EE" w:rsidP="005432EE">
      <w:pPr>
        <w:pStyle w:val="a8"/>
        <w:spacing w:after="0" w:line="276" w:lineRule="auto"/>
      </w:pPr>
    </w:p>
    <w:p w:rsidR="005432EE" w:rsidRDefault="005432EE" w:rsidP="005432EE">
      <w:pPr>
        <w:pStyle w:val="a8"/>
        <w:spacing w:after="0" w:line="276" w:lineRule="auto"/>
      </w:pPr>
    </w:p>
    <w:p w:rsidR="005432EE" w:rsidRDefault="005432EE" w:rsidP="005432EE">
      <w:pPr>
        <w:pStyle w:val="a8"/>
        <w:spacing w:after="0" w:line="276" w:lineRule="auto"/>
      </w:pPr>
    </w:p>
    <w:p w:rsidR="005432EE" w:rsidRDefault="005432EE" w:rsidP="005432EE">
      <w:pPr>
        <w:pStyle w:val="a8"/>
        <w:spacing w:after="0" w:line="276" w:lineRule="auto"/>
      </w:pPr>
    </w:p>
    <w:p w:rsidR="005432EE" w:rsidRPr="00E41E02" w:rsidRDefault="005432EE" w:rsidP="005432EE">
      <w:pPr>
        <w:pStyle w:val="a8"/>
        <w:spacing w:after="0" w:line="276" w:lineRule="auto"/>
        <w:rPr>
          <w:sz w:val="28"/>
          <w:szCs w:val="28"/>
        </w:rPr>
      </w:pPr>
    </w:p>
    <w:p w:rsidR="00E41E02" w:rsidRDefault="00E41E02" w:rsidP="00E41E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Контроль и оценка результатов освоения</w:t>
      </w:r>
    </w:p>
    <w:p w:rsidR="00E41E02" w:rsidRDefault="00E41E02" w:rsidP="00E41E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Дисциплины</w:t>
      </w:r>
    </w:p>
    <w:p w:rsidR="00E41E02" w:rsidRPr="00A33AB3" w:rsidRDefault="00E41E02" w:rsidP="00E41E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color w:val="000000"/>
          <w:spacing w:val="-1"/>
          <w:sz w:val="26"/>
          <w:szCs w:val="26"/>
        </w:rPr>
      </w:pPr>
      <w:r>
        <w:rPr>
          <w:b/>
          <w:sz w:val="28"/>
          <w:szCs w:val="28"/>
        </w:rPr>
        <w:t>Контрольи оценка</w:t>
      </w:r>
      <w:r w:rsidRPr="00A33AB3">
        <w:rPr>
          <w:color w:val="000000"/>
          <w:spacing w:val="-1"/>
          <w:sz w:val="26"/>
          <w:szCs w:val="26"/>
        </w:rPr>
        <w:t>результатов освоения дисциплины осуществляется преподавателем в процессе проведения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horzAnchor="margin" w:tblpY="2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960"/>
      </w:tblGrid>
      <w:tr w:rsidR="00415A65" w:rsidTr="005432E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A65" w:rsidRDefault="00415A65" w:rsidP="005432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415A65" w:rsidRDefault="00415A65" w:rsidP="005432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A65" w:rsidRDefault="00415A65" w:rsidP="005432EE">
            <w:pPr>
              <w:rPr>
                <w:b/>
                <w:bCs/>
              </w:rPr>
            </w:pPr>
            <w:r>
              <w:rPr>
                <w:b/>
              </w:rPr>
              <w:t xml:space="preserve"> Формы и методы контроля и       оценки результатов обучения </w:t>
            </w:r>
          </w:p>
        </w:tc>
      </w:tr>
      <w:tr w:rsidR="00415A65" w:rsidRPr="00783AD6" w:rsidTr="005432EE">
        <w:trPr>
          <w:trHeight w:val="1066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42" w:rsidRPr="00B43A5B" w:rsidRDefault="004D5C42" w:rsidP="00543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43A5B">
              <w:rPr>
                <w:b/>
                <w:bCs/>
              </w:rPr>
              <w:t>Умения:</w:t>
            </w:r>
          </w:p>
          <w:p w:rsidR="00415A65" w:rsidRPr="00B43A5B" w:rsidRDefault="004B5F6E" w:rsidP="005432EE">
            <w:pPr>
              <w:ind w:firstLine="284"/>
              <w:rPr>
                <w:bCs/>
                <w:i/>
              </w:rPr>
            </w:pPr>
            <w:r w:rsidRPr="00B43A5B">
              <w:t>- Читать и заполнять бланки сертификатов. Уметь з</w:t>
            </w:r>
            <w:r w:rsidRPr="00B43A5B">
              <w:t>а</w:t>
            </w:r>
            <w:r w:rsidRPr="00B43A5B">
              <w:t>полнить заявки на проведение сертификации, акты отб</w:t>
            </w:r>
            <w:r w:rsidRPr="00B43A5B">
              <w:t>о</w:t>
            </w:r>
            <w:r w:rsidRPr="00B43A5B">
              <w:t>ра проб;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65" w:rsidRPr="00B43A5B" w:rsidRDefault="00415A65" w:rsidP="00543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</w:p>
          <w:p w:rsidR="004D5C42" w:rsidRPr="00B43A5B" w:rsidRDefault="004D5C42" w:rsidP="005432EE">
            <w:pPr>
              <w:jc w:val="both"/>
              <w:rPr>
                <w:color w:val="000000"/>
                <w:spacing w:val="-1"/>
              </w:rPr>
            </w:pPr>
            <w:r w:rsidRPr="00B43A5B">
              <w:rPr>
                <w:color w:val="000000"/>
                <w:spacing w:val="-1"/>
              </w:rPr>
              <w:t>Тестирование.</w:t>
            </w:r>
          </w:p>
          <w:p w:rsidR="00415A65" w:rsidRPr="00B43A5B" w:rsidRDefault="00415A65" w:rsidP="005432EE">
            <w:pPr>
              <w:jc w:val="both"/>
              <w:rPr>
                <w:bCs/>
              </w:rPr>
            </w:pPr>
          </w:p>
        </w:tc>
      </w:tr>
      <w:tr w:rsidR="005432EE" w:rsidRPr="00783AD6" w:rsidTr="005432EE">
        <w:trPr>
          <w:trHeight w:val="302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EE" w:rsidRPr="00B43A5B" w:rsidRDefault="005432EE" w:rsidP="005432EE">
            <w:pPr>
              <w:ind w:firstLine="284"/>
              <w:rPr>
                <w:b/>
                <w:bCs/>
              </w:rPr>
            </w:pPr>
            <w:r w:rsidRPr="00B43A5B">
              <w:t>- Читать штриховые коды, используемые в РФ;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EE" w:rsidRPr="00B43A5B" w:rsidRDefault="005432EE" w:rsidP="005432EE">
            <w:pPr>
              <w:jc w:val="both"/>
              <w:rPr>
                <w:bCs/>
                <w:i/>
              </w:rPr>
            </w:pPr>
            <w:r w:rsidRPr="00B43A5B">
              <w:rPr>
                <w:color w:val="000000"/>
                <w:spacing w:val="-1"/>
              </w:rPr>
              <w:t>Оценка выполнения домашнего з</w:t>
            </w:r>
            <w:r w:rsidRPr="00B43A5B">
              <w:rPr>
                <w:color w:val="000000"/>
                <w:spacing w:val="-1"/>
              </w:rPr>
              <w:t>а</w:t>
            </w:r>
            <w:r w:rsidRPr="00B43A5B">
              <w:rPr>
                <w:color w:val="000000"/>
                <w:spacing w:val="-1"/>
              </w:rPr>
              <w:t>дания.</w:t>
            </w:r>
          </w:p>
        </w:tc>
      </w:tr>
      <w:tr w:rsidR="005432EE" w:rsidRPr="00783AD6" w:rsidTr="005432EE">
        <w:trPr>
          <w:trHeight w:val="80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EE" w:rsidRPr="00B43A5B" w:rsidRDefault="005432EE" w:rsidP="005432EE">
            <w:pPr>
              <w:ind w:firstLine="284"/>
              <w:rPr>
                <w:b/>
                <w:bCs/>
              </w:rPr>
            </w:pPr>
            <w:r w:rsidRPr="00B43A5B">
              <w:t>- Сравнивать нормативные документы разных видов и категорий. Определять состав и назначение нормати</w:t>
            </w:r>
            <w:r w:rsidRPr="00B43A5B">
              <w:t>в</w:t>
            </w:r>
            <w:r w:rsidRPr="00B43A5B">
              <w:t>ных документов общественного питания.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EE" w:rsidRPr="00B43A5B" w:rsidRDefault="005432EE" w:rsidP="005432EE">
            <w:pPr>
              <w:jc w:val="both"/>
              <w:rPr>
                <w:bCs/>
                <w:i/>
              </w:rPr>
            </w:pPr>
            <w:r w:rsidRPr="00B43A5B">
              <w:rPr>
                <w:color w:val="000000"/>
                <w:spacing w:val="-1"/>
              </w:rPr>
              <w:t>Оценка рефератов, докладов.</w:t>
            </w:r>
          </w:p>
        </w:tc>
      </w:tr>
      <w:tr w:rsidR="005432EE" w:rsidRPr="00783AD6" w:rsidTr="005432EE">
        <w:trPr>
          <w:trHeight w:val="139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EE" w:rsidRPr="00B43A5B" w:rsidRDefault="005432EE" w:rsidP="005432EE">
            <w:pPr>
              <w:jc w:val="both"/>
            </w:pPr>
            <w:r w:rsidRPr="00B43A5B">
              <w:rPr>
                <w:b/>
              </w:rPr>
              <w:t>Знания:</w:t>
            </w:r>
          </w:p>
          <w:p w:rsidR="005432EE" w:rsidRPr="00B43A5B" w:rsidRDefault="005432EE" w:rsidP="005432EE">
            <w:pPr>
              <w:ind w:firstLine="284"/>
            </w:pPr>
            <w:r w:rsidRPr="00B43A5B">
              <w:t>- Основные термины и определения в области серт</w:t>
            </w:r>
            <w:r w:rsidRPr="00B43A5B">
              <w:t>и</w:t>
            </w:r>
            <w:r w:rsidRPr="00B43A5B">
              <w:t>фикация. Система сертификации. Схема сертификации. Сертификат соответствия. Заявление о соответствии. Знак соответствия;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EE" w:rsidRPr="00B43A5B" w:rsidRDefault="005432EE" w:rsidP="005432EE">
            <w:pPr>
              <w:jc w:val="both"/>
              <w:rPr>
                <w:color w:val="000000"/>
                <w:spacing w:val="-1"/>
              </w:rPr>
            </w:pPr>
            <w:r w:rsidRPr="00B43A5B">
              <w:rPr>
                <w:color w:val="000000"/>
                <w:spacing w:val="-1"/>
              </w:rPr>
              <w:t>Оценка выполнения домашнего з</w:t>
            </w:r>
            <w:r w:rsidRPr="00B43A5B">
              <w:rPr>
                <w:color w:val="000000"/>
                <w:spacing w:val="-1"/>
              </w:rPr>
              <w:t>а</w:t>
            </w:r>
            <w:r w:rsidRPr="00B43A5B">
              <w:rPr>
                <w:color w:val="000000"/>
                <w:spacing w:val="-1"/>
              </w:rPr>
              <w:t>дания.</w:t>
            </w:r>
          </w:p>
        </w:tc>
      </w:tr>
      <w:tr w:rsidR="005432EE" w:rsidRPr="00783AD6" w:rsidTr="005432EE">
        <w:trPr>
          <w:trHeight w:val="586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EE" w:rsidRPr="00B43A5B" w:rsidRDefault="005432EE" w:rsidP="005432EE">
            <w:pPr>
              <w:ind w:firstLine="284"/>
            </w:pPr>
            <w:r w:rsidRPr="00B43A5B">
              <w:t>- Обязательная сертификация. Добровольная серт</w:t>
            </w:r>
            <w:r w:rsidRPr="00B43A5B">
              <w:t>и</w:t>
            </w:r>
            <w:r w:rsidRPr="00B43A5B">
              <w:t>фикация;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EE" w:rsidRPr="00B43A5B" w:rsidRDefault="005432EE" w:rsidP="005432EE">
            <w:pPr>
              <w:jc w:val="both"/>
              <w:rPr>
                <w:bCs/>
                <w:i/>
              </w:rPr>
            </w:pPr>
            <w:r w:rsidRPr="00B43A5B">
              <w:rPr>
                <w:color w:val="000000"/>
                <w:spacing w:val="-1"/>
              </w:rPr>
              <w:t>Оценка рефератов, докладов.</w:t>
            </w:r>
          </w:p>
        </w:tc>
      </w:tr>
      <w:tr w:rsidR="005432EE" w:rsidRPr="00783AD6" w:rsidTr="005432EE">
        <w:trPr>
          <w:trHeight w:val="871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EE" w:rsidRPr="00B43A5B" w:rsidRDefault="005432EE" w:rsidP="005432EE">
            <w:pPr>
              <w:ind w:firstLine="284"/>
            </w:pPr>
            <w:r w:rsidRPr="00B43A5B">
              <w:t>- Правовые основы сертификации;</w:t>
            </w:r>
          </w:p>
          <w:p w:rsidR="005432EE" w:rsidRPr="00B43A5B" w:rsidRDefault="005432EE" w:rsidP="005432EE">
            <w:pPr>
              <w:ind w:firstLine="284"/>
            </w:pPr>
            <w:r w:rsidRPr="00B43A5B">
              <w:t>- Участники обязательной сертификации и их фун</w:t>
            </w:r>
            <w:r w:rsidRPr="00B43A5B">
              <w:t>к</w:t>
            </w:r>
            <w:r w:rsidRPr="00B43A5B">
              <w:t>ции;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EE" w:rsidRPr="005432EE" w:rsidRDefault="005432EE" w:rsidP="00BE5BF1">
            <w:r w:rsidRPr="005432EE">
              <w:t>Составление  конспектов</w:t>
            </w:r>
          </w:p>
        </w:tc>
      </w:tr>
      <w:tr w:rsidR="005432EE" w:rsidRPr="00783AD6" w:rsidTr="005432EE">
        <w:trPr>
          <w:trHeight w:val="551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EE" w:rsidRPr="00B43A5B" w:rsidRDefault="005432EE" w:rsidP="005432EE">
            <w:pPr>
              <w:ind w:firstLine="284"/>
            </w:pPr>
            <w:r w:rsidRPr="00B43A5B">
              <w:t>- Назначение и отличительные особенности добр</w:t>
            </w:r>
            <w:r w:rsidRPr="00B43A5B">
              <w:t>о</w:t>
            </w:r>
            <w:r w:rsidRPr="00B43A5B">
              <w:t>вольной сертификации;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EE" w:rsidRPr="005432EE" w:rsidRDefault="005432EE" w:rsidP="00BE5BF1">
            <w:r w:rsidRPr="005432EE">
              <w:t>Составление  конспектов</w:t>
            </w:r>
          </w:p>
        </w:tc>
      </w:tr>
      <w:tr w:rsidR="005432EE" w:rsidRPr="00783AD6" w:rsidTr="005432EE">
        <w:trPr>
          <w:trHeight w:val="166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EE" w:rsidRPr="00B43A5B" w:rsidRDefault="005432EE" w:rsidP="005432EE">
            <w:pPr>
              <w:ind w:firstLine="284"/>
            </w:pPr>
            <w:r w:rsidRPr="00B43A5B">
              <w:t>- Сертификация услуг. Схемы сертификации услуг;</w:t>
            </w:r>
          </w:p>
          <w:p w:rsidR="005432EE" w:rsidRPr="00B43A5B" w:rsidRDefault="005432EE" w:rsidP="00543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43A5B">
              <w:t xml:space="preserve">    - Сертификация систем качества и производств;</w:t>
            </w:r>
          </w:p>
          <w:p w:rsidR="005432EE" w:rsidRPr="00B43A5B" w:rsidRDefault="005432EE" w:rsidP="00543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43A5B">
              <w:t xml:space="preserve">    - Знаки соответствия, используемые в РФ. Знаки соо</w:t>
            </w:r>
            <w:r w:rsidRPr="00B43A5B">
              <w:t>т</w:t>
            </w:r>
            <w:r w:rsidRPr="00B43A5B">
              <w:t>ветствия других государств;</w:t>
            </w:r>
          </w:p>
          <w:p w:rsidR="005432EE" w:rsidRPr="00B43A5B" w:rsidRDefault="005432EE" w:rsidP="00543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43A5B">
              <w:t xml:space="preserve">    - Штриховое кодировани</w:t>
            </w:r>
            <w:r>
              <w:t>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EE" w:rsidRPr="005432EE" w:rsidRDefault="005432EE" w:rsidP="00BE5BF1">
            <w:r w:rsidRPr="005432EE">
              <w:t xml:space="preserve">Реферат </w:t>
            </w:r>
          </w:p>
        </w:tc>
      </w:tr>
    </w:tbl>
    <w:p w:rsidR="00E41E02" w:rsidRDefault="00E41E02" w:rsidP="00E41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E41E02" w:rsidRDefault="00E41E02" w:rsidP="008765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876557" w:rsidRPr="00A20A8B" w:rsidRDefault="00876557" w:rsidP="0087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876557" w:rsidRPr="005C1794" w:rsidRDefault="00876557" w:rsidP="00876557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p w:rsidR="00876557" w:rsidRDefault="00876557" w:rsidP="00876557">
      <w:pPr>
        <w:spacing w:line="360" w:lineRule="auto"/>
        <w:rPr>
          <w:b/>
        </w:rPr>
      </w:pPr>
    </w:p>
    <w:p w:rsidR="005B0594" w:rsidRDefault="005B0594"/>
    <w:sectPr w:rsidR="005B0594" w:rsidSect="00415A65">
      <w:pgSz w:w="11906" w:h="16838"/>
      <w:pgMar w:top="567" w:right="567" w:bottom="567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F76" w:rsidRDefault="00196F76" w:rsidP="009C6840">
      <w:r>
        <w:separator/>
      </w:r>
    </w:p>
  </w:endnote>
  <w:endnote w:type="continuationSeparator" w:id="1">
    <w:p w:rsidR="00196F76" w:rsidRDefault="00196F76" w:rsidP="009C6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BF1" w:rsidRDefault="00866E72" w:rsidP="005B059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E5BF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5BF1" w:rsidRDefault="00BE5BF1" w:rsidP="005B059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BF1" w:rsidRDefault="00866E72" w:rsidP="005B059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E5BF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0000">
      <w:rPr>
        <w:rStyle w:val="a5"/>
        <w:noProof/>
      </w:rPr>
      <w:t>2</w:t>
    </w:r>
    <w:r>
      <w:rPr>
        <w:rStyle w:val="a5"/>
      </w:rPr>
      <w:fldChar w:fldCharType="end"/>
    </w:r>
  </w:p>
  <w:p w:rsidR="00BE5BF1" w:rsidRDefault="00BE5BF1" w:rsidP="00415A65">
    <w:pPr>
      <w:pStyle w:val="a3"/>
      <w:tabs>
        <w:tab w:val="clear" w:pos="4677"/>
        <w:tab w:val="clear" w:pos="9355"/>
        <w:tab w:val="left" w:pos="11115"/>
      </w:tabs>
      <w:ind w:right="360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F76" w:rsidRDefault="00196F76" w:rsidP="009C6840">
      <w:r>
        <w:separator/>
      </w:r>
    </w:p>
  </w:footnote>
  <w:footnote w:type="continuationSeparator" w:id="1">
    <w:p w:rsidR="00196F76" w:rsidRDefault="00196F76" w:rsidP="009C68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4509"/>
    <w:multiLevelType w:val="hybridMultilevel"/>
    <w:tmpl w:val="00001238"/>
    <w:lvl w:ilvl="0" w:tplc="00003B2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235B21"/>
    <w:multiLevelType w:val="hybridMultilevel"/>
    <w:tmpl w:val="2EF4D538"/>
    <w:lvl w:ilvl="0" w:tplc="8F8A0646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04158E8"/>
    <w:multiLevelType w:val="hybridMultilevel"/>
    <w:tmpl w:val="2A4617B4"/>
    <w:lvl w:ilvl="0" w:tplc="FFFFFFFF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27"/>
        </w:tabs>
        <w:ind w:left="272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4">
    <w:nsid w:val="029C3D89"/>
    <w:multiLevelType w:val="hybridMultilevel"/>
    <w:tmpl w:val="BEE8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067CF"/>
    <w:multiLevelType w:val="hybridMultilevel"/>
    <w:tmpl w:val="0CB00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82D5E"/>
    <w:multiLevelType w:val="hybridMultilevel"/>
    <w:tmpl w:val="6498921C"/>
    <w:lvl w:ilvl="0" w:tplc="C0A4D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2782A37"/>
    <w:multiLevelType w:val="hybridMultilevel"/>
    <w:tmpl w:val="79D8C556"/>
    <w:lvl w:ilvl="0" w:tplc="149294D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4541029"/>
    <w:multiLevelType w:val="hybridMultilevel"/>
    <w:tmpl w:val="97D41D12"/>
    <w:lvl w:ilvl="0" w:tplc="FFFFFFFF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7EF4FBE2">
      <w:numFmt w:val="bullet"/>
      <w:lvlText w:val="-"/>
      <w:lvlJc w:val="left"/>
      <w:pPr>
        <w:tabs>
          <w:tab w:val="num" w:pos="2727"/>
        </w:tabs>
        <w:ind w:left="2727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10">
    <w:nsid w:val="1A04511B"/>
    <w:multiLevelType w:val="singleLevel"/>
    <w:tmpl w:val="71F6445E"/>
    <w:lvl w:ilvl="0">
      <w:start w:val="1"/>
      <w:numFmt w:val="decimal"/>
      <w:lvlText w:val="%1."/>
      <w:legacy w:legacy="1" w:legacySpace="0" w:legacyIndent="35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1">
    <w:nsid w:val="25502BC9"/>
    <w:multiLevelType w:val="hybridMultilevel"/>
    <w:tmpl w:val="F9003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EA492F"/>
    <w:multiLevelType w:val="hybridMultilevel"/>
    <w:tmpl w:val="B1102A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A075A9"/>
    <w:multiLevelType w:val="multilevel"/>
    <w:tmpl w:val="2106473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4">
    <w:nsid w:val="32C32A40"/>
    <w:multiLevelType w:val="hybridMultilevel"/>
    <w:tmpl w:val="FF2C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D811A9"/>
    <w:multiLevelType w:val="hybridMultilevel"/>
    <w:tmpl w:val="A4A86AE2"/>
    <w:lvl w:ilvl="0" w:tplc="D800F2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6A80731"/>
    <w:multiLevelType w:val="hybridMultilevel"/>
    <w:tmpl w:val="1E38A10E"/>
    <w:lvl w:ilvl="0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17">
    <w:nsid w:val="3D34268A"/>
    <w:multiLevelType w:val="hybridMultilevel"/>
    <w:tmpl w:val="65BA08FE"/>
    <w:lvl w:ilvl="0" w:tplc="3C8C2D7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>
    <w:nsid w:val="4DF16486"/>
    <w:multiLevelType w:val="hybridMultilevel"/>
    <w:tmpl w:val="5628A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F030AC"/>
    <w:multiLevelType w:val="hybridMultilevel"/>
    <w:tmpl w:val="8ECA7D54"/>
    <w:lvl w:ilvl="0" w:tplc="EF2AC6AE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20">
    <w:nsid w:val="70FB1B20"/>
    <w:multiLevelType w:val="hybridMultilevel"/>
    <w:tmpl w:val="B2C6D320"/>
    <w:lvl w:ilvl="0" w:tplc="236EB87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7276720A"/>
    <w:multiLevelType w:val="hybridMultilevel"/>
    <w:tmpl w:val="83200B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913C19"/>
    <w:multiLevelType w:val="hybridMultilevel"/>
    <w:tmpl w:val="F04C429E"/>
    <w:lvl w:ilvl="0" w:tplc="7E46BB02">
      <w:start w:val="1"/>
      <w:numFmt w:val="decimal"/>
      <w:lvlText w:val="%1."/>
      <w:lvlJc w:val="left"/>
      <w:pPr>
        <w:ind w:left="18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21"/>
  </w:num>
  <w:num w:numId="3">
    <w:abstractNumId w:val="11"/>
  </w:num>
  <w:num w:numId="4">
    <w:abstractNumId w:val="14"/>
  </w:num>
  <w:num w:numId="5">
    <w:abstractNumId w:val="4"/>
  </w:num>
  <w:num w:numId="6">
    <w:abstractNumId w:val="0"/>
  </w:num>
  <w:num w:numId="7">
    <w:abstractNumId w:val="19"/>
  </w:num>
  <w:num w:numId="8">
    <w:abstractNumId w:val="6"/>
  </w:num>
  <w:num w:numId="9">
    <w:abstractNumId w:val="5"/>
  </w:num>
  <w:num w:numId="10">
    <w:abstractNumId w:val="2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2"/>
  </w:num>
  <w:num w:numId="14">
    <w:abstractNumId w:val="17"/>
  </w:num>
  <w:num w:numId="15">
    <w:abstractNumId w:val="22"/>
  </w:num>
  <w:num w:numId="16">
    <w:abstractNumId w:val="8"/>
  </w:num>
  <w:num w:numId="17">
    <w:abstractNumId w:val="16"/>
  </w:num>
  <w:num w:numId="18">
    <w:abstractNumId w:val="3"/>
  </w:num>
  <w:num w:numId="19">
    <w:abstractNumId w:val="9"/>
  </w:num>
  <w:num w:numId="20">
    <w:abstractNumId w:val="15"/>
  </w:num>
  <w:num w:numId="21">
    <w:abstractNumId w:val="10"/>
  </w:num>
  <w:num w:numId="22">
    <w:abstractNumId w:val="18"/>
  </w:num>
  <w:num w:numId="23">
    <w:abstractNumId w:val="12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876557"/>
    <w:rsid w:val="00012054"/>
    <w:rsid w:val="00022368"/>
    <w:rsid w:val="000279B2"/>
    <w:rsid w:val="00044B39"/>
    <w:rsid w:val="0007674C"/>
    <w:rsid w:val="000B04CD"/>
    <w:rsid w:val="000D1EAE"/>
    <w:rsid w:val="00100583"/>
    <w:rsid w:val="001065AC"/>
    <w:rsid w:val="00137302"/>
    <w:rsid w:val="001606DC"/>
    <w:rsid w:val="0016084E"/>
    <w:rsid w:val="001662E0"/>
    <w:rsid w:val="00183124"/>
    <w:rsid w:val="00196F76"/>
    <w:rsid w:val="001D6AF7"/>
    <w:rsid w:val="00240E7A"/>
    <w:rsid w:val="00241421"/>
    <w:rsid w:val="00302331"/>
    <w:rsid w:val="00304C1A"/>
    <w:rsid w:val="00311805"/>
    <w:rsid w:val="00343383"/>
    <w:rsid w:val="00360000"/>
    <w:rsid w:val="00365A18"/>
    <w:rsid w:val="003678CD"/>
    <w:rsid w:val="003708F2"/>
    <w:rsid w:val="00375F56"/>
    <w:rsid w:val="003C114E"/>
    <w:rsid w:val="003C238B"/>
    <w:rsid w:val="003E6BD4"/>
    <w:rsid w:val="00415A65"/>
    <w:rsid w:val="00416442"/>
    <w:rsid w:val="00416D97"/>
    <w:rsid w:val="00464236"/>
    <w:rsid w:val="00487B00"/>
    <w:rsid w:val="004B47CC"/>
    <w:rsid w:val="004B5F6E"/>
    <w:rsid w:val="004D5C42"/>
    <w:rsid w:val="00502E57"/>
    <w:rsid w:val="005266D3"/>
    <w:rsid w:val="005432EE"/>
    <w:rsid w:val="00547F39"/>
    <w:rsid w:val="00577A6B"/>
    <w:rsid w:val="005A5C5E"/>
    <w:rsid w:val="005B0594"/>
    <w:rsid w:val="005B7446"/>
    <w:rsid w:val="005D291D"/>
    <w:rsid w:val="00604374"/>
    <w:rsid w:val="0060537E"/>
    <w:rsid w:val="00621720"/>
    <w:rsid w:val="006243A0"/>
    <w:rsid w:val="00633903"/>
    <w:rsid w:val="006413B1"/>
    <w:rsid w:val="00650754"/>
    <w:rsid w:val="00674AA0"/>
    <w:rsid w:val="00677F4B"/>
    <w:rsid w:val="0069550E"/>
    <w:rsid w:val="006A75BB"/>
    <w:rsid w:val="006D2AFB"/>
    <w:rsid w:val="006E13A6"/>
    <w:rsid w:val="0070053E"/>
    <w:rsid w:val="00710927"/>
    <w:rsid w:val="0073114D"/>
    <w:rsid w:val="0084755C"/>
    <w:rsid w:val="00851F3B"/>
    <w:rsid w:val="00864D4B"/>
    <w:rsid w:val="00866E72"/>
    <w:rsid w:val="0087493F"/>
    <w:rsid w:val="00876557"/>
    <w:rsid w:val="00883E62"/>
    <w:rsid w:val="0088509F"/>
    <w:rsid w:val="00932B83"/>
    <w:rsid w:val="00943379"/>
    <w:rsid w:val="00945272"/>
    <w:rsid w:val="00956CBE"/>
    <w:rsid w:val="009A1E6E"/>
    <w:rsid w:val="009A5BBE"/>
    <w:rsid w:val="009C6840"/>
    <w:rsid w:val="009C6F56"/>
    <w:rsid w:val="009D1C43"/>
    <w:rsid w:val="009D78F5"/>
    <w:rsid w:val="00A1527F"/>
    <w:rsid w:val="00A2345B"/>
    <w:rsid w:val="00A33AB3"/>
    <w:rsid w:val="00A42C84"/>
    <w:rsid w:val="00A472B2"/>
    <w:rsid w:val="00AA7E2B"/>
    <w:rsid w:val="00AB51EA"/>
    <w:rsid w:val="00AC0849"/>
    <w:rsid w:val="00AF2D9C"/>
    <w:rsid w:val="00B43A5B"/>
    <w:rsid w:val="00B55AE9"/>
    <w:rsid w:val="00B70510"/>
    <w:rsid w:val="00B860D9"/>
    <w:rsid w:val="00B946AD"/>
    <w:rsid w:val="00BA5D97"/>
    <w:rsid w:val="00BC3BE0"/>
    <w:rsid w:val="00BE4A3C"/>
    <w:rsid w:val="00BE5BF1"/>
    <w:rsid w:val="00C15E66"/>
    <w:rsid w:val="00C401E3"/>
    <w:rsid w:val="00C5183F"/>
    <w:rsid w:val="00C62A97"/>
    <w:rsid w:val="00C82C6A"/>
    <w:rsid w:val="00CB532D"/>
    <w:rsid w:val="00CC7A5C"/>
    <w:rsid w:val="00CD1554"/>
    <w:rsid w:val="00CE35FC"/>
    <w:rsid w:val="00CE5A21"/>
    <w:rsid w:val="00D020FC"/>
    <w:rsid w:val="00D20604"/>
    <w:rsid w:val="00D311EF"/>
    <w:rsid w:val="00D57D67"/>
    <w:rsid w:val="00D95170"/>
    <w:rsid w:val="00DF6351"/>
    <w:rsid w:val="00E41E02"/>
    <w:rsid w:val="00E55262"/>
    <w:rsid w:val="00E80489"/>
    <w:rsid w:val="00EA49E5"/>
    <w:rsid w:val="00EC7FD7"/>
    <w:rsid w:val="00ED2B2A"/>
    <w:rsid w:val="00F14017"/>
    <w:rsid w:val="00FA0FAA"/>
    <w:rsid w:val="00FA7FFC"/>
    <w:rsid w:val="00FE6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6557"/>
    <w:pPr>
      <w:keepNext/>
      <w:autoSpaceDE w:val="0"/>
      <w:autoSpaceDN w:val="0"/>
      <w:ind w:firstLine="284"/>
      <w:outlineLvl w:val="0"/>
    </w:pPr>
  </w:style>
  <w:style w:type="paragraph" w:styleId="8">
    <w:name w:val="heading 8"/>
    <w:basedOn w:val="a"/>
    <w:next w:val="a"/>
    <w:link w:val="80"/>
    <w:uiPriority w:val="9"/>
    <w:unhideWhenUsed/>
    <w:qFormat/>
    <w:rsid w:val="003708F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48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65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87655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765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87655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765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87655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765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76557"/>
  </w:style>
  <w:style w:type="paragraph" w:styleId="a6">
    <w:name w:val="Title"/>
    <w:basedOn w:val="a"/>
    <w:link w:val="a7"/>
    <w:qFormat/>
    <w:rsid w:val="00876557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basedOn w:val="a0"/>
    <w:link w:val="a6"/>
    <w:rsid w:val="008765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unhideWhenUsed/>
    <w:rsid w:val="0094337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43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6E13A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6E13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6339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633903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rsid w:val="003708F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804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Body Text"/>
    <w:basedOn w:val="a"/>
    <w:link w:val="af"/>
    <w:semiHidden/>
    <w:unhideWhenUsed/>
    <w:rsid w:val="0007674C"/>
    <w:pPr>
      <w:spacing w:after="120"/>
    </w:pPr>
    <w:rPr>
      <w:lang/>
    </w:rPr>
  </w:style>
  <w:style w:type="character" w:customStyle="1" w:styleId="af">
    <w:name w:val="Основной текст Знак"/>
    <w:basedOn w:val="a0"/>
    <w:link w:val="ae"/>
    <w:semiHidden/>
    <w:rsid w:val="0007674C"/>
    <w:rPr>
      <w:rFonts w:ascii="Times New Roman" w:eastAsia="Times New Roman" w:hAnsi="Times New Roman" w:cs="Times New Roman"/>
      <w:sz w:val="24"/>
      <w:szCs w:val="24"/>
      <w:lang/>
    </w:rPr>
  </w:style>
  <w:style w:type="paragraph" w:styleId="af0">
    <w:name w:val="Balloon Text"/>
    <w:basedOn w:val="a"/>
    <w:link w:val="af1"/>
    <w:uiPriority w:val="99"/>
    <w:semiHidden/>
    <w:unhideWhenUsed/>
    <w:rsid w:val="0036000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600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76444-C89C-4B41-88F0-AB3A529B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2</cp:revision>
  <cp:lastPrinted>2021-10-17T14:02:00Z</cp:lastPrinted>
  <dcterms:created xsi:type="dcterms:W3CDTF">2022-02-18T10:49:00Z</dcterms:created>
  <dcterms:modified xsi:type="dcterms:W3CDTF">2022-02-18T10:49:00Z</dcterms:modified>
</cp:coreProperties>
</file>