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3118"/>
      </w:tblGrid>
      <w:tr w:rsidR="00806194" w:rsidRPr="0092275A" w:rsidTr="00EA0463">
        <w:trPr>
          <w:trHeight w:val="487"/>
        </w:trPr>
        <w:tc>
          <w:tcPr>
            <w:tcW w:w="1413" w:type="dxa"/>
            <w:hideMark/>
          </w:tcPr>
          <w:p w:rsidR="00806194" w:rsidRPr="0092275A" w:rsidRDefault="00806194" w:rsidP="00806194">
            <w:pPr>
              <w:rPr>
                <w:rFonts w:ascii="Times New Roman" w:hAnsi="Times New Roman" w:cs="Times New Roman"/>
                <w:b/>
                <w:bCs/>
              </w:rPr>
            </w:pPr>
            <w:r w:rsidRPr="0092275A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536" w:type="dxa"/>
            <w:hideMark/>
          </w:tcPr>
          <w:p w:rsidR="00806194" w:rsidRPr="0092275A" w:rsidRDefault="00806194" w:rsidP="00806194">
            <w:pPr>
              <w:rPr>
                <w:rFonts w:ascii="Times New Roman" w:hAnsi="Times New Roman" w:cs="Times New Roman"/>
                <w:b/>
                <w:bCs/>
              </w:rPr>
            </w:pPr>
            <w:r w:rsidRPr="0092275A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3118" w:type="dxa"/>
          </w:tcPr>
          <w:p w:rsidR="00806194" w:rsidRPr="0092275A" w:rsidRDefault="00A86890" w:rsidP="0080619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Общий с</w:t>
            </w:r>
            <w:bookmarkStart w:id="0" w:name="_GoBack"/>
            <w:bookmarkEnd w:id="0"/>
            <w:r w:rsidR="00806194" w:rsidRPr="0092275A">
              <w:rPr>
                <w:rFonts w:ascii="Times New Roman" w:hAnsi="Times New Roman" w:cs="Times New Roman"/>
                <w:b/>
                <w:bCs/>
              </w:rPr>
              <w:t>таж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Абдуллина Гульназ Исмагиловна</w:t>
            </w:r>
          </w:p>
        </w:tc>
        <w:tc>
          <w:tcPr>
            <w:tcW w:w="3118" w:type="dxa"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27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Аль-Айюби Наиля Аглямовна</w:t>
            </w:r>
          </w:p>
        </w:tc>
        <w:tc>
          <w:tcPr>
            <w:tcW w:w="3118" w:type="dxa"/>
          </w:tcPr>
          <w:p w:rsidR="00806194" w:rsidRPr="0092275A" w:rsidRDefault="008C62FA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20 </w:t>
            </w:r>
            <w:r w:rsidR="00806194" w:rsidRPr="0092275A">
              <w:rPr>
                <w:rFonts w:ascii="Times New Roman" w:hAnsi="Times New Roman" w:cs="Times New Roman"/>
              </w:rPr>
              <w:t>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Ашанцева   Маргарита Юрьевна </w:t>
            </w:r>
          </w:p>
        </w:tc>
        <w:tc>
          <w:tcPr>
            <w:tcW w:w="3118" w:type="dxa"/>
          </w:tcPr>
          <w:p w:rsidR="00806194" w:rsidRPr="0092275A" w:rsidRDefault="001C6F79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43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Бузерова Елизавета Юрьевна</w:t>
            </w:r>
          </w:p>
        </w:tc>
        <w:tc>
          <w:tcPr>
            <w:tcW w:w="3118" w:type="dxa"/>
          </w:tcPr>
          <w:p w:rsidR="00806194" w:rsidRPr="0092275A" w:rsidRDefault="001C6F79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2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Брагина Гузель Борисовна</w:t>
            </w:r>
          </w:p>
        </w:tc>
        <w:tc>
          <w:tcPr>
            <w:tcW w:w="3118" w:type="dxa"/>
          </w:tcPr>
          <w:p w:rsidR="00806194" w:rsidRPr="0092275A" w:rsidRDefault="001C6F79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11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Булатов Ильнур Ильдарович </w:t>
            </w:r>
          </w:p>
        </w:tc>
        <w:tc>
          <w:tcPr>
            <w:tcW w:w="3118" w:type="dxa"/>
          </w:tcPr>
          <w:p w:rsidR="00806194" w:rsidRPr="0092275A" w:rsidRDefault="001C6F79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18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Булатова Альбина Ринатовна</w:t>
            </w:r>
          </w:p>
        </w:tc>
        <w:tc>
          <w:tcPr>
            <w:tcW w:w="3118" w:type="dxa"/>
          </w:tcPr>
          <w:p w:rsidR="00806194" w:rsidRPr="0092275A" w:rsidRDefault="001C6F79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18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1C6F79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Вале</w:t>
            </w:r>
            <w:r w:rsidR="00806194" w:rsidRPr="0092275A">
              <w:rPr>
                <w:rFonts w:ascii="Times New Roman" w:hAnsi="Times New Roman" w:cs="Times New Roman"/>
              </w:rPr>
              <w:t>ева Рината Илсуровна</w:t>
            </w:r>
          </w:p>
        </w:tc>
        <w:tc>
          <w:tcPr>
            <w:tcW w:w="3118" w:type="dxa"/>
          </w:tcPr>
          <w:p w:rsidR="00806194" w:rsidRPr="0092275A" w:rsidRDefault="001C6F79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Дыренкова Наталья Владимировна</w:t>
            </w:r>
          </w:p>
        </w:tc>
        <w:tc>
          <w:tcPr>
            <w:tcW w:w="3118" w:type="dxa"/>
          </w:tcPr>
          <w:p w:rsidR="00806194" w:rsidRPr="0092275A" w:rsidRDefault="001C6F79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2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Исаева Дарья Артуровна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6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Каримова Гульназ Альфисовна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13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Кашапова Раиса Равиловна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42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Козина Елена Геннадьевна  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23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Колесник Марина Юрьевна 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36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Кушпита Мария Андреевна 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12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Миннебаева Тансу Сиреневна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Мотыгуллин Адель Равилевич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6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Мухарева Любовь Анатольевна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11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Нажипова  Эльвира Нильевна    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44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Никитина Екатерина Александровна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13</w:t>
            </w:r>
            <w:r w:rsidR="0092275A" w:rsidRPr="0092275A">
              <w:rPr>
                <w:rFonts w:ascii="Times New Roman" w:hAnsi="Times New Roman" w:cs="Times New Roman"/>
              </w:rPr>
              <w:t xml:space="preserve"> л </w:t>
            </w:r>
          </w:p>
        </w:tc>
      </w:tr>
      <w:tr w:rsidR="008C62FA" w:rsidRPr="0092275A" w:rsidTr="00EA0463">
        <w:trPr>
          <w:trHeight w:val="342"/>
        </w:trPr>
        <w:tc>
          <w:tcPr>
            <w:tcW w:w="1413" w:type="dxa"/>
          </w:tcPr>
          <w:p w:rsidR="008C62FA" w:rsidRPr="0092275A" w:rsidRDefault="008C62FA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C62FA" w:rsidRPr="0092275A" w:rsidRDefault="008C62FA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Новикова Алия Шамилевна</w:t>
            </w:r>
          </w:p>
        </w:tc>
        <w:tc>
          <w:tcPr>
            <w:tcW w:w="3118" w:type="dxa"/>
          </w:tcPr>
          <w:p w:rsidR="008C62FA" w:rsidRPr="0092275A" w:rsidRDefault="008C62FA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2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Нургалиева Альфия Насиховна 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28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Пайдуллина Гузал Атласовна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42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Пантелеева Анна Евгеньевна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17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Петрова Юлия Юрьевна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29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Попова Наталья Юрьевна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45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Прец Луиза Шагитовна       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42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Рычкова Надежда   Борисовна  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47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Садовская Светлана Викторовна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41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Салимова Гузель Мирсаяфовна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22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Саитгараева Разиля Салаватовна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4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Сафиуллина Резеда Радиковна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12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Сахапова Гульнур Язкаровна 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32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Сахибуллина  Татьяна Анатольевна   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41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Спиридонов Андрей Михайлович 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19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Спиридонова Наталья Михайловна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24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Татьянина Ольга Николаевна 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37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Тимбакова Зульфия Рамилевна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18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Тимергалина Аэлита Камилевна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19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Токарева Елена Васильевна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51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Трошина Татьяна Арменовна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3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Украинская Айгуль Ринатовна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27</w:t>
            </w:r>
            <w:r w:rsidR="0092275A" w:rsidRPr="0092275A">
              <w:rPr>
                <w:rFonts w:ascii="Times New Roman" w:hAnsi="Times New Roman" w:cs="Times New Roman"/>
              </w:rPr>
              <w:t xml:space="preserve"> л 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Ульшина Евгения    Фаязовна 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53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Усманова Галия Анваровна  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26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 xml:space="preserve">Усманова Ландыш Ринатовна </w:t>
            </w:r>
          </w:p>
        </w:tc>
        <w:tc>
          <w:tcPr>
            <w:tcW w:w="3118" w:type="dxa"/>
          </w:tcPr>
          <w:p w:rsidR="00806194" w:rsidRPr="0092275A" w:rsidRDefault="004D78F8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  <w:lang w:val="en-US"/>
              </w:rPr>
              <w:t>23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Уфимцева Зинаида Владимировна</w:t>
            </w:r>
          </w:p>
        </w:tc>
        <w:tc>
          <w:tcPr>
            <w:tcW w:w="3118" w:type="dxa"/>
          </w:tcPr>
          <w:p w:rsidR="00806194" w:rsidRPr="0092275A" w:rsidRDefault="008C62FA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50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Хасанова Эльмира Акдасовна</w:t>
            </w:r>
          </w:p>
        </w:tc>
        <w:tc>
          <w:tcPr>
            <w:tcW w:w="3118" w:type="dxa"/>
          </w:tcPr>
          <w:p w:rsidR="00806194" w:rsidRPr="0092275A" w:rsidRDefault="008C62FA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30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Хаярова Диляра Фаязовна</w:t>
            </w:r>
          </w:p>
        </w:tc>
        <w:tc>
          <w:tcPr>
            <w:tcW w:w="3118" w:type="dxa"/>
          </w:tcPr>
          <w:p w:rsidR="00806194" w:rsidRPr="0092275A" w:rsidRDefault="008C62FA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16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noWrap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Шарафиева Гульсина Талгатовна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12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Шайхулисламова Алина Газинуровна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8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Шигапова Альфия Мунировна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39</w:t>
            </w:r>
            <w:r w:rsidR="0092275A" w:rsidRPr="0092275A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806194" w:rsidRPr="0092275A" w:rsidTr="00EA0463">
        <w:trPr>
          <w:trHeight w:val="342"/>
        </w:trPr>
        <w:tc>
          <w:tcPr>
            <w:tcW w:w="1413" w:type="dxa"/>
          </w:tcPr>
          <w:p w:rsidR="00806194" w:rsidRPr="0092275A" w:rsidRDefault="00806194" w:rsidP="008061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hideMark/>
          </w:tcPr>
          <w:p w:rsidR="00806194" w:rsidRPr="0092275A" w:rsidRDefault="00806194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Ямалова Камилла Ринатовна</w:t>
            </w:r>
          </w:p>
        </w:tc>
        <w:tc>
          <w:tcPr>
            <w:tcW w:w="3118" w:type="dxa"/>
          </w:tcPr>
          <w:p w:rsidR="00806194" w:rsidRPr="0092275A" w:rsidRDefault="00F21013">
            <w:pPr>
              <w:rPr>
                <w:rFonts w:ascii="Times New Roman" w:hAnsi="Times New Roman" w:cs="Times New Roman"/>
              </w:rPr>
            </w:pPr>
            <w:r w:rsidRPr="0092275A">
              <w:rPr>
                <w:rFonts w:ascii="Times New Roman" w:hAnsi="Times New Roman" w:cs="Times New Roman"/>
              </w:rPr>
              <w:t>1</w:t>
            </w:r>
            <w:r w:rsidR="0092275A" w:rsidRPr="0092275A">
              <w:rPr>
                <w:rFonts w:ascii="Times New Roman" w:hAnsi="Times New Roman" w:cs="Times New Roman"/>
              </w:rPr>
              <w:t xml:space="preserve"> г</w:t>
            </w:r>
          </w:p>
        </w:tc>
      </w:tr>
    </w:tbl>
    <w:p w:rsidR="00A4279B" w:rsidRDefault="00A4279B"/>
    <w:sectPr w:rsidR="00A4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608"/>
    <w:multiLevelType w:val="hybridMultilevel"/>
    <w:tmpl w:val="C0EC9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77F10"/>
    <w:multiLevelType w:val="hybridMultilevel"/>
    <w:tmpl w:val="A058E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94"/>
    <w:rsid w:val="001C6F79"/>
    <w:rsid w:val="004D78F8"/>
    <w:rsid w:val="006A0B66"/>
    <w:rsid w:val="00806194"/>
    <w:rsid w:val="008C62FA"/>
    <w:rsid w:val="0092275A"/>
    <w:rsid w:val="00A4279B"/>
    <w:rsid w:val="00A86890"/>
    <w:rsid w:val="00EA0463"/>
    <w:rsid w:val="00F21013"/>
    <w:rsid w:val="00F4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145AA"/>
  <w15:chartTrackingRefBased/>
  <w15:docId w15:val="{79C06499-D193-435C-991F-B286F930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6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2025-10-27T07:24:00Z</dcterms:created>
  <dcterms:modified xsi:type="dcterms:W3CDTF">2025-10-27T10:48:00Z</dcterms:modified>
</cp:coreProperties>
</file>