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E08" w:rsidRPr="0049742D" w:rsidRDefault="00567F8E" w:rsidP="004974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42D">
        <w:rPr>
          <w:rFonts w:ascii="Times New Roman" w:hAnsi="Times New Roman" w:cs="Times New Roman"/>
          <w:sz w:val="28"/>
          <w:szCs w:val="28"/>
        </w:rPr>
        <w:t>11 ноября 2024 года в рамках Спартакиады обучающихся профессиональных образовательных организаций в целях  популяризации выполнения нормативов ВФСК ГТО «Готов к труду и обороне» команды девушек и юношей колледжа приняли участие в Республиканских зональных соревнованиях по настольному теннису на базе АСОШ № 2, в  которых юноши заняли 1 место, девушки 3 место.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6"/>
        <w:gridCol w:w="5381"/>
      </w:tblGrid>
      <w:tr w:rsidR="00567F8E" w:rsidTr="0049742D">
        <w:tc>
          <w:tcPr>
            <w:tcW w:w="5423" w:type="dxa"/>
          </w:tcPr>
          <w:p w:rsidR="00567F8E" w:rsidRDefault="00567F8E">
            <w:r>
              <w:rPr>
                <w:noProof/>
                <w:lang w:eastAsia="ru-RU"/>
              </w:rPr>
              <w:drawing>
                <wp:inline distT="0" distB="0" distL="0" distR="0" wp14:anchorId="4AA7305D" wp14:editId="0AF7362E">
                  <wp:extent cx="3331597" cy="2695492"/>
                  <wp:effectExtent l="0" t="0" r="2540" b="0"/>
                  <wp:docPr id="1" name="Рисунок 1" descr="C:\Users\MironovaN\Downloads\IMG-20241111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IMG-20241111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79" cy="2700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4" w:type="dxa"/>
          </w:tcPr>
          <w:p w:rsidR="00567F8E" w:rsidRDefault="00567F8E">
            <w:r>
              <w:rPr>
                <w:noProof/>
                <w:lang w:eastAsia="ru-RU"/>
              </w:rPr>
              <w:drawing>
                <wp:inline distT="0" distB="0" distL="0" distR="0" wp14:anchorId="48E646BF" wp14:editId="4534E487">
                  <wp:extent cx="3254192" cy="2695492"/>
                  <wp:effectExtent l="0" t="0" r="3810" b="0"/>
                  <wp:docPr id="2" name="Рисунок 2" descr="C:\Users\MironovaN\Downloads\IMG-20241112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IMG-20241112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008" cy="2701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67F8E" w:rsidTr="0049742D">
        <w:trPr>
          <w:trHeight w:val="3514"/>
        </w:trPr>
        <w:tc>
          <w:tcPr>
            <w:tcW w:w="5423" w:type="dxa"/>
          </w:tcPr>
          <w:p w:rsidR="00567F8E" w:rsidRDefault="0049742D">
            <w:r>
              <w:rPr>
                <w:noProof/>
                <w:lang w:eastAsia="ru-RU"/>
              </w:rPr>
              <w:drawing>
                <wp:inline distT="0" distB="0" distL="0" distR="0" wp14:anchorId="6F2F21C3" wp14:editId="7E2F3511">
                  <wp:extent cx="3331597" cy="2178658"/>
                  <wp:effectExtent l="0" t="0" r="2540" b="0"/>
                  <wp:docPr id="3" name="Рисунок 3" descr="C:\Users\MironovaN\Downloads\IMG-20241112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IMG-20241112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670" cy="2180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4" w:type="dxa"/>
          </w:tcPr>
          <w:p w:rsidR="00567F8E" w:rsidRDefault="0049742D">
            <w:r>
              <w:rPr>
                <w:noProof/>
                <w:lang w:eastAsia="ru-RU"/>
              </w:rPr>
              <w:drawing>
                <wp:inline distT="0" distB="0" distL="0" distR="0" wp14:anchorId="7413B759" wp14:editId="336DBA02">
                  <wp:extent cx="3260035" cy="2138901"/>
                  <wp:effectExtent l="0" t="0" r="0" b="0"/>
                  <wp:docPr id="4" name="Рисунок 4" descr="C:\Users\MironovaN\Downloads\IMG-20241112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IMG-20241112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32" cy="2144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F8E" w:rsidTr="0049742D">
        <w:trPr>
          <w:trHeight w:val="2938"/>
        </w:trPr>
        <w:tc>
          <w:tcPr>
            <w:tcW w:w="5423" w:type="dxa"/>
          </w:tcPr>
          <w:p w:rsidR="00567F8E" w:rsidRDefault="0049742D">
            <w:r>
              <w:rPr>
                <w:noProof/>
                <w:lang w:eastAsia="ru-RU"/>
              </w:rPr>
              <w:drawing>
                <wp:inline distT="0" distB="0" distL="0" distR="0" wp14:anchorId="7BEEA4E1" wp14:editId="0D385396">
                  <wp:extent cx="3331597" cy="1820849"/>
                  <wp:effectExtent l="0" t="0" r="2540" b="8255"/>
                  <wp:docPr id="5" name="Рисунок 5" descr="C:\Users\MironovaN\Downloads\IMG-20241112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novaN\Downloads\IMG-20241112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620" cy="1828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4" w:type="dxa"/>
          </w:tcPr>
          <w:p w:rsidR="00567F8E" w:rsidRDefault="0049742D">
            <w:r>
              <w:rPr>
                <w:noProof/>
                <w:lang w:eastAsia="ru-RU"/>
              </w:rPr>
              <w:drawing>
                <wp:inline distT="0" distB="0" distL="0" distR="0" wp14:anchorId="44EB611B" wp14:editId="14F92AD1">
                  <wp:extent cx="3258931" cy="1820849"/>
                  <wp:effectExtent l="0" t="0" r="0" b="8255"/>
                  <wp:docPr id="6" name="Рисунок 6" descr="C:\Users\MironovaN\Downloads\IMG-20241112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onovaN\Downloads\IMG-20241112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971" cy="182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42D" w:rsidTr="0049742D">
        <w:trPr>
          <w:trHeight w:val="2966"/>
        </w:trPr>
        <w:tc>
          <w:tcPr>
            <w:tcW w:w="10847" w:type="dxa"/>
            <w:gridSpan w:val="2"/>
          </w:tcPr>
          <w:p w:rsidR="0049742D" w:rsidRDefault="0049742D" w:rsidP="0049742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06CBEF2" wp14:editId="06E61572">
                  <wp:extent cx="3331597" cy="1804947"/>
                  <wp:effectExtent l="0" t="0" r="2540" b="5080"/>
                  <wp:docPr id="7" name="Рисунок 7" descr="C:\Users\MironovaN\Downloads\IMG-20241112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ronovaN\Downloads\IMG-20241112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53" cy="180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7F8E" w:rsidRDefault="00567F8E"/>
    <w:sectPr w:rsidR="00567F8E" w:rsidSect="0049742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EE"/>
    <w:rsid w:val="00097E08"/>
    <w:rsid w:val="003C22EE"/>
    <w:rsid w:val="0049742D"/>
    <w:rsid w:val="0056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2024-11-15T05:29:00Z</dcterms:created>
  <dcterms:modified xsi:type="dcterms:W3CDTF">2024-11-15T05:46:00Z</dcterms:modified>
</cp:coreProperties>
</file>