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432" w:rsidRPr="00175278" w:rsidRDefault="00527606" w:rsidP="0002560C">
      <w:pPr>
        <w:spacing w:line="240" w:lineRule="atLeast"/>
        <w:jc w:val="center"/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</w:p>
    <w:p w:rsidR="001E3FBA" w:rsidRPr="00175278" w:rsidRDefault="004D4B75" w:rsidP="0002560C">
      <w:pPr>
        <w:jc w:val="center"/>
        <w:rPr>
          <w:b/>
          <w:sz w:val="32"/>
        </w:rPr>
      </w:pPr>
      <w:r w:rsidRPr="00175278">
        <w:rPr>
          <w:b/>
          <w:sz w:val="32"/>
        </w:rPr>
        <w:t>Р</w:t>
      </w:r>
      <w:r w:rsidR="0027654E" w:rsidRPr="00175278">
        <w:rPr>
          <w:b/>
          <w:sz w:val="32"/>
        </w:rPr>
        <w:t>асписание</w:t>
      </w:r>
      <w:r w:rsidR="001E3FBA" w:rsidRPr="00175278">
        <w:rPr>
          <w:b/>
          <w:sz w:val="32"/>
        </w:rPr>
        <w:t xml:space="preserve"> на </w:t>
      </w:r>
      <w:r w:rsidR="00141C67">
        <w:rPr>
          <w:b/>
          <w:sz w:val="32"/>
          <w:u w:val="single"/>
        </w:rPr>
        <w:t>10</w:t>
      </w:r>
      <w:r w:rsidRPr="00141C67">
        <w:rPr>
          <w:b/>
          <w:sz w:val="32"/>
          <w:u w:val="single"/>
        </w:rPr>
        <w:t>.</w:t>
      </w:r>
      <w:r w:rsidR="003F5F22" w:rsidRPr="00141C67">
        <w:rPr>
          <w:b/>
          <w:sz w:val="32"/>
          <w:u w:val="single"/>
        </w:rPr>
        <w:t>04</w:t>
      </w:r>
      <w:r w:rsidR="00267453" w:rsidRPr="00141C67">
        <w:rPr>
          <w:b/>
          <w:sz w:val="32"/>
          <w:u w:val="single"/>
        </w:rPr>
        <w:t>.2020</w:t>
      </w:r>
      <w:r w:rsidR="001E3FBA" w:rsidRPr="00141C67">
        <w:rPr>
          <w:b/>
          <w:sz w:val="32"/>
          <w:u w:val="single"/>
        </w:rPr>
        <w:t>г._(</w:t>
      </w:r>
      <w:r w:rsidR="00141C67">
        <w:rPr>
          <w:b/>
          <w:sz w:val="32"/>
          <w:u w:val="single"/>
        </w:rPr>
        <w:t>Пятница</w:t>
      </w:r>
      <w:r w:rsidR="00267453" w:rsidRPr="00141C67">
        <w:rPr>
          <w:b/>
          <w:sz w:val="32"/>
          <w:u w:val="single"/>
        </w:rPr>
        <w:t>)</w:t>
      </w:r>
    </w:p>
    <w:p w:rsidR="001E3FBA" w:rsidRPr="00175278" w:rsidRDefault="001E3FBA" w:rsidP="0002560C">
      <w:pPr>
        <w:jc w:val="center"/>
        <w:rPr>
          <w:sz w:val="16"/>
        </w:rPr>
      </w:pPr>
    </w:p>
    <w:tbl>
      <w:tblPr>
        <w:tblW w:w="15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2392"/>
        <w:gridCol w:w="567"/>
        <w:gridCol w:w="2395"/>
        <w:gridCol w:w="499"/>
        <w:gridCol w:w="2462"/>
        <w:gridCol w:w="503"/>
        <w:gridCol w:w="2459"/>
        <w:gridCol w:w="501"/>
        <w:gridCol w:w="2357"/>
        <w:gridCol w:w="581"/>
      </w:tblGrid>
      <w:tr w:rsidR="00F74FD8" w:rsidRPr="00175278" w:rsidTr="00FF0503">
        <w:trPr>
          <w:cantSplit/>
          <w:trHeight w:val="400"/>
          <w:jc w:val="center"/>
        </w:trPr>
        <w:tc>
          <w:tcPr>
            <w:tcW w:w="466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F74FD8" w:rsidRPr="00175278" w:rsidRDefault="00F74FD8" w:rsidP="00F74FD8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F74FD8" w:rsidRPr="00175278" w:rsidRDefault="00F74FD8" w:rsidP="001E7FF6">
            <w:pPr>
              <w:pStyle w:val="2"/>
            </w:pPr>
            <w:r w:rsidRPr="00175278">
              <w:t xml:space="preserve">Группа № </w:t>
            </w:r>
            <w:r w:rsidR="00566F52" w:rsidRPr="00566F52">
              <w:rPr>
                <w:b/>
                <w:u w:val="single"/>
              </w:rPr>
              <w:t>5</w:t>
            </w:r>
            <w:r w:rsidR="001E7FF6">
              <w:rPr>
                <w:b/>
                <w:u w:val="single"/>
              </w:rPr>
              <w:t>00</w:t>
            </w:r>
          </w:p>
        </w:tc>
        <w:tc>
          <w:tcPr>
            <w:tcW w:w="2894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F74FD8" w:rsidRPr="00175278" w:rsidRDefault="005618D1" w:rsidP="001E7FF6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 w:rsidR="001E7FF6">
              <w:rPr>
                <w:b/>
                <w:u w:val="single"/>
              </w:rPr>
              <w:t>01</w:t>
            </w:r>
          </w:p>
        </w:tc>
        <w:tc>
          <w:tcPr>
            <w:tcW w:w="2965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F74FD8" w:rsidRPr="00175278" w:rsidRDefault="005618D1" w:rsidP="001E7FF6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 w:rsidR="001E7FF6">
              <w:rPr>
                <w:b/>
                <w:u w:val="single"/>
              </w:rPr>
              <w:t>02</w:t>
            </w:r>
          </w:p>
        </w:tc>
        <w:tc>
          <w:tcPr>
            <w:tcW w:w="2960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F74FD8" w:rsidRPr="00175278" w:rsidRDefault="001E7FF6" w:rsidP="00F74FD8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04</w:t>
            </w:r>
          </w:p>
        </w:tc>
        <w:tc>
          <w:tcPr>
            <w:tcW w:w="2938" w:type="dxa"/>
            <w:gridSpan w:val="2"/>
            <w:tcBorders>
              <w:top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F74FD8" w:rsidRPr="00175278" w:rsidRDefault="001E7FF6" w:rsidP="00F74FD8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14</w:t>
            </w: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67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9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01.02</w:t>
            </w:r>
          </w:p>
        </w:tc>
        <w:tc>
          <w:tcPr>
            <w:tcW w:w="58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141C67" w:rsidRPr="00175278" w:rsidTr="00FF0503">
        <w:trPr>
          <w:cantSplit/>
          <w:trHeight w:val="225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41C67" w:rsidRDefault="00141C67" w:rsidP="00141C67">
            <w:pPr>
              <w:pStyle w:val="a9"/>
              <w:rPr>
                <w:sz w:val="22"/>
                <w:szCs w:val="22"/>
                <w:lang w:eastAsia="en-US"/>
              </w:rPr>
            </w:pPr>
            <w:r w:rsidRPr="00141C67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141C67" w:rsidRPr="00175278" w:rsidTr="00FF0503">
        <w:trPr>
          <w:cantSplit/>
          <w:trHeight w:val="7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</w:tr>
      <w:tr w:rsidR="00141C67" w:rsidRPr="00175278" w:rsidTr="00FF0503">
        <w:trPr>
          <w:cantSplit/>
          <w:trHeight w:val="400"/>
          <w:jc w:val="center"/>
        </w:trPr>
        <w:tc>
          <w:tcPr>
            <w:tcW w:w="466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141C67" w:rsidRPr="00175278" w:rsidRDefault="00141C67" w:rsidP="00141C67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15</w:t>
            </w:r>
          </w:p>
        </w:tc>
        <w:tc>
          <w:tcPr>
            <w:tcW w:w="2894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16</w:t>
            </w:r>
          </w:p>
        </w:tc>
        <w:tc>
          <w:tcPr>
            <w:tcW w:w="2965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17</w:t>
            </w:r>
          </w:p>
        </w:tc>
        <w:tc>
          <w:tcPr>
            <w:tcW w:w="2960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18</w:t>
            </w:r>
          </w:p>
        </w:tc>
        <w:tc>
          <w:tcPr>
            <w:tcW w:w="2938" w:type="dxa"/>
            <w:gridSpan w:val="2"/>
            <w:tcBorders>
              <w:top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32</w:t>
            </w: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75278" w:rsidRDefault="00141C67" w:rsidP="00141C67">
            <w:r>
              <w:t>4</w:t>
            </w:r>
          </w:p>
        </w:tc>
        <w:tc>
          <w:tcPr>
            <w:tcW w:w="239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02.02</w:t>
            </w:r>
          </w:p>
        </w:tc>
        <w:tc>
          <w:tcPr>
            <w:tcW w:w="49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thickThinSmallGap" w:sz="24" w:space="0" w:color="auto"/>
            </w:tcBorders>
          </w:tcPr>
          <w:p w:rsidR="00141C67" w:rsidRPr="00175278" w:rsidRDefault="00141C67" w:rsidP="00141C67"/>
        </w:tc>
        <w:tc>
          <w:tcPr>
            <w:tcW w:w="2459" w:type="dxa"/>
            <w:tcBorders>
              <w:top w:val="thickThinSmallGap" w:sz="24" w:space="0" w:color="auto"/>
            </w:tcBorders>
          </w:tcPr>
          <w:p w:rsidR="00141C67" w:rsidRPr="00175278" w:rsidRDefault="00FF0503" w:rsidP="00141C67">
            <w:r>
              <w:t>МДК 03.01</w:t>
            </w:r>
          </w:p>
        </w:tc>
        <w:tc>
          <w:tcPr>
            <w:tcW w:w="501" w:type="dxa"/>
            <w:tcBorders>
              <w:top w:val="thickThinSmallGap" w:sz="24" w:space="0" w:color="auto"/>
            </w:tcBorders>
          </w:tcPr>
          <w:p w:rsidR="00141C67" w:rsidRPr="00175278" w:rsidRDefault="00FF0503" w:rsidP="00141C67">
            <w:r>
              <w:t>11</w:t>
            </w:r>
          </w:p>
        </w:tc>
        <w:tc>
          <w:tcPr>
            <w:tcW w:w="2357" w:type="dxa"/>
            <w:tcBorders>
              <w:top w:val="thickThinSmallGap" w:sz="24" w:space="0" w:color="auto"/>
            </w:tcBorders>
            <w:vAlign w:val="center"/>
          </w:tcPr>
          <w:p w:rsidR="00141C67" w:rsidRPr="00141C67" w:rsidRDefault="00141C67" w:rsidP="00141C67">
            <w:pPr>
              <w:rPr>
                <w:sz w:val="24"/>
                <w:szCs w:val="24"/>
              </w:rPr>
            </w:pPr>
            <w:r w:rsidRPr="00141C67">
              <w:rPr>
                <w:sz w:val="24"/>
                <w:szCs w:val="24"/>
              </w:rPr>
              <w:t>МДК 03.02</w:t>
            </w:r>
          </w:p>
        </w:tc>
        <w:tc>
          <w:tcPr>
            <w:tcW w:w="581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:rsidR="00141C67" w:rsidRPr="00141C67" w:rsidRDefault="00141C67" w:rsidP="00141C67">
            <w:pPr>
              <w:rPr>
                <w:sz w:val="24"/>
                <w:szCs w:val="24"/>
              </w:rPr>
            </w:pPr>
            <w:r w:rsidRPr="00141C67">
              <w:rPr>
                <w:sz w:val="24"/>
                <w:szCs w:val="24"/>
              </w:rPr>
              <w:t>13</w:t>
            </w:r>
          </w:p>
        </w:tc>
      </w:tr>
      <w:tr w:rsidR="00FF0503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FF0503" w:rsidRPr="00175278" w:rsidRDefault="00FF0503" w:rsidP="00FF0503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03" w:rsidRPr="00175278" w:rsidRDefault="00FF0503" w:rsidP="00FF0503">
            <w:r>
              <w:t>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</w:tcPr>
          <w:p w:rsidR="00FF0503" w:rsidRPr="00175278" w:rsidRDefault="00FF0503" w:rsidP="00FF0503"/>
        </w:tc>
        <w:tc>
          <w:tcPr>
            <w:tcW w:w="2459" w:type="dxa"/>
          </w:tcPr>
          <w:p w:rsidR="00FF0503" w:rsidRPr="00175278" w:rsidRDefault="00FF0503" w:rsidP="00FF0503">
            <w:r>
              <w:t>МДК 03.01</w:t>
            </w:r>
          </w:p>
        </w:tc>
        <w:tc>
          <w:tcPr>
            <w:tcW w:w="501" w:type="dxa"/>
          </w:tcPr>
          <w:p w:rsidR="00FF0503" w:rsidRPr="00175278" w:rsidRDefault="00FF0503" w:rsidP="00FF0503">
            <w:r>
              <w:t>11</w:t>
            </w:r>
          </w:p>
        </w:tc>
        <w:tc>
          <w:tcPr>
            <w:tcW w:w="2357" w:type="dxa"/>
            <w:vAlign w:val="center"/>
          </w:tcPr>
          <w:p w:rsidR="00FF0503" w:rsidRPr="00141C67" w:rsidRDefault="00FF0503" w:rsidP="00FF0503">
            <w:pPr>
              <w:rPr>
                <w:sz w:val="24"/>
                <w:szCs w:val="24"/>
              </w:rPr>
            </w:pPr>
            <w:r w:rsidRPr="00141C67">
              <w:rPr>
                <w:sz w:val="24"/>
                <w:szCs w:val="24"/>
              </w:rPr>
              <w:t>МДК 03.02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FF0503" w:rsidRPr="00141C67" w:rsidRDefault="00FF0503" w:rsidP="00FF0503">
            <w:pPr>
              <w:rPr>
                <w:sz w:val="24"/>
                <w:szCs w:val="24"/>
              </w:rPr>
            </w:pPr>
            <w:r w:rsidRPr="00141C67">
              <w:rPr>
                <w:sz w:val="24"/>
                <w:szCs w:val="24"/>
              </w:rPr>
              <w:t>13</w:t>
            </w:r>
          </w:p>
        </w:tc>
      </w:tr>
      <w:tr w:rsidR="00FF0503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FF0503" w:rsidRPr="00175278" w:rsidRDefault="00FF0503" w:rsidP="00FF0503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03" w:rsidRPr="00175278" w:rsidRDefault="00FF0503" w:rsidP="00FF0503">
            <w:r>
              <w:t>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</w:tcPr>
          <w:p w:rsidR="00FF0503" w:rsidRPr="00175278" w:rsidRDefault="00FF0503" w:rsidP="00FF0503">
            <w:r>
              <w:t>МДК 07.02</w:t>
            </w:r>
          </w:p>
        </w:tc>
        <w:tc>
          <w:tcPr>
            <w:tcW w:w="501" w:type="dxa"/>
          </w:tcPr>
          <w:p w:rsidR="00FF0503" w:rsidRPr="00175278" w:rsidRDefault="00FF0503" w:rsidP="00FF0503">
            <w:r>
              <w:t>7</w:t>
            </w:r>
          </w:p>
        </w:tc>
        <w:tc>
          <w:tcPr>
            <w:tcW w:w="2357" w:type="dxa"/>
            <w:vAlign w:val="center"/>
          </w:tcPr>
          <w:p w:rsidR="00FF0503" w:rsidRPr="00141C67" w:rsidRDefault="00FF0503" w:rsidP="00FF0503">
            <w:pPr>
              <w:rPr>
                <w:sz w:val="24"/>
                <w:szCs w:val="24"/>
              </w:rPr>
            </w:pPr>
            <w:r w:rsidRPr="00141C67">
              <w:rPr>
                <w:sz w:val="24"/>
                <w:szCs w:val="24"/>
              </w:rPr>
              <w:t>Электротехника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FF0503" w:rsidRPr="00141C67" w:rsidRDefault="00FF0503" w:rsidP="00FF0503">
            <w:pPr>
              <w:rPr>
                <w:sz w:val="24"/>
                <w:szCs w:val="24"/>
              </w:rPr>
            </w:pPr>
            <w:r w:rsidRPr="00141C67">
              <w:rPr>
                <w:sz w:val="24"/>
                <w:szCs w:val="24"/>
              </w:rPr>
              <w:t>10</w:t>
            </w:r>
          </w:p>
        </w:tc>
      </w:tr>
      <w:tr w:rsidR="00FF0503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FF0503" w:rsidRPr="00175278" w:rsidRDefault="00FF0503" w:rsidP="00FF0503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03" w:rsidRPr="00175278" w:rsidRDefault="00FF0503" w:rsidP="00FF0503">
            <w:r>
              <w:t>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</w:tcPr>
          <w:p w:rsidR="00FF0503" w:rsidRPr="00175278" w:rsidRDefault="00FF0503" w:rsidP="00FF0503">
            <w:r>
              <w:t>МДК 07.02</w:t>
            </w:r>
          </w:p>
        </w:tc>
        <w:tc>
          <w:tcPr>
            <w:tcW w:w="501" w:type="dxa"/>
          </w:tcPr>
          <w:p w:rsidR="00FF0503" w:rsidRPr="00175278" w:rsidRDefault="00FF0503" w:rsidP="00FF0503">
            <w:r>
              <w:t>7</w:t>
            </w:r>
          </w:p>
        </w:tc>
        <w:tc>
          <w:tcPr>
            <w:tcW w:w="2357" w:type="dxa"/>
            <w:vAlign w:val="center"/>
          </w:tcPr>
          <w:p w:rsidR="00FF0503" w:rsidRPr="00141C67" w:rsidRDefault="00FF0503" w:rsidP="00FF0503">
            <w:pPr>
              <w:rPr>
                <w:sz w:val="24"/>
                <w:szCs w:val="24"/>
              </w:rPr>
            </w:pPr>
            <w:r w:rsidRPr="00141C67">
              <w:rPr>
                <w:sz w:val="24"/>
                <w:szCs w:val="24"/>
              </w:rPr>
              <w:t>Электротехника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FF0503" w:rsidRPr="00141C67" w:rsidRDefault="00FF0503" w:rsidP="00FF0503">
            <w:pPr>
              <w:rPr>
                <w:sz w:val="24"/>
                <w:szCs w:val="24"/>
              </w:rPr>
            </w:pPr>
            <w:r w:rsidRPr="00141C67">
              <w:rPr>
                <w:sz w:val="24"/>
                <w:szCs w:val="24"/>
              </w:rPr>
              <w:t>10</w:t>
            </w:r>
          </w:p>
        </w:tc>
      </w:tr>
      <w:tr w:rsidR="00FF0503" w:rsidRPr="00175278" w:rsidTr="00FF0503">
        <w:trPr>
          <w:cantSplit/>
          <w:trHeight w:val="58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FF0503" w:rsidRPr="00175278" w:rsidRDefault="00FF0503" w:rsidP="00FF0503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03" w:rsidRPr="00175278" w:rsidRDefault="00FF0503" w:rsidP="00FF0503">
            <w:r>
              <w:t>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</w:tcPr>
          <w:p w:rsidR="00FF0503" w:rsidRPr="00175278" w:rsidRDefault="00FF0503" w:rsidP="00FF0503"/>
        </w:tc>
        <w:tc>
          <w:tcPr>
            <w:tcW w:w="2459" w:type="dxa"/>
          </w:tcPr>
          <w:p w:rsidR="00FF0503" w:rsidRPr="00175278" w:rsidRDefault="00FF0503" w:rsidP="00FF0503">
            <w:r>
              <w:t>МДК 06.01</w:t>
            </w:r>
          </w:p>
        </w:tc>
        <w:tc>
          <w:tcPr>
            <w:tcW w:w="501" w:type="dxa"/>
          </w:tcPr>
          <w:p w:rsidR="00FF0503" w:rsidRPr="00175278" w:rsidRDefault="00FF0503" w:rsidP="00FF0503">
            <w:r>
              <w:t>11</w:t>
            </w:r>
          </w:p>
        </w:tc>
        <w:tc>
          <w:tcPr>
            <w:tcW w:w="2357" w:type="dxa"/>
          </w:tcPr>
          <w:p w:rsidR="00FF0503" w:rsidRPr="00141C67" w:rsidRDefault="00FF0503" w:rsidP="00FF0503">
            <w:pPr>
              <w:pStyle w:val="a9"/>
              <w:rPr>
                <w:lang w:eastAsia="en-US"/>
              </w:rPr>
            </w:pPr>
            <w:r w:rsidRPr="00141C67">
              <w:rPr>
                <w:lang w:eastAsia="en-US"/>
              </w:rPr>
              <w:t>Экология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FF0503" w:rsidRPr="00141C67" w:rsidRDefault="00FF0503" w:rsidP="00FF0503">
            <w:pPr>
              <w:pStyle w:val="a9"/>
              <w:rPr>
                <w:lang w:eastAsia="en-US"/>
              </w:rPr>
            </w:pPr>
            <w:r w:rsidRPr="00141C67">
              <w:rPr>
                <w:lang w:eastAsia="en-US"/>
              </w:rPr>
              <w:t>17</w:t>
            </w:r>
          </w:p>
        </w:tc>
      </w:tr>
      <w:tr w:rsidR="00FF0503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FF0503" w:rsidRPr="00175278" w:rsidRDefault="00FF0503" w:rsidP="00FF0503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03" w:rsidRPr="00175278" w:rsidRDefault="00FF0503" w:rsidP="00FF0503">
            <w:r>
              <w:t>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</w:tcPr>
          <w:p w:rsidR="00FF0503" w:rsidRPr="00175278" w:rsidRDefault="00FF0503" w:rsidP="00FF0503"/>
        </w:tc>
        <w:tc>
          <w:tcPr>
            <w:tcW w:w="2459" w:type="dxa"/>
          </w:tcPr>
          <w:p w:rsidR="00FF0503" w:rsidRPr="00175278" w:rsidRDefault="00FF0503" w:rsidP="00FF0503">
            <w:r>
              <w:t>МДК 06.01</w:t>
            </w:r>
          </w:p>
        </w:tc>
        <w:tc>
          <w:tcPr>
            <w:tcW w:w="501" w:type="dxa"/>
          </w:tcPr>
          <w:p w:rsidR="00FF0503" w:rsidRPr="00175278" w:rsidRDefault="00FF0503" w:rsidP="00FF0503">
            <w:r>
              <w:t>11</w:t>
            </w:r>
          </w:p>
        </w:tc>
        <w:tc>
          <w:tcPr>
            <w:tcW w:w="2357" w:type="dxa"/>
          </w:tcPr>
          <w:p w:rsidR="00FF0503" w:rsidRPr="00141C67" w:rsidRDefault="00FF0503" w:rsidP="00FF0503">
            <w:pPr>
              <w:pStyle w:val="a9"/>
              <w:rPr>
                <w:lang w:eastAsia="en-US"/>
              </w:rPr>
            </w:pPr>
            <w:r w:rsidRPr="00141C67">
              <w:rPr>
                <w:lang w:eastAsia="en-US"/>
              </w:rPr>
              <w:t>Экология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FF0503" w:rsidRPr="00141C67" w:rsidRDefault="00FF0503" w:rsidP="00FF0503">
            <w:pPr>
              <w:pStyle w:val="a9"/>
              <w:rPr>
                <w:lang w:eastAsia="en-US"/>
              </w:rPr>
            </w:pPr>
            <w:r w:rsidRPr="00141C67">
              <w:rPr>
                <w:lang w:eastAsia="en-US"/>
              </w:rPr>
              <w:t>17</w:t>
            </w:r>
          </w:p>
        </w:tc>
      </w:tr>
      <w:tr w:rsidR="00FF0503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FF0503" w:rsidRPr="00175278" w:rsidRDefault="00FF0503" w:rsidP="00FF0503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92" w:type="dxa"/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</w:tcPr>
          <w:p w:rsidR="00FF0503" w:rsidRPr="00175278" w:rsidRDefault="00FF0503" w:rsidP="00FF0503"/>
        </w:tc>
        <w:tc>
          <w:tcPr>
            <w:tcW w:w="2395" w:type="dxa"/>
            <w:vAlign w:val="center"/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vAlign w:val="center"/>
          </w:tcPr>
          <w:p w:rsidR="00FF0503" w:rsidRPr="00175278" w:rsidRDefault="00FF0503" w:rsidP="00FF0503"/>
        </w:tc>
        <w:tc>
          <w:tcPr>
            <w:tcW w:w="503" w:type="dxa"/>
            <w:vAlign w:val="center"/>
          </w:tcPr>
          <w:p w:rsidR="00FF0503" w:rsidRPr="00175278" w:rsidRDefault="00FF0503" w:rsidP="00FF0503"/>
        </w:tc>
        <w:tc>
          <w:tcPr>
            <w:tcW w:w="2459" w:type="dxa"/>
          </w:tcPr>
          <w:p w:rsidR="00FF0503" w:rsidRPr="00175278" w:rsidRDefault="00FF0503" w:rsidP="00FF0503"/>
        </w:tc>
        <w:tc>
          <w:tcPr>
            <w:tcW w:w="501" w:type="dxa"/>
          </w:tcPr>
          <w:p w:rsidR="00FF0503" w:rsidRPr="00175278" w:rsidRDefault="00FF0503" w:rsidP="00FF0503"/>
        </w:tc>
        <w:tc>
          <w:tcPr>
            <w:tcW w:w="2357" w:type="dxa"/>
          </w:tcPr>
          <w:p w:rsidR="00FF0503" w:rsidRPr="00141C67" w:rsidRDefault="00FF0503" w:rsidP="00FF0503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FF0503" w:rsidRPr="00141C67" w:rsidRDefault="00FF0503" w:rsidP="00FF0503">
            <w:pPr>
              <w:pStyle w:val="a9"/>
              <w:rPr>
                <w:lang w:eastAsia="en-US"/>
              </w:rPr>
            </w:pPr>
          </w:p>
        </w:tc>
      </w:tr>
      <w:tr w:rsidR="00FF0503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FF0503" w:rsidRPr="00175278" w:rsidRDefault="00FF0503" w:rsidP="00FF0503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bottom w:val="thinThickSmallGap" w:sz="24" w:space="0" w:color="auto"/>
            </w:tcBorders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:rsidR="00FF0503" w:rsidRPr="00175278" w:rsidRDefault="00FF0503" w:rsidP="00FF0503"/>
        </w:tc>
        <w:tc>
          <w:tcPr>
            <w:tcW w:w="2395" w:type="dxa"/>
            <w:tcBorders>
              <w:bottom w:val="thinThickSmallGap" w:sz="24" w:space="0" w:color="auto"/>
            </w:tcBorders>
            <w:vAlign w:val="center"/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bottom w:val="thinThickSmallGap" w:sz="24" w:space="0" w:color="auto"/>
            </w:tcBorders>
          </w:tcPr>
          <w:p w:rsidR="00FF0503" w:rsidRDefault="00FF0503" w:rsidP="00FF0503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bottom w:val="thinThickSmallGap" w:sz="24" w:space="0" w:color="auto"/>
            </w:tcBorders>
            <w:vAlign w:val="center"/>
          </w:tcPr>
          <w:p w:rsidR="00FF0503" w:rsidRPr="00175278" w:rsidRDefault="00FF0503" w:rsidP="00FF0503"/>
        </w:tc>
        <w:tc>
          <w:tcPr>
            <w:tcW w:w="503" w:type="dxa"/>
            <w:tcBorders>
              <w:bottom w:val="thinThickSmallGap" w:sz="24" w:space="0" w:color="auto"/>
            </w:tcBorders>
            <w:vAlign w:val="center"/>
          </w:tcPr>
          <w:p w:rsidR="00FF0503" w:rsidRPr="00175278" w:rsidRDefault="00FF0503" w:rsidP="00FF0503"/>
        </w:tc>
        <w:tc>
          <w:tcPr>
            <w:tcW w:w="2459" w:type="dxa"/>
            <w:tcBorders>
              <w:bottom w:val="thinThickSmallGap" w:sz="24" w:space="0" w:color="auto"/>
            </w:tcBorders>
          </w:tcPr>
          <w:p w:rsidR="00FF0503" w:rsidRPr="00175278" w:rsidRDefault="00FF0503" w:rsidP="00FF0503"/>
        </w:tc>
        <w:tc>
          <w:tcPr>
            <w:tcW w:w="501" w:type="dxa"/>
            <w:tcBorders>
              <w:bottom w:val="thinThickSmallGap" w:sz="24" w:space="0" w:color="auto"/>
            </w:tcBorders>
          </w:tcPr>
          <w:p w:rsidR="00FF0503" w:rsidRPr="00175278" w:rsidRDefault="00FF0503" w:rsidP="00FF0503"/>
        </w:tc>
        <w:tc>
          <w:tcPr>
            <w:tcW w:w="2357" w:type="dxa"/>
            <w:tcBorders>
              <w:bottom w:val="thinThickSmallGap" w:sz="24" w:space="0" w:color="auto"/>
            </w:tcBorders>
          </w:tcPr>
          <w:p w:rsidR="00FF0503" w:rsidRPr="00141C67" w:rsidRDefault="00FF0503" w:rsidP="00FF0503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FF0503" w:rsidRPr="00141C67" w:rsidRDefault="00FF0503" w:rsidP="00FF0503">
            <w:pPr>
              <w:pStyle w:val="a9"/>
              <w:rPr>
                <w:lang w:eastAsia="en-US"/>
              </w:rPr>
            </w:pPr>
          </w:p>
        </w:tc>
      </w:tr>
      <w:tr w:rsidR="00FF0503" w:rsidRPr="00175278" w:rsidTr="00FF0503">
        <w:trPr>
          <w:cantSplit/>
          <w:trHeight w:val="400"/>
          <w:jc w:val="center"/>
        </w:trPr>
        <w:tc>
          <w:tcPr>
            <w:tcW w:w="466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FF0503" w:rsidRPr="00175278" w:rsidRDefault="00FF0503" w:rsidP="00FF0503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FF0503" w:rsidRPr="00175278" w:rsidRDefault="00FF0503" w:rsidP="00FF0503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33</w:t>
            </w:r>
          </w:p>
        </w:tc>
        <w:tc>
          <w:tcPr>
            <w:tcW w:w="2894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FF0503" w:rsidRPr="00175278" w:rsidRDefault="00FF0503" w:rsidP="00FF0503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34</w:t>
            </w:r>
          </w:p>
        </w:tc>
        <w:tc>
          <w:tcPr>
            <w:tcW w:w="2965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FF0503" w:rsidRPr="00175278" w:rsidRDefault="00FF0503" w:rsidP="00FF0503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35</w:t>
            </w:r>
          </w:p>
        </w:tc>
        <w:tc>
          <w:tcPr>
            <w:tcW w:w="2960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FF0503" w:rsidRPr="00175278" w:rsidRDefault="00FF0503" w:rsidP="00FF0503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43</w:t>
            </w:r>
          </w:p>
        </w:tc>
        <w:tc>
          <w:tcPr>
            <w:tcW w:w="2938" w:type="dxa"/>
            <w:gridSpan w:val="2"/>
            <w:tcBorders>
              <w:top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FF0503" w:rsidRPr="00175278" w:rsidRDefault="00FF0503" w:rsidP="00FF0503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44</w:t>
            </w:r>
          </w:p>
        </w:tc>
      </w:tr>
      <w:tr w:rsidR="00FF0503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nThickSmallGap" w:sz="24" w:space="0" w:color="auto"/>
            </w:tcBorders>
            <w:vAlign w:val="center"/>
          </w:tcPr>
          <w:p w:rsidR="00FF0503" w:rsidRPr="00175278" w:rsidRDefault="00FF0503" w:rsidP="00FF0503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</w:tcBorders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МДК 05.01</w:t>
            </w:r>
          </w:p>
        </w:tc>
        <w:tc>
          <w:tcPr>
            <w:tcW w:w="567" w:type="dxa"/>
            <w:tcBorders>
              <w:top w:val="thickThinSmallGap" w:sz="24" w:space="0" w:color="auto"/>
            </w:tcBorders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13</w:t>
            </w:r>
          </w:p>
        </w:tc>
        <w:tc>
          <w:tcPr>
            <w:tcW w:w="2395" w:type="dxa"/>
            <w:tcBorders>
              <w:top w:val="thickThinSmallGap" w:sz="24" w:space="0" w:color="auto"/>
            </w:tcBorders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МДК 04.01</w:t>
            </w:r>
          </w:p>
        </w:tc>
        <w:tc>
          <w:tcPr>
            <w:tcW w:w="499" w:type="dxa"/>
            <w:tcBorders>
              <w:top w:val="thickThinSmallGap" w:sz="24" w:space="0" w:color="auto"/>
            </w:tcBorders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20</w:t>
            </w:r>
          </w:p>
        </w:tc>
        <w:tc>
          <w:tcPr>
            <w:tcW w:w="2462" w:type="dxa"/>
            <w:tcBorders>
              <w:top w:val="thickThinSmallGap" w:sz="24" w:space="0" w:color="auto"/>
            </w:tcBorders>
            <w:vAlign w:val="center"/>
          </w:tcPr>
          <w:p w:rsidR="00FF0503" w:rsidRPr="00FF0503" w:rsidRDefault="00FF0503" w:rsidP="00FF0503">
            <w:pPr>
              <w:pStyle w:val="a9"/>
              <w:rPr>
                <w:lang w:eastAsia="en-US"/>
              </w:rPr>
            </w:pPr>
            <w:r w:rsidRPr="00FF0503">
              <w:rPr>
                <w:lang w:eastAsia="en-US"/>
              </w:rPr>
              <w:t>Физическая культ</w:t>
            </w:r>
          </w:p>
        </w:tc>
        <w:tc>
          <w:tcPr>
            <w:tcW w:w="503" w:type="dxa"/>
            <w:tcBorders>
              <w:top w:val="thickThinSmallGap" w:sz="24" w:space="0" w:color="auto"/>
            </w:tcBorders>
          </w:tcPr>
          <w:p w:rsidR="00FF0503" w:rsidRPr="00FF0503" w:rsidRDefault="00FF0503" w:rsidP="00FF0503">
            <w:pPr>
              <w:pStyle w:val="a9"/>
              <w:rPr>
                <w:lang w:eastAsia="en-US"/>
              </w:rPr>
            </w:pPr>
            <w:r w:rsidRPr="00FF0503">
              <w:rPr>
                <w:lang w:eastAsia="en-US"/>
              </w:rPr>
              <w:t>с/з</w:t>
            </w:r>
          </w:p>
        </w:tc>
        <w:tc>
          <w:tcPr>
            <w:tcW w:w="2459" w:type="dxa"/>
            <w:tcBorders>
              <w:top w:val="thickThinSmallGap" w:sz="24" w:space="0" w:color="auto"/>
            </w:tcBorders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Физика</w:t>
            </w:r>
          </w:p>
        </w:tc>
        <w:tc>
          <w:tcPr>
            <w:tcW w:w="501" w:type="dxa"/>
            <w:tcBorders>
              <w:top w:val="thickThinSmallGap" w:sz="24" w:space="0" w:color="auto"/>
            </w:tcBorders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10</w:t>
            </w:r>
          </w:p>
        </w:tc>
        <w:tc>
          <w:tcPr>
            <w:tcW w:w="2357" w:type="dxa"/>
            <w:tcBorders>
              <w:top w:val="thickThinSmallGap" w:sz="24" w:space="0" w:color="auto"/>
            </w:tcBorders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Родной язык</w:t>
            </w:r>
          </w:p>
        </w:tc>
        <w:tc>
          <w:tcPr>
            <w:tcW w:w="581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21</w:t>
            </w:r>
          </w:p>
        </w:tc>
      </w:tr>
      <w:tr w:rsidR="00FF0503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FF0503" w:rsidRPr="00175278" w:rsidRDefault="00FF0503" w:rsidP="00FF0503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МДК 05.01</w:t>
            </w:r>
          </w:p>
        </w:tc>
        <w:tc>
          <w:tcPr>
            <w:tcW w:w="567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13</w:t>
            </w:r>
          </w:p>
        </w:tc>
        <w:tc>
          <w:tcPr>
            <w:tcW w:w="2395" w:type="dxa"/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МДК 04.01</w:t>
            </w:r>
          </w:p>
        </w:tc>
        <w:tc>
          <w:tcPr>
            <w:tcW w:w="499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20</w:t>
            </w:r>
          </w:p>
        </w:tc>
        <w:tc>
          <w:tcPr>
            <w:tcW w:w="2462" w:type="dxa"/>
            <w:vAlign w:val="center"/>
          </w:tcPr>
          <w:p w:rsidR="00FF0503" w:rsidRPr="00FF0503" w:rsidRDefault="00FF0503" w:rsidP="00FF0503">
            <w:pPr>
              <w:pStyle w:val="a9"/>
              <w:rPr>
                <w:lang w:eastAsia="en-US"/>
              </w:rPr>
            </w:pPr>
            <w:r w:rsidRPr="00FF0503">
              <w:rPr>
                <w:lang w:eastAsia="en-US"/>
              </w:rPr>
              <w:t>Физическая культ</w:t>
            </w:r>
          </w:p>
        </w:tc>
        <w:tc>
          <w:tcPr>
            <w:tcW w:w="503" w:type="dxa"/>
          </w:tcPr>
          <w:p w:rsidR="00FF0503" w:rsidRPr="00FF0503" w:rsidRDefault="00FF0503" w:rsidP="00FF0503">
            <w:pPr>
              <w:pStyle w:val="a9"/>
              <w:rPr>
                <w:lang w:eastAsia="en-US"/>
              </w:rPr>
            </w:pPr>
            <w:r w:rsidRPr="00FF0503">
              <w:rPr>
                <w:lang w:eastAsia="en-US"/>
              </w:rPr>
              <w:t>с/з</w:t>
            </w:r>
          </w:p>
        </w:tc>
        <w:tc>
          <w:tcPr>
            <w:tcW w:w="2459" w:type="dxa"/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Физика</w:t>
            </w:r>
          </w:p>
        </w:tc>
        <w:tc>
          <w:tcPr>
            <w:tcW w:w="501" w:type="dxa"/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10</w:t>
            </w:r>
          </w:p>
        </w:tc>
        <w:tc>
          <w:tcPr>
            <w:tcW w:w="2357" w:type="dxa"/>
            <w:tcBorders>
              <w:top w:val="single" w:sz="4" w:space="0" w:color="auto"/>
            </w:tcBorders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Родной язык</w:t>
            </w:r>
          </w:p>
        </w:tc>
        <w:tc>
          <w:tcPr>
            <w:tcW w:w="581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21</w:t>
            </w:r>
          </w:p>
        </w:tc>
      </w:tr>
      <w:tr w:rsidR="00FF0503" w:rsidRPr="00175278" w:rsidTr="00FF0503">
        <w:trPr>
          <w:cantSplit/>
          <w:trHeight w:val="331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FF0503" w:rsidRPr="00175278" w:rsidRDefault="00FF0503" w:rsidP="00FF0503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</w:t>
            </w:r>
            <w:r w:rsidRPr="00FF0503">
              <w:rPr>
                <w:sz w:val="24"/>
                <w:szCs w:val="24"/>
              </w:rPr>
              <w:t xml:space="preserve"> язык и лит</w:t>
            </w:r>
          </w:p>
        </w:tc>
        <w:tc>
          <w:tcPr>
            <w:tcW w:w="567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19</w:t>
            </w:r>
          </w:p>
        </w:tc>
        <w:tc>
          <w:tcPr>
            <w:tcW w:w="2395" w:type="dxa"/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МДК 04.03</w:t>
            </w:r>
          </w:p>
        </w:tc>
        <w:tc>
          <w:tcPr>
            <w:tcW w:w="499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20</w:t>
            </w:r>
          </w:p>
        </w:tc>
        <w:tc>
          <w:tcPr>
            <w:tcW w:w="2462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Психология</w:t>
            </w:r>
          </w:p>
        </w:tc>
        <w:tc>
          <w:tcPr>
            <w:tcW w:w="503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15</w:t>
            </w:r>
          </w:p>
        </w:tc>
        <w:tc>
          <w:tcPr>
            <w:tcW w:w="2459" w:type="dxa"/>
            <w:vAlign w:val="center"/>
          </w:tcPr>
          <w:p w:rsidR="00FF0503" w:rsidRPr="00FF0503" w:rsidRDefault="00FF0503" w:rsidP="00FF0503">
            <w:pPr>
              <w:pStyle w:val="a9"/>
              <w:rPr>
                <w:lang w:eastAsia="en-US"/>
              </w:rPr>
            </w:pPr>
            <w:r w:rsidRPr="00FF0503">
              <w:rPr>
                <w:lang w:eastAsia="en-US"/>
              </w:rPr>
              <w:t>Физическая культ</w:t>
            </w:r>
          </w:p>
        </w:tc>
        <w:tc>
          <w:tcPr>
            <w:tcW w:w="501" w:type="dxa"/>
          </w:tcPr>
          <w:p w:rsidR="00FF0503" w:rsidRPr="00FF0503" w:rsidRDefault="00FF0503" w:rsidP="00FF0503">
            <w:pPr>
              <w:pStyle w:val="a9"/>
              <w:rPr>
                <w:lang w:eastAsia="en-US"/>
              </w:rPr>
            </w:pPr>
            <w:r w:rsidRPr="00FF0503">
              <w:rPr>
                <w:lang w:eastAsia="en-US"/>
              </w:rPr>
              <w:t>с/з</w:t>
            </w:r>
          </w:p>
        </w:tc>
        <w:tc>
          <w:tcPr>
            <w:tcW w:w="2357" w:type="dxa"/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Астрономия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17</w:t>
            </w:r>
          </w:p>
        </w:tc>
      </w:tr>
      <w:tr w:rsidR="00FF0503" w:rsidRPr="00175278" w:rsidTr="00FF0503">
        <w:trPr>
          <w:cantSplit/>
          <w:trHeight w:val="185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</w:tcPr>
          <w:p w:rsidR="00FF0503" w:rsidRPr="00175278" w:rsidRDefault="00FF0503" w:rsidP="00FF0503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Татар </w:t>
            </w:r>
            <w:r w:rsidRPr="00FF0503">
              <w:rPr>
                <w:sz w:val="24"/>
                <w:szCs w:val="24"/>
              </w:rPr>
              <w:t>язык и лит</w:t>
            </w:r>
          </w:p>
        </w:tc>
        <w:tc>
          <w:tcPr>
            <w:tcW w:w="567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19</w:t>
            </w:r>
          </w:p>
        </w:tc>
        <w:tc>
          <w:tcPr>
            <w:tcW w:w="2395" w:type="dxa"/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МДК 04.03</w:t>
            </w:r>
          </w:p>
        </w:tc>
        <w:tc>
          <w:tcPr>
            <w:tcW w:w="499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20</w:t>
            </w:r>
          </w:p>
        </w:tc>
        <w:tc>
          <w:tcPr>
            <w:tcW w:w="2462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Психология</w:t>
            </w:r>
          </w:p>
        </w:tc>
        <w:tc>
          <w:tcPr>
            <w:tcW w:w="503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15</w:t>
            </w:r>
          </w:p>
        </w:tc>
        <w:tc>
          <w:tcPr>
            <w:tcW w:w="2459" w:type="dxa"/>
            <w:vAlign w:val="center"/>
          </w:tcPr>
          <w:p w:rsidR="00FF0503" w:rsidRPr="00FF0503" w:rsidRDefault="00FF0503" w:rsidP="00FF0503">
            <w:pPr>
              <w:pStyle w:val="a9"/>
              <w:rPr>
                <w:lang w:eastAsia="en-US"/>
              </w:rPr>
            </w:pPr>
            <w:r w:rsidRPr="00FF0503">
              <w:rPr>
                <w:lang w:eastAsia="en-US"/>
              </w:rPr>
              <w:t>Физическая культ</w:t>
            </w:r>
          </w:p>
        </w:tc>
        <w:tc>
          <w:tcPr>
            <w:tcW w:w="501" w:type="dxa"/>
          </w:tcPr>
          <w:p w:rsidR="00FF0503" w:rsidRPr="00FF0503" w:rsidRDefault="00FF0503" w:rsidP="00FF0503">
            <w:pPr>
              <w:pStyle w:val="a9"/>
              <w:rPr>
                <w:lang w:eastAsia="en-US"/>
              </w:rPr>
            </w:pPr>
            <w:r w:rsidRPr="00FF0503">
              <w:rPr>
                <w:lang w:eastAsia="en-US"/>
              </w:rPr>
              <w:t>с/з</w:t>
            </w:r>
          </w:p>
        </w:tc>
        <w:tc>
          <w:tcPr>
            <w:tcW w:w="2357" w:type="dxa"/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Астрономия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17</w:t>
            </w:r>
          </w:p>
        </w:tc>
      </w:tr>
      <w:tr w:rsidR="00FF0503" w:rsidRPr="00175278" w:rsidTr="00FF0503">
        <w:trPr>
          <w:cantSplit/>
          <w:trHeight w:val="222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</w:tcPr>
          <w:p w:rsidR="00FF0503" w:rsidRPr="00175278" w:rsidRDefault="00FF0503" w:rsidP="00FF0503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МДК 05.01</w:t>
            </w:r>
          </w:p>
        </w:tc>
        <w:tc>
          <w:tcPr>
            <w:tcW w:w="567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13</w:t>
            </w:r>
          </w:p>
        </w:tc>
        <w:tc>
          <w:tcPr>
            <w:tcW w:w="2395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Бухгалтер учет</w:t>
            </w:r>
          </w:p>
        </w:tc>
        <w:tc>
          <w:tcPr>
            <w:tcW w:w="499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20</w:t>
            </w:r>
          </w:p>
        </w:tc>
        <w:tc>
          <w:tcPr>
            <w:tcW w:w="2462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МДК 07.02</w:t>
            </w:r>
          </w:p>
        </w:tc>
        <w:tc>
          <w:tcPr>
            <w:tcW w:w="503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7</w:t>
            </w:r>
          </w:p>
        </w:tc>
        <w:tc>
          <w:tcPr>
            <w:tcW w:w="2459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501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14</w:t>
            </w:r>
          </w:p>
        </w:tc>
        <w:tc>
          <w:tcPr>
            <w:tcW w:w="2357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Математика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9</w:t>
            </w:r>
          </w:p>
        </w:tc>
      </w:tr>
      <w:tr w:rsidR="00FF0503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FF0503" w:rsidRPr="00175278" w:rsidRDefault="00FF0503" w:rsidP="00FF0503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МДК 05.01</w:t>
            </w:r>
          </w:p>
        </w:tc>
        <w:tc>
          <w:tcPr>
            <w:tcW w:w="567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13</w:t>
            </w:r>
          </w:p>
        </w:tc>
        <w:tc>
          <w:tcPr>
            <w:tcW w:w="2395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Бухгалтер учет</w:t>
            </w:r>
          </w:p>
        </w:tc>
        <w:tc>
          <w:tcPr>
            <w:tcW w:w="499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20</w:t>
            </w:r>
          </w:p>
        </w:tc>
        <w:tc>
          <w:tcPr>
            <w:tcW w:w="2462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МДК 07.02</w:t>
            </w:r>
          </w:p>
        </w:tc>
        <w:tc>
          <w:tcPr>
            <w:tcW w:w="503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7</w:t>
            </w:r>
          </w:p>
        </w:tc>
        <w:tc>
          <w:tcPr>
            <w:tcW w:w="2459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501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14</w:t>
            </w:r>
          </w:p>
        </w:tc>
        <w:tc>
          <w:tcPr>
            <w:tcW w:w="2357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Математика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  <w:r w:rsidRPr="00FF0503">
              <w:rPr>
                <w:sz w:val="24"/>
                <w:szCs w:val="24"/>
              </w:rPr>
              <w:t>9</w:t>
            </w:r>
          </w:p>
        </w:tc>
      </w:tr>
      <w:tr w:rsidR="00FF0503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FF0503" w:rsidRPr="00175278" w:rsidRDefault="00FF0503" w:rsidP="00FF05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92" w:type="dxa"/>
            <w:vAlign w:val="center"/>
          </w:tcPr>
          <w:p w:rsidR="00FF0503" w:rsidRPr="00FF0503" w:rsidRDefault="00FF0503" w:rsidP="00FF0503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</w:tcPr>
          <w:p w:rsidR="00FF0503" w:rsidRPr="00FF0503" w:rsidRDefault="00FF0503" w:rsidP="00FF0503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vAlign w:val="center"/>
          </w:tcPr>
          <w:p w:rsidR="00FF0503" w:rsidRPr="00FF0503" w:rsidRDefault="00FF0503" w:rsidP="00FF0503">
            <w:pPr>
              <w:pStyle w:val="a9"/>
              <w:rPr>
                <w:lang w:eastAsia="en-US"/>
              </w:rPr>
            </w:pPr>
          </w:p>
        </w:tc>
        <w:tc>
          <w:tcPr>
            <w:tcW w:w="503" w:type="dxa"/>
          </w:tcPr>
          <w:p w:rsidR="00FF0503" w:rsidRPr="00FF0503" w:rsidRDefault="00FF0503" w:rsidP="00FF0503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</w:p>
        </w:tc>
      </w:tr>
      <w:tr w:rsidR="00FF0503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FF0503" w:rsidRDefault="00FF0503" w:rsidP="00FF05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bottom w:val="thickThinSmallGap" w:sz="24" w:space="0" w:color="auto"/>
            </w:tcBorders>
            <w:vAlign w:val="center"/>
          </w:tcPr>
          <w:p w:rsidR="00FF0503" w:rsidRPr="00FF0503" w:rsidRDefault="00FF0503" w:rsidP="00FF0503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bottom w:val="thickThinSmallGap" w:sz="24" w:space="0" w:color="auto"/>
            </w:tcBorders>
          </w:tcPr>
          <w:p w:rsidR="00FF0503" w:rsidRPr="00FF0503" w:rsidRDefault="00FF0503" w:rsidP="00FF0503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bottom w:val="thickThinSmallGap" w:sz="24" w:space="0" w:color="auto"/>
            </w:tcBorders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thickThinSmallGap" w:sz="24" w:space="0" w:color="auto"/>
            </w:tcBorders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thickThinSmallGap" w:sz="24" w:space="0" w:color="auto"/>
            </w:tcBorders>
            <w:vAlign w:val="center"/>
          </w:tcPr>
          <w:p w:rsidR="00FF0503" w:rsidRPr="00FF0503" w:rsidRDefault="00FF0503" w:rsidP="00FF0503">
            <w:pPr>
              <w:pStyle w:val="a9"/>
              <w:rPr>
                <w:lang w:eastAsia="en-US"/>
              </w:rPr>
            </w:pPr>
          </w:p>
        </w:tc>
        <w:tc>
          <w:tcPr>
            <w:tcW w:w="503" w:type="dxa"/>
            <w:tcBorders>
              <w:bottom w:val="thickThinSmallGap" w:sz="24" w:space="0" w:color="auto"/>
            </w:tcBorders>
          </w:tcPr>
          <w:p w:rsidR="00FF0503" w:rsidRPr="00FF0503" w:rsidRDefault="00FF0503" w:rsidP="00FF0503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bottom w:val="thickThinSmallGap" w:sz="24" w:space="0" w:color="auto"/>
            </w:tcBorders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bottom w:val="thickThinSmallGap" w:sz="24" w:space="0" w:color="auto"/>
            </w:tcBorders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bottom w:val="thickThinSmallGap" w:sz="24" w:space="0" w:color="auto"/>
            </w:tcBorders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FF0503" w:rsidRPr="00FF0503" w:rsidRDefault="00FF0503" w:rsidP="00FF0503">
            <w:pPr>
              <w:rPr>
                <w:sz w:val="24"/>
                <w:szCs w:val="24"/>
              </w:rPr>
            </w:pPr>
          </w:p>
        </w:tc>
      </w:tr>
    </w:tbl>
    <w:p w:rsidR="003072F8" w:rsidRDefault="003072F8" w:rsidP="00DD17DC">
      <w:pPr>
        <w:jc w:val="center"/>
        <w:rPr>
          <w:b/>
          <w:sz w:val="32"/>
        </w:rPr>
      </w:pPr>
    </w:p>
    <w:p w:rsidR="003072F8" w:rsidRDefault="003072F8" w:rsidP="00DD17DC">
      <w:pPr>
        <w:jc w:val="center"/>
        <w:rPr>
          <w:b/>
          <w:sz w:val="32"/>
        </w:rPr>
      </w:pPr>
    </w:p>
    <w:p w:rsidR="003072F8" w:rsidRDefault="003072F8" w:rsidP="00DD17DC">
      <w:pPr>
        <w:jc w:val="center"/>
        <w:rPr>
          <w:b/>
          <w:sz w:val="32"/>
        </w:rPr>
      </w:pPr>
    </w:p>
    <w:tbl>
      <w:tblPr>
        <w:tblW w:w="15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2392"/>
        <w:gridCol w:w="567"/>
        <w:gridCol w:w="2395"/>
        <w:gridCol w:w="499"/>
        <w:gridCol w:w="2462"/>
        <w:gridCol w:w="503"/>
        <w:gridCol w:w="2459"/>
        <w:gridCol w:w="501"/>
        <w:gridCol w:w="2357"/>
        <w:gridCol w:w="581"/>
      </w:tblGrid>
      <w:tr w:rsidR="003072F8" w:rsidRPr="00175278" w:rsidTr="00FF0503">
        <w:trPr>
          <w:cantSplit/>
          <w:trHeight w:val="400"/>
          <w:jc w:val="center"/>
        </w:trPr>
        <w:tc>
          <w:tcPr>
            <w:tcW w:w="466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3072F8" w:rsidRPr="00175278" w:rsidRDefault="003072F8" w:rsidP="00946D77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3072F8" w:rsidRPr="00175278" w:rsidRDefault="003072F8" w:rsidP="00946D77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45</w:t>
            </w:r>
          </w:p>
        </w:tc>
        <w:tc>
          <w:tcPr>
            <w:tcW w:w="2894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3072F8" w:rsidRPr="00175278" w:rsidRDefault="003072F8" w:rsidP="00946D77">
            <w:pPr>
              <w:pStyle w:val="2"/>
              <w:rPr>
                <w:u w:val="single"/>
              </w:rPr>
            </w:pPr>
            <w:r w:rsidRPr="00175278">
              <w:t>Группа №</w:t>
            </w:r>
            <w:r>
              <w:rPr>
                <w:b/>
                <w:u w:val="single"/>
              </w:rPr>
              <w:t xml:space="preserve"> 546</w:t>
            </w:r>
          </w:p>
        </w:tc>
        <w:tc>
          <w:tcPr>
            <w:tcW w:w="2965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3072F8" w:rsidRPr="00175278" w:rsidRDefault="003072F8" w:rsidP="00946D77">
            <w:pPr>
              <w:pStyle w:val="2"/>
            </w:pPr>
            <w:r w:rsidRPr="00175278">
              <w:t>Группа №</w:t>
            </w:r>
            <w:r>
              <w:rPr>
                <w:b/>
                <w:u w:val="single"/>
              </w:rPr>
              <w:t xml:space="preserve"> 547</w:t>
            </w:r>
          </w:p>
        </w:tc>
        <w:tc>
          <w:tcPr>
            <w:tcW w:w="2960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3072F8" w:rsidRPr="00175278" w:rsidRDefault="003072F8" w:rsidP="00946D77">
            <w:pPr>
              <w:pStyle w:val="2"/>
              <w:rPr>
                <w:b/>
                <w:u w:val="single"/>
              </w:rPr>
            </w:pPr>
            <w:r w:rsidRPr="00175278">
              <w:t>Группа №</w:t>
            </w:r>
            <w:r>
              <w:rPr>
                <w:b/>
                <w:u w:val="single"/>
              </w:rPr>
              <w:t xml:space="preserve"> 548</w:t>
            </w:r>
          </w:p>
        </w:tc>
        <w:tc>
          <w:tcPr>
            <w:tcW w:w="2938" w:type="dxa"/>
            <w:gridSpan w:val="2"/>
            <w:tcBorders>
              <w:top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3072F8" w:rsidRPr="00175278" w:rsidRDefault="003072F8" w:rsidP="00946D77">
            <w:pPr>
              <w:pStyle w:val="2"/>
              <w:rPr>
                <w:b/>
                <w:u w:val="single"/>
              </w:rPr>
            </w:pP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thickThinSmallGap" w:sz="2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39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75278" w:rsidRDefault="00141C67" w:rsidP="00141C67">
            <w:r>
              <w:t>Информатика</w:t>
            </w:r>
          </w:p>
        </w:tc>
        <w:tc>
          <w:tcPr>
            <w:tcW w:w="49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75278" w:rsidRDefault="00141C67" w:rsidP="00141C67">
            <w:r>
              <w:t>8</w:t>
            </w:r>
          </w:p>
        </w:tc>
        <w:tc>
          <w:tcPr>
            <w:tcW w:w="246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02.01</w:t>
            </w:r>
          </w:p>
        </w:tc>
        <w:tc>
          <w:tcPr>
            <w:tcW w:w="503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56C8A" w:rsidRDefault="00141C67" w:rsidP="00141C67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75278" w:rsidRDefault="00141C67" w:rsidP="00141C67"/>
        </w:tc>
        <w:tc>
          <w:tcPr>
            <w:tcW w:w="2357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75278" w:rsidRDefault="00141C67" w:rsidP="00141C67">
            <w:r>
              <w:t>Информатика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75278" w:rsidRDefault="00141C67" w:rsidP="00141C67">
            <w:r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02.01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56C8A" w:rsidRDefault="00141C67" w:rsidP="00141C67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75278" w:rsidRDefault="00141C67" w:rsidP="00141C67"/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</w:tr>
      <w:tr w:rsidR="00141C67" w:rsidRPr="00175278" w:rsidTr="00FF0503">
        <w:trPr>
          <w:cantSplit/>
          <w:trHeight w:val="225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01.01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56C8A" w:rsidRDefault="00141C67" w:rsidP="00141C67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75278" w:rsidRDefault="00141C67" w:rsidP="00141C67"/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01.01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56C8A" w:rsidRDefault="00141C67" w:rsidP="00141C67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75278" w:rsidRDefault="00141C67" w:rsidP="00141C67"/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с/з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02.01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141C67" w:rsidRPr="00156C8A" w:rsidRDefault="00141C67" w:rsidP="00141C67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75278" w:rsidRDefault="00141C67" w:rsidP="00141C67"/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с/з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02.01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141C67" w:rsidRPr="00156C8A" w:rsidRDefault="00141C67" w:rsidP="00141C67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75278" w:rsidRDefault="00141C67" w:rsidP="00141C67"/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</w:tr>
      <w:tr w:rsidR="00141C67" w:rsidRPr="00175278" w:rsidTr="00FF0503">
        <w:trPr>
          <w:cantSplit/>
          <w:trHeight w:val="7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szCs w:val="20"/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56C8A" w:rsidRDefault="00141C67" w:rsidP="00141C67"/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Pr="00175278" w:rsidRDefault="00141C67" w:rsidP="00141C67"/>
        </w:tc>
        <w:tc>
          <w:tcPr>
            <w:tcW w:w="2357" w:type="dxa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41C67" w:rsidRPr="00156C8A" w:rsidRDefault="00141C67" w:rsidP="00141C67"/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41C67" w:rsidRPr="00175278" w:rsidRDefault="00141C67" w:rsidP="00141C67"/>
        </w:tc>
        <w:tc>
          <w:tcPr>
            <w:tcW w:w="2357" w:type="dxa"/>
            <w:tcBorders>
              <w:bottom w:val="thinThickSmallGap" w:sz="2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</w:tr>
      <w:tr w:rsidR="00141C67" w:rsidRPr="00175278" w:rsidTr="00FF0503">
        <w:trPr>
          <w:cantSplit/>
          <w:trHeight w:val="400"/>
          <w:jc w:val="center"/>
        </w:trPr>
        <w:tc>
          <w:tcPr>
            <w:tcW w:w="466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141C67" w:rsidRPr="00175278" w:rsidRDefault="00141C67" w:rsidP="00141C67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pStyle w:val="2"/>
              <w:rPr>
                <w:b/>
                <w:szCs w:val="24"/>
                <w:u w:val="single"/>
              </w:rPr>
            </w:pPr>
          </w:p>
        </w:tc>
        <w:tc>
          <w:tcPr>
            <w:tcW w:w="2894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pStyle w:val="2"/>
              <w:rPr>
                <w:b/>
                <w:szCs w:val="24"/>
                <w:u w:val="single"/>
              </w:rPr>
            </w:pPr>
          </w:p>
        </w:tc>
        <w:tc>
          <w:tcPr>
            <w:tcW w:w="2965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pStyle w:val="2"/>
              <w:rPr>
                <w:b/>
                <w:szCs w:val="24"/>
                <w:u w:val="single"/>
              </w:rPr>
            </w:pPr>
          </w:p>
        </w:tc>
        <w:tc>
          <w:tcPr>
            <w:tcW w:w="2960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pStyle w:val="2"/>
              <w:rPr>
                <w:b/>
                <w:szCs w:val="24"/>
                <w:u w:val="single"/>
              </w:rPr>
            </w:pPr>
          </w:p>
        </w:tc>
        <w:tc>
          <w:tcPr>
            <w:tcW w:w="2938" w:type="dxa"/>
            <w:gridSpan w:val="2"/>
            <w:tcBorders>
              <w:top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pStyle w:val="2"/>
              <w:rPr>
                <w:b/>
                <w:szCs w:val="24"/>
                <w:u w:val="single"/>
              </w:rPr>
            </w:pP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thickThin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thickThin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thickThin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thickThin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</w:tr>
      <w:tr w:rsidR="00141C67" w:rsidRPr="00175278" w:rsidTr="00FF0503">
        <w:trPr>
          <w:cantSplit/>
          <w:trHeight w:val="58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7" w:rsidRDefault="00141C67" w:rsidP="00141C67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92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bottom w:val="thinThick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thinThick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thinThick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thinThick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thinThick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bottom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bottom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bottom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</w:tr>
      <w:tr w:rsidR="00141C67" w:rsidRPr="00175278" w:rsidTr="00FF0503">
        <w:trPr>
          <w:cantSplit/>
          <w:trHeight w:val="400"/>
          <w:jc w:val="center"/>
        </w:trPr>
        <w:tc>
          <w:tcPr>
            <w:tcW w:w="466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141C67" w:rsidRPr="00175278" w:rsidRDefault="00141C67" w:rsidP="00141C67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141C67" w:rsidRPr="00E60E4B" w:rsidRDefault="00141C67" w:rsidP="00141C67">
            <w:pPr>
              <w:pStyle w:val="2"/>
              <w:rPr>
                <w:b/>
                <w:u w:val="single"/>
              </w:rPr>
            </w:pPr>
          </w:p>
        </w:tc>
        <w:tc>
          <w:tcPr>
            <w:tcW w:w="2894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pStyle w:val="2"/>
              <w:rPr>
                <w:b/>
                <w:u w:val="single"/>
              </w:rPr>
            </w:pPr>
          </w:p>
        </w:tc>
        <w:tc>
          <w:tcPr>
            <w:tcW w:w="2965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pStyle w:val="2"/>
              <w:rPr>
                <w:b/>
                <w:u w:val="single"/>
              </w:rPr>
            </w:pPr>
          </w:p>
        </w:tc>
        <w:tc>
          <w:tcPr>
            <w:tcW w:w="2960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pStyle w:val="2"/>
            </w:pPr>
          </w:p>
        </w:tc>
        <w:tc>
          <w:tcPr>
            <w:tcW w:w="2938" w:type="dxa"/>
            <w:gridSpan w:val="2"/>
            <w:tcBorders>
              <w:top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pStyle w:val="2"/>
              <w:rPr>
                <w:b/>
                <w:u w:val="single"/>
              </w:rPr>
            </w:pP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thickThin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thickThin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thickThin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thickThin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thickThinSmallGap" w:sz="24" w:space="0" w:color="auto"/>
            </w:tcBorders>
          </w:tcPr>
          <w:p w:rsidR="00141C67" w:rsidRPr="00FB53CD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thickThinSmallGap" w:sz="24" w:space="0" w:color="auto"/>
            </w:tcBorders>
          </w:tcPr>
          <w:p w:rsidR="00141C67" w:rsidRPr="00FB53CD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thickThin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141C67" w:rsidRPr="00FB53CD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1C67" w:rsidRPr="00FB53CD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right w:val="thickThin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</w:tr>
      <w:tr w:rsidR="00141C67" w:rsidRPr="00175278" w:rsidTr="00FF0503">
        <w:trPr>
          <w:cantSplit/>
          <w:trHeight w:val="331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141C67" w:rsidRPr="00FB53CD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141C67" w:rsidRPr="00FB53CD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</w:tr>
      <w:tr w:rsidR="00141C67" w:rsidRPr="00175278" w:rsidTr="00FF0503">
        <w:trPr>
          <w:cantSplit/>
          <w:trHeight w:val="185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141C67" w:rsidRPr="00FB53CD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141C67" w:rsidRPr="00FB53CD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</w:tr>
      <w:tr w:rsidR="00141C67" w:rsidRPr="00175278" w:rsidTr="00FF0503">
        <w:trPr>
          <w:cantSplit/>
          <w:trHeight w:val="222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92" w:type="dxa"/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</w:p>
        </w:tc>
        <w:tc>
          <w:tcPr>
            <w:tcW w:w="2395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  <w:vAlign w:val="center"/>
          </w:tcPr>
          <w:p w:rsidR="00141C67" w:rsidRDefault="00141C67" w:rsidP="00141C67">
            <w:pPr>
              <w:jc w:val="center"/>
              <w:rPr>
                <w:sz w:val="24"/>
              </w:rPr>
            </w:pPr>
          </w:p>
        </w:tc>
        <w:tc>
          <w:tcPr>
            <w:tcW w:w="503" w:type="dxa"/>
            <w:vAlign w:val="center"/>
          </w:tcPr>
          <w:p w:rsidR="00141C67" w:rsidRDefault="00141C67" w:rsidP="00141C67">
            <w:pPr>
              <w:jc w:val="center"/>
              <w:rPr>
                <w:sz w:val="24"/>
              </w:rPr>
            </w:pPr>
          </w:p>
        </w:tc>
        <w:tc>
          <w:tcPr>
            <w:tcW w:w="2459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</w:p>
        </w:tc>
      </w:tr>
      <w:tr w:rsidR="00141C67" w:rsidRPr="00175278" w:rsidTr="00FF0503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141C67" w:rsidRDefault="00141C67" w:rsidP="00141C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bottom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bottom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</w:p>
        </w:tc>
        <w:tc>
          <w:tcPr>
            <w:tcW w:w="2395" w:type="dxa"/>
            <w:tcBorders>
              <w:bottom w:val="thickThin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thickThin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thickThinSmallGap" w:sz="24" w:space="0" w:color="auto"/>
            </w:tcBorders>
            <w:vAlign w:val="center"/>
          </w:tcPr>
          <w:p w:rsidR="00141C67" w:rsidRDefault="00141C67" w:rsidP="00141C67">
            <w:pPr>
              <w:jc w:val="center"/>
              <w:rPr>
                <w:sz w:val="24"/>
              </w:rPr>
            </w:pPr>
          </w:p>
        </w:tc>
        <w:tc>
          <w:tcPr>
            <w:tcW w:w="503" w:type="dxa"/>
            <w:tcBorders>
              <w:bottom w:val="thickThinSmallGap" w:sz="24" w:space="0" w:color="auto"/>
            </w:tcBorders>
            <w:vAlign w:val="center"/>
          </w:tcPr>
          <w:p w:rsidR="00141C67" w:rsidRDefault="00141C67" w:rsidP="00141C67">
            <w:pPr>
              <w:jc w:val="center"/>
              <w:rPr>
                <w:sz w:val="24"/>
              </w:rPr>
            </w:pPr>
          </w:p>
        </w:tc>
        <w:tc>
          <w:tcPr>
            <w:tcW w:w="2459" w:type="dxa"/>
            <w:tcBorders>
              <w:bottom w:val="thickThin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bottom w:val="thickThinSmallGap" w:sz="24" w:space="0" w:color="auto"/>
            </w:tcBorders>
          </w:tcPr>
          <w:p w:rsidR="00141C67" w:rsidRPr="00175278" w:rsidRDefault="00141C67" w:rsidP="00141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bottom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</w:p>
        </w:tc>
        <w:tc>
          <w:tcPr>
            <w:tcW w:w="581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141C67" w:rsidRPr="00175278" w:rsidRDefault="00141C67" w:rsidP="00141C67">
            <w:pPr>
              <w:jc w:val="center"/>
              <w:rPr>
                <w:sz w:val="24"/>
              </w:rPr>
            </w:pPr>
          </w:p>
        </w:tc>
      </w:tr>
    </w:tbl>
    <w:p w:rsidR="00E60803" w:rsidRPr="00175278" w:rsidRDefault="00E60803" w:rsidP="00DD17DC">
      <w:pPr>
        <w:jc w:val="center"/>
        <w:rPr>
          <w:b/>
          <w:sz w:val="32"/>
        </w:rPr>
      </w:pPr>
      <w:r w:rsidRPr="00175278">
        <w:rPr>
          <w:b/>
          <w:sz w:val="32"/>
        </w:rPr>
        <w:t>Учебная часть</w:t>
      </w:r>
    </w:p>
    <w:p w:rsidR="00E60803" w:rsidRPr="00175278" w:rsidRDefault="00E60803" w:rsidP="006C6F18">
      <w:pPr>
        <w:rPr>
          <w:b/>
          <w:sz w:val="32"/>
        </w:rPr>
      </w:pPr>
      <w:bookmarkStart w:id="0" w:name="_GoBack"/>
      <w:bookmarkEnd w:id="0"/>
    </w:p>
    <w:sectPr w:rsidR="00E60803" w:rsidRPr="00175278" w:rsidSect="00E6419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A85" w:rsidRDefault="005F2A85" w:rsidP="00283B88">
      <w:r>
        <w:separator/>
      </w:r>
    </w:p>
  </w:endnote>
  <w:endnote w:type="continuationSeparator" w:id="0">
    <w:p w:rsidR="005F2A85" w:rsidRDefault="005F2A85" w:rsidP="0028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A85" w:rsidRDefault="005F2A85" w:rsidP="00283B88">
      <w:r>
        <w:separator/>
      </w:r>
    </w:p>
  </w:footnote>
  <w:footnote w:type="continuationSeparator" w:id="0">
    <w:p w:rsidR="005F2A85" w:rsidRDefault="005F2A85" w:rsidP="00283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B88"/>
    <w:rsid w:val="00002745"/>
    <w:rsid w:val="00006431"/>
    <w:rsid w:val="0001044B"/>
    <w:rsid w:val="00016FE4"/>
    <w:rsid w:val="00017375"/>
    <w:rsid w:val="00017D64"/>
    <w:rsid w:val="00020089"/>
    <w:rsid w:val="00020A07"/>
    <w:rsid w:val="00023AA6"/>
    <w:rsid w:val="00024E00"/>
    <w:rsid w:val="0002560C"/>
    <w:rsid w:val="000261B1"/>
    <w:rsid w:val="00026D19"/>
    <w:rsid w:val="00027EF0"/>
    <w:rsid w:val="000317DC"/>
    <w:rsid w:val="00031C1C"/>
    <w:rsid w:val="00033A17"/>
    <w:rsid w:val="000342B4"/>
    <w:rsid w:val="0004053C"/>
    <w:rsid w:val="0004574F"/>
    <w:rsid w:val="00051213"/>
    <w:rsid w:val="0006011B"/>
    <w:rsid w:val="00060D96"/>
    <w:rsid w:val="000610B5"/>
    <w:rsid w:val="00061AA5"/>
    <w:rsid w:val="00064054"/>
    <w:rsid w:val="00065252"/>
    <w:rsid w:val="00070F71"/>
    <w:rsid w:val="00073951"/>
    <w:rsid w:val="00074659"/>
    <w:rsid w:val="00076CB4"/>
    <w:rsid w:val="000802EB"/>
    <w:rsid w:val="00082997"/>
    <w:rsid w:val="0008778F"/>
    <w:rsid w:val="00092C3A"/>
    <w:rsid w:val="00095CF1"/>
    <w:rsid w:val="000A1440"/>
    <w:rsid w:val="000A1DE8"/>
    <w:rsid w:val="000A3966"/>
    <w:rsid w:val="000A3B5C"/>
    <w:rsid w:val="000A4534"/>
    <w:rsid w:val="000A6841"/>
    <w:rsid w:val="000A6984"/>
    <w:rsid w:val="000B0905"/>
    <w:rsid w:val="000B171C"/>
    <w:rsid w:val="000B62E1"/>
    <w:rsid w:val="000B6352"/>
    <w:rsid w:val="000C4717"/>
    <w:rsid w:val="000C4C83"/>
    <w:rsid w:val="000C58D7"/>
    <w:rsid w:val="000C7E2A"/>
    <w:rsid w:val="000C7F39"/>
    <w:rsid w:val="000D2085"/>
    <w:rsid w:val="000D24AA"/>
    <w:rsid w:val="000D3553"/>
    <w:rsid w:val="000D3675"/>
    <w:rsid w:val="000E0FA9"/>
    <w:rsid w:val="000E123E"/>
    <w:rsid w:val="000E28C9"/>
    <w:rsid w:val="000F0707"/>
    <w:rsid w:val="00102DB7"/>
    <w:rsid w:val="001133AF"/>
    <w:rsid w:val="001137EF"/>
    <w:rsid w:val="001138A2"/>
    <w:rsid w:val="0011416F"/>
    <w:rsid w:val="00121D02"/>
    <w:rsid w:val="00122941"/>
    <w:rsid w:val="001236E7"/>
    <w:rsid w:val="00125307"/>
    <w:rsid w:val="00125C99"/>
    <w:rsid w:val="00126F24"/>
    <w:rsid w:val="0012746A"/>
    <w:rsid w:val="001308E2"/>
    <w:rsid w:val="00130A6A"/>
    <w:rsid w:val="00133D22"/>
    <w:rsid w:val="00135EFD"/>
    <w:rsid w:val="00136281"/>
    <w:rsid w:val="00140019"/>
    <w:rsid w:val="00141C67"/>
    <w:rsid w:val="00142E9B"/>
    <w:rsid w:val="001434A5"/>
    <w:rsid w:val="001448D2"/>
    <w:rsid w:val="00146E49"/>
    <w:rsid w:val="001517E9"/>
    <w:rsid w:val="0015330F"/>
    <w:rsid w:val="00154536"/>
    <w:rsid w:val="00160D17"/>
    <w:rsid w:val="001615E0"/>
    <w:rsid w:val="00164FF4"/>
    <w:rsid w:val="00166577"/>
    <w:rsid w:val="00166DBE"/>
    <w:rsid w:val="00166DDA"/>
    <w:rsid w:val="0016771D"/>
    <w:rsid w:val="00171890"/>
    <w:rsid w:val="0017210E"/>
    <w:rsid w:val="00173791"/>
    <w:rsid w:val="00174F45"/>
    <w:rsid w:val="00175278"/>
    <w:rsid w:val="00175C98"/>
    <w:rsid w:val="001768BC"/>
    <w:rsid w:val="00176DE7"/>
    <w:rsid w:val="00176FFE"/>
    <w:rsid w:val="00177B0C"/>
    <w:rsid w:val="0018109D"/>
    <w:rsid w:val="00181A55"/>
    <w:rsid w:val="001825B5"/>
    <w:rsid w:val="001921F9"/>
    <w:rsid w:val="00192F4D"/>
    <w:rsid w:val="0019751A"/>
    <w:rsid w:val="001A1FDA"/>
    <w:rsid w:val="001A2EBA"/>
    <w:rsid w:val="001A478B"/>
    <w:rsid w:val="001A68EB"/>
    <w:rsid w:val="001A6D18"/>
    <w:rsid w:val="001B05DD"/>
    <w:rsid w:val="001B1363"/>
    <w:rsid w:val="001B7DFF"/>
    <w:rsid w:val="001C1EC7"/>
    <w:rsid w:val="001C2943"/>
    <w:rsid w:val="001C6C08"/>
    <w:rsid w:val="001C6CE3"/>
    <w:rsid w:val="001C6D12"/>
    <w:rsid w:val="001C7168"/>
    <w:rsid w:val="001D0CAA"/>
    <w:rsid w:val="001D2C1E"/>
    <w:rsid w:val="001D35B3"/>
    <w:rsid w:val="001D4438"/>
    <w:rsid w:val="001D6C7A"/>
    <w:rsid w:val="001D6E53"/>
    <w:rsid w:val="001E35BB"/>
    <w:rsid w:val="001E3FBA"/>
    <w:rsid w:val="001E63C6"/>
    <w:rsid w:val="001E780A"/>
    <w:rsid w:val="001E7FF6"/>
    <w:rsid w:val="001F39B6"/>
    <w:rsid w:val="001F5448"/>
    <w:rsid w:val="002005D9"/>
    <w:rsid w:val="00200C34"/>
    <w:rsid w:val="00201166"/>
    <w:rsid w:val="002016CE"/>
    <w:rsid w:val="00202F4C"/>
    <w:rsid w:val="0020443B"/>
    <w:rsid w:val="002044CA"/>
    <w:rsid w:val="00205EDD"/>
    <w:rsid w:val="0020703A"/>
    <w:rsid w:val="002112D6"/>
    <w:rsid w:val="002116F2"/>
    <w:rsid w:val="00222C7E"/>
    <w:rsid w:val="00223DE1"/>
    <w:rsid w:val="002243CB"/>
    <w:rsid w:val="002246DB"/>
    <w:rsid w:val="00225A26"/>
    <w:rsid w:val="00225F6A"/>
    <w:rsid w:val="002310C3"/>
    <w:rsid w:val="002324C6"/>
    <w:rsid w:val="0023252E"/>
    <w:rsid w:val="002378A6"/>
    <w:rsid w:val="002402A5"/>
    <w:rsid w:val="00240425"/>
    <w:rsid w:val="00240D2C"/>
    <w:rsid w:val="00241537"/>
    <w:rsid w:val="0024359A"/>
    <w:rsid w:val="00246E84"/>
    <w:rsid w:val="0025169F"/>
    <w:rsid w:val="00252814"/>
    <w:rsid w:val="00253FD0"/>
    <w:rsid w:val="00255914"/>
    <w:rsid w:val="00256A36"/>
    <w:rsid w:val="002627C8"/>
    <w:rsid w:val="00265451"/>
    <w:rsid w:val="00267453"/>
    <w:rsid w:val="0027278E"/>
    <w:rsid w:val="0027654E"/>
    <w:rsid w:val="0027728A"/>
    <w:rsid w:val="002776DA"/>
    <w:rsid w:val="002804F4"/>
    <w:rsid w:val="00283B88"/>
    <w:rsid w:val="00285742"/>
    <w:rsid w:val="00287988"/>
    <w:rsid w:val="00297CCA"/>
    <w:rsid w:val="002A33CB"/>
    <w:rsid w:val="002A36D3"/>
    <w:rsid w:val="002B15AA"/>
    <w:rsid w:val="002B2E94"/>
    <w:rsid w:val="002B3FD0"/>
    <w:rsid w:val="002B5157"/>
    <w:rsid w:val="002B6164"/>
    <w:rsid w:val="002B72DC"/>
    <w:rsid w:val="002C049B"/>
    <w:rsid w:val="002C17C6"/>
    <w:rsid w:val="002C2CBF"/>
    <w:rsid w:val="002C6F1E"/>
    <w:rsid w:val="002D064A"/>
    <w:rsid w:val="002D270D"/>
    <w:rsid w:val="002D302E"/>
    <w:rsid w:val="002D3172"/>
    <w:rsid w:val="002D6169"/>
    <w:rsid w:val="002E19A4"/>
    <w:rsid w:val="002E384C"/>
    <w:rsid w:val="002E4CF1"/>
    <w:rsid w:val="002E52EA"/>
    <w:rsid w:val="002E56B4"/>
    <w:rsid w:val="002E6740"/>
    <w:rsid w:val="002E7E26"/>
    <w:rsid w:val="002F1034"/>
    <w:rsid w:val="002F4380"/>
    <w:rsid w:val="002F77A9"/>
    <w:rsid w:val="003005F2"/>
    <w:rsid w:val="0030346A"/>
    <w:rsid w:val="003042A2"/>
    <w:rsid w:val="00304F68"/>
    <w:rsid w:val="003062FB"/>
    <w:rsid w:val="003072F8"/>
    <w:rsid w:val="003104B3"/>
    <w:rsid w:val="00311857"/>
    <w:rsid w:val="0031406A"/>
    <w:rsid w:val="00320D27"/>
    <w:rsid w:val="003224D6"/>
    <w:rsid w:val="0032259E"/>
    <w:rsid w:val="003238AD"/>
    <w:rsid w:val="00324015"/>
    <w:rsid w:val="0032452A"/>
    <w:rsid w:val="00325513"/>
    <w:rsid w:val="00326562"/>
    <w:rsid w:val="003308DE"/>
    <w:rsid w:val="003318AD"/>
    <w:rsid w:val="00335593"/>
    <w:rsid w:val="003358D6"/>
    <w:rsid w:val="0033738F"/>
    <w:rsid w:val="0034209D"/>
    <w:rsid w:val="003429D9"/>
    <w:rsid w:val="00343E86"/>
    <w:rsid w:val="003457D9"/>
    <w:rsid w:val="0034615D"/>
    <w:rsid w:val="0034641B"/>
    <w:rsid w:val="003509FE"/>
    <w:rsid w:val="00350DE7"/>
    <w:rsid w:val="00351855"/>
    <w:rsid w:val="00351C8C"/>
    <w:rsid w:val="00353C2A"/>
    <w:rsid w:val="00354B76"/>
    <w:rsid w:val="00355455"/>
    <w:rsid w:val="00355EA8"/>
    <w:rsid w:val="0035749F"/>
    <w:rsid w:val="003578CB"/>
    <w:rsid w:val="00357EE3"/>
    <w:rsid w:val="0036008F"/>
    <w:rsid w:val="00363E4C"/>
    <w:rsid w:val="0036557D"/>
    <w:rsid w:val="003712C8"/>
    <w:rsid w:val="00372B59"/>
    <w:rsid w:val="00373C6F"/>
    <w:rsid w:val="0037549B"/>
    <w:rsid w:val="00377C8F"/>
    <w:rsid w:val="00391F54"/>
    <w:rsid w:val="0039381D"/>
    <w:rsid w:val="00393E15"/>
    <w:rsid w:val="00395594"/>
    <w:rsid w:val="00395619"/>
    <w:rsid w:val="00397087"/>
    <w:rsid w:val="003A0FED"/>
    <w:rsid w:val="003A2D4C"/>
    <w:rsid w:val="003A4EC8"/>
    <w:rsid w:val="003A55DF"/>
    <w:rsid w:val="003B0AF1"/>
    <w:rsid w:val="003B1215"/>
    <w:rsid w:val="003B6D3F"/>
    <w:rsid w:val="003C20E4"/>
    <w:rsid w:val="003C27FE"/>
    <w:rsid w:val="003C2D08"/>
    <w:rsid w:val="003C2E0E"/>
    <w:rsid w:val="003C37BE"/>
    <w:rsid w:val="003C7832"/>
    <w:rsid w:val="003C7D04"/>
    <w:rsid w:val="003D2902"/>
    <w:rsid w:val="003D29E3"/>
    <w:rsid w:val="003D2F5A"/>
    <w:rsid w:val="003D4028"/>
    <w:rsid w:val="003D4A48"/>
    <w:rsid w:val="003D4A9E"/>
    <w:rsid w:val="003E22FA"/>
    <w:rsid w:val="003E74BC"/>
    <w:rsid w:val="003F1160"/>
    <w:rsid w:val="003F141B"/>
    <w:rsid w:val="003F399D"/>
    <w:rsid w:val="003F3E1D"/>
    <w:rsid w:val="003F43A6"/>
    <w:rsid w:val="003F5521"/>
    <w:rsid w:val="003F5F22"/>
    <w:rsid w:val="003F7EAC"/>
    <w:rsid w:val="00401B5C"/>
    <w:rsid w:val="0040679E"/>
    <w:rsid w:val="004077D1"/>
    <w:rsid w:val="004102A4"/>
    <w:rsid w:val="00410768"/>
    <w:rsid w:val="0041156E"/>
    <w:rsid w:val="0041313C"/>
    <w:rsid w:val="004202D1"/>
    <w:rsid w:val="0042190A"/>
    <w:rsid w:val="00423901"/>
    <w:rsid w:val="00431D72"/>
    <w:rsid w:val="00433676"/>
    <w:rsid w:val="0043409E"/>
    <w:rsid w:val="00435506"/>
    <w:rsid w:val="00435C94"/>
    <w:rsid w:val="00437C23"/>
    <w:rsid w:val="00454BC0"/>
    <w:rsid w:val="00462165"/>
    <w:rsid w:val="004653AF"/>
    <w:rsid w:val="00467238"/>
    <w:rsid w:val="00467A75"/>
    <w:rsid w:val="00467F1D"/>
    <w:rsid w:val="00470618"/>
    <w:rsid w:val="00471B70"/>
    <w:rsid w:val="0047228E"/>
    <w:rsid w:val="00475F12"/>
    <w:rsid w:val="004772B8"/>
    <w:rsid w:val="004827C1"/>
    <w:rsid w:val="00482AC8"/>
    <w:rsid w:val="00483ABE"/>
    <w:rsid w:val="00484E4C"/>
    <w:rsid w:val="0048536B"/>
    <w:rsid w:val="004866A5"/>
    <w:rsid w:val="0048759E"/>
    <w:rsid w:val="00495DB4"/>
    <w:rsid w:val="004965B5"/>
    <w:rsid w:val="0049767E"/>
    <w:rsid w:val="004A0F95"/>
    <w:rsid w:val="004A17C0"/>
    <w:rsid w:val="004A1CA5"/>
    <w:rsid w:val="004A517F"/>
    <w:rsid w:val="004B27BF"/>
    <w:rsid w:val="004B6915"/>
    <w:rsid w:val="004B6F9C"/>
    <w:rsid w:val="004C1955"/>
    <w:rsid w:val="004C3430"/>
    <w:rsid w:val="004C375A"/>
    <w:rsid w:val="004C3E22"/>
    <w:rsid w:val="004C4CCC"/>
    <w:rsid w:val="004C6EB1"/>
    <w:rsid w:val="004D2586"/>
    <w:rsid w:val="004D4B75"/>
    <w:rsid w:val="004D54A4"/>
    <w:rsid w:val="004E016B"/>
    <w:rsid w:val="004E11CB"/>
    <w:rsid w:val="004E1D3B"/>
    <w:rsid w:val="004E69F8"/>
    <w:rsid w:val="004E6B00"/>
    <w:rsid w:val="004E7D11"/>
    <w:rsid w:val="0050195D"/>
    <w:rsid w:val="005028B5"/>
    <w:rsid w:val="005051E6"/>
    <w:rsid w:val="005105AA"/>
    <w:rsid w:val="005116B2"/>
    <w:rsid w:val="00511E60"/>
    <w:rsid w:val="00512879"/>
    <w:rsid w:val="005143D4"/>
    <w:rsid w:val="0051535B"/>
    <w:rsid w:val="00524C1B"/>
    <w:rsid w:val="00525DA7"/>
    <w:rsid w:val="00526311"/>
    <w:rsid w:val="00526636"/>
    <w:rsid w:val="0052663C"/>
    <w:rsid w:val="00527606"/>
    <w:rsid w:val="00530868"/>
    <w:rsid w:val="005315B6"/>
    <w:rsid w:val="00540237"/>
    <w:rsid w:val="00542EF3"/>
    <w:rsid w:val="005469D1"/>
    <w:rsid w:val="00547C8A"/>
    <w:rsid w:val="0055229D"/>
    <w:rsid w:val="00554841"/>
    <w:rsid w:val="00556C24"/>
    <w:rsid w:val="005618D1"/>
    <w:rsid w:val="00564452"/>
    <w:rsid w:val="00564805"/>
    <w:rsid w:val="005665A6"/>
    <w:rsid w:val="00566F52"/>
    <w:rsid w:val="00567574"/>
    <w:rsid w:val="00567B7A"/>
    <w:rsid w:val="00570A3C"/>
    <w:rsid w:val="00571DCE"/>
    <w:rsid w:val="00571FCA"/>
    <w:rsid w:val="0058264F"/>
    <w:rsid w:val="0058335F"/>
    <w:rsid w:val="00584233"/>
    <w:rsid w:val="00590FCA"/>
    <w:rsid w:val="00591628"/>
    <w:rsid w:val="00591B67"/>
    <w:rsid w:val="00592093"/>
    <w:rsid w:val="00593514"/>
    <w:rsid w:val="00594F10"/>
    <w:rsid w:val="005A2694"/>
    <w:rsid w:val="005A35BC"/>
    <w:rsid w:val="005A471E"/>
    <w:rsid w:val="005B0093"/>
    <w:rsid w:val="005B07E1"/>
    <w:rsid w:val="005B2AB3"/>
    <w:rsid w:val="005B453E"/>
    <w:rsid w:val="005B52EC"/>
    <w:rsid w:val="005B67EC"/>
    <w:rsid w:val="005B7A5F"/>
    <w:rsid w:val="005B7D1F"/>
    <w:rsid w:val="005C0BA0"/>
    <w:rsid w:val="005C38EC"/>
    <w:rsid w:val="005C4172"/>
    <w:rsid w:val="005C4BB0"/>
    <w:rsid w:val="005C5B99"/>
    <w:rsid w:val="005C64EF"/>
    <w:rsid w:val="005C7990"/>
    <w:rsid w:val="005D28D9"/>
    <w:rsid w:val="005D5DF4"/>
    <w:rsid w:val="005D7324"/>
    <w:rsid w:val="005D7A93"/>
    <w:rsid w:val="005D7EA8"/>
    <w:rsid w:val="005E6D64"/>
    <w:rsid w:val="005E775A"/>
    <w:rsid w:val="005E7EA2"/>
    <w:rsid w:val="005F07B9"/>
    <w:rsid w:val="005F10BC"/>
    <w:rsid w:val="005F2866"/>
    <w:rsid w:val="005F2A85"/>
    <w:rsid w:val="005F2AB2"/>
    <w:rsid w:val="005F470B"/>
    <w:rsid w:val="005F480A"/>
    <w:rsid w:val="005F52D1"/>
    <w:rsid w:val="005F6793"/>
    <w:rsid w:val="005F6BAD"/>
    <w:rsid w:val="00600E27"/>
    <w:rsid w:val="00604064"/>
    <w:rsid w:val="006067ED"/>
    <w:rsid w:val="00611565"/>
    <w:rsid w:val="006123C2"/>
    <w:rsid w:val="006132FC"/>
    <w:rsid w:val="006142C1"/>
    <w:rsid w:val="00615BBE"/>
    <w:rsid w:val="00617C9A"/>
    <w:rsid w:val="006207FF"/>
    <w:rsid w:val="0062460F"/>
    <w:rsid w:val="00626243"/>
    <w:rsid w:val="00626947"/>
    <w:rsid w:val="006300E8"/>
    <w:rsid w:val="00630F5A"/>
    <w:rsid w:val="006321AB"/>
    <w:rsid w:val="00632858"/>
    <w:rsid w:val="00633A1C"/>
    <w:rsid w:val="0063416C"/>
    <w:rsid w:val="00634A9C"/>
    <w:rsid w:val="00636EDF"/>
    <w:rsid w:val="00637423"/>
    <w:rsid w:val="00637D53"/>
    <w:rsid w:val="00637E9F"/>
    <w:rsid w:val="00641538"/>
    <w:rsid w:val="006416F4"/>
    <w:rsid w:val="00642E0C"/>
    <w:rsid w:val="006435DB"/>
    <w:rsid w:val="00643989"/>
    <w:rsid w:val="00643A29"/>
    <w:rsid w:val="006450FE"/>
    <w:rsid w:val="00646740"/>
    <w:rsid w:val="0065119C"/>
    <w:rsid w:val="00651413"/>
    <w:rsid w:val="00654368"/>
    <w:rsid w:val="006547E8"/>
    <w:rsid w:val="00662D04"/>
    <w:rsid w:val="00662DFA"/>
    <w:rsid w:val="00664A56"/>
    <w:rsid w:val="00671145"/>
    <w:rsid w:val="00672869"/>
    <w:rsid w:val="006757F3"/>
    <w:rsid w:val="00680B6A"/>
    <w:rsid w:val="00680F72"/>
    <w:rsid w:val="00681B59"/>
    <w:rsid w:val="00683374"/>
    <w:rsid w:val="00684666"/>
    <w:rsid w:val="0069006B"/>
    <w:rsid w:val="00690C66"/>
    <w:rsid w:val="006941E6"/>
    <w:rsid w:val="00697ECD"/>
    <w:rsid w:val="006A1612"/>
    <w:rsid w:val="006A2237"/>
    <w:rsid w:val="006A22D7"/>
    <w:rsid w:val="006A2399"/>
    <w:rsid w:val="006A4ED3"/>
    <w:rsid w:val="006A53E1"/>
    <w:rsid w:val="006A5ABB"/>
    <w:rsid w:val="006A7BE4"/>
    <w:rsid w:val="006B2A78"/>
    <w:rsid w:val="006B3112"/>
    <w:rsid w:val="006B44C4"/>
    <w:rsid w:val="006B671F"/>
    <w:rsid w:val="006B678B"/>
    <w:rsid w:val="006B7D77"/>
    <w:rsid w:val="006C563B"/>
    <w:rsid w:val="006C6F18"/>
    <w:rsid w:val="006C796D"/>
    <w:rsid w:val="006D0678"/>
    <w:rsid w:val="006E08A8"/>
    <w:rsid w:val="006E1079"/>
    <w:rsid w:val="006E2979"/>
    <w:rsid w:val="006E61B3"/>
    <w:rsid w:val="006E65F0"/>
    <w:rsid w:val="006E6E2B"/>
    <w:rsid w:val="006F0F22"/>
    <w:rsid w:val="006F19C3"/>
    <w:rsid w:val="006F3CCF"/>
    <w:rsid w:val="006F4BAA"/>
    <w:rsid w:val="006F7E2B"/>
    <w:rsid w:val="00700836"/>
    <w:rsid w:val="00702E96"/>
    <w:rsid w:val="007035D1"/>
    <w:rsid w:val="00705484"/>
    <w:rsid w:val="007069E9"/>
    <w:rsid w:val="00707585"/>
    <w:rsid w:val="007106A9"/>
    <w:rsid w:val="0071193B"/>
    <w:rsid w:val="00711A84"/>
    <w:rsid w:val="00711D1B"/>
    <w:rsid w:val="00716F59"/>
    <w:rsid w:val="0072544E"/>
    <w:rsid w:val="00727F5F"/>
    <w:rsid w:val="00733C39"/>
    <w:rsid w:val="0073777E"/>
    <w:rsid w:val="00740898"/>
    <w:rsid w:val="00740EC7"/>
    <w:rsid w:val="00740F74"/>
    <w:rsid w:val="00746A15"/>
    <w:rsid w:val="007479F4"/>
    <w:rsid w:val="00750ED3"/>
    <w:rsid w:val="00753345"/>
    <w:rsid w:val="00753FAF"/>
    <w:rsid w:val="007546D4"/>
    <w:rsid w:val="007548F9"/>
    <w:rsid w:val="00754AB2"/>
    <w:rsid w:val="00756283"/>
    <w:rsid w:val="007566F8"/>
    <w:rsid w:val="00757966"/>
    <w:rsid w:val="007646B4"/>
    <w:rsid w:val="0077318C"/>
    <w:rsid w:val="007741C1"/>
    <w:rsid w:val="00775D83"/>
    <w:rsid w:val="00776AC2"/>
    <w:rsid w:val="00776C8A"/>
    <w:rsid w:val="00777EB5"/>
    <w:rsid w:val="007811D8"/>
    <w:rsid w:val="0078175A"/>
    <w:rsid w:val="007830D9"/>
    <w:rsid w:val="00783EDC"/>
    <w:rsid w:val="00784B25"/>
    <w:rsid w:val="007851D4"/>
    <w:rsid w:val="007863E9"/>
    <w:rsid w:val="007915E5"/>
    <w:rsid w:val="00792428"/>
    <w:rsid w:val="007925D7"/>
    <w:rsid w:val="00792A77"/>
    <w:rsid w:val="00793DA8"/>
    <w:rsid w:val="007941E2"/>
    <w:rsid w:val="00797876"/>
    <w:rsid w:val="007A162A"/>
    <w:rsid w:val="007A38F4"/>
    <w:rsid w:val="007A5333"/>
    <w:rsid w:val="007A5BCF"/>
    <w:rsid w:val="007B25DF"/>
    <w:rsid w:val="007B3D9C"/>
    <w:rsid w:val="007B5253"/>
    <w:rsid w:val="007C1115"/>
    <w:rsid w:val="007C6C85"/>
    <w:rsid w:val="007D57B8"/>
    <w:rsid w:val="007D65D8"/>
    <w:rsid w:val="007E07A5"/>
    <w:rsid w:val="007E31DC"/>
    <w:rsid w:val="007E4E0B"/>
    <w:rsid w:val="007E5885"/>
    <w:rsid w:val="007E6D71"/>
    <w:rsid w:val="007F138D"/>
    <w:rsid w:val="007F39AA"/>
    <w:rsid w:val="00802303"/>
    <w:rsid w:val="00802DFA"/>
    <w:rsid w:val="00803438"/>
    <w:rsid w:val="00804EAF"/>
    <w:rsid w:val="0080539F"/>
    <w:rsid w:val="00810093"/>
    <w:rsid w:val="00811198"/>
    <w:rsid w:val="00812C51"/>
    <w:rsid w:val="008162BC"/>
    <w:rsid w:val="00817FF8"/>
    <w:rsid w:val="00821385"/>
    <w:rsid w:val="00821788"/>
    <w:rsid w:val="008221F5"/>
    <w:rsid w:val="0082400C"/>
    <w:rsid w:val="008254EE"/>
    <w:rsid w:val="00827692"/>
    <w:rsid w:val="00831228"/>
    <w:rsid w:val="0083165C"/>
    <w:rsid w:val="0083347B"/>
    <w:rsid w:val="0083462C"/>
    <w:rsid w:val="00840710"/>
    <w:rsid w:val="0084331E"/>
    <w:rsid w:val="00843FF8"/>
    <w:rsid w:val="00844309"/>
    <w:rsid w:val="00844EC4"/>
    <w:rsid w:val="00850E19"/>
    <w:rsid w:val="008526BE"/>
    <w:rsid w:val="00852953"/>
    <w:rsid w:val="00853281"/>
    <w:rsid w:val="00853396"/>
    <w:rsid w:val="00856D3F"/>
    <w:rsid w:val="008633C0"/>
    <w:rsid w:val="00865174"/>
    <w:rsid w:val="00866443"/>
    <w:rsid w:val="0087006C"/>
    <w:rsid w:val="00871FE8"/>
    <w:rsid w:val="00872176"/>
    <w:rsid w:val="008723B5"/>
    <w:rsid w:val="00872BFE"/>
    <w:rsid w:val="00873F20"/>
    <w:rsid w:val="008757A9"/>
    <w:rsid w:val="00875B14"/>
    <w:rsid w:val="00875C32"/>
    <w:rsid w:val="00876FDC"/>
    <w:rsid w:val="00881470"/>
    <w:rsid w:val="008834FB"/>
    <w:rsid w:val="0088486A"/>
    <w:rsid w:val="0089467F"/>
    <w:rsid w:val="008948D9"/>
    <w:rsid w:val="008A29EC"/>
    <w:rsid w:val="008A3C3A"/>
    <w:rsid w:val="008B5685"/>
    <w:rsid w:val="008B7C91"/>
    <w:rsid w:val="008B7D4E"/>
    <w:rsid w:val="008C01CD"/>
    <w:rsid w:val="008C4429"/>
    <w:rsid w:val="008C5054"/>
    <w:rsid w:val="008C7667"/>
    <w:rsid w:val="008D1E32"/>
    <w:rsid w:val="008D3E11"/>
    <w:rsid w:val="008D4E0A"/>
    <w:rsid w:val="008D52C0"/>
    <w:rsid w:val="008E0943"/>
    <w:rsid w:val="008E0F08"/>
    <w:rsid w:val="008E2F8C"/>
    <w:rsid w:val="008E6862"/>
    <w:rsid w:val="008E7128"/>
    <w:rsid w:val="008E7606"/>
    <w:rsid w:val="008E774C"/>
    <w:rsid w:val="008F0AEC"/>
    <w:rsid w:val="008F0E5A"/>
    <w:rsid w:val="008F1C4A"/>
    <w:rsid w:val="008F2BA1"/>
    <w:rsid w:val="008F46F4"/>
    <w:rsid w:val="0090078A"/>
    <w:rsid w:val="00900879"/>
    <w:rsid w:val="00900EA3"/>
    <w:rsid w:val="00901B78"/>
    <w:rsid w:val="00902E41"/>
    <w:rsid w:val="0090479C"/>
    <w:rsid w:val="00905226"/>
    <w:rsid w:val="00905936"/>
    <w:rsid w:val="00905D51"/>
    <w:rsid w:val="00906D78"/>
    <w:rsid w:val="00913756"/>
    <w:rsid w:val="009139E1"/>
    <w:rsid w:val="00917C97"/>
    <w:rsid w:val="00921DA3"/>
    <w:rsid w:val="0092253A"/>
    <w:rsid w:val="00924D48"/>
    <w:rsid w:val="009269EF"/>
    <w:rsid w:val="00926EA6"/>
    <w:rsid w:val="00927D85"/>
    <w:rsid w:val="009357DA"/>
    <w:rsid w:val="00936087"/>
    <w:rsid w:val="009374DC"/>
    <w:rsid w:val="00937A99"/>
    <w:rsid w:val="00941371"/>
    <w:rsid w:val="009416B7"/>
    <w:rsid w:val="0094390C"/>
    <w:rsid w:val="009507E2"/>
    <w:rsid w:val="00950E82"/>
    <w:rsid w:val="00957192"/>
    <w:rsid w:val="009571F7"/>
    <w:rsid w:val="00963188"/>
    <w:rsid w:val="00964F18"/>
    <w:rsid w:val="00965D2C"/>
    <w:rsid w:val="009678E0"/>
    <w:rsid w:val="009731B6"/>
    <w:rsid w:val="00974E11"/>
    <w:rsid w:val="0097529D"/>
    <w:rsid w:val="0098081B"/>
    <w:rsid w:val="00980CEB"/>
    <w:rsid w:val="00981E14"/>
    <w:rsid w:val="009834D1"/>
    <w:rsid w:val="009834E6"/>
    <w:rsid w:val="0098399E"/>
    <w:rsid w:val="00984CAE"/>
    <w:rsid w:val="0098576E"/>
    <w:rsid w:val="00986B1C"/>
    <w:rsid w:val="0099161A"/>
    <w:rsid w:val="0099684C"/>
    <w:rsid w:val="009A195C"/>
    <w:rsid w:val="009A1C98"/>
    <w:rsid w:val="009A2463"/>
    <w:rsid w:val="009A4EA8"/>
    <w:rsid w:val="009B1DC2"/>
    <w:rsid w:val="009B1DEE"/>
    <w:rsid w:val="009B234C"/>
    <w:rsid w:val="009B2A02"/>
    <w:rsid w:val="009B2C70"/>
    <w:rsid w:val="009B2C88"/>
    <w:rsid w:val="009B437A"/>
    <w:rsid w:val="009B49DA"/>
    <w:rsid w:val="009B5A73"/>
    <w:rsid w:val="009B6311"/>
    <w:rsid w:val="009B69E8"/>
    <w:rsid w:val="009C09AD"/>
    <w:rsid w:val="009C3CD0"/>
    <w:rsid w:val="009C5D86"/>
    <w:rsid w:val="009C5FE3"/>
    <w:rsid w:val="009C76F1"/>
    <w:rsid w:val="009D0B12"/>
    <w:rsid w:val="009D3926"/>
    <w:rsid w:val="009D56AC"/>
    <w:rsid w:val="009D585D"/>
    <w:rsid w:val="009D5DEA"/>
    <w:rsid w:val="009E048D"/>
    <w:rsid w:val="009E24FA"/>
    <w:rsid w:val="009E41C1"/>
    <w:rsid w:val="009E44DB"/>
    <w:rsid w:val="009E47D3"/>
    <w:rsid w:val="009E4FF3"/>
    <w:rsid w:val="009E65DA"/>
    <w:rsid w:val="009E6925"/>
    <w:rsid w:val="009F052D"/>
    <w:rsid w:val="009F26B2"/>
    <w:rsid w:val="009F30D4"/>
    <w:rsid w:val="009F3D01"/>
    <w:rsid w:val="009F42A4"/>
    <w:rsid w:val="00A009B6"/>
    <w:rsid w:val="00A017D0"/>
    <w:rsid w:val="00A032FA"/>
    <w:rsid w:val="00A0440E"/>
    <w:rsid w:val="00A07953"/>
    <w:rsid w:val="00A10DB4"/>
    <w:rsid w:val="00A154F9"/>
    <w:rsid w:val="00A16EC5"/>
    <w:rsid w:val="00A21EC2"/>
    <w:rsid w:val="00A242D6"/>
    <w:rsid w:val="00A27ACA"/>
    <w:rsid w:val="00A3039B"/>
    <w:rsid w:val="00A32188"/>
    <w:rsid w:val="00A32E43"/>
    <w:rsid w:val="00A4060F"/>
    <w:rsid w:val="00A4106A"/>
    <w:rsid w:val="00A472AD"/>
    <w:rsid w:val="00A47590"/>
    <w:rsid w:val="00A50F48"/>
    <w:rsid w:val="00A53E6F"/>
    <w:rsid w:val="00A5528E"/>
    <w:rsid w:val="00A561FA"/>
    <w:rsid w:val="00A625D3"/>
    <w:rsid w:val="00A628C6"/>
    <w:rsid w:val="00A62C8D"/>
    <w:rsid w:val="00A64AEA"/>
    <w:rsid w:val="00A65A5D"/>
    <w:rsid w:val="00A65C05"/>
    <w:rsid w:val="00A6694A"/>
    <w:rsid w:val="00A7001A"/>
    <w:rsid w:val="00A700CF"/>
    <w:rsid w:val="00A73D52"/>
    <w:rsid w:val="00A77676"/>
    <w:rsid w:val="00A81D31"/>
    <w:rsid w:val="00A83D1E"/>
    <w:rsid w:val="00A84E9A"/>
    <w:rsid w:val="00A90850"/>
    <w:rsid w:val="00A90E0A"/>
    <w:rsid w:val="00A97593"/>
    <w:rsid w:val="00AA276B"/>
    <w:rsid w:val="00AA2B3F"/>
    <w:rsid w:val="00AA4611"/>
    <w:rsid w:val="00AB1ED8"/>
    <w:rsid w:val="00AB3717"/>
    <w:rsid w:val="00AB5489"/>
    <w:rsid w:val="00AB56E3"/>
    <w:rsid w:val="00AB5E02"/>
    <w:rsid w:val="00AB6CFA"/>
    <w:rsid w:val="00AB7409"/>
    <w:rsid w:val="00AC4A18"/>
    <w:rsid w:val="00AD1686"/>
    <w:rsid w:val="00AD19B8"/>
    <w:rsid w:val="00AD2399"/>
    <w:rsid w:val="00AD2692"/>
    <w:rsid w:val="00AD4B39"/>
    <w:rsid w:val="00AE1E27"/>
    <w:rsid w:val="00AE3525"/>
    <w:rsid w:val="00AE3CD7"/>
    <w:rsid w:val="00AE5C83"/>
    <w:rsid w:val="00AE6F0E"/>
    <w:rsid w:val="00AF1596"/>
    <w:rsid w:val="00AF2D7B"/>
    <w:rsid w:val="00AF567D"/>
    <w:rsid w:val="00AF7EB5"/>
    <w:rsid w:val="00AF7F2E"/>
    <w:rsid w:val="00B00059"/>
    <w:rsid w:val="00B02219"/>
    <w:rsid w:val="00B02C3B"/>
    <w:rsid w:val="00B03647"/>
    <w:rsid w:val="00B06FFA"/>
    <w:rsid w:val="00B11435"/>
    <w:rsid w:val="00B1322A"/>
    <w:rsid w:val="00B14D58"/>
    <w:rsid w:val="00B2162C"/>
    <w:rsid w:val="00B23B27"/>
    <w:rsid w:val="00B264EA"/>
    <w:rsid w:val="00B32481"/>
    <w:rsid w:val="00B33D48"/>
    <w:rsid w:val="00B40912"/>
    <w:rsid w:val="00B414C2"/>
    <w:rsid w:val="00B41CE1"/>
    <w:rsid w:val="00B4322E"/>
    <w:rsid w:val="00B47208"/>
    <w:rsid w:val="00B510AB"/>
    <w:rsid w:val="00B52B2F"/>
    <w:rsid w:val="00B52EB2"/>
    <w:rsid w:val="00B54A8F"/>
    <w:rsid w:val="00B57C0E"/>
    <w:rsid w:val="00B57C56"/>
    <w:rsid w:val="00B638DE"/>
    <w:rsid w:val="00B63EB8"/>
    <w:rsid w:val="00B64129"/>
    <w:rsid w:val="00B6445D"/>
    <w:rsid w:val="00B711E1"/>
    <w:rsid w:val="00B775E4"/>
    <w:rsid w:val="00B83CE9"/>
    <w:rsid w:val="00B8605E"/>
    <w:rsid w:val="00B8739D"/>
    <w:rsid w:val="00B93345"/>
    <w:rsid w:val="00B949C3"/>
    <w:rsid w:val="00B96BED"/>
    <w:rsid w:val="00BA123F"/>
    <w:rsid w:val="00BA1D57"/>
    <w:rsid w:val="00BA2658"/>
    <w:rsid w:val="00BA7AF8"/>
    <w:rsid w:val="00BB0D79"/>
    <w:rsid w:val="00BB115B"/>
    <w:rsid w:val="00BB537E"/>
    <w:rsid w:val="00BB7E20"/>
    <w:rsid w:val="00BC0D38"/>
    <w:rsid w:val="00BC2BE8"/>
    <w:rsid w:val="00BC5748"/>
    <w:rsid w:val="00BC68A7"/>
    <w:rsid w:val="00BC697E"/>
    <w:rsid w:val="00BD32C4"/>
    <w:rsid w:val="00BD4538"/>
    <w:rsid w:val="00BE29DE"/>
    <w:rsid w:val="00BE3432"/>
    <w:rsid w:val="00BE48DB"/>
    <w:rsid w:val="00BE5698"/>
    <w:rsid w:val="00BF087E"/>
    <w:rsid w:val="00BF5933"/>
    <w:rsid w:val="00BF7162"/>
    <w:rsid w:val="00C044A2"/>
    <w:rsid w:val="00C04DBD"/>
    <w:rsid w:val="00C127F5"/>
    <w:rsid w:val="00C14E0A"/>
    <w:rsid w:val="00C15262"/>
    <w:rsid w:val="00C20C93"/>
    <w:rsid w:val="00C213ED"/>
    <w:rsid w:val="00C2177A"/>
    <w:rsid w:val="00C275C1"/>
    <w:rsid w:val="00C31614"/>
    <w:rsid w:val="00C32E9B"/>
    <w:rsid w:val="00C33817"/>
    <w:rsid w:val="00C40710"/>
    <w:rsid w:val="00C40954"/>
    <w:rsid w:val="00C40DC2"/>
    <w:rsid w:val="00C40EE4"/>
    <w:rsid w:val="00C4102C"/>
    <w:rsid w:val="00C44CDB"/>
    <w:rsid w:val="00C46B64"/>
    <w:rsid w:val="00C4743F"/>
    <w:rsid w:val="00C4783C"/>
    <w:rsid w:val="00C522CF"/>
    <w:rsid w:val="00C56114"/>
    <w:rsid w:val="00C64CE8"/>
    <w:rsid w:val="00C67BC0"/>
    <w:rsid w:val="00C7063D"/>
    <w:rsid w:val="00C713B6"/>
    <w:rsid w:val="00C74EAC"/>
    <w:rsid w:val="00C7649D"/>
    <w:rsid w:val="00C82099"/>
    <w:rsid w:val="00C82F44"/>
    <w:rsid w:val="00C83A80"/>
    <w:rsid w:val="00C84EBA"/>
    <w:rsid w:val="00C87BF3"/>
    <w:rsid w:val="00C910A1"/>
    <w:rsid w:val="00C95B11"/>
    <w:rsid w:val="00C95BAD"/>
    <w:rsid w:val="00C979F4"/>
    <w:rsid w:val="00C97A67"/>
    <w:rsid w:val="00CA5593"/>
    <w:rsid w:val="00CB1136"/>
    <w:rsid w:val="00CB175D"/>
    <w:rsid w:val="00CB7ED6"/>
    <w:rsid w:val="00CC2997"/>
    <w:rsid w:val="00CC4EF8"/>
    <w:rsid w:val="00CC5EA5"/>
    <w:rsid w:val="00CD042C"/>
    <w:rsid w:val="00CD29C2"/>
    <w:rsid w:val="00CD2D4A"/>
    <w:rsid w:val="00CD7923"/>
    <w:rsid w:val="00CD7E6E"/>
    <w:rsid w:val="00CE098A"/>
    <w:rsid w:val="00CE5BB4"/>
    <w:rsid w:val="00CE60E8"/>
    <w:rsid w:val="00CE7BD2"/>
    <w:rsid w:val="00CF149E"/>
    <w:rsid w:val="00CF1799"/>
    <w:rsid w:val="00CF1EF8"/>
    <w:rsid w:val="00CF2115"/>
    <w:rsid w:val="00CF23E5"/>
    <w:rsid w:val="00CF2AAD"/>
    <w:rsid w:val="00CF30E3"/>
    <w:rsid w:val="00CF4247"/>
    <w:rsid w:val="00CF4E1E"/>
    <w:rsid w:val="00CF57D3"/>
    <w:rsid w:val="00CF5F88"/>
    <w:rsid w:val="00D005BD"/>
    <w:rsid w:val="00D014EF"/>
    <w:rsid w:val="00D03354"/>
    <w:rsid w:val="00D03BD9"/>
    <w:rsid w:val="00D0593F"/>
    <w:rsid w:val="00D06B76"/>
    <w:rsid w:val="00D07B5F"/>
    <w:rsid w:val="00D104A8"/>
    <w:rsid w:val="00D135FA"/>
    <w:rsid w:val="00D13EF3"/>
    <w:rsid w:val="00D15D93"/>
    <w:rsid w:val="00D162AB"/>
    <w:rsid w:val="00D233C5"/>
    <w:rsid w:val="00D25C4F"/>
    <w:rsid w:val="00D26AE9"/>
    <w:rsid w:val="00D26BD8"/>
    <w:rsid w:val="00D278AC"/>
    <w:rsid w:val="00D32147"/>
    <w:rsid w:val="00D327F6"/>
    <w:rsid w:val="00D35F89"/>
    <w:rsid w:val="00D41657"/>
    <w:rsid w:val="00D43E1A"/>
    <w:rsid w:val="00D44104"/>
    <w:rsid w:val="00D4484B"/>
    <w:rsid w:val="00D509B5"/>
    <w:rsid w:val="00D53FC8"/>
    <w:rsid w:val="00D5404D"/>
    <w:rsid w:val="00D558DA"/>
    <w:rsid w:val="00D56730"/>
    <w:rsid w:val="00D606FE"/>
    <w:rsid w:val="00D665A3"/>
    <w:rsid w:val="00D67896"/>
    <w:rsid w:val="00D70894"/>
    <w:rsid w:val="00D70A6A"/>
    <w:rsid w:val="00D721A1"/>
    <w:rsid w:val="00D7608B"/>
    <w:rsid w:val="00D76A05"/>
    <w:rsid w:val="00D83012"/>
    <w:rsid w:val="00D842AA"/>
    <w:rsid w:val="00D867ED"/>
    <w:rsid w:val="00D87103"/>
    <w:rsid w:val="00D87E06"/>
    <w:rsid w:val="00D9098E"/>
    <w:rsid w:val="00D90CB9"/>
    <w:rsid w:val="00D919DE"/>
    <w:rsid w:val="00D95A2B"/>
    <w:rsid w:val="00D9701E"/>
    <w:rsid w:val="00DA4928"/>
    <w:rsid w:val="00DB2D72"/>
    <w:rsid w:val="00DB3AC6"/>
    <w:rsid w:val="00DB4EA9"/>
    <w:rsid w:val="00DB761F"/>
    <w:rsid w:val="00DC1102"/>
    <w:rsid w:val="00DC6BAB"/>
    <w:rsid w:val="00DC6FBC"/>
    <w:rsid w:val="00DC75C9"/>
    <w:rsid w:val="00DD028E"/>
    <w:rsid w:val="00DD17DC"/>
    <w:rsid w:val="00DD252D"/>
    <w:rsid w:val="00DD699F"/>
    <w:rsid w:val="00DD7939"/>
    <w:rsid w:val="00DE328A"/>
    <w:rsid w:val="00DE37C5"/>
    <w:rsid w:val="00DE42B4"/>
    <w:rsid w:val="00DE4A61"/>
    <w:rsid w:val="00DE5D75"/>
    <w:rsid w:val="00DF611C"/>
    <w:rsid w:val="00DF6B9E"/>
    <w:rsid w:val="00E000AB"/>
    <w:rsid w:val="00E020CD"/>
    <w:rsid w:val="00E074EC"/>
    <w:rsid w:val="00E07627"/>
    <w:rsid w:val="00E11FFD"/>
    <w:rsid w:val="00E122E3"/>
    <w:rsid w:val="00E12391"/>
    <w:rsid w:val="00E1551C"/>
    <w:rsid w:val="00E2210D"/>
    <w:rsid w:val="00E26BBF"/>
    <w:rsid w:val="00E27238"/>
    <w:rsid w:val="00E275D0"/>
    <w:rsid w:val="00E27D92"/>
    <w:rsid w:val="00E36FB3"/>
    <w:rsid w:val="00E41014"/>
    <w:rsid w:val="00E41E0E"/>
    <w:rsid w:val="00E42B9B"/>
    <w:rsid w:val="00E4343B"/>
    <w:rsid w:val="00E43F8B"/>
    <w:rsid w:val="00E451F1"/>
    <w:rsid w:val="00E477C2"/>
    <w:rsid w:val="00E51451"/>
    <w:rsid w:val="00E522BF"/>
    <w:rsid w:val="00E53966"/>
    <w:rsid w:val="00E60067"/>
    <w:rsid w:val="00E607B6"/>
    <w:rsid w:val="00E60803"/>
    <w:rsid w:val="00E63FE2"/>
    <w:rsid w:val="00E6419B"/>
    <w:rsid w:val="00E643A4"/>
    <w:rsid w:val="00E652E7"/>
    <w:rsid w:val="00E67743"/>
    <w:rsid w:val="00E706BA"/>
    <w:rsid w:val="00E7348A"/>
    <w:rsid w:val="00E74747"/>
    <w:rsid w:val="00E8198D"/>
    <w:rsid w:val="00E84D6F"/>
    <w:rsid w:val="00E90D00"/>
    <w:rsid w:val="00E93A9E"/>
    <w:rsid w:val="00E950DA"/>
    <w:rsid w:val="00EA1078"/>
    <w:rsid w:val="00EA4ADA"/>
    <w:rsid w:val="00EB1C51"/>
    <w:rsid w:val="00EB27AD"/>
    <w:rsid w:val="00EB2F9A"/>
    <w:rsid w:val="00EB3C38"/>
    <w:rsid w:val="00EB62BE"/>
    <w:rsid w:val="00EB722E"/>
    <w:rsid w:val="00EC135C"/>
    <w:rsid w:val="00EC1F62"/>
    <w:rsid w:val="00EC21A4"/>
    <w:rsid w:val="00EC3629"/>
    <w:rsid w:val="00EC5CA3"/>
    <w:rsid w:val="00EC6C38"/>
    <w:rsid w:val="00ED3546"/>
    <w:rsid w:val="00EE4BD7"/>
    <w:rsid w:val="00EE5BCA"/>
    <w:rsid w:val="00EE631B"/>
    <w:rsid w:val="00EE7E9B"/>
    <w:rsid w:val="00EF08B9"/>
    <w:rsid w:val="00EF0F72"/>
    <w:rsid w:val="00EF5016"/>
    <w:rsid w:val="00EF50A7"/>
    <w:rsid w:val="00EF57E1"/>
    <w:rsid w:val="00F016C2"/>
    <w:rsid w:val="00F05193"/>
    <w:rsid w:val="00F05E4E"/>
    <w:rsid w:val="00F1086E"/>
    <w:rsid w:val="00F1100D"/>
    <w:rsid w:val="00F14254"/>
    <w:rsid w:val="00F15F3A"/>
    <w:rsid w:val="00F20C45"/>
    <w:rsid w:val="00F21686"/>
    <w:rsid w:val="00F22217"/>
    <w:rsid w:val="00F23DE1"/>
    <w:rsid w:val="00F24AAB"/>
    <w:rsid w:val="00F33C79"/>
    <w:rsid w:val="00F347FD"/>
    <w:rsid w:val="00F41BE0"/>
    <w:rsid w:val="00F41C3A"/>
    <w:rsid w:val="00F4499F"/>
    <w:rsid w:val="00F47FA6"/>
    <w:rsid w:val="00F527B1"/>
    <w:rsid w:val="00F54FD2"/>
    <w:rsid w:val="00F563ED"/>
    <w:rsid w:val="00F6558C"/>
    <w:rsid w:val="00F67E89"/>
    <w:rsid w:val="00F7113D"/>
    <w:rsid w:val="00F71380"/>
    <w:rsid w:val="00F71CF8"/>
    <w:rsid w:val="00F72F61"/>
    <w:rsid w:val="00F74FD8"/>
    <w:rsid w:val="00F75473"/>
    <w:rsid w:val="00F77837"/>
    <w:rsid w:val="00F81549"/>
    <w:rsid w:val="00F8252C"/>
    <w:rsid w:val="00F84C50"/>
    <w:rsid w:val="00F8760E"/>
    <w:rsid w:val="00F9226E"/>
    <w:rsid w:val="00F941D4"/>
    <w:rsid w:val="00F95B30"/>
    <w:rsid w:val="00F97691"/>
    <w:rsid w:val="00FA178E"/>
    <w:rsid w:val="00FA1B70"/>
    <w:rsid w:val="00FA68E8"/>
    <w:rsid w:val="00FB0ECD"/>
    <w:rsid w:val="00FB2CFC"/>
    <w:rsid w:val="00FB2D6F"/>
    <w:rsid w:val="00FB377D"/>
    <w:rsid w:val="00FB4AAB"/>
    <w:rsid w:val="00FB53CD"/>
    <w:rsid w:val="00FB60C9"/>
    <w:rsid w:val="00FB6B1E"/>
    <w:rsid w:val="00FB73C5"/>
    <w:rsid w:val="00FB74D4"/>
    <w:rsid w:val="00FB7D3D"/>
    <w:rsid w:val="00FC12D2"/>
    <w:rsid w:val="00FC2ADB"/>
    <w:rsid w:val="00FC312A"/>
    <w:rsid w:val="00FC356E"/>
    <w:rsid w:val="00FC5398"/>
    <w:rsid w:val="00FC6067"/>
    <w:rsid w:val="00FC70FF"/>
    <w:rsid w:val="00FD0A55"/>
    <w:rsid w:val="00FD292D"/>
    <w:rsid w:val="00FD499D"/>
    <w:rsid w:val="00FD6DE3"/>
    <w:rsid w:val="00FD7472"/>
    <w:rsid w:val="00FE2307"/>
    <w:rsid w:val="00FE3C36"/>
    <w:rsid w:val="00FE4D23"/>
    <w:rsid w:val="00FE55E2"/>
    <w:rsid w:val="00FE7718"/>
    <w:rsid w:val="00FF0503"/>
    <w:rsid w:val="00FF0EE4"/>
    <w:rsid w:val="00FF2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04A08-7C81-4582-9DC2-B5F4DBF1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83B8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83B88"/>
    <w:pPr>
      <w:keepNext/>
      <w:ind w:left="11520" w:firstLine="72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83B88"/>
  </w:style>
  <w:style w:type="paragraph" w:styleId="a5">
    <w:name w:val="footer"/>
    <w:basedOn w:val="a"/>
    <w:link w:val="a6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83B88"/>
  </w:style>
  <w:style w:type="character" w:customStyle="1" w:styleId="20">
    <w:name w:val="Заголовок 2 Знак"/>
    <w:basedOn w:val="a0"/>
    <w:link w:val="2"/>
    <w:rsid w:val="00283B8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3B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53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539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DD1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5E52B-1E72-4FB4-BDA1-4F2A167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Алевтина Ендерюкова</cp:lastModifiedBy>
  <cp:revision>3</cp:revision>
  <cp:lastPrinted>2019-10-31T14:34:00Z</cp:lastPrinted>
  <dcterms:created xsi:type="dcterms:W3CDTF">2020-04-09T12:20:00Z</dcterms:created>
  <dcterms:modified xsi:type="dcterms:W3CDTF">2020-04-09T12:26:00Z</dcterms:modified>
</cp:coreProperties>
</file>