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432" w:rsidRPr="00175278" w:rsidRDefault="00527606" w:rsidP="0002560C">
      <w:pPr>
        <w:spacing w:line="240" w:lineRule="atLeast"/>
        <w:jc w:val="center"/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</w:p>
    <w:p w:rsidR="001E3FBA" w:rsidRPr="00175278" w:rsidRDefault="004D4B75" w:rsidP="0002560C">
      <w:pPr>
        <w:jc w:val="center"/>
        <w:rPr>
          <w:b/>
          <w:sz w:val="32"/>
        </w:rPr>
      </w:pPr>
      <w:r w:rsidRPr="00175278">
        <w:rPr>
          <w:b/>
          <w:sz w:val="32"/>
        </w:rPr>
        <w:t>Р</w:t>
      </w:r>
      <w:r w:rsidR="0027654E" w:rsidRPr="00175278">
        <w:rPr>
          <w:b/>
          <w:sz w:val="32"/>
        </w:rPr>
        <w:t>асписание</w:t>
      </w:r>
      <w:r w:rsidR="001E3FBA" w:rsidRPr="00175278">
        <w:rPr>
          <w:b/>
          <w:sz w:val="32"/>
        </w:rPr>
        <w:t xml:space="preserve"> на </w:t>
      </w:r>
      <w:r w:rsidR="003F5F22" w:rsidRPr="00DC2FA7">
        <w:rPr>
          <w:b/>
          <w:sz w:val="32"/>
          <w:u w:val="single"/>
        </w:rPr>
        <w:t>0</w:t>
      </w:r>
      <w:r w:rsidR="003B211C">
        <w:rPr>
          <w:b/>
          <w:sz w:val="32"/>
          <w:u w:val="single"/>
        </w:rPr>
        <w:t>9</w:t>
      </w:r>
      <w:r w:rsidRPr="00DC2FA7">
        <w:rPr>
          <w:b/>
          <w:sz w:val="32"/>
          <w:u w:val="single"/>
        </w:rPr>
        <w:t>.</w:t>
      </w:r>
      <w:r w:rsidR="003F5F22" w:rsidRPr="00DC2FA7">
        <w:rPr>
          <w:b/>
          <w:sz w:val="32"/>
          <w:u w:val="single"/>
        </w:rPr>
        <w:t>04</w:t>
      </w:r>
      <w:r w:rsidR="00267453" w:rsidRPr="00DC2FA7">
        <w:rPr>
          <w:b/>
          <w:sz w:val="32"/>
          <w:u w:val="single"/>
        </w:rPr>
        <w:t>.2020</w:t>
      </w:r>
      <w:r w:rsidR="001E3FBA" w:rsidRPr="00DC2FA7">
        <w:rPr>
          <w:b/>
          <w:sz w:val="32"/>
          <w:u w:val="single"/>
        </w:rPr>
        <w:t>г</w:t>
      </w:r>
      <w:r w:rsidR="001E3FBA" w:rsidRPr="00175278">
        <w:rPr>
          <w:b/>
          <w:sz w:val="32"/>
          <w:u w:val="single"/>
        </w:rPr>
        <w:t>._(</w:t>
      </w:r>
      <w:r w:rsidR="003B211C">
        <w:rPr>
          <w:b/>
          <w:sz w:val="32"/>
          <w:u w:val="single"/>
        </w:rPr>
        <w:t>Четверг</w:t>
      </w:r>
      <w:r w:rsidR="00267453">
        <w:rPr>
          <w:b/>
          <w:sz w:val="32"/>
          <w:u w:val="single"/>
        </w:rPr>
        <w:t>)</w:t>
      </w:r>
      <w:r w:rsidR="001E3FBA" w:rsidRPr="00175278">
        <w:rPr>
          <w:b/>
          <w:sz w:val="32"/>
          <w:u w:val="single"/>
        </w:rPr>
        <w:t>__</w:t>
      </w:r>
    </w:p>
    <w:p w:rsidR="001E3FBA" w:rsidRPr="00175278" w:rsidRDefault="001E3FBA" w:rsidP="0002560C">
      <w:pPr>
        <w:jc w:val="center"/>
        <w:rPr>
          <w:sz w:val="16"/>
        </w:rPr>
      </w:pPr>
    </w:p>
    <w:tbl>
      <w:tblPr>
        <w:tblW w:w="15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2392"/>
        <w:gridCol w:w="539"/>
        <w:gridCol w:w="2423"/>
        <w:gridCol w:w="499"/>
        <w:gridCol w:w="2462"/>
        <w:gridCol w:w="503"/>
        <w:gridCol w:w="2459"/>
        <w:gridCol w:w="501"/>
        <w:gridCol w:w="2357"/>
        <w:gridCol w:w="581"/>
      </w:tblGrid>
      <w:tr w:rsidR="00F74FD8" w:rsidRPr="00175278" w:rsidTr="0048155E">
        <w:trPr>
          <w:cantSplit/>
          <w:trHeight w:val="4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F74FD8" w:rsidRPr="00175278" w:rsidRDefault="00F74FD8" w:rsidP="00F74FD8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31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F74FD8" w:rsidRPr="00175278" w:rsidRDefault="00F74FD8" w:rsidP="001E7FF6">
            <w:pPr>
              <w:pStyle w:val="2"/>
            </w:pPr>
            <w:r w:rsidRPr="00175278">
              <w:t xml:space="preserve">Группа № </w:t>
            </w:r>
            <w:r w:rsidR="00566F52" w:rsidRPr="00566F52">
              <w:rPr>
                <w:b/>
                <w:u w:val="single"/>
              </w:rPr>
              <w:t>5</w:t>
            </w:r>
            <w:r w:rsidR="001E7FF6">
              <w:rPr>
                <w:b/>
                <w:u w:val="single"/>
              </w:rPr>
              <w:t>00</w:t>
            </w:r>
          </w:p>
        </w:tc>
        <w:tc>
          <w:tcPr>
            <w:tcW w:w="2922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F74FD8" w:rsidRPr="00175278" w:rsidRDefault="005618D1" w:rsidP="001E7FF6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 w:rsidR="001E7FF6">
              <w:rPr>
                <w:b/>
                <w:u w:val="single"/>
              </w:rPr>
              <w:t>01</w:t>
            </w:r>
          </w:p>
        </w:tc>
        <w:tc>
          <w:tcPr>
            <w:tcW w:w="2965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F74FD8" w:rsidRPr="00175278" w:rsidRDefault="005618D1" w:rsidP="001E7FF6">
            <w:pPr>
              <w:pStyle w:val="2"/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 w:rsidR="001E7FF6">
              <w:rPr>
                <w:b/>
                <w:u w:val="single"/>
              </w:rPr>
              <w:t>02</w:t>
            </w:r>
          </w:p>
        </w:tc>
        <w:tc>
          <w:tcPr>
            <w:tcW w:w="2960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F74FD8" w:rsidRPr="00175278" w:rsidRDefault="001E7FF6" w:rsidP="00F74FD8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04</w:t>
            </w:r>
          </w:p>
        </w:tc>
        <w:tc>
          <w:tcPr>
            <w:tcW w:w="2938" w:type="dxa"/>
            <w:gridSpan w:val="2"/>
            <w:tcBorders>
              <w:top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F74FD8" w:rsidRPr="00175278" w:rsidRDefault="001E7FF6" w:rsidP="00F74FD8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14</w:t>
            </w:r>
          </w:p>
        </w:tc>
      </w:tr>
      <w:tr w:rsidR="003B211C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3B211C" w:rsidRPr="00175278" w:rsidRDefault="003B211C" w:rsidP="003B211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Pr="003B211C" w:rsidRDefault="003B211C" w:rsidP="003B211C">
            <w:pPr>
              <w:pStyle w:val="a9"/>
              <w:rPr>
                <w:sz w:val="22"/>
                <w:szCs w:val="22"/>
                <w:lang w:eastAsia="en-US"/>
              </w:rPr>
            </w:pPr>
            <w:r w:rsidRPr="003B211C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3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58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3B211C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3B211C" w:rsidRPr="00175278" w:rsidRDefault="003B211C" w:rsidP="003B211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Pr="003B211C" w:rsidRDefault="003B211C" w:rsidP="003B211C">
            <w:pPr>
              <w:pStyle w:val="a9"/>
              <w:rPr>
                <w:sz w:val="22"/>
                <w:szCs w:val="22"/>
                <w:lang w:eastAsia="en-US"/>
              </w:rPr>
            </w:pPr>
            <w:r w:rsidRPr="003B211C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3B211C" w:rsidRPr="00175278" w:rsidTr="0048155E">
        <w:trPr>
          <w:cantSplit/>
          <w:trHeight w:val="225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3B211C" w:rsidRPr="00175278" w:rsidRDefault="003B211C" w:rsidP="003B211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Pr="003B211C" w:rsidRDefault="003B211C" w:rsidP="003B211C">
            <w:pPr>
              <w:pStyle w:val="a9"/>
              <w:rPr>
                <w:sz w:val="22"/>
                <w:szCs w:val="22"/>
                <w:lang w:eastAsia="en-US"/>
              </w:rPr>
            </w:pPr>
            <w:r w:rsidRPr="003B211C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3B211C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3B211C" w:rsidRPr="00175278" w:rsidRDefault="003B211C" w:rsidP="003B211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Pr="003B211C" w:rsidRDefault="003B211C" w:rsidP="003B211C">
            <w:pPr>
              <w:pStyle w:val="a9"/>
              <w:rPr>
                <w:sz w:val="22"/>
                <w:szCs w:val="22"/>
                <w:lang w:eastAsia="en-US"/>
              </w:rPr>
            </w:pPr>
            <w:r w:rsidRPr="003B211C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3B211C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3B211C" w:rsidRPr="00175278" w:rsidRDefault="003B211C" w:rsidP="003B211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Pr="003B211C" w:rsidRDefault="003B211C" w:rsidP="003B211C">
            <w:pPr>
              <w:pStyle w:val="a9"/>
              <w:rPr>
                <w:sz w:val="22"/>
                <w:szCs w:val="22"/>
                <w:lang w:eastAsia="en-US"/>
              </w:rPr>
            </w:pPr>
            <w:r w:rsidRPr="003B211C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Правило и без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3B211C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3B211C" w:rsidRPr="00175278" w:rsidRDefault="003B211C" w:rsidP="003B211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Pr="003B211C" w:rsidRDefault="003B211C" w:rsidP="003B211C">
            <w:pPr>
              <w:pStyle w:val="a9"/>
              <w:rPr>
                <w:sz w:val="22"/>
                <w:szCs w:val="22"/>
                <w:lang w:eastAsia="en-US"/>
              </w:rPr>
            </w:pPr>
            <w:r w:rsidRPr="003B211C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Правило и без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3B211C" w:rsidRPr="00175278" w:rsidTr="0048155E">
        <w:trPr>
          <w:cantSplit/>
          <w:trHeight w:val="7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3B211C" w:rsidRPr="00175278" w:rsidRDefault="003B211C" w:rsidP="003B211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Pr="00D732B9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Pr="00D732B9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Pr="00D732B9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Pr="00D732B9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Pr="00D732B9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Pr="00D732B9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Pr="00D732B9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Pr="00D732B9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3B211C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3B211C" w:rsidRPr="00175278" w:rsidRDefault="003B211C" w:rsidP="003B211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B211C" w:rsidRPr="00D732B9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B211C" w:rsidRPr="00D732B9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B211C" w:rsidRPr="00D732B9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B211C" w:rsidRPr="00D732B9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B211C" w:rsidRPr="00D732B9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B211C" w:rsidRPr="00D732B9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B211C" w:rsidRPr="00D732B9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B211C" w:rsidRPr="00D732B9" w:rsidRDefault="003B211C" w:rsidP="003B211C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3B211C" w:rsidRDefault="003B211C" w:rsidP="003B211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3B211C" w:rsidRPr="00175278" w:rsidTr="0048155E">
        <w:trPr>
          <w:cantSplit/>
          <w:trHeight w:val="4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3B211C" w:rsidRPr="00175278" w:rsidRDefault="003B211C" w:rsidP="003B211C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31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3B211C" w:rsidRPr="00D732B9" w:rsidRDefault="003B211C" w:rsidP="003B211C">
            <w:pPr>
              <w:pStyle w:val="2"/>
              <w:rPr>
                <w:szCs w:val="24"/>
              </w:rPr>
            </w:pPr>
            <w:r w:rsidRPr="00D732B9">
              <w:rPr>
                <w:szCs w:val="24"/>
              </w:rPr>
              <w:t xml:space="preserve">Группа № </w:t>
            </w:r>
            <w:r w:rsidRPr="00D732B9">
              <w:rPr>
                <w:b/>
                <w:szCs w:val="24"/>
                <w:u w:val="single"/>
              </w:rPr>
              <w:t>515</w:t>
            </w:r>
          </w:p>
        </w:tc>
        <w:tc>
          <w:tcPr>
            <w:tcW w:w="2922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3B211C" w:rsidRPr="00D732B9" w:rsidRDefault="003B211C" w:rsidP="003B211C">
            <w:pPr>
              <w:pStyle w:val="2"/>
              <w:rPr>
                <w:szCs w:val="24"/>
                <w:u w:val="single"/>
              </w:rPr>
            </w:pPr>
            <w:r w:rsidRPr="00D732B9">
              <w:rPr>
                <w:szCs w:val="24"/>
              </w:rPr>
              <w:t xml:space="preserve">Группа № </w:t>
            </w:r>
            <w:r w:rsidRPr="00D732B9">
              <w:rPr>
                <w:b/>
                <w:szCs w:val="24"/>
                <w:u w:val="single"/>
              </w:rPr>
              <w:t>516</w:t>
            </w:r>
          </w:p>
        </w:tc>
        <w:tc>
          <w:tcPr>
            <w:tcW w:w="2965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3B211C" w:rsidRPr="00D732B9" w:rsidRDefault="003B211C" w:rsidP="003B211C">
            <w:pPr>
              <w:pStyle w:val="2"/>
              <w:rPr>
                <w:szCs w:val="24"/>
              </w:rPr>
            </w:pPr>
            <w:r w:rsidRPr="00D732B9">
              <w:rPr>
                <w:szCs w:val="24"/>
              </w:rPr>
              <w:t xml:space="preserve">Группа № </w:t>
            </w:r>
            <w:r w:rsidRPr="00D732B9">
              <w:rPr>
                <w:b/>
                <w:szCs w:val="24"/>
                <w:u w:val="single"/>
              </w:rPr>
              <w:t>517</w:t>
            </w:r>
          </w:p>
        </w:tc>
        <w:tc>
          <w:tcPr>
            <w:tcW w:w="2960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3B211C" w:rsidRPr="00D732B9" w:rsidRDefault="003B211C" w:rsidP="003B211C">
            <w:pPr>
              <w:pStyle w:val="2"/>
              <w:rPr>
                <w:b/>
                <w:szCs w:val="24"/>
                <w:u w:val="single"/>
              </w:rPr>
            </w:pPr>
            <w:r w:rsidRPr="00D732B9">
              <w:rPr>
                <w:szCs w:val="24"/>
              </w:rPr>
              <w:t xml:space="preserve">Группа № </w:t>
            </w:r>
            <w:r w:rsidRPr="00D732B9">
              <w:rPr>
                <w:b/>
                <w:szCs w:val="24"/>
                <w:u w:val="single"/>
              </w:rPr>
              <w:t>518</w:t>
            </w:r>
          </w:p>
        </w:tc>
        <w:tc>
          <w:tcPr>
            <w:tcW w:w="2938" w:type="dxa"/>
            <w:gridSpan w:val="2"/>
            <w:tcBorders>
              <w:top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3B211C" w:rsidRPr="00D732B9" w:rsidRDefault="003B211C" w:rsidP="003B211C">
            <w:pPr>
              <w:pStyle w:val="2"/>
              <w:rPr>
                <w:b/>
                <w:szCs w:val="24"/>
                <w:u w:val="single"/>
              </w:rPr>
            </w:pPr>
            <w:r w:rsidRPr="00D732B9">
              <w:rPr>
                <w:szCs w:val="24"/>
              </w:rPr>
              <w:t xml:space="preserve">Группа № </w:t>
            </w:r>
            <w:r w:rsidRPr="00D732B9">
              <w:rPr>
                <w:b/>
                <w:szCs w:val="24"/>
                <w:u w:val="single"/>
              </w:rPr>
              <w:t>532</w:t>
            </w:r>
          </w:p>
        </w:tc>
      </w:tr>
      <w:tr w:rsidR="00F06441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F06441" w:rsidRPr="00175278" w:rsidRDefault="00F06441" w:rsidP="00F06441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02.01</w:t>
            </w:r>
          </w:p>
        </w:tc>
        <w:tc>
          <w:tcPr>
            <w:tcW w:w="53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Pr="00175278" w:rsidRDefault="00F06441" w:rsidP="00F06441">
            <w:r>
              <w:t>4</w:t>
            </w:r>
          </w:p>
        </w:tc>
        <w:tc>
          <w:tcPr>
            <w:tcW w:w="2423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49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thickThinSmallGap" w:sz="24" w:space="0" w:color="auto"/>
            </w:tcBorders>
          </w:tcPr>
          <w:p w:rsidR="00F06441" w:rsidRPr="00175278" w:rsidRDefault="00F06441" w:rsidP="00F06441"/>
        </w:tc>
        <w:tc>
          <w:tcPr>
            <w:tcW w:w="2459" w:type="dxa"/>
            <w:tcBorders>
              <w:top w:val="thickThinSmallGap" w:sz="24" w:space="0" w:color="auto"/>
            </w:tcBorders>
          </w:tcPr>
          <w:p w:rsidR="00F06441" w:rsidRPr="00175278" w:rsidRDefault="00F06441" w:rsidP="00F06441">
            <w:r>
              <w:t>МДК 03.01</w:t>
            </w:r>
          </w:p>
        </w:tc>
        <w:tc>
          <w:tcPr>
            <w:tcW w:w="501" w:type="dxa"/>
            <w:tcBorders>
              <w:top w:val="thickThinSmallGap" w:sz="24" w:space="0" w:color="auto"/>
            </w:tcBorders>
          </w:tcPr>
          <w:p w:rsidR="00F06441" w:rsidRPr="00175278" w:rsidRDefault="00F06441" w:rsidP="00F06441">
            <w:r>
              <w:t>11</w:t>
            </w:r>
          </w:p>
        </w:tc>
        <w:tc>
          <w:tcPr>
            <w:tcW w:w="2357" w:type="dxa"/>
            <w:tcBorders>
              <w:top w:val="thickThinSmallGap" w:sz="24" w:space="0" w:color="auto"/>
            </w:tcBorders>
          </w:tcPr>
          <w:p w:rsidR="00F06441" w:rsidRPr="00F06441" w:rsidRDefault="00F06441" w:rsidP="00F06441">
            <w:pPr>
              <w:rPr>
                <w:sz w:val="24"/>
                <w:szCs w:val="24"/>
              </w:rPr>
            </w:pPr>
            <w:r w:rsidRPr="00F06441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581" w:type="dxa"/>
            <w:tcBorders>
              <w:top w:val="thickThinSmallGap" w:sz="24" w:space="0" w:color="auto"/>
              <w:right w:val="thinThickSmallGap" w:sz="24" w:space="0" w:color="auto"/>
            </w:tcBorders>
          </w:tcPr>
          <w:p w:rsidR="00F06441" w:rsidRPr="00F06441" w:rsidRDefault="00F06441" w:rsidP="00F06441">
            <w:pPr>
              <w:rPr>
                <w:sz w:val="24"/>
                <w:szCs w:val="24"/>
              </w:rPr>
            </w:pPr>
            <w:r w:rsidRPr="00F06441">
              <w:rPr>
                <w:sz w:val="24"/>
                <w:szCs w:val="24"/>
              </w:rPr>
              <w:t>14</w:t>
            </w:r>
          </w:p>
        </w:tc>
      </w:tr>
      <w:tr w:rsidR="00F06441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F06441" w:rsidRPr="00175278" w:rsidRDefault="00F06441" w:rsidP="00F06441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Pr="00175278" w:rsidRDefault="00F06441" w:rsidP="00F06441">
            <w:r>
              <w:t>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</w:tcPr>
          <w:p w:rsidR="00F06441" w:rsidRPr="00175278" w:rsidRDefault="00F06441" w:rsidP="00F06441"/>
        </w:tc>
        <w:tc>
          <w:tcPr>
            <w:tcW w:w="2459" w:type="dxa"/>
          </w:tcPr>
          <w:p w:rsidR="00F06441" w:rsidRPr="00175278" w:rsidRDefault="00F06441" w:rsidP="00F06441">
            <w:r>
              <w:t>МДК 03.01</w:t>
            </w:r>
          </w:p>
        </w:tc>
        <w:tc>
          <w:tcPr>
            <w:tcW w:w="501" w:type="dxa"/>
          </w:tcPr>
          <w:p w:rsidR="00F06441" w:rsidRPr="00175278" w:rsidRDefault="00F06441" w:rsidP="00F06441">
            <w:r>
              <w:t>11</w:t>
            </w:r>
          </w:p>
        </w:tc>
        <w:tc>
          <w:tcPr>
            <w:tcW w:w="2357" w:type="dxa"/>
          </w:tcPr>
          <w:p w:rsidR="00F06441" w:rsidRPr="00F06441" w:rsidRDefault="00F06441" w:rsidP="00F06441">
            <w:pPr>
              <w:rPr>
                <w:sz w:val="24"/>
                <w:szCs w:val="24"/>
              </w:rPr>
            </w:pPr>
            <w:r w:rsidRPr="00F06441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F06441" w:rsidRPr="00F06441" w:rsidRDefault="00F06441" w:rsidP="00F06441">
            <w:pPr>
              <w:rPr>
                <w:sz w:val="24"/>
                <w:szCs w:val="24"/>
              </w:rPr>
            </w:pPr>
            <w:r w:rsidRPr="00F06441">
              <w:rPr>
                <w:sz w:val="24"/>
                <w:szCs w:val="24"/>
              </w:rPr>
              <w:t>14</w:t>
            </w:r>
          </w:p>
        </w:tc>
      </w:tr>
      <w:tr w:rsidR="00F06441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F06441" w:rsidRPr="00175278" w:rsidRDefault="00F06441" w:rsidP="00F06441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Pr="00175278" w:rsidRDefault="00F06441" w:rsidP="00F06441">
            <w:r>
              <w:t>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  <w:vAlign w:val="center"/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</w:tcPr>
          <w:p w:rsidR="00F06441" w:rsidRPr="00175278" w:rsidRDefault="00F06441" w:rsidP="00F06441">
            <w:r>
              <w:t>МДК 06.01</w:t>
            </w:r>
          </w:p>
        </w:tc>
        <w:tc>
          <w:tcPr>
            <w:tcW w:w="501" w:type="dxa"/>
          </w:tcPr>
          <w:p w:rsidR="00F06441" w:rsidRPr="00175278" w:rsidRDefault="00F06441" w:rsidP="00F06441">
            <w:r>
              <w:t>11</w:t>
            </w:r>
          </w:p>
        </w:tc>
        <w:tc>
          <w:tcPr>
            <w:tcW w:w="2357" w:type="dxa"/>
          </w:tcPr>
          <w:p w:rsidR="00F06441" w:rsidRPr="00F06441" w:rsidRDefault="00F06441" w:rsidP="00F06441">
            <w:pPr>
              <w:rPr>
                <w:sz w:val="24"/>
                <w:szCs w:val="24"/>
              </w:rPr>
            </w:pPr>
            <w:r w:rsidRPr="00F06441">
              <w:rPr>
                <w:sz w:val="24"/>
                <w:szCs w:val="24"/>
              </w:rPr>
              <w:t>Экология</w:t>
            </w: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F06441" w:rsidRPr="00F06441" w:rsidRDefault="00F06441" w:rsidP="00F06441">
            <w:pPr>
              <w:pStyle w:val="a9"/>
              <w:rPr>
                <w:lang w:eastAsia="en-US"/>
              </w:rPr>
            </w:pPr>
            <w:r w:rsidRPr="00F06441">
              <w:rPr>
                <w:lang w:eastAsia="en-US"/>
              </w:rPr>
              <w:t>17</w:t>
            </w:r>
          </w:p>
        </w:tc>
      </w:tr>
      <w:tr w:rsidR="00F06441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F06441" w:rsidRPr="00175278" w:rsidRDefault="00F06441" w:rsidP="00F06441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Pr="00175278" w:rsidRDefault="00F06441" w:rsidP="00F06441">
            <w:r>
              <w:t>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  <w:vAlign w:val="center"/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</w:tcPr>
          <w:p w:rsidR="00F06441" w:rsidRPr="00175278" w:rsidRDefault="00F06441" w:rsidP="00F06441">
            <w:r>
              <w:t>МДК 06.01</w:t>
            </w:r>
          </w:p>
        </w:tc>
        <w:tc>
          <w:tcPr>
            <w:tcW w:w="501" w:type="dxa"/>
          </w:tcPr>
          <w:p w:rsidR="00F06441" w:rsidRPr="00175278" w:rsidRDefault="00F06441" w:rsidP="00F06441">
            <w:r>
              <w:t>11</w:t>
            </w:r>
          </w:p>
        </w:tc>
        <w:tc>
          <w:tcPr>
            <w:tcW w:w="2357" w:type="dxa"/>
          </w:tcPr>
          <w:p w:rsidR="00F06441" w:rsidRPr="00F06441" w:rsidRDefault="00F06441" w:rsidP="00F06441">
            <w:pPr>
              <w:rPr>
                <w:sz w:val="24"/>
                <w:szCs w:val="24"/>
              </w:rPr>
            </w:pPr>
            <w:r w:rsidRPr="00F06441">
              <w:rPr>
                <w:sz w:val="24"/>
                <w:szCs w:val="24"/>
              </w:rPr>
              <w:t>Экология</w:t>
            </w: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F06441" w:rsidRPr="00F06441" w:rsidRDefault="00F06441" w:rsidP="00F06441">
            <w:pPr>
              <w:pStyle w:val="a9"/>
              <w:rPr>
                <w:lang w:eastAsia="en-US"/>
              </w:rPr>
            </w:pPr>
            <w:r w:rsidRPr="00F06441">
              <w:rPr>
                <w:lang w:eastAsia="en-US"/>
              </w:rPr>
              <w:t>17</w:t>
            </w:r>
          </w:p>
        </w:tc>
      </w:tr>
      <w:tr w:rsidR="00F06441" w:rsidRPr="00175278" w:rsidTr="0048155E">
        <w:trPr>
          <w:cantSplit/>
          <w:trHeight w:val="58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F06441" w:rsidRPr="00175278" w:rsidRDefault="00F06441" w:rsidP="00F06441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Pr="00175278" w:rsidRDefault="00F06441" w:rsidP="00F06441">
            <w:r>
              <w:t>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</w:tcPr>
          <w:p w:rsidR="00F06441" w:rsidRPr="00175278" w:rsidRDefault="00F06441" w:rsidP="00F06441"/>
        </w:tc>
        <w:tc>
          <w:tcPr>
            <w:tcW w:w="2459" w:type="dxa"/>
          </w:tcPr>
          <w:p w:rsidR="00F06441" w:rsidRPr="00175278" w:rsidRDefault="00F06441" w:rsidP="00F06441">
            <w:r>
              <w:t>МДК 02.01</w:t>
            </w:r>
          </w:p>
        </w:tc>
        <w:tc>
          <w:tcPr>
            <w:tcW w:w="501" w:type="dxa"/>
          </w:tcPr>
          <w:p w:rsidR="00F06441" w:rsidRPr="00175278" w:rsidRDefault="00F06441" w:rsidP="00F06441">
            <w:r>
              <w:t>7</w:t>
            </w:r>
          </w:p>
        </w:tc>
        <w:tc>
          <w:tcPr>
            <w:tcW w:w="2357" w:type="dxa"/>
          </w:tcPr>
          <w:p w:rsidR="00F06441" w:rsidRPr="00F06441" w:rsidRDefault="00F06441" w:rsidP="00F06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Инженерная граф</w:t>
            </w: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F06441" w:rsidRPr="00F06441" w:rsidRDefault="00F06441" w:rsidP="00F06441">
            <w:pPr>
              <w:rPr>
                <w:sz w:val="24"/>
                <w:szCs w:val="24"/>
              </w:rPr>
            </w:pPr>
            <w:r w:rsidRPr="00F06441">
              <w:rPr>
                <w:sz w:val="24"/>
                <w:szCs w:val="24"/>
              </w:rPr>
              <w:t>13</w:t>
            </w:r>
          </w:p>
        </w:tc>
      </w:tr>
      <w:tr w:rsidR="00F06441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F06441" w:rsidRPr="00175278" w:rsidRDefault="00F06441" w:rsidP="00F06441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Pr="00175278" w:rsidRDefault="00F06441" w:rsidP="00F06441">
            <w:r>
              <w:t>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</w:tcPr>
          <w:p w:rsidR="00F06441" w:rsidRPr="00175278" w:rsidRDefault="00F06441" w:rsidP="00F06441"/>
        </w:tc>
        <w:tc>
          <w:tcPr>
            <w:tcW w:w="2459" w:type="dxa"/>
          </w:tcPr>
          <w:p w:rsidR="00F06441" w:rsidRPr="00175278" w:rsidRDefault="00F06441" w:rsidP="00F06441">
            <w:r>
              <w:t>МДК 02.01</w:t>
            </w:r>
          </w:p>
        </w:tc>
        <w:tc>
          <w:tcPr>
            <w:tcW w:w="501" w:type="dxa"/>
          </w:tcPr>
          <w:p w:rsidR="00F06441" w:rsidRPr="00175278" w:rsidRDefault="00F06441" w:rsidP="00F06441">
            <w:r>
              <w:t>7</w:t>
            </w:r>
          </w:p>
        </w:tc>
        <w:tc>
          <w:tcPr>
            <w:tcW w:w="2357" w:type="dxa"/>
          </w:tcPr>
          <w:p w:rsidR="00F06441" w:rsidRPr="00F06441" w:rsidRDefault="00F06441" w:rsidP="00F06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Инженерная граф</w:t>
            </w: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F06441" w:rsidRPr="00F06441" w:rsidRDefault="00F06441" w:rsidP="00F06441">
            <w:pPr>
              <w:rPr>
                <w:sz w:val="24"/>
                <w:szCs w:val="24"/>
              </w:rPr>
            </w:pPr>
            <w:r w:rsidRPr="00F06441">
              <w:rPr>
                <w:sz w:val="24"/>
                <w:szCs w:val="24"/>
              </w:rPr>
              <w:t>13</w:t>
            </w:r>
          </w:p>
        </w:tc>
      </w:tr>
      <w:tr w:rsidR="00F06441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F06441" w:rsidRPr="00175278" w:rsidRDefault="00F06441" w:rsidP="00F06441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Pr="00175278" w:rsidRDefault="00F06441" w:rsidP="00F06441">
            <w:r>
              <w:t>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Pr="00175278" w:rsidRDefault="00F06441" w:rsidP="00F06441">
            <w:r>
              <w:t>МДК 07.01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Pr="00175278" w:rsidRDefault="00F06441" w:rsidP="00F06441">
            <w:r>
              <w:t>7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41" w:rsidRPr="00F06441" w:rsidRDefault="00F06441" w:rsidP="00F06441">
            <w:pPr>
              <w:pStyle w:val="a9"/>
              <w:rPr>
                <w:lang w:eastAsia="en-US"/>
              </w:rPr>
            </w:pPr>
            <w:r w:rsidRPr="00F06441">
              <w:rPr>
                <w:lang w:eastAsia="en-US"/>
              </w:rPr>
              <w:t>Техническая механ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06441" w:rsidRPr="00F06441" w:rsidRDefault="00F06441" w:rsidP="00F06441">
            <w:pPr>
              <w:pStyle w:val="a9"/>
              <w:rPr>
                <w:lang w:eastAsia="en-US"/>
              </w:rPr>
            </w:pPr>
            <w:r w:rsidRPr="00F06441">
              <w:rPr>
                <w:lang w:eastAsia="en-US"/>
              </w:rPr>
              <w:t>10</w:t>
            </w:r>
          </w:p>
        </w:tc>
      </w:tr>
      <w:tr w:rsidR="00F06441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  <w:bottom w:val="thinThickSmallGap" w:sz="24" w:space="0" w:color="auto"/>
            </w:tcBorders>
            <w:vAlign w:val="center"/>
          </w:tcPr>
          <w:p w:rsidR="00F06441" w:rsidRPr="00175278" w:rsidRDefault="00F06441" w:rsidP="00F06441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06441" w:rsidRPr="00175278" w:rsidRDefault="00F06441" w:rsidP="00F06441">
            <w:r>
              <w:t>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06441" w:rsidRDefault="00F06441" w:rsidP="00F06441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06441" w:rsidRPr="00175278" w:rsidRDefault="00F06441" w:rsidP="00F06441">
            <w:r>
              <w:t>МДК 07.01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06441" w:rsidRPr="00175278" w:rsidRDefault="00F06441" w:rsidP="00F06441">
            <w:r>
              <w:t>7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06441" w:rsidRPr="00F06441" w:rsidRDefault="00F06441" w:rsidP="00F06441">
            <w:pPr>
              <w:pStyle w:val="a9"/>
              <w:rPr>
                <w:lang w:eastAsia="en-US"/>
              </w:rPr>
            </w:pPr>
            <w:r w:rsidRPr="00F06441">
              <w:rPr>
                <w:lang w:eastAsia="en-US"/>
              </w:rPr>
              <w:t>Техническая механ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06441" w:rsidRPr="00F06441" w:rsidRDefault="00F06441" w:rsidP="00F06441">
            <w:pPr>
              <w:pStyle w:val="a9"/>
              <w:rPr>
                <w:lang w:eastAsia="en-US"/>
              </w:rPr>
            </w:pPr>
            <w:r w:rsidRPr="00F06441">
              <w:rPr>
                <w:lang w:eastAsia="en-US"/>
              </w:rPr>
              <w:t>10</w:t>
            </w:r>
          </w:p>
        </w:tc>
      </w:tr>
      <w:tr w:rsidR="0048155E" w:rsidRPr="00175278" w:rsidTr="0048155E">
        <w:trPr>
          <w:cantSplit/>
          <w:trHeight w:val="400"/>
          <w:jc w:val="center"/>
        </w:trPr>
        <w:tc>
          <w:tcPr>
            <w:tcW w:w="466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48155E" w:rsidRPr="00175278" w:rsidRDefault="0048155E" w:rsidP="0048155E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31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48155E" w:rsidRPr="00D732B9" w:rsidRDefault="0048155E" w:rsidP="0048155E">
            <w:pPr>
              <w:pStyle w:val="2"/>
              <w:rPr>
                <w:szCs w:val="24"/>
              </w:rPr>
            </w:pPr>
            <w:r w:rsidRPr="00D732B9">
              <w:rPr>
                <w:szCs w:val="24"/>
              </w:rPr>
              <w:t xml:space="preserve">Группа № </w:t>
            </w:r>
            <w:r w:rsidRPr="00D732B9">
              <w:rPr>
                <w:b/>
                <w:szCs w:val="24"/>
                <w:u w:val="single"/>
              </w:rPr>
              <w:t>533</w:t>
            </w:r>
          </w:p>
        </w:tc>
        <w:tc>
          <w:tcPr>
            <w:tcW w:w="2922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48155E" w:rsidRPr="00D732B9" w:rsidRDefault="0048155E" w:rsidP="0048155E">
            <w:pPr>
              <w:pStyle w:val="2"/>
              <w:rPr>
                <w:szCs w:val="24"/>
                <w:u w:val="single"/>
              </w:rPr>
            </w:pPr>
            <w:r w:rsidRPr="00D732B9">
              <w:rPr>
                <w:szCs w:val="24"/>
              </w:rPr>
              <w:t xml:space="preserve">Группа № </w:t>
            </w:r>
            <w:r w:rsidRPr="00D732B9">
              <w:rPr>
                <w:b/>
                <w:szCs w:val="24"/>
                <w:u w:val="single"/>
              </w:rPr>
              <w:t>534</w:t>
            </w:r>
          </w:p>
        </w:tc>
        <w:tc>
          <w:tcPr>
            <w:tcW w:w="2965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48155E" w:rsidRPr="00D732B9" w:rsidRDefault="0048155E" w:rsidP="0048155E">
            <w:pPr>
              <w:pStyle w:val="2"/>
              <w:rPr>
                <w:szCs w:val="24"/>
              </w:rPr>
            </w:pPr>
            <w:r w:rsidRPr="00D732B9">
              <w:rPr>
                <w:szCs w:val="24"/>
              </w:rPr>
              <w:t xml:space="preserve">Группа № </w:t>
            </w:r>
            <w:r w:rsidRPr="00D732B9">
              <w:rPr>
                <w:b/>
                <w:szCs w:val="24"/>
                <w:u w:val="single"/>
              </w:rPr>
              <w:t>535</w:t>
            </w:r>
          </w:p>
        </w:tc>
        <w:tc>
          <w:tcPr>
            <w:tcW w:w="2960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48155E" w:rsidRPr="00D732B9" w:rsidRDefault="0048155E" w:rsidP="0048155E">
            <w:pPr>
              <w:pStyle w:val="2"/>
              <w:rPr>
                <w:b/>
                <w:szCs w:val="24"/>
                <w:u w:val="single"/>
              </w:rPr>
            </w:pPr>
            <w:r w:rsidRPr="00D732B9">
              <w:rPr>
                <w:szCs w:val="24"/>
              </w:rPr>
              <w:t xml:space="preserve">Группа № </w:t>
            </w:r>
            <w:r w:rsidRPr="00D732B9">
              <w:rPr>
                <w:b/>
                <w:szCs w:val="24"/>
                <w:u w:val="single"/>
              </w:rPr>
              <w:t>543</w:t>
            </w:r>
          </w:p>
        </w:tc>
        <w:tc>
          <w:tcPr>
            <w:tcW w:w="2938" w:type="dxa"/>
            <w:gridSpan w:val="2"/>
            <w:tcBorders>
              <w:top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48155E" w:rsidRPr="00D732B9" w:rsidRDefault="0048155E" w:rsidP="0048155E">
            <w:pPr>
              <w:pStyle w:val="2"/>
              <w:rPr>
                <w:b/>
                <w:szCs w:val="24"/>
                <w:u w:val="single"/>
              </w:rPr>
            </w:pPr>
            <w:r w:rsidRPr="00D732B9">
              <w:rPr>
                <w:szCs w:val="24"/>
              </w:rPr>
              <w:t xml:space="preserve">Группа № </w:t>
            </w:r>
            <w:r w:rsidRPr="00D732B9">
              <w:rPr>
                <w:b/>
                <w:szCs w:val="24"/>
                <w:u w:val="single"/>
              </w:rPr>
              <w:t>544</w:t>
            </w: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</w:tcBorders>
            <w:vAlign w:val="center"/>
          </w:tcPr>
          <w:p w:rsidR="0048155E" w:rsidRPr="00175278" w:rsidRDefault="0048155E" w:rsidP="0048155E">
            <w:r>
              <w:t>МДК 05.01</w:t>
            </w:r>
          </w:p>
        </w:tc>
        <w:tc>
          <w:tcPr>
            <w:tcW w:w="539" w:type="dxa"/>
            <w:tcBorders>
              <w:top w:val="thickThinSmallGap" w:sz="24" w:space="0" w:color="auto"/>
            </w:tcBorders>
            <w:vAlign w:val="center"/>
          </w:tcPr>
          <w:p w:rsidR="0048155E" w:rsidRPr="00175278" w:rsidRDefault="0048155E" w:rsidP="0048155E">
            <w:r>
              <w:t>13</w:t>
            </w:r>
          </w:p>
        </w:tc>
        <w:tc>
          <w:tcPr>
            <w:tcW w:w="2423" w:type="dxa"/>
            <w:tcBorders>
              <w:top w:val="thickThinSmallGap" w:sz="24" w:space="0" w:color="auto"/>
            </w:tcBorders>
          </w:tcPr>
          <w:p w:rsidR="0048155E" w:rsidRPr="00175278" w:rsidRDefault="0048155E" w:rsidP="0048155E">
            <w:r>
              <w:t>Статистика</w:t>
            </w:r>
          </w:p>
        </w:tc>
        <w:tc>
          <w:tcPr>
            <w:tcW w:w="499" w:type="dxa"/>
            <w:tcBorders>
              <w:top w:val="thickThinSmallGap" w:sz="24" w:space="0" w:color="auto"/>
            </w:tcBorders>
          </w:tcPr>
          <w:p w:rsidR="0048155E" w:rsidRPr="00175278" w:rsidRDefault="0048155E" w:rsidP="0048155E">
            <w:r>
              <w:t>20</w:t>
            </w:r>
          </w:p>
        </w:tc>
        <w:tc>
          <w:tcPr>
            <w:tcW w:w="2462" w:type="dxa"/>
            <w:tcBorders>
              <w:top w:val="thickThinSmallGap" w:sz="24" w:space="0" w:color="auto"/>
            </w:tcBorders>
          </w:tcPr>
          <w:p w:rsidR="0048155E" w:rsidRPr="00175278" w:rsidRDefault="0048155E" w:rsidP="0048155E">
            <w:r>
              <w:t>МДК 07.01</w:t>
            </w:r>
          </w:p>
        </w:tc>
        <w:tc>
          <w:tcPr>
            <w:tcW w:w="503" w:type="dxa"/>
            <w:tcBorders>
              <w:top w:val="thickThinSmallGap" w:sz="24" w:space="0" w:color="auto"/>
            </w:tcBorders>
          </w:tcPr>
          <w:p w:rsidR="0048155E" w:rsidRPr="00175278" w:rsidRDefault="0048155E" w:rsidP="0048155E">
            <w:r>
              <w:t>7</w:t>
            </w:r>
          </w:p>
        </w:tc>
        <w:tc>
          <w:tcPr>
            <w:tcW w:w="2459" w:type="dxa"/>
            <w:tcBorders>
              <w:top w:val="thickThinSmallGap" w:sz="24" w:space="0" w:color="auto"/>
            </w:tcBorders>
            <w:vAlign w:val="center"/>
          </w:tcPr>
          <w:p w:rsidR="0048155E" w:rsidRPr="00175278" w:rsidRDefault="0048155E" w:rsidP="0048155E">
            <w:r>
              <w:t>Родной язык</w:t>
            </w:r>
          </w:p>
        </w:tc>
        <w:tc>
          <w:tcPr>
            <w:tcW w:w="501" w:type="dxa"/>
            <w:tcBorders>
              <w:top w:val="thickThinSmallGap" w:sz="24" w:space="0" w:color="auto"/>
            </w:tcBorders>
            <w:vAlign w:val="center"/>
          </w:tcPr>
          <w:p w:rsidR="0048155E" w:rsidRPr="00175278" w:rsidRDefault="0048155E" w:rsidP="0048155E">
            <w:r>
              <w:t>21</w:t>
            </w:r>
          </w:p>
        </w:tc>
        <w:tc>
          <w:tcPr>
            <w:tcW w:w="2357" w:type="dxa"/>
            <w:tcBorders>
              <w:top w:val="thickThinSmallGap" w:sz="24" w:space="0" w:color="auto"/>
            </w:tcBorders>
            <w:vAlign w:val="center"/>
          </w:tcPr>
          <w:p w:rsidR="0048155E" w:rsidRPr="00175278" w:rsidRDefault="0048155E" w:rsidP="0048155E">
            <w:r>
              <w:t>Физика</w:t>
            </w:r>
          </w:p>
        </w:tc>
        <w:tc>
          <w:tcPr>
            <w:tcW w:w="581" w:type="dxa"/>
            <w:tcBorders>
              <w:top w:val="thickThinSmallGap" w:sz="24" w:space="0" w:color="auto"/>
              <w:right w:val="thinThickSmallGap" w:sz="24" w:space="0" w:color="auto"/>
            </w:tcBorders>
            <w:vAlign w:val="center"/>
          </w:tcPr>
          <w:p w:rsidR="0048155E" w:rsidRPr="00175278" w:rsidRDefault="0048155E" w:rsidP="0048155E">
            <w:r>
              <w:t>10</w:t>
            </w: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vAlign w:val="center"/>
          </w:tcPr>
          <w:p w:rsidR="0048155E" w:rsidRPr="00175278" w:rsidRDefault="0048155E" w:rsidP="0048155E">
            <w:r>
              <w:t>МДК 05.01</w:t>
            </w:r>
          </w:p>
        </w:tc>
        <w:tc>
          <w:tcPr>
            <w:tcW w:w="539" w:type="dxa"/>
            <w:vAlign w:val="center"/>
          </w:tcPr>
          <w:p w:rsidR="0048155E" w:rsidRPr="00175278" w:rsidRDefault="0048155E" w:rsidP="0048155E">
            <w:r>
              <w:t>13</w:t>
            </w:r>
          </w:p>
        </w:tc>
        <w:tc>
          <w:tcPr>
            <w:tcW w:w="2423" w:type="dxa"/>
          </w:tcPr>
          <w:p w:rsidR="0048155E" w:rsidRPr="00175278" w:rsidRDefault="0048155E" w:rsidP="0048155E">
            <w:r>
              <w:t>Статистика</w:t>
            </w:r>
          </w:p>
        </w:tc>
        <w:tc>
          <w:tcPr>
            <w:tcW w:w="499" w:type="dxa"/>
          </w:tcPr>
          <w:p w:rsidR="0048155E" w:rsidRPr="00175278" w:rsidRDefault="0048155E" w:rsidP="0048155E">
            <w:r>
              <w:t>20</w:t>
            </w:r>
          </w:p>
        </w:tc>
        <w:tc>
          <w:tcPr>
            <w:tcW w:w="2462" w:type="dxa"/>
          </w:tcPr>
          <w:p w:rsidR="0048155E" w:rsidRPr="00175278" w:rsidRDefault="0048155E" w:rsidP="0048155E">
            <w:r>
              <w:t>МДК 07.01</w:t>
            </w:r>
          </w:p>
        </w:tc>
        <w:tc>
          <w:tcPr>
            <w:tcW w:w="503" w:type="dxa"/>
          </w:tcPr>
          <w:p w:rsidR="0048155E" w:rsidRPr="00175278" w:rsidRDefault="0048155E" w:rsidP="0048155E">
            <w:r>
              <w:t>7</w:t>
            </w:r>
          </w:p>
        </w:tc>
        <w:tc>
          <w:tcPr>
            <w:tcW w:w="2459" w:type="dxa"/>
            <w:vAlign w:val="center"/>
          </w:tcPr>
          <w:p w:rsidR="0048155E" w:rsidRPr="00175278" w:rsidRDefault="0048155E" w:rsidP="0048155E">
            <w:r>
              <w:t>Родной язык</w:t>
            </w:r>
          </w:p>
        </w:tc>
        <w:tc>
          <w:tcPr>
            <w:tcW w:w="501" w:type="dxa"/>
            <w:vAlign w:val="center"/>
          </w:tcPr>
          <w:p w:rsidR="0048155E" w:rsidRPr="00175278" w:rsidRDefault="0048155E" w:rsidP="0048155E">
            <w:r>
              <w:t>21</w:t>
            </w:r>
          </w:p>
        </w:tc>
        <w:tc>
          <w:tcPr>
            <w:tcW w:w="2357" w:type="dxa"/>
            <w:tcBorders>
              <w:top w:val="single" w:sz="4" w:space="0" w:color="auto"/>
            </w:tcBorders>
            <w:vAlign w:val="center"/>
          </w:tcPr>
          <w:p w:rsidR="0048155E" w:rsidRPr="00175278" w:rsidRDefault="0048155E" w:rsidP="0048155E">
            <w:r>
              <w:t>Физика</w:t>
            </w:r>
          </w:p>
        </w:tc>
        <w:tc>
          <w:tcPr>
            <w:tcW w:w="581" w:type="dxa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48155E" w:rsidRPr="00175278" w:rsidRDefault="0048155E" w:rsidP="0048155E">
            <w:r>
              <w:t>10</w:t>
            </w:r>
          </w:p>
        </w:tc>
      </w:tr>
      <w:tr w:rsidR="0048155E" w:rsidRPr="00175278" w:rsidTr="0048155E">
        <w:trPr>
          <w:cantSplit/>
          <w:trHeight w:val="331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vAlign w:val="center"/>
          </w:tcPr>
          <w:p w:rsidR="0048155E" w:rsidRPr="00175278" w:rsidRDefault="0048155E" w:rsidP="0048155E">
            <w:r>
              <w:t>МДК 05.01</w:t>
            </w:r>
          </w:p>
        </w:tc>
        <w:tc>
          <w:tcPr>
            <w:tcW w:w="539" w:type="dxa"/>
            <w:vAlign w:val="center"/>
          </w:tcPr>
          <w:p w:rsidR="0048155E" w:rsidRPr="00175278" w:rsidRDefault="0048155E" w:rsidP="0048155E">
            <w:r>
              <w:t>13</w:t>
            </w:r>
          </w:p>
        </w:tc>
        <w:tc>
          <w:tcPr>
            <w:tcW w:w="2423" w:type="dxa"/>
            <w:vAlign w:val="center"/>
          </w:tcPr>
          <w:p w:rsidR="0048155E" w:rsidRPr="00175278" w:rsidRDefault="0048155E" w:rsidP="0048155E">
            <w:r>
              <w:t>МДК 04.01</w:t>
            </w:r>
          </w:p>
        </w:tc>
        <w:tc>
          <w:tcPr>
            <w:tcW w:w="499" w:type="dxa"/>
          </w:tcPr>
          <w:p w:rsidR="0048155E" w:rsidRPr="00175278" w:rsidRDefault="0048155E" w:rsidP="0048155E">
            <w:r>
              <w:t>20</w:t>
            </w:r>
          </w:p>
        </w:tc>
        <w:tc>
          <w:tcPr>
            <w:tcW w:w="2462" w:type="dxa"/>
          </w:tcPr>
          <w:p w:rsidR="0048155E" w:rsidRPr="00175278" w:rsidRDefault="0048155E" w:rsidP="0048155E">
            <w:r>
              <w:t>Право</w:t>
            </w:r>
          </w:p>
        </w:tc>
        <w:tc>
          <w:tcPr>
            <w:tcW w:w="503" w:type="dxa"/>
          </w:tcPr>
          <w:p w:rsidR="0048155E" w:rsidRPr="00175278" w:rsidRDefault="0048155E" w:rsidP="0048155E">
            <w:r>
              <w:t>18</w:t>
            </w:r>
          </w:p>
        </w:tc>
        <w:tc>
          <w:tcPr>
            <w:tcW w:w="2459" w:type="dxa"/>
          </w:tcPr>
          <w:p w:rsidR="0048155E" w:rsidRPr="00175278" w:rsidRDefault="0048155E" w:rsidP="0048155E">
            <w:r>
              <w:t>Математика</w:t>
            </w:r>
          </w:p>
        </w:tc>
        <w:tc>
          <w:tcPr>
            <w:tcW w:w="501" w:type="dxa"/>
          </w:tcPr>
          <w:p w:rsidR="0048155E" w:rsidRPr="00175278" w:rsidRDefault="0048155E" w:rsidP="0048155E">
            <w:r>
              <w:t>10</w:t>
            </w:r>
          </w:p>
        </w:tc>
        <w:tc>
          <w:tcPr>
            <w:tcW w:w="2357" w:type="dxa"/>
            <w:vAlign w:val="center"/>
          </w:tcPr>
          <w:p w:rsidR="0048155E" w:rsidRPr="008B37DF" w:rsidRDefault="0048155E" w:rsidP="0048155E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Физическая культ</w:t>
            </w:r>
          </w:p>
        </w:tc>
        <w:tc>
          <w:tcPr>
            <w:tcW w:w="581" w:type="dxa"/>
            <w:tcBorders>
              <w:right w:val="thinThickSmallGap" w:sz="2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с/з</w:t>
            </w:r>
          </w:p>
        </w:tc>
      </w:tr>
      <w:tr w:rsidR="0048155E" w:rsidRPr="00175278" w:rsidTr="0048155E">
        <w:trPr>
          <w:cantSplit/>
          <w:trHeight w:val="185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vAlign w:val="center"/>
          </w:tcPr>
          <w:p w:rsidR="0048155E" w:rsidRPr="00175278" w:rsidRDefault="0048155E" w:rsidP="0048155E">
            <w:r>
              <w:t>МДК 05.01</w:t>
            </w:r>
          </w:p>
        </w:tc>
        <w:tc>
          <w:tcPr>
            <w:tcW w:w="539" w:type="dxa"/>
            <w:vAlign w:val="center"/>
          </w:tcPr>
          <w:p w:rsidR="0048155E" w:rsidRPr="00175278" w:rsidRDefault="0048155E" w:rsidP="0048155E">
            <w:r>
              <w:t>13</w:t>
            </w:r>
          </w:p>
        </w:tc>
        <w:tc>
          <w:tcPr>
            <w:tcW w:w="2423" w:type="dxa"/>
            <w:vAlign w:val="center"/>
          </w:tcPr>
          <w:p w:rsidR="0048155E" w:rsidRPr="00175278" w:rsidRDefault="0048155E" w:rsidP="0048155E">
            <w:r>
              <w:t>МДК 04.01</w:t>
            </w:r>
          </w:p>
        </w:tc>
        <w:tc>
          <w:tcPr>
            <w:tcW w:w="499" w:type="dxa"/>
          </w:tcPr>
          <w:p w:rsidR="0048155E" w:rsidRPr="00175278" w:rsidRDefault="0048155E" w:rsidP="0048155E">
            <w:r>
              <w:t>20</w:t>
            </w:r>
          </w:p>
        </w:tc>
        <w:tc>
          <w:tcPr>
            <w:tcW w:w="2462" w:type="dxa"/>
          </w:tcPr>
          <w:p w:rsidR="0048155E" w:rsidRPr="00175278" w:rsidRDefault="0048155E" w:rsidP="0048155E">
            <w:r>
              <w:t>Право</w:t>
            </w:r>
          </w:p>
        </w:tc>
        <w:tc>
          <w:tcPr>
            <w:tcW w:w="503" w:type="dxa"/>
          </w:tcPr>
          <w:p w:rsidR="0048155E" w:rsidRPr="00175278" w:rsidRDefault="0048155E" w:rsidP="0048155E">
            <w:r>
              <w:t>18</w:t>
            </w:r>
          </w:p>
        </w:tc>
        <w:tc>
          <w:tcPr>
            <w:tcW w:w="2459" w:type="dxa"/>
          </w:tcPr>
          <w:p w:rsidR="0048155E" w:rsidRPr="00175278" w:rsidRDefault="0048155E" w:rsidP="0048155E">
            <w:r>
              <w:t>Математика</w:t>
            </w:r>
          </w:p>
        </w:tc>
        <w:tc>
          <w:tcPr>
            <w:tcW w:w="501" w:type="dxa"/>
          </w:tcPr>
          <w:p w:rsidR="0048155E" w:rsidRPr="00175278" w:rsidRDefault="0048155E" w:rsidP="0048155E">
            <w:r>
              <w:t>10</w:t>
            </w:r>
          </w:p>
        </w:tc>
        <w:tc>
          <w:tcPr>
            <w:tcW w:w="2357" w:type="dxa"/>
            <w:vAlign w:val="center"/>
          </w:tcPr>
          <w:p w:rsidR="0048155E" w:rsidRPr="008B37DF" w:rsidRDefault="0048155E" w:rsidP="0048155E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Физическая культ</w:t>
            </w:r>
          </w:p>
        </w:tc>
        <w:tc>
          <w:tcPr>
            <w:tcW w:w="581" w:type="dxa"/>
            <w:tcBorders>
              <w:right w:val="thinThickSmallGap" w:sz="2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с/з</w:t>
            </w:r>
          </w:p>
        </w:tc>
      </w:tr>
      <w:tr w:rsidR="0048155E" w:rsidRPr="00175278" w:rsidTr="0048155E">
        <w:trPr>
          <w:cantSplit/>
          <w:trHeight w:val="222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  <w:vAlign w:val="center"/>
          </w:tcPr>
          <w:p w:rsidR="0048155E" w:rsidRPr="008B37DF" w:rsidRDefault="0048155E" w:rsidP="0048155E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Физическая культ</w:t>
            </w:r>
          </w:p>
        </w:tc>
        <w:tc>
          <w:tcPr>
            <w:tcW w:w="539" w:type="dxa"/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с/з</w:t>
            </w:r>
          </w:p>
        </w:tc>
        <w:tc>
          <w:tcPr>
            <w:tcW w:w="2423" w:type="dxa"/>
            <w:vAlign w:val="center"/>
          </w:tcPr>
          <w:p w:rsidR="0048155E" w:rsidRPr="00175278" w:rsidRDefault="0048155E" w:rsidP="0048155E">
            <w:r>
              <w:t>МДК 04.02</w:t>
            </w:r>
          </w:p>
        </w:tc>
        <w:tc>
          <w:tcPr>
            <w:tcW w:w="499" w:type="dxa"/>
          </w:tcPr>
          <w:p w:rsidR="0048155E" w:rsidRPr="00175278" w:rsidRDefault="0048155E" w:rsidP="0048155E">
            <w:r>
              <w:t>20</w:t>
            </w:r>
          </w:p>
        </w:tc>
        <w:tc>
          <w:tcPr>
            <w:tcW w:w="2462" w:type="dxa"/>
          </w:tcPr>
          <w:p w:rsidR="0048155E" w:rsidRPr="00175278" w:rsidRDefault="0048155E" w:rsidP="0048155E">
            <w:r>
              <w:t>Сертификация</w:t>
            </w:r>
          </w:p>
        </w:tc>
        <w:tc>
          <w:tcPr>
            <w:tcW w:w="503" w:type="dxa"/>
          </w:tcPr>
          <w:p w:rsidR="0048155E" w:rsidRPr="00175278" w:rsidRDefault="0048155E" w:rsidP="0048155E">
            <w:r>
              <w:t>11</w:t>
            </w:r>
          </w:p>
        </w:tc>
        <w:tc>
          <w:tcPr>
            <w:tcW w:w="2459" w:type="dxa"/>
            <w:vAlign w:val="center"/>
          </w:tcPr>
          <w:p w:rsidR="0048155E" w:rsidRPr="00175278" w:rsidRDefault="0048155E" w:rsidP="0048155E">
            <w:r>
              <w:t>Астрономия</w:t>
            </w:r>
          </w:p>
        </w:tc>
        <w:tc>
          <w:tcPr>
            <w:tcW w:w="501" w:type="dxa"/>
            <w:vAlign w:val="center"/>
          </w:tcPr>
          <w:p w:rsidR="0048155E" w:rsidRPr="00175278" w:rsidRDefault="0048155E" w:rsidP="0048155E">
            <w:r>
              <w:t>17</w:t>
            </w:r>
          </w:p>
        </w:tc>
        <w:tc>
          <w:tcPr>
            <w:tcW w:w="2357" w:type="dxa"/>
          </w:tcPr>
          <w:p w:rsidR="0048155E" w:rsidRPr="00175278" w:rsidRDefault="0048155E" w:rsidP="0048155E">
            <w:r>
              <w:t>История</w:t>
            </w: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48155E" w:rsidRPr="00175278" w:rsidRDefault="0048155E" w:rsidP="0048155E">
            <w:r>
              <w:t>18</w:t>
            </w: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  <w:vAlign w:val="center"/>
          </w:tcPr>
          <w:p w:rsidR="0048155E" w:rsidRPr="008B37DF" w:rsidRDefault="0048155E" w:rsidP="0048155E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Физическая культ</w:t>
            </w:r>
          </w:p>
        </w:tc>
        <w:tc>
          <w:tcPr>
            <w:tcW w:w="539" w:type="dxa"/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с/з</w:t>
            </w:r>
          </w:p>
        </w:tc>
        <w:tc>
          <w:tcPr>
            <w:tcW w:w="2423" w:type="dxa"/>
            <w:vAlign w:val="center"/>
          </w:tcPr>
          <w:p w:rsidR="0048155E" w:rsidRPr="00175278" w:rsidRDefault="0048155E" w:rsidP="0048155E">
            <w:r>
              <w:t>МДК 04.02</w:t>
            </w:r>
          </w:p>
        </w:tc>
        <w:tc>
          <w:tcPr>
            <w:tcW w:w="499" w:type="dxa"/>
          </w:tcPr>
          <w:p w:rsidR="0048155E" w:rsidRPr="00175278" w:rsidRDefault="0048155E" w:rsidP="0048155E">
            <w:r>
              <w:t>20</w:t>
            </w:r>
          </w:p>
        </w:tc>
        <w:tc>
          <w:tcPr>
            <w:tcW w:w="2462" w:type="dxa"/>
          </w:tcPr>
          <w:p w:rsidR="0048155E" w:rsidRPr="00175278" w:rsidRDefault="0048155E" w:rsidP="0048155E">
            <w:r>
              <w:t>Сертификация</w:t>
            </w:r>
          </w:p>
        </w:tc>
        <w:tc>
          <w:tcPr>
            <w:tcW w:w="503" w:type="dxa"/>
          </w:tcPr>
          <w:p w:rsidR="0048155E" w:rsidRPr="00175278" w:rsidRDefault="0048155E" w:rsidP="0048155E">
            <w:r>
              <w:t>11</w:t>
            </w:r>
          </w:p>
        </w:tc>
        <w:tc>
          <w:tcPr>
            <w:tcW w:w="2459" w:type="dxa"/>
            <w:vAlign w:val="center"/>
          </w:tcPr>
          <w:p w:rsidR="0048155E" w:rsidRPr="00175278" w:rsidRDefault="0048155E" w:rsidP="0048155E">
            <w:r>
              <w:t>Астрономия</w:t>
            </w:r>
          </w:p>
        </w:tc>
        <w:tc>
          <w:tcPr>
            <w:tcW w:w="501" w:type="dxa"/>
            <w:vAlign w:val="center"/>
          </w:tcPr>
          <w:p w:rsidR="0048155E" w:rsidRPr="00175278" w:rsidRDefault="0048155E" w:rsidP="0048155E">
            <w:r>
              <w:t>17</w:t>
            </w:r>
          </w:p>
        </w:tc>
        <w:tc>
          <w:tcPr>
            <w:tcW w:w="2357" w:type="dxa"/>
          </w:tcPr>
          <w:p w:rsidR="0048155E" w:rsidRPr="00175278" w:rsidRDefault="0048155E" w:rsidP="0048155E">
            <w:r>
              <w:t>История</w:t>
            </w: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48155E" w:rsidRPr="00175278" w:rsidRDefault="0048155E" w:rsidP="0048155E">
            <w:r>
              <w:t>18</w:t>
            </w: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Pr="00175278" w:rsidRDefault="0048155E" w:rsidP="0048155E">
            <w:r>
              <w:t>МДК 05.01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Pr="00175278" w:rsidRDefault="0048155E" w:rsidP="0048155E">
            <w:r>
              <w:t>13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Pr="00175278" w:rsidRDefault="0048155E" w:rsidP="0048155E">
            <w:r>
              <w:t>Логистика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75278" w:rsidRDefault="0048155E" w:rsidP="0048155E">
            <w:r>
              <w:t>20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75278" w:rsidRDefault="0048155E" w:rsidP="0048155E">
            <w:r>
              <w:t>Иностранный язык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75278" w:rsidRDefault="0048155E" w:rsidP="0048155E">
            <w:r>
              <w:t>14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75278" w:rsidRDefault="0048155E" w:rsidP="0048155E">
            <w:r>
              <w:t>Математика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8155E" w:rsidRPr="00FB53CD" w:rsidRDefault="0048155E" w:rsidP="0048155E">
            <w:r>
              <w:t>9</w:t>
            </w: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  <w:bottom w:val="thinThickSmallGap" w:sz="24" w:space="0" w:color="auto"/>
            </w:tcBorders>
            <w:vAlign w:val="center"/>
          </w:tcPr>
          <w:p w:rsidR="0048155E" w:rsidRDefault="0048155E" w:rsidP="004815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48155E" w:rsidRPr="00175278" w:rsidRDefault="0048155E" w:rsidP="0048155E">
            <w:r>
              <w:t>МДК 05.01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48155E" w:rsidRPr="00175278" w:rsidRDefault="0048155E" w:rsidP="0048155E">
            <w:r>
              <w:t>13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48155E" w:rsidRPr="00175278" w:rsidRDefault="0048155E" w:rsidP="0048155E">
            <w:r>
              <w:t>Логистика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48155E" w:rsidRPr="00175278" w:rsidRDefault="0048155E" w:rsidP="0048155E">
            <w:r>
              <w:t>20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48155E" w:rsidRPr="00175278" w:rsidRDefault="0048155E" w:rsidP="0048155E">
            <w:r>
              <w:t>Иностранный язык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48155E" w:rsidRPr="00175278" w:rsidRDefault="0048155E" w:rsidP="0048155E">
            <w:r>
              <w:t>14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48155E" w:rsidRPr="00175278" w:rsidRDefault="0048155E" w:rsidP="0048155E">
            <w:r>
              <w:t>Математика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8155E" w:rsidRPr="00FB53CD" w:rsidRDefault="0048155E" w:rsidP="0048155E">
            <w:r>
              <w:t>9</w:t>
            </w:r>
          </w:p>
        </w:tc>
      </w:tr>
    </w:tbl>
    <w:p w:rsidR="003072F8" w:rsidRDefault="003072F8" w:rsidP="00DD17DC">
      <w:pPr>
        <w:jc w:val="center"/>
        <w:rPr>
          <w:b/>
          <w:sz w:val="32"/>
        </w:rPr>
      </w:pPr>
    </w:p>
    <w:p w:rsidR="003072F8" w:rsidRDefault="003072F8" w:rsidP="00DD17DC">
      <w:pPr>
        <w:jc w:val="center"/>
        <w:rPr>
          <w:b/>
          <w:sz w:val="32"/>
        </w:rPr>
      </w:pPr>
    </w:p>
    <w:p w:rsidR="003072F8" w:rsidRDefault="003072F8" w:rsidP="00DD17DC">
      <w:pPr>
        <w:jc w:val="center"/>
        <w:rPr>
          <w:b/>
          <w:sz w:val="32"/>
        </w:rPr>
      </w:pPr>
    </w:p>
    <w:tbl>
      <w:tblPr>
        <w:tblW w:w="15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2392"/>
        <w:gridCol w:w="567"/>
        <w:gridCol w:w="2395"/>
        <w:gridCol w:w="499"/>
        <w:gridCol w:w="2462"/>
        <w:gridCol w:w="503"/>
        <w:gridCol w:w="2459"/>
        <w:gridCol w:w="501"/>
        <w:gridCol w:w="2357"/>
        <w:gridCol w:w="581"/>
      </w:tblGrid>
      <w:tr w:rsidR="0048155E" w:rsidRPr="00175278" w:rsidTr="0048155E">
        <w:trPr>
          <w:cantSplit/>
          <w:trHeight w:val="4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48155E" w:rsidRPr="00175278" w:rsidRDefault="0048155E" w:rsidP="0048155E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pStyle w:val="2"/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45</w:t>
            </w:r>
          </w:p>
        </w:tc>
        <w:tc>
          <w:tcPr>
            <w:tcW w:w="2894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pStyle w:val="2"/>
              <w:rPr>
                <w:u w:val="single"/>
              </w:rPr>
            </w:pPr>
            <w:r w:rsidRPr="00175278">
              <w:t>Группа №</w:t>
            </w:r>
            <w:r>
              <w:rPr>
                <w:b/>
                <w:u w:val="single"/>
              </w:rPr>
              <w:t xml:space="preserve"> 546</w:t>
            </w:r>
          </w:p>
        </w:tc>
        <w:tc>
          <w:tcPr>
            <w:tcW w:w="2965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pStyle w:val="2"/>
            </w:pPr>
            <w:r w:rsidRPr="00175278">
              <w:t>Группа №</w:t>
            </w:r>
            <w:r>
              <w:rPr>
                <w:b/>
                <w:u w:val="single"/>
              </w:rPr>
              <w:t xml:space="preserve"> 547</w:t>
            </w:r>
          </w:p>
        </w:tc>
        <w:tc>
          <w:tcPr>
            <w:tcW w:w="2960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pStyle w:val="2"/>
              <w:rPr>
                <w:b/>
                <w:u w:val="single"/>
              </w:rPr>
            </w:pPr>
            <w:r w:rsidRPr="00175278">
              <w:t>Группа №</w:t>
            </w:r>
            <w:r>
              <w:rPr>
                <w:b/>
                <w:u w:val="single"/>
              </w:rPr>
              <w:t xml:space="preserve"> 548</w:t>
            </w:r>
          </w:p>
        </w:tc>
        <w:tc>
          <w:tcPr>
            <w:tcW w:w="2938" w:type="dxa"/>
            <w:gridSpan w:val="2"/>
            <w:tcBorders>
              <w:top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48155E" w:rsidRPr="00D732B9" w:rsidRDefault="0048155E" w:rsidP="0048155E">
            <w:pPr>
              <w:pStyle w:val="2"/>
              <w:rPr>
                <w:b/>
                <w:szCs w:val="24"/>
                <w:u w:val="single"/>
              </w:rPr>
            </w:pP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thickThinSmallGap" w:sz="2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39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49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46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Основы зоотехники</w:t>
            </w:r>
          </w:p>
        </w:tc>
        <w:tc>
          <w:tcPr>
            <w:tcW w:w="503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56C8A" w:rsidRDefault="0048155E" w:rsidP="0048155E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7" w:type="dxa"/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Основы зоотехники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56C8A" w:rsidRDefault="0048155E" w:rsidP="0048155E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</w:tr>
      <w:tr w:rsidR="0048155E" w:rsidRPr="00175278" w:rsidTr="0048155E">
        <w:trPr>
          <w:cantSplit/>
          <w:trHeight w:val="225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75278" w:rsidRDefault="0048155E" w:rsidP="0048155E">
            <w:r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75278" w:rsidRDefault="0048155E" w:rsidP="0048155E">
            <w:r>
              <w:t>14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75278" w:rsidRDefault="0048155E" w:rsidP="0048155E">
            <w:r>
              <w:t>Родной язык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75278" w:rsidRDefault="0048155E" w:rsidP="0048155E">
            <w:r>
              <w:t>21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01.01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56C8A" w:rsidRDefault="0048155E" w:rsidP="0048155E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75278" w:rsidRDefault="0048155E" w:rsidP="0048155E">
            <w:r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75278" w:rsidRDefault="0048155E" w:rsidP="0048155E">
            <w:r>
              <w:t>14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75278" w:rsidRDefault="0048155E" w:rsidP="0048155E">
            <w:r>
              <w:t>Родной язык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75278" w:rsidRDefault="0048155E" w:rsidP="0048155E">
            <w:r>
              <w:t>21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01.01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56C8A" w:rsidRDefault="0048155E" w:rsidP="0048155E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Pr="00175278" w:rsidRDefault="0048155E" w:rsidP="0048155E">
            <w:r>
              <w:t xml:space="preserve">Литература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Pr="00175278" w:rsidRDefault="0048155E" w:rsidP="0048155E">
            <w:r>
              <w:t>21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02.01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48155E" w:rsidRPr="00156C8A" w:rsidRDefault="0048155E" w:rsidP="0048155E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Pr="00175278" w:rsidRDefault="0048155E" w:rsidP="0048155E">
            <w:r>
              <w:t xml:space="preserve">Литература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Pr="00175278" w:rsidRDefault="0048155E" w:rsidP="0048155E">
            <w:r>
              <w:t>21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02.01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48155E" w:rsidRPr="00156C8A" w:rsidRDefault="0048155E" w:rsidP="0048155E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</w:tr>
      <w:tr w:rsidR="0048155E" w:rsidRPr="00175278" w:rsidTr="0048155E">
        <w:trPr>
          <w:cantSplit/>
          <w:trHeight w:val="7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Естествознание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Pr="008B37DF" w:rsidRDefault="0048155E" w:rsidP="0048155E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Физическая культ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с/з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02.01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56C8A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A14649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Естествознание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48155E" w:rsidRPr="008B37DF" w:rsidRDefault="0048155E" w:rsidP="0048155E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Физическая культ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с/з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02.01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48155E" w:rsidRPr="00156C8A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bottom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</w:tr>
      <w:tr w:rsidR="0048155E" w:rsidRPr="00175278" w:rsidTr="0048155E">
        <w:trPr>
          <w:cantSplit/>
          <w:trHeight w:val="4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48155E" w:rsidRPr="00175278" w:rsidRDefault="0048155E" w:rsidP="0048155E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pStyle w:val="2"/>
            </w:pPr>
          </w:p>
        </w:tc>
        <w:tc>
          <w:tcPr>
            <w:tcW w:w="2894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pStyle w:val="2"/>
              <w:rPr>
                <w:u w:val="single"/>
              </w:rPr>
            </w:pPr>
          </w:p>
        </w:tc>
        <w:tc>
          <w:tcPr>
            <w:tcW w:w="2965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pStyle w:val="2"/>
            </w:pPr>
          </w:p>
        </w:tc>
        <w:tc>
          <w:tcPr>
            <w:tcW w:w="2960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pStyle w:val="2"/>
              <w:rPr>
                <w:b/>
                <w:u w:val="single"/>
              </w:rPr>
            </w:pPr>
          </w:p>
        </w:tc>
        <w:tc>
          <w:tcPr>
            <w:tcW w:w="2938" w:type="dxa"/>
            <w:gridSpan w:val="2"/>
            <w:tcBorders>
              <w:top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48155E" w:rsidRPr="00175278" w:rsidRDefault="0048155E" w:rsidP="0048155E">
            <w:pPr>
              <w:pStyle w:val="2"/>
              <w:rPr>
                <w:b/>
                <w:szCs w:val="24"/>
                <w:u w:val="single"/>
              </w:rPr>
            </w:pP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thickThinSmallGap" w:sz="24" w:space="0" w:color="auto"/>
            </w:tcBorders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503" w:type="dxa"/>
            <w:tcBorders>
              <w:top w:val="thickThinSmallGap" w:sz="24" w:space="0" w:color="auto"/>
            </w:tcBorders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thickThinSmallGap" w:sz="24" w:space="0" w:color="auto"/>
            </w:tcBorders>
          </w:tcPr>
          <w:p w:rsidR="0048155E" w:rsidRPr="00156C8A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  <w:tcBorders>
              <w:top w:val="thickThinSmallGap" w:sz="2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thickThinSmallGap" w:sz="24" w:space="0" w:color="auto"/>
              <w:right w:val="thinThick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503" w:type="dxa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</w:tcPr>
          <w:p w:rsidR="0048155E" w:rsidRPr="00156C8A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75278" w:rsidRDefault="0048155E" w:rsidP="0048155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75278" w:rsidRDefault="0048155E" w:rsidP="0048155E"/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75278" w:rsidRDefault="0048155E" w:rsidP="0048155E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75278" w:rsidRDefault="0048155E" w:rsidP="0048155E"/>
        </w:tc>
        <w:tc>
          <w:tcPr>
            <w:tcW w:w="2462" w:type="dxa"/>
            <w:vAlign w:val="center"/>
          </w:tcPr>
          <w:p w:rsidR="0048155E" w:rsidRDefault="0048155E" w:rsidP="0048155E">
            <w:pPr>
              <w:pStyle w:val="a9"/>
              <w:rPr>
                <w:szCs w:val="20"/>
                <w:lang w:eastAsia="en-US"/>
              </w:rPr>
            </w:pPr>
          </w:p>
        </w:tc>
        <w:tc>
          <w:tcPr>
            <w:tcW w:w="503" w:type="dxa"/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</w:tcPr>
          <w:p w:rsidR="0048155E" w:rsidRPr="00156C8A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75278" w:rsidRDefault="0048155E" w:rsidP="0048155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75278" w:rsidRDefault="0048155E" w:rsidP="0048155E"/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75278" w:rsidRDefault="0048155E" w:rsidP="0048155E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5E" w:rsidRPr="00175278" w:rsidRDefault="0048155E" w:rsidP="0048155E"/>
        </w:tc>
        <w:tc>
          <w:tcPr>
            <w:tcW w:w="2462" w:type="dxa"/>
            <w:vAlign w:val="center"/>
          </w:tcPr>
          <w:p w:rsidR="0048155E" w:rsidRDefault="0048155E" w:rsidP="0048155E">
            <w:pPr>
              <w:pStyle w:val="a9"/>
              <w:rPr>
                <w:szCs w:val="20"/>
                <w:lang w:eastAsia="en-US"/>
              </w:rPr>
            </w:pPr>
          </w:p>
        </w:tc>
        <w:tc>
          <w:tcPr>
            <w:tcW w:w="503" w:type="dxa"/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</w:tcPr>
          <w:p w:rsidR="0048155E" w:rsidRPr="00156C8A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</w:tr>
      <w:tr w:rsidR="0048155E" w:rsidRPr="00175278" w:rsidTr="0048155E">
        <w:trPr>
          <w:cantSplit/>
          <w:trHeight w:val="58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Pr="00175278" w:rsidRDefault="0048155E" w:rsidP="0048155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Pr="00175278" w:rsidRDefault="0048155E" w:rsidP="0048155E"/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vAlign w:val="center"/>
          </w:tcPr>
          <w:p w:rsidR="0048155E" w:rsidRDefault="0048155E" w:rsidP="0048155E">
            <w:pPr>
              <w:pStyle w:val="a9"/>
              <w:rPr>
                <w:szCs w:val="20"/>
                <w:lang w:eastAsia="en-US"/>
              </w:rPr>
            </w:pPr>
          </w:p>
        </w:tc>
        <w:tc>
          <w:tcPr>
            <w:tcW w:w="503" w:type="dxa"/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</w:tcPr>
          <w:p w:rsidR="0048155E" w:rsidRPr="00156C8A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Pr="00175278" w:rsidRDefault="0048155E" w:rsidP="0048155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Pr="00175278" w:rsidRDefault="0048155E" w:rsidP="0048155E"/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vAlign w:val="center"/>
          </w:tcPr>
          <w:p w:rsidR="0048155E" w:rsidRDefault="0048155E" w:rsidP="0048155E">
            <w:pPr>
              <w:pStyle w:val="a9"/>
              <w:rPr>
                <w:szCs w:val="20"/>
                <w:lang w:eastAsia="en-US"/>
              </w:rPr>
            </w:pPr>
          </w:p>
        </w:tc>
        <w:tc>
          <w:tcPr>
            <w:tcW w:w="503" w:type="dxa"/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</w:tcPr>
          <w:p w:rsidR="0048155E" w:rsidRPr="00156C8A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92" w:type="dxa"/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vAlign w:val="center"/>
          </w:tcPr>
          <w:p w:rsidR="0048155E" w:rsidRPr="008B37DF" w:rsidRDefault="0048155E" w:rsidP="0048155E">
            <w:pPr>
              <w:pStyle w:val="a9"/>
              <w:rPr>
                <w:szCs w:val="20"/>
                <w:lang w:eastAsia="en-US"/>
              </w:rPr>
            </w:pPr>
          </w:p>
        </w:tc>
        <w:tc>
          <w:tcPr>
            <w:tcW w:w="499" w:type="dxa"/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vAlign w:val="center"/>
          </w:tcPr>
          <w:p w:rsidR="0048155E" w:rsidRDefault="0048155E" w:rsidP="0048155E">
            <w:pPr>
              <w:pStyle w:val="a9"/>
              <w:rPr>
                <w:szCs w:val="20"/>
                <w:lang w:eastAsia="en-US"/>
              </w:rPr>
            </w:pPr>
          </w:p>
        </w:tc>
        <w:tc>
          <w:tcPr>
            <w:tcW w:w="503" w:type="dxa"/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</w:tcPr>
          <w:p w:rsidR="0048155E" w:rsidRPr="00156C8A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</w:tcPr>
          <w:p w:rsidR="0048155E" w:rsidRPr="00A14649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bottom w:val="thickThinSmallGap" w:sz="2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bottom w:val="thickThinSmallGap" w:sz="2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bottom w:val="thickThinSmallGap" w:sz="24" w:space="0" w:color="auto"/>
            </w:tcBorders>
            <w:vAlign w:val="center"/>
          </w:tcPr>
          <w:p w:rsidR="0048155E" w:rsidRPr="008B37DF" w:rsidRDefault="0048155E" w:rsidP="0048155E">
            <w:pPr>
              <w:pStyle w:val="a9"/>
              <w:rPr>
                <w:szCs w:val="20"/>
                <w:lang w:eastAsia="en-US"/>
              </w:rPr>
            </w:pPr>
          </w:p>
        </w:tc>
        <w:tc>
          <w:tcPr>
            <w:tcW w:w="499" w:type="dxa"/>
            <w:tcBorders>
              <w:bottom w:val="thickThinSmallGap" w:sz="2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bottom w:val="thickThinSmallGap" w:sz="2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szCs w:val="20"/>
                <w:lang w:eastAsia="en-US"/>
              </w:rPr>
            </w:pPr>
          </w:p>
        </w:tc>
        <w:tc>
          <w:tcPr>
            <w:tcW w:w="503" w:type="dxa"/>
            <w:tcBorders>
              <w:bottom w:val="thickThinSmallGap" w:sz="24" w:space="0" w:color="auto"/>
            </w:tcBorders>
            <w:vAlign w:val="center"/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bottom w:val="thickThinSmallGap" w:sz="24" w:space="0" w:color="auto"/>
            </w:tcBorders>
          </w:tcPr>
          <w:p w:rsidR="0048155E" w:rsidRPr="00156C8A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  <w:tcBorders>
              <w:bottom w:val="thickThinSmallGap" w:sz="24" w:space="0" w:color="auto"/>
            </w:tcBorders>
          </w:tcPr>
          <w:p w:rsidR="0048155E" w:rsidRDefault="0048155E" w:rsidP="0048155E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bottom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</w:tr>
      <w:tr w:rsidR="0048155E" w:rsidRPr="00175278" w:rsidTr="0048155E">
        <w:trPr>
          <w:cantSplit/>
          <w:trHeight w:val="4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48155E" w:rsidRPr="00175278" w:rsidRDefault="0048155E" w:rsidP="0048155E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48155E" w:rsidRPr="00E60E4B" w:rsidRDefault="0048155E" w:rsidP="0048155E">
            <w:pPr>
              <w:pStyle w:val="2"/>
              <w:rPr>
                <w:b/>
                <w:u w:val="single"/>
              </w:rPr>
            </w:pPr>
          </w:p>
        </w:tc>
        <w:tc>
          <w:tcPr>
            <w:tcW w:w="2894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pStyle w:val="2"/>
              <w:rPr>
                <w:b/>
                <w:u w:val="single"/>
              </w:rPr>
            </w:pPr>
          </w:p>
        </w:tc>
        <w:tc>
          <w:tcPr>
            <w:tcW w:w="2965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pStyle w:val="2"/>
              <w:rPr>
                <w:b/>
                <w:u w:val="single"/>
              </w:rPr>
            </w:pPr>
          </w:p>
        </w:tc>
        <w:tc>
          <w:tcPr>
            <w:tcW w:w="2960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pStyle w:val="2"/>
            </w:pPr>
          </w:p>
        </w:tc>
        <w:tc>
          <w:tcPr>
            <w:tcW w:w="2938" w:type="dxa"/>
            <w:gridSpan w:val="2"/>
            <w:tcBorders>
              <w:top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48155E" w:rsidRPr="00175278" w:rsidRDefault="0048155E" w:rsidP="0048155E">
            <w:pPr>
              <w:pStyle w:val="2"/>
              <w:rPr>
                <w:b/>
                <w:u w:val="single"/>
              </w:rPr>
            </w:pP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thickThinSmallGap" w:sz="2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thickThinSmallGap" w:sz="2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thickThinSmallGap" w:sz="2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thickThinSmallGap" w:sz="2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thickThinSmallGap" w:sz="24" w:space="0" w:color="auto"/>
            </w:tcBorders>
          </w:tcPr>
          <w:p w:rsidR="0048155E" w:rsidRPr="00FB53CD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thickThinSmallGap" w:sz="24" w:space="0" w:color="auto"/>
            </w:tcBorders>
          </w:tcPr>
          <w:p w:rsidR="0048155E" w:rsidRPr="00FB53CD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thickThinSmallGap" w:sz="2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thickThinSmallGap" w:sz="24" w:space="0" w:color="auto"/>
              <w:right w:val="thinThickSmallGap" w:sz="2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48155E" w:rsidRPr="00FB53CD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48155E" w:rsidRPr="00FB53CD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right w:val="thinThickSmallGap" w:sz="2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</w:tr>
      <w:tr w:rsidR="0048155E" w:rsidRPr="00175278" w:rsidTr="0048155E">
        <w:trPr>
          <w:cantSplit/>
          <w:trHeight w:val="331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48155E" w:rsidRPr="00FB53CD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48155E" w:rsidRPr="00FB53CD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</w:tr>
      <w:tr w:rsidR="0048155E" w:rsidRPr="00175278" w:rsidTr="0048155E">
        <w:trPr>
          <w:cantSplit/>
          <w:trHeight w:val="185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48155E" w:rsidRPr="00FB53CD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48155E" w:rsidRPr="00FB53CD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</w:tr>
      <w:tr w:rsidR="0048155E" w:rsidRPr="00175278" w:rsidTr="0048155E">
        <w:trPr>
          <w:cantSplit/>
          <w:trHeight w:val="222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92" w:type="dxa"/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</w:p>
        </w:tc>
        <w:tc>
          <w:tcPr>
            <w:tcW w:w="2395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  <w:vAlign w:val="center"/>
          </w:tcPr>
          <w:p w:rsidR="0048155E" w:rsidRDefault="0048155E" w:rsidP="0048155E">
            <w:pPr>
              <w:jc w:val="center"/>
              <w:rPr>
                <w:sz w:val="24"/>
              </w:rPr>
            </w:pPr>
          </w:p>
        </w:tc>
        <w:tc>
          <w:tcPr>
            <w:tcW w:w="503" w:type="dxa"/>
            <w:vAlign w:val="center"/>
          </w:tcPr>
          <w:p w:rsidR="0048155E" w:rsidRDefault="0048155E" w:rsidP="0048155E">
            <w:pPr>
              <w:jc w:val="center"/>
              <w:rPr>
                <w:sz w:val="24"/>
              </w:rPr>
            </w:pPr>
          </w:p>
        </w:tc>
        <w:tc>
          <w:tcPr>
            <w:tcW w:w="2459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</w:p>
        </w:tc>
      </w:tr>
      <w:tr w:rsidR="0048155E" w:rsidRPr="00175278" w:rsidTr="0048155E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  <w:bottom w:val="thinThickSmallGap" w:sz="24" w:space="0" w:color="auto"/>
            </w:tcBorders>
            <w:vAlign w:val="center"/>
          </w:tcPr>
          <w:p w:rsidR="0048155E" w:rsidRDefault="0048155E" w:rsidP="004815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bottom w:val="thinThick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</w:p>
        </w:tc>
        <w:tc>
          <w:tcPr>
            <w:tcW w:w="2395" w:type="dxa"/>
            <w:tcBorders>
              <w:bottom w:val="thinThickSmallGap" w:sz="2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tcBorders>
              <w:bottom w:val="thinThickSmallGap" w:sz="2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thinThickSmallGap" w:sz="24" w:space="0" w:color="auto"/>
            </w:tcBorders>
            <w:vAlign w:val="center"/>
          </w:tcPr>
          <w:p w:rsidR="0048155E" w:rsidRDefault="0048155E" w:rsidP="0048155E">
            <w:pPr>
              <w:jc w:val="center"/>
              <w:rPr>
                <w:sz w:val="24"/>
              </w:rPr>
            </w:pPr>
          </w:p>
        </w:tc>
        <w:tc>
          <w:tcPr>
            <w:tcW w:w="503" w:type="dxa"/>
            <w:tcBorders>
              <w:bottom w:val="thinThickSmallGap" w:sz="24" w:space="0" w:color="auto"/>
            </w:tcBorders>
            <w:vAlign w:val="center"/>
          </w:tcPr>
          <w:p w:rsidR="0048155E" w:rsidRDefault="0048155E" w:rsidP="0048155E">
            <w:pPr>
              <w:jc w:val="center"/>
              <w:rPr>
                <w:sz w:val="24"/>
              </w:rPr>
            </w:pPr>
          </w:p>
        </w:tc>
        <w:tc>
          <w:tcPr>
            <w:tcW w:w="2459" w:type="dxa"/>
            <w:tcBorders>
              <w:bottom w:val="thinThickSmallGap" w:sz="2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bottom w:val="thinThickSmallGap" w:sz="24" w:space="0" w:color="auto"/>
            </w:tcBorders>
          </w:tcPr>
          <w:p w:rsidR="0048155E" w:rsidRPr="00175278" w:rsidRDefault="0048155E" w:rsidP="00481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bottom w:val="thinThick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</w:p>
        </w:tc>
        <w:tc>
          <w:tcPr>
            <w:tcW w:w="581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8155E" w:rsidRPr="00175278" w:rsidRDefault="0048155E" w:rsidP="0048155E">
            <w:pPr>
              <w:jc w:val="center"/>
              <w:rPr>
                <w:sz w:val="24"/>
              </w:rPr>
            </w:pPr>
          </w:p>
        </w:tc>
      </w:tr>
    </w:tbl>
    <w:p w:rsidR="00E60803" w:rsidRPr="00175278" w:rsidRDefault="00E60803" w:rsidP="00DD17DC">
      <w:pPr>
        <w:jc w:val="center"/>
        <w:rPr>
          <w:b/>
          <w:sz w:val="32"/>
        </w:rPr>
      </w:pPr>
      <w:r w:rsidRPr="00175278">
        <w:rPr>
          <w:b/>
          <w:sz w:val="32"/>
        </w:rPr>
        <w:t>Учебная часть</w:t>
      </w:r>
    </w:p>
    <w:p w:rsidR="00E60803" w:rsidRPr="00175278" w:rsidRDefault="00E60803" w:rsidP="0048155E">
      <w:pPr>
        <w:rPr>
          <w:b/>
          <w:sz w:val="32"/>
        </w:rPr>
      </w:pPr>
      <w:bookmarkStart w:id="0" w:name="_GoBack"/>
      <w:bookmarkEnd w:id="0"/>
    </w:p>
    <w:sectPr w:rsidR="00E60803" w:rsidRPr="00175278" w:rsidSect="00E6419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A85" w:rsidRDefault="005F2A85" w:rsidP="00283B88">
      <w:r>
        <w:separator/>
      </w:r>
    </w:p>
  </w:endnote>
  <w:endnote w:type="continuationSeparator" w:id="0">
    <w:p w:rsidR="005F2A85" w:rsidRDefault="005F2A85" w:rsidP="0028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A85" w:rsidRDefault="005F2A85" w:rsidP="00283B88">
      <w:r>
        <w:separator/>
      </w:r>
    </w:p>
  </w:footnote>
  <w:footnote w:type="continuationSeparator" w:id="0">
    <w:p w:rsidR="005F2A85" w:rsidRDefault="005F2A85" w:rsidP="00283B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B88"/>
    <w:rsid w:val="00002745"/>
    <w:rsid w:val="00006431"/>
    <w:rsid w:val="0001044B"/>
    <w:rsid w:val="00016FE4"/>
    <w:rsid w:val="00017375"/>
    <w:rsid w:val="00017D64"/>
    <w:rsid w:val="00020089"/>
    <w:rsid w:val="00020A07"/>
    <w:rsid w:val="00023AA6"/>
    <w:rsid w:val="00024E00"/>
    <w:rsid w:val="0002560C"/>
    <w:rsid w:val="000261B1"/>
    <w:rsid w:val="00026D19"/>
    <w:rsid w:val="00027EF0"/>
    <w:rsid w:val="000317DC"/>
    <w:rsid w:val="00031C1C"/>
    <w:rsid w:val="00033A17"/>
    <w:rsid w:val="000342B4"/>
    <w:rsid w:val="0004053C"/>
    <w:rsid w:val="0004574F"/>
    <w:rsid w:val="00051213"/>
    <w:rsid w:val="0006011B"/>
    <w:rsid w:val="00060D96"/>
    <w:rsid w:val="000610B5"/>
    <w:rsid w:val="00061AA5"/>
    <w:rsid w:val="00064054"/>
    <w:rsid w:val="00065252"/>
    <w:rsid w:val="00070F71"/>
    <w:rsid w:val="00073951"/>
    <w:rsid w:val="00074659"/>
    <w:rsid w:val="00076CB4"/>
    <w:rsid w:val="000802EB"/>
    <w:rsid w:val="00082997"/>
    <w:rsid w:val="0008778F"/>
    <w:rsid w:val="00092C3A"/>
    <w:rsid w:val="00095CF1"/>
    <w:rsid w:val="000A1440"/>
    <w:rsid w:val="000A1DE8"/>
    <w:rsid w:val="000A3966"/>
    <w:rsid w:val="000A3B5C"/>
    <w:rsid w:val="000A4534"/>
    <w:rsid w:val="000A6841"/>
    <w:rsid w:val="000A6984"/>
    <w:rsid w:val="000B0905"/>
    <w:rsid w:val="000B171C"/>
    <w:rsid w:val="000B62E1"/>
    <w:rsid w:val="000B6352"/>
    <w:rsid w:val="000C4717"/>
    <w:rsid w:val="000C4C83"/>
    <w:rsid w:val="000C58D7"/>
    <w:rsid w:val="000C7E2A"/>
    <w:rsid w:val="000C7F39"/>
    <w:rsid w:val="000D2085"/>
    <w:rsid w:val="000D24AA"/>
    <w:rsid w:val="000D3553"/>
    <w:rsid w:val="000D3675"/>
    <w:rsid w:val="000E0FA9"/>
    <w:rsid w:val="000E123E"/>
    <w:rsid w:val="000E28C9"/>
    <w:rsid w:val="000F0707"/>
    <w:rsid w:val="00102DB7"/>
    <w:rsid w:val="001133AF"/>
    <w:rsid w:val="001137EF"/>
    <w:rsid w:val="001138A2"/>
    <w:rsid w:val="0011416F"/>
    <w:rsid w:val="00121D02"/>
    <w:rsid w:val="00122941"/>
    <w:rsid w:val="001236E7"/>
    <w:rsid w:val="00125307"/>
    <w:rsid w:val="00125C99"/>
    <w:rsid w:val="00126F24"/>
    <w:rsid w:val="0012746A"/>
    <w:rsid w:val="001308E2"/>
    <w:rsid w:val="00130A6A"/>
    <w:rsid w:val="00133D22"/>
    <w:rsid w:val="00135EFD"/>
    <w:rsid w:val="00136281"/>
    <w:rsid w:val="00140019"/>
    <w:rsid w:val="00142E9B"/>
    <w:rsid w:val="001434A5"/>
    <w:rsid w:val="001448D2"/>
    <w:rsid w:val="00146E49"/>
    <w:rsid w:val="001517E9"/>
    <w:rsid w:val="0015330F"/>
    <w:rsid w:val="00154536"/>
    <w:rsid w:val="00160D17"/>
    <w:rsid w:val="001615E0"/>
    <w:rsid w:val="00164FF4"/>
    <w:rsid w:val="00166577"/>
    <w:rsid w:val="00166DBE"/>
    <w:rsid w:val="00166DDA"/>
    <w:rsid w:val="0016771D"/>
    <w:rsid w:val="00171890"/>
    <w:rsid w:val="0017210E"/>
    <w:rsid w:val="00173791"/>
    <w:rsid w:val="00174F45"/>
    <w:rsid w:val="00175278"/>
    <w:rsid w:val="00175C98"/>
    <w:rsid w:val="001768BC"/>
    <w:rsid w:val="00176DE7"/>
    <w:rsid w:val="00176FFE"/>
    <w:rsid w:val="00177B0C"/>
    <w:rsid w:val="0018109D"/>
    <w:rsid w:val="00181A55"/>
    <w:rsid w:val="001825B5"/>
    <w:rsid w:val="001921F9"/>
    <w:rsid w:val="00192F4D"/>
    <w:rsid w:val="0019751A"/>
    <w:rsid w:val="001A1FDA"/>
    <w:rsid w:val="001A2EBA"/>
    <w:rsid w:val="001A478B"/>
    <w:rsid w:val="001A68EB"/>
    <w:rsid w:val="001A6D18"/>
    <w:rsid w:val="001B05DD"/>
    <w:rsid w:val="001B1363"/>
    <w:rsid w:val="001B7DFF"/>
    <w:rsid w:val="001C1EC7"/>
    <w:rsid w:val="001C2943"/>
    <w:rsid w:val="001C6C08"/>
    <w:rsid w:val="001C6CE3"/>
    <w:rsid w:val="001C6D12"/>
    <w:rsid w:val="001C7168"/>
    <w:rsid w:val="001D0CAA"/>
    <w:rsid w:val="001D2C1E"/>
    <w:rsid w:val="001D35B3"/>
    <w:rsid w:val="001D4438"/>
    <w:rsid w:val="001D6C7A"/>
    <w:rsid w:val="001D6E53"/>
    <w:rsid w:val="001E35BB"/>
    <w:rsid w:val="001E3FBA"/>
    <w:rsid w:val="001E63C6"/>
    <w:rsid w:val="001E780A"/>
    <w:rsid w:val="001E7FF6"/>
    <w:rsid w:val="001F39B6"/>
    <w:rsid w:val="001F5448"/>
    <w:rsid w:val="002005D9"/>
    <w:rsid w:val="00200C34"/>
    <w:rsid w:val="00201166"/>
    <w:rsid w:val="002016CE"/>
    <w:rsid w:val="00202F4C"/>
    <w:rsid w:val="0020443B"/>
    <w:rsid w:val="002044CA"/>
    <w:rsid w:val="00205EDD"/>
    <w:rsid w:val="0020703A"/>
    <w:rsid w:val="002112D6"/>
    <w:rsid w:val="002116F2"/>
    <w:rsid w:val="00222C7E"/>
    <w:rsid w:val="00223DE1"/>
    <w:rsid w:val="002243CB"/>
    <w:rsid w:val="002246DB"/>
    <w:rsid w:val="00225A26"/>
    <w:rsid w:val="00225F6A"/>
    <w:rsid w:val="002310C3"/>
    <w:rsid w:val="002324C6"/>
    <w:rsid w:val="0023252E"/>
    <w:rsid w:val="002378A6"/>
    <w:rsid w:val="002402A5"/>
    <w:rsid w:val="00240425"/>
    <w:rsid w:val="00240D2C"/>
    <w:rsid w:val="00241537"/>
    <w:rsid w:val="0024359A"/>
    <w:rsid w:val="00246E84"/>
    <w:rsid w:val="0025169F"/>
    <w:rsid w:val="00252814"/>
    <w:rsid w:val="00253FD0"/>
    <w:rsid w:val="00255914"/>
    <w:rsid w:val="00256A36"/>
    <w:rsid w:val="002627C8"/>
    <w:rsid w:val="00265451"/>
    <w:rsid w:val="00267453"/>
    <w:rsid w:val="0027278E"/>
    <w:rsid w:val="0027654E"/>
    <w:rsid w:val="0027728A"/>
    <w:rsid w:val="002776DA"/>
    <w:rsid w:val="002804F4"/>
    <w:rsid w:val="00283B88"/>
    <w:rsid w:val="00285742"/>
    <w:rsid w:val="00287988"/>
    <w:rsid w:val="00297CCA"/>
    <w:rsid w:val="002A33CB"/>
    <w:rsid w:val="002A36D3"/>
    <w:rsid w:val="002B15AA"/>
    <w:rsid w:val="002B2E94"/>
    <w:rsid w:val="002B3FD0"/>
    <w:rsid w:val="002B5157"/>
    <w:rsid w:val="002B6164"/>
    <w:rsid w:val="002B72DC"/>
    <w:rsid w:val="002C049B"/>
    <w:rsid w:val="002C17C6"/>
    <w:rsid w:val="002C2CBF"/>
    <w:rsid w:val="002C6F1E"/>
    <w:rsid w:val="002D064A"/>
    <w:rsid w:val="002D270D"/>
    <w:rsid w:val="002D302E"/>
    <w:rsid w:val="002D3172"/>
    <w:rsid w:val="002D6169"/>
    <w:rsid w:val="002E19A4"/>
    <w:rsid w:val="002E384C"/>
    <w:rsid w:val="002E4CF1"/>
    <w:rsid w:val="002E52EA"/>
    <w:rsid w:val="002E56B4"/>
    <w:rsid w:val="002E6740"/>
    <w:rsid w:val="002E7E26"/>
    <w:rsid w:val="002F1034"/>
    <w:rsid w:val="002F4380"/>
    <w:rsid w:val="002F77A9"/>
    <w:rsid w:val="003005F2"/>
    <w:rsid w:val="0030346A"/>
    <w:rsid w:val="003042A2"/>
    <w:rsid w:val="00304F68"/>
    <w:rsid w:val="003062FB"/>
    <w:rsid w:val="003072F8"/>
    <w:rsid w:val="003104B3"/>
    <w:rsid w:val="00311857"/>
    <w:rsid w:val="0031406A"/>
    <w:rsid w:val="00320D27"/>
    <w:rsid w:val="003224D6"/>
    <w:rsid w:val="0032259E"/>
    <w:rsid w:val="003238AD"/>
    <w:rsid w:val="00324015"/>
    <w:rsid w:val="0032452A"/>
    <w:rsid w:val="00325513"/>
    <w:rsid w:val="00326562"/>
    <w:rsid w:val="003308DE"/>
    <w:rsid w:val="003318AD"/>
    <w:rsid w:val="00335593"/>
    <w:rsid w:val="003358D6"/>
    <w:rsid w:val="0033738F"/>
    <w:rsid w:val="0034209D"/>
    <w:rsid w:val="003429D9"/>
    <w:rsid w:val="00343E86"/>
    <w:rsid w:val="003457D9"/>
    <w:rsid w:val="0034615D"/>
    <w:rsid w:val="0034641B"/>
    <w:rsid w:val="003509FE"/>
    <w:rsid w:val="00350DE7"/>
    <w:rsid w:val="00351855"/>
    <w:rsid w:val="00351C8C"/>
    <w:rsid w:val="00353C2A"/>
    <w:rsid w:val="00354B76"/>
    <w:rsid w:val="00355455"/>
    <w:rsid w:val="00355EA8"/>
    <w:rsid w:val="0035749F"/>
    <w:rsid w:val="003578CB"/>
    <w:rsid w:val="00357EE3"/>
    <w:rsid w:val="0036008F"/>
    <w:rsid w:val="00363E4C"/>
    <w:rsid w:val="0036557D"/>
    <w:rsid w:val="003712C8"/>
    <w:rsid w:val="00372B59"/>
    <w:rsid w:val="00373C6F"/>
    <w:rsid w:val="0037549B"/>
    <w:rsid w:val="00377C8F"/>
    <w:rsid w:val="00391F54"/>
    <w:rsid w:val="0039381D"/>
    <w:rsid w:val="00393E15"/>
    <w:rsid w:val="00395594"/>
    <w:rsid w:val="00395619"/>
    <w:rsid w:val="00397087"/>
    <w:rsid w:val="003A0FED"/>
    <w:rsid w:val="003A2D4C"/>
    <w:rsid w:val="003A4EC8"/>
    <w:rsid w:val="003A55DF"/>
    <w:rsid w:val="003B0AF1"/>
    <w:rsid w:val="003B1215"/>
    <w:rsid w:val="003B211C"/>
    <w:rsid w:val="003B6D3F"/>
    <w:rsid w:val="003C20E4"/>
    <w:rsid w:val="003C27FE"/>
    <w:rsid w:val="003C2D08"/>
    <w:rsid w:val="003C2E0E"/>
    <w:rsid w:val="003C37BE"/>
    <w:rsid w:val="003C7832"/>
    <w:rsid w:val="003C7D04"/>
    <w:rsid w:val="003D2902"/>
    <w:rsid w:val="003D29E3"/>
    <w:rsid w:val="003D2F5A"/>
    <w:rsid w:val="003D4028"/>
    <w:rsid w:val="003D4A48"/>
    <w:rsid w:val="003D4A9E"/>
    <w:rsid w:val="003E22FA"/>
    <w:rsid w:val="003E74BC"/>
    <w:rsid w:val="003F1160"/>
    <w:rsid w:val="003F141B"/>
    <w:rsid w:val="003F399D"/>
    <w:rsid w:val="003F3E1D"/>
    <w:rsid w:val="003F43A6"/>
    <w:rsid w:val="003F5521"/>
    <w:rsid w:val="003F5F22"/>
    <w:rsid w:val="003F7EAC"/>
    <w:rsid w:val="00401B5C"/>
    <w:rsid w:val="0040679E"/>
    <w:rsid w:val="004077D1"/>
    <w:rsid w:val="004102A4"/>
    <w:rsid w:val="00410768"/>
    <w:rsid w:val="0041156E"/>
    <w:rsid w:val="0041313C"/>
    <w:rsid w:val="004202D1"/>
    <w:rsid w:val="0042190A"/>
    <w:rsid w:val="00423901"/>
    <w:rsid w:val="00431D72"/>
    <w:rsid w:val="00433676"/>
    <w:rsid w:val="0043409E"/>
    <w:rsid w:val="00435506"/>
    <w:rsid w:val="00435C94"/>
    <w:rsid w:val="00437C23"/>
    <w:rsid w:val="00454BC0"/>
    <w:rsid w:val="00462165"/>
    <w:rsid w:val="004653AF"/>
    <w:rsid w:val="00467238"/>
    <w:rsid w:val="00467A75"/>
    <w:rsid w:val="00467F1D"/>
    <w:rsid w:val="00470618"/>
    <w:rsid w:val="00471B70"/>
    <w:rsid w:val="0047228E"/>
    <w:rsid w:val="00475F12"/>
    <w:rsid w:val="004772B8"/>
    <w:rsid w:val="0048155E"/>
    <w:rsid w:val="004827C1"/>
    <w:rsid w:val="00482AC8"/>
    <w:rsid w:val="00483ABE"/>
    <w:rsid w:val="00484E4C"/>
    <w:rsid w:val="0048536B"/>
    <w:rsid w:val="004866A5"/>
    <w:rsid w:val="0048759E"/>
    <w:rsid w:val="00495DB4"/>
    <w:rsid w:val="004965B5"/>
    <w:rsid w:val="0049767E"/>
    <w:rsid w:val="004A0F95"/>
    <w:rsid w:val="004A17C0"/>
    <w:rsid w:val="004A1CA5"/>
    <w:rsid w:val="004A517F"/>
    <w:rsid w:val="004B27BF"/>
    <w:rsid w:val="004B6915"/>
    <w:rsid w:val="004B6F9C"/>
    <w:rsid w:val="004C1955"/>
    <w:rsid w:val="004C3430"/>
    <w:rsid w:val="004C375A"/>
    <w:rsid w:val="004C3E22"/>
    <w:rsid w:val="004C4CCC"/>
    <w:rsid w:val="004C6EB1"/>
    <w:rsid w:val="004D2586"/>
    <w:rsid w:val="004D4B75"/>
    <w:rsid w:val="004D54A4"/>
    <w:rsid w:val="004E016B"/>
    <w:rsid w:val="004E11CB"/>
    <w:rsid w:val="004E1D3B"/>
    <w:rsid w:val="004E69F8"/>
    <w:rsid w:val="004E6B00"/>
    <w:rsid w:val="004E7D11"/>
    <w:rsid w:val="0050195D"/>
    <w:rsid w:val="005028B5"/>
    <w:rsid w:val="005051E6"/>
    <w:rsid w:val="005105AA"/>
    <w:rsid w:val="005116B2"/>
    <w:rsid w:val="00511E60"/>
    <w:rsid w:val="00512879"/>
    <w:rsid w:val="005143D4"/>
    <w:rsid w:val="0051535B"/>
    <w:rsid w:val="00524C1B"/>
    <w:rsid w:val="00525DA7"/>
    <w:rsid w:val="00526311"/>
    <w:rsid w:val="00526636"/>
    <w:rsid w:val="0052663C"/>
    <w:rsid w:val="00527606"/>
    <w:rsid w:val="00530868"/>
    <w:rsid w:val="005315B6"/>
    <w:rsid w:val="00540237"/>
    <w:rsid w:val="00542EF3"/>
    <w:rsid w:val="005469D1"/>
    <w:rsid w:val="00547C8A"/>
    <w:rsid w:val="0055229D"/>
    <w:rsid w:val="00554841"/>
    <w:rsid w:val="00556C24"/>
    <w:rsid w:val="005618D1"/>
    <w:rsid w:val="00564452"/>
    <w:rsid w:val="00564805"/>
    <w:rsid w:val="005665A6"/>
    <w:rsid w:val="00566F52"/>
    <w:rsid w:val="00567574"/>
    <w:rsid w:val="00567B7A"/>
    <w:rsid w:val="00570A3C"/>
    <w:rsid w:val="00571DCE"/>
    <w:rsid w:val="00571FCA"/>
    <w:rsid w:val="0058264F"/>
    <w:rsid w:val="0058335F"/>
    <w:rsid w:val="00584233"/>
    <w:rsid w:val="00590FCA"/>
    <w:rsid w:val="00591628"/>
    <w:rsid w:val="00591B67"/>
    <w:rsid w:val="00592093"/>
    <w:rsid w:val="00593514"/>
    <w:rsid w:val="00594F10"/>
    <w:rsid w:val="005A2694"/>
    <w:rsid w:val="005A35BC"/>
    <w:rsid w:val="005A471E"/>
    <w:rsid w:val="005B0093"/>
    <w:rsid w:val="005B07E1"/>
    <w:rsid w:val="005B2AB3"/>
    <w:rsid w:val="005B334A"/>
    <w:rsid w:val="005B453E"/>
    <w:rsid w:val="005B52EC"/>
    <w:rsid w:val="005B67EC"/>
    <w:rsid w:val="005B7A5F"/>
    <w:rsid w:val="005B7D1F"/>
    <w:rsid w:val="005C0BA0"/>
    <w:rsid w:val="005C38EC"/>
    <w:rsid w:val="005C4172"/>
    <w:rsid w:val="005C4BB0"/>
    <w:rsid w:val="005C5B99"/>
    <w:rsid w:val="005C64EF"/>
    <w:rsid w:val="005C7990"/>
    <w:rsid w:val="005D28D9"/>
    <w:rsid w:val="005D5DF4"/>
    <w:rsid w:val="005D7324"/>
    <w:rsid w:val="005D7A93"/>
    <w:rsid w:val="005D7EA8"/>
    <w:rsid w:val="005E6D64"/>
    <w:rsid w:val="005E775A"/>
    <w:rsid w:val="005E7EA2"/>
    <w:rsid w:val="005F07B9"/>
    <w:rsid w:val="005F10BC"/>
    <w:rsid w:val="005F2866"/>
    <w:rsid w:val="005F2A85"/>
    <w:rsid w:val="005F2AB2"/>
    <w:rsid w:val="005F470B"/>
    <w:rsid w:val="005F480A"/>
    <w:rsid w:val="005F52D1"/>
    <w:rsid w:val="005F6793"/>
    <w:rsid w:val="005F6BAD"/>
    <w:rsid w:val="00600E27"/>
    <w:rsid w:val="00604064"/>
    <w:rsid w:val="006067ED"/>
    <w:rsid w:val="00611565"/>
    <w:rsid w:val="006123C2"/>
    <w:rsid w:val="006132FC"/>
    <w:rsid w:val="006142C1"/>
    <w:rsid w:val="00615BBE"/>
    <w:rsid w:val="00617C9A"/>
    <w:rsid w:val="006207FF"/>
    <w:rsid w:val="0062460F"/>
    <w:rsid w:val="00626243"/>
    <w:rsid w:val="00626947"/>
    <w:rsid w:val="006300E8"/>
    <w:rsid w:val="00630F5A"/>
    <w:rsid w:val="006321AB"/>
    <w:rsid w:val="00632858"/>
    <w:rsid w:val="00633A1C"/>
    <w:rsid w:val="0063416C"/>
    <w:rsid w:val="00634A9C"/>
    <w:rsid w:val="00636EDF"/>
    <w:rsid w:val="00637423"/>
    <w:rsid w:val="00637D53"/>
    <w:rsid w:val="00637E9F"/>
    <w:rsid w:val="00641538"/>
    <w:rsid w:val="006416F4"/>
    <w:rsid w:val="00642E0C"/>
    <w:rsid w:val="006435DB"/>
    <w:rsid w:val="00643989"/>
    <w:rsid w:val="00643A29"/>
    <w:rsid w:val="006450FE"/>
    <w:rsid w:val="00646740"/>
    <w:rsid w:val="0065119C"/>
    <w:rsid w:val="00651413"/>
    <w:rsid w:val="00654368"/>
    <w:rsid w:val="006547E8"/>
    <w:rsid w:val="00662D04"/>
    <w:rsid w:val="00662DFA"/>
    <w:rsid w:val="00664A56"/>
    <w:rsid w:val="00671145"/>
    <w:rsid w:val="00672869"/>
    <w:rsid w:val="006757F3"/>
    <w:rsid w:val="00680B6A"/>
    <w:rsid w:val="00680F72"/>
    <w:rsid w:val="00681B59"/>
    <w:rsid w:val="00683374"/>
    <w:rsid w:val="00684666"/>
    <w:rsid w:val="0069006B"/>
    <w:rsid w:val="00690C66"/>
    <w:rsid w:val="006941E6"/>
    <w:rsid w:val="00697ECD"/>
    <w:rsid w:val="006A1612"/>
    <w:rsid w:val="006A2237"/>
    <w:rsid w:val="006A22D7"/>
    <w:rsid w:val="006A2399"/>
    <w:rsid w:val="006A4ED3"/>
    <w:rsid w:val="006A53E1"/>
    <w:rsid w:val="006A5ABB"/>
    <w:rsid w:val="006A7BE4"/>
    <w:rsid w:val="006B2A78"/>
    <w:rsid w:val="006B3112"/>
    <w:rsid w:val="006B44C4"/>
    <w:rsid w:val="006B671F"/>
    <w:rsid w:val="006B678B"/>
    <w:rsid w:val="006B7D77"/>
    <w:rsid w:val="006C563B"/>
    <w:rsid w:val="006C796D"/>
    <w:rsid w:val="006D0678"/>
    <w:rsid w:val="006E08A8"/>
    <w:rsid w:val="006E1079"/>
    <w:rsid w:val="006E2979"/>
    <w:rsid w:val="006E61B3"/>
    <w:rsid w:val="006E65F0"/>
    <w:rsid w:val="006E6E2B"/>
    <w:rsid w:val="006F0F22"/>
    <w:rsid w:val="006F19C3"/>
    <w:rsid w:val="006F3CCF"/>
    <w:rsid w:val="006F4BAA"/>
    <w:rsid w:val="006F7E2B"/>
    <w:rsid w:val="00700836"/>
    <w:rsid w:val="00702E96"/>
    <w:rsid w:val="007035D1"/>
    <w:rsid w:val="00705484"/>
    <w:rsid w:val="007069E9"/>
    <w:rsid w:val="00707585"/>
    <w:rsid w:val="007106A9"/>
    <w:rsid w:val="0071193B"/>
    <w:rsid w:val="00711A84"/>
    <w:rsid w:val="00711D1B"/>
    <w:rsid w:val="00716F59"/>
    <w:rsid w:val="0072544E"/>
    <w:rsid w:val="00727F5F"/>
    <w:rsid w:val="00733C39"/>
    <w:rsid w:val="0073777E"/>
    <w:rsid w:val="00740898"/>
    <w:rsid w:val="00740EC7"/>
    <w:rsid w:val="00740F74"/>
    <w:rsid w:val="00746A15"/>
    <w:rsid w:val="007479F4"/>
    <w:rsid w:val="00750ED3"/>
    <w:rsid w:val="00753345"/>
    <w:rsid w:val="00753FAF"/>
    <w:rsid w:val="007546D4"/>
    <w:rsid w:val="007548F9"/>
    <w:rsid w:val="00754AB2"/>
    <w:rsid w:val="00756283"/>
    <w:rsid w:val="007566F8"/>
    <w:rsid w:val="00757966"/>
    <w:rsid w:val="007646B4"/>
    <w:rsid w:val="0077318C"/>
    <w:rsid w:val="007741C1"/>
    <w:rsid w:val="00775D83"/>
    <w:rsid w:val="00776AC2"/>
    <w:rsid w:val="00776C8A"/>
    <w:rsid w:val="00777EB5"/>
    <w:rsid w:val="007811D8"/>
    <w:rsid w:val="0078175A"/>
    <w:rsid w:val="007830D9"/>
    <w:rsid w:val="00783EDC"/>
    <w:rsid w:val="00784B25"/>
    <w:rsid w:val="007851D4"/>
    <w:rsid w:val="007863E9"/>
    <w:rsid w:val="007915E5"/>
    <w:rsid w:val="00792428"/>
    <w:rsid w:val="007925D7"/>
    <w:rsid w:val="00792A77"/>
    <w:rsid w:val="00793DA8"/>
    <w:rsid w:val="007941E2"/>
    <w:rsid w:val="00797876"/>
    <w:rsid w:val="007A162A"/>
    <w:rsid w:val="007A38F4"/>
    <w:rsid w:val="007A5333"/>
    <w:rsid w:val="007A5BCF"/>
    <w:rsid w:val="007B25DF"/>
    <w:rsid w:val="007B3D9C"/>
    <w:rsid w:val="007B5253"/>
    <w:rsid w:val="007C1115"/>
    <w:rsid w:val="007C6C85"/>
    <w:rsid w:val="007D57B8"/>
    <w:rsid w:val="007D65D8"/>
    <w:rsid w:val="007E07A5"/>
    <w:rsid w:val="007E31DC"/>
    <w:rsid w:val="007E4E0B"/>
    <w:rsid w:val="007E5885"/>
    <w:rsid w:val="007E6D71"/>
    <w:rsid w:val="007F138D"/>
    <w:rsid w:val="007F39AA"/>
    <w:rsid w:val="00802303"/>
    <w:rsid w:val="00802DFA"/>
    <w:rsid w:val="00803438"/>
    <w:rsid w:val="00804EAF"/>
    <w:rsid w:val="0080539F"/>
    <w:rsid w:val="00810093"/>
    <w:rsid w:val="00811198"/>
    <w:rsid w:val="00812C51"/>
    <w:rsid w:val="008162BC"/>
    <w:rsid w:val="00817FF8"/>
    <w:rsid w:val="00821385"/>
    <w:rsid w:val="00821788"/>
    <w:rsid w:val="008221F5"/>
    <w:rsid w:val="0082400C"/>
    <w:rsid w:val="008254EE"/>
    <w:rsid w:val="00827692"/>
    <w:rsid w:val="00831228"/>
    <w:rsid w:val="0083165C"/>
    <w:rsid w:val="0083347B"/>
    <w:rsid w:val="0083462C"/>
    <w:rsid w:val="00840710"/>
    <w:rsid w:val="0084331E"/>
    <w:rsid w:val="00843FF8"/>
    <w:rsid w:val="00844309"/>
    <w:rsid w:val="00844EC4"/>
    <w:rsid w:val="00850E19"/>
    <w:rsid w:val="008526BE"/>
    <w:rsid w:val="00852953"/>
    <w:rsid w:val="00853281"/>
    <w:rsid w:val="00853396"/>
    <w:rsid w:val="00856D3F"/>
    <w:rsid w:val="008633C0"/>
    <w:rsid w:val="00865174"/>
    <w:rsid w:val="00866443"/>
    <w:rsid w:val="0087006C"/>
    <w:rsid w:val="00871FE8"/>
    <w:rsid w:val="00872176"/>
    <w:rsid w:val="008723B5"/>
    <w:rsid w:val="00872BFE"/>
    <w:rsid w:val="00873F20"/>
    <w:rsid w:val="008757A9"/>
    <w:rsid w:val="00875B14"/>
    <w:rsid w:val="00875C32"/>
    <w:rsid w:val="00876FDC"/>
    <w:rsid w:val="00881470"/>
    <w:rsid w:val="008834FB"/>
    <w:rsid w:val="0088486A"/>
    <w:rsid w:val="0089467F"/>
    <w:rsid w:val="008948D9"/>
    <w:rsid w:val="008A29EC"/>
    <w:rsid w:val="008A3C3A"/>
    <w:rsid w:val="008B5685"/>
    <w:rsid w:val="008B7C91"/>
    <w:rsid w:val="008B7D4E"/>
    <w:rsid w:val="008C01CD"/>
    <w:rsid w:val="008C4429"/>
    <w:rsid w:val="008C5054"/>
    <w:rsid w:val="008C7667"/>
    <w:rsid w:val="008D1E32"/>
    <w:rsid w:val="008D3E11"/>
    <w:rsid w:val="008D4E0A"/>
    <w:rsid w:val="008D52C0"/>
    <w:rsid w:val="008E0943"/>
    <w:rsid w:val="008E0F08"/>
    <w:rsid w:val="008E2F8C"/>
    <w:rsid w:val="008E6862"/>
    <w:rsid w:val="008E7128"/>
    <w:rsid w:val="008E7606"/>
    <w:rsid w:val="008E774C"/>
    <w:rsid w:val="008F0AEC"/>
    <w:rsid w:val="008F0E5A"/>
    <w:rsid w:val="008F1C4A"/>
    <w:rsid w:val="008F2BA1"/>
    <w:rsid w:val="008F46F4"/>
    <w:rsid w:val="0090078A"/>
    <w:rsid w:val="00900879"/>
    <w:rsid w:val="00900EA3"/>
    <w:rsid w:val="00901B78"/>
    <w:rsid w:val="00902E41"/>
    <w:rsid w:val="0090479C"/>
    <w:rsid w:val="00905226"/>
    <w:rsid w:val="00905936"/>
    <w:rsid w:val="00905D51"/>
    <w:rsid w:val="00906D78"/>
    <w:rsid w:val="00913756"/>
    <w:rsid w:val="009139E1"/>
    <w:rsid w:val="00917C97"/>
    <w:rsid w:val="00921DA3"/>
    <w:rsid w:val="0092253A"/>
    <w:rsid w:val="00924D48"/>
    <w:rsid w:val="009269EF"/>
    <w:rsid w:val="00926EA6"/>
    <w:rsid w:val="00927D85"/>
    <w:rsid w:val="009357DA"/>
    <w:rsid w:val="00936087"/>
    <w:rsid w:val="009374DC"/>
    <w:rsid w:val="00937A99"/>
    <w:rsid w:val="00941371"/>
    <w:rsid w:val="009416B7"/>
    <w:rsid w:val="0094390C"/>
    <w:rsid w:val="009507E2"/>
    <w:rsid w:val="00950E82"/>
    <w:rsid w:val="00957192"/>
    <w:rsid w:val="009571F7"/>
    <w:rsid w:val="00963188"/>
    <w:rsid w:val="00964F18"/>
    <w:rsid w:val="00965D2C"/>
    <w:rsid w:val="009678E0"/>
    <w:rsid w:val="009731B6"/>
    <w:rsid w:val="00974E11"/>
    <w:rsid w:val="0097529D"/>
    <w:rsid w:val="0098081B"/>
    <w:rsid w:val="00980CEB"/>
    <w:rsid w:val="00981E14"/>
    <w:rsid w:val="009834D1"/>
    <w:rsid w:val="009834E6"/>
    <w:rsid w:val="0098399E"/>
    <w:rsid w:val="00984CAE"/>
    <w:rsid w:val="0098576E"/>
    <w:rsid w:val="00986B1C"/>
    <w:rsid w:val="0099161A"/>
    <w:rsid w:val="0099684C"/>
    <w:rsid w:val="009A195C"/>
    <w:rsid w:val="009A1C98"/>
    <w:rsid w:val="009A2463"/>
    <w:rsid w:val="009A4EA8"/>
    <w:rsid w:val="009B1DC2"/>
    <w:rsid w:val="009B1DEE"/>
    <w:rsid w:val="009B234C"/>
    <w:rsid w:val="009B2A02"/>
    <w:rsid w:val="009B2C70"/>
    <w:rsid w:val="009B2C88"/>
    <w:rsid w:val="009B437A"/>
    <w:rsid w:val="009B49DA"/>
    <w:rsid w:val="009B5A73"/>
    <w:rsid w:val="009B6311"/>
    <w:rsid w:val="009B69E8"/>
    <w:rsid w:val="009C09AD"/>
    <w:rsid w:val="009C3CD0"/>
    <w:rsid w:val="009C5D86"/>
    <w:rsid w:val="009C5FE3"/>
    <w:rsid w:val="009C76F1"/>
    <w:rsid w:val="009D0B12"/>
    <w:rsid w:val="009D3926"/>
    <w:rsid w:val="009D56AC"/>
    <w:rsid w:val="009D585D"/>
    <w:rsid w:val="009D5DEA"/>
    <w:rsid w:val="009E048D"/>
    <w:rsid w:val="009E24FA"/>
    <w:rsid w:val="009E41C1"/>
    <w:rsid w:val="009E44DB"/>
    <w:rsid w:val="009E47D3"/>
    <w:rsid w:val="009E4FF3"/>
    <w:rsid w:val="009E65DA"/>
    <w:rsid w:val="009E6925"/>
    <w:rsid w:val="009F052D"/>
    <w:rsid w:val="009F26B2"/>
    <w:rsid w:val="009F30D4"/>
    <w:rsid w:val="009F3D01"/>
    <w:rsid w:val="009F42A4"/>
    <w:rsid w:val="00A009B6"/>
    <w:rsid w:val="00A017D0"/>
    <w:rsid w:val="00A032FA"/>
    <w:rsid w:val="00A0440E"/>
    <w:rsid w:val="00A07953"/>
    <w:rsid w:val="00A10DB4"/>
    <w:rsid w:val="00A154F9"/>
    <w:rsid w:val="00A16EC5"/>
    <w:rsid w:val="00A21EC2"/>
    <w:rsid w:val="00A242D6"/>
    <w:rsid w:val="00A27ACA"/>
    <w:rsid w:val="00A3039B"/>
    <w:rsid w:val="00A32188"/>
    <w:rsid w:val="00A32E43"/>
    <w:rsid w:val="00A4060F"/>
    <w:rsid w:val="00A4106A"/>
    <w:rsid w:val="00A472AD"/>
    <w:rsid w:val="00A47590"/>
    <w:rsid w:val="00A50F48"/>
    <w:rsid w:val="00A53E6F"/>
    <w:rsid w:val="00A5528E"/>
    <w:rsid w:val="00A561FA"/>
    <w:rsid w:val="00A625D3"/>
    <w:rsid w:val="00A628C6"/>
    <w:rsid w:val="00A62C8D"/>
    <w:rsid w:val="00A64AEA"/>
    <w:rsid w:val="00A65A5D"/>
    <w:rsid w:val="00A65C05"/>
    <w:rsid w:val="00A6694A"/>
    <w:rsid w:val="00A7001A"/>
    <w:rsid w:val="00A700CF"/>
    <w:rsid w:val="00A73D52"/>
    <w:rsid w:val="00A77676"/>
    <w:rsid w:val="00A81D31"/>
    <w:rsid w:val="00A83D1E"/>
    <w:rsid w:val="00A84E9A"/>
    <w:rsid w:val="00A90850"/>
    <w:rsid w:val="00A90E0A"/>
    <w:rsid w:val="00A97593"/>
    <w:rsid w:val="00AA276B"/>
    <w:rsid w:val="00AA2B3F"/>
    <w:rsid w:val="00AA4611"/>
    <w:rsid w:val="00AB1ED8"/>
    <w:rsid w:val="00AB3717"/>
    <w:rsid w:val="00AB5489"/>
    <w:rsid w:val="00AB56E3"/>
    <w:rsid w:val="00AB5E02"/>
    <w:rsid w:val="00AB6CFA"/>
    <w:rsid w:val="00AB7409"/>
    <w:rsid w:val="00AC4A18"/>
    <w:rsid w:val="00AD1686"/>
    <w:rsid w:val="00AD19B8"/>
    <w:rsid w:val="00AD2399"/>
    <w:rsid w:val="00AD2692"/>
    <w:rsid w:val="00AD4B39"/>
    <w:rsid w:val="00AE1E27"/>
    <w:rsid w:val="00AE3525"/>
    <w:rsid w:val="00AE3CD7"/>
    <w:rsid w:val="00AE5C83"/>
    <w:rsid w:val="00AE6F0E"/>
    <w:rsid w:val="00AF1596"/>
    <w:rsid w:val="00AF2D7B"/>
    <w:rsid w:val="00AF567D"/>
    <w:rsid w:val="00AF7EB5"/>
    <w:rsid w:val="00AF7F2E"/>
    <w:rsid w:val="00B00059"/>
    <w:rsid w:val="00B02219"/>
    <w:rsid w:val="00B02C3B"/>
    <w:rsid w:val="00B03647"/>
    <w:rsid w:val="00B06FFA"/>
    <w:rsid w:val="00B11435"/>
    <w:rsid w:val="00B1322A"/>
    <w:rsid w:val="00B14D58"/>
    <w:rsid w:val="00B2162C"/>
    <w:rsid w:val="00B23B27"/>
    <w:rsid w:val="00B264EA"/>
    <w:rsid w:val="00B32481"/>
    <w:rsid w:val="00B33D48"/>
    <w:rsid w:val="00B40912"/>
    <w:rsid w:val="00B414C2"/>
    <w:rsid w:val="00B41CE1"/>
    <w:rsid w:val="00B4322E"/>
    <w:rsid w:val="00B47208"/>
    <w:rsid w:val="00B510AB"/>
    <w:rsid w:val="00B52B2F"/>
    <w:rsid w:val="00B52EB2"/>
    <w:rsid w:val="00B54A8F"/>
    <w:rsid w:val="00B57C0E"/>
    <w:rsid w:val="00B57C56"/>
    <w:rsid w:val="00B638DE"/>
    <w:rsid w:val="00B63EB8"/>
    <w:rsid w:val="00B64129"/>
    <w:rsid w:val="00B6445D"/>
    <w:rsid w:val="00B711E1"/>
    <w:rsid w:val="00B775E4"/>
    <w:rsid w:val="00B83CE9"/>
    <w:rsid w:val="00B8605E"/>
    <w:rsid w:val="00B8739D"/>
    <w:rsid w:val="00B93345"/>
    <w:rsid w:val="00B949C3"/>
    <w:rsid w:val="00B96BED"/>
    <w:rsid w:val="00BA123F"/>
    <w:rsid w:val="00BA1D57"/>
    <w:rsid w:val="00BA2658"/>
    <w:rsid w:val="00BA7AF8"/>
    <w:rsid w:val="00BB0D79"/>
    <w:rsid w:val="00BB115B"/>
    <w:rsid w:val="00BB537E"/>
    <w:rsid w:val="00BB7E20"/>
    <w:rsid w:val="00BC0D38"/>
    <w:rsid w:val="00BC2BE8"/>
    <w:rsid w:val="00BC5748"/>
    <w:rsid w:val="00BC68A7"/>
    <w:rsid w:val="00BC697E"/>
    <w:rsid w:val="00BD32C4"/>
    <w:rsid w:val="00BD4538"/>
    <w:rsid w:val="00BE29DE"/>
    <w:rsid w:val="00BE3432"/>
    <w:rsid w:val="00BE48DB"/>
    <w:rsid w:val="00BE5698"/>
    <w:rsid w:val="00BF087E"/>
    <w:rsid w:val="00BF5933"/>
    <w:rsid w:val="00BF7162"/>
    <w:rsid w:val="00C044A2"/>
    <w:rsid w:val="00C04DBD"/>
    <w:rsid w:val="00C127F5"/>
    <w:rsid w:val="00C14E0A"/>
    <w:rsid w:val="00C15262"/>
    <w:rsid w:val="00C20C93"/>
    <w:rsid w:val="00C213ED"/>
    <w:rsid w:val="00C2177A"/>
    <w:rsid w:val="00C275C1"/>
    <w:rsid w:val="00C31614"/>
    <w:rsid w:val="00C32E9B"/>
    <w:rsid w:val="00C33817"/>
    <w:rsid w:val="00C40710"/>
    <w:rsid w:val="00C40954"/>
    <w:rsid w:val="00C40DC2"/>
    <w:rsid w:val="00C40EE4"/>
    <w:rsid w:val="00C4102C"/>
    <w:rsid w:val="00C44CDB"/>
    <w:rsid w:val="00C46B64"/>
    <w:rsid w:val="00C4743F"/>
    <w:rsid w:val="00C4783C"/>
    <w:rsid w:val="00C522CF"/>
    <w:rsid w:val="00C55D8E"/>
    <w:rsid w:val="00C56114"/>
    <w:rsid w:val="00C64CE8"/>
    <w:rsid w:val="00C67BC0"/>
    <w:rsid w:val="00C7063D"/>
    <w:rsid w:val="00C713B6"/>
    <w:rsid w:val="00C74EAC"/>
    <w:rsid w:val="00C7649D"/>
    <w:rsid w:val="00C82099"/>
    <w:rsid w:val="00C82F44"/>
    <w:rsid w:val="00C83A80"/>
    <w:rsid w:val="00C84EBA"/>
    <w:rsid w:val="00C87BF3"/>
    <w:rsid w:val="00C910A1"/>
    <w:rsid w:val="00C95B11"/>
    <w:rsid w:val="00C95BAD"/>
    <w:rsid w:val="00C979F4"/>
    <w:rsid w:val="00C97A67"/>
    <w:rsid w:val="00CA5593"/>
    <w:rsid w:val="00CB1136"/>
    <w:rsid w:val="00CB175D"/>
    <w:rsid w:val="00CB7ED6"/>
    <w:rsid w:val="00CC2997"/>
    <w:rsid w:val="00CC4EF8"/>
    <w:rsid w:val="00CC5EA5"/>
    <w:rsid w:val="00CD042C"/>
    <w:rsid w:val="00CD29C2"/>
    <w:rsid w:val="00CD2D4A"/>
    <w:rsid w:val="00CD7923"/>
    <w:rsid w:val="00CD7E6E"/>
    <w:rsid w:val="00CE098A"/>
    <w:rsid w:val="00CE5BB4"/>
    <w:rsid w:val="00CE60E8"/>
    <w:rsid w:val="00CE7BD2"/>
    <w:rsid w:val="00CF149E"/>
    <w:rsid w:val="00CF1799"/>
    <w:rsid w:val="00CF1EF8"/>
    <w:rsid w:val="00CF2115"/>
    <w:rsid w:val="00CF23E5"/>
    <w:rsid w:val="00CF2AAD"/>
    <w:rsid w:val="00CF30E3"/>
    <w:rsid w:val="00CF4247"/>
    <w:rsid w:val="00CF4E1E"/>
    <w:rsid w:val="00CF57D3"/>
    <w:rsid w:val="00CF5F88"/>
    <w:rsid w:val="00D005BD"/>
    <w:rsid w:val="00D014EF"/>
    <w:rsid w:val="00D03354"/>
    <w:rsid w:val="00D03BD9"/>
    <w:rsid w:val="00D0593F"/>
    <w:rsid w:val="00D06B76"/>
    <w:rsid w:val="00D07B5F"/>
    <w:rsid w:val="00D104A8"/>
    <w:rsid w:val="00D135FA"/>
    <w:rsid w:val="00D13EF3"/>
    <w:rsid w:val="00D15D93"/>
    <w:rsid w:val="00D162AB"/>
    <w:rsid w:val="00D233C5"/>
    <w:rsid w:val="00D25C4F"/>
    <w:rsid w:val="00D26AE9"/>
    <w:rsid w:val="00D26BD8"/>
    <w:rsid w:val="00D278AC"/>
    <w:rsid w:val="00D32147"/>
    <w:rsid w:val="00D327F6"/>
    <w:rsid w:val="00D35F89"/>
    <w:rsid w:val="00D41657"/>
    <w:rsid w:val="00D43E1A"/>
    <w:rsid w:val="00D44104"/>
    <w:rsid w:val="00D4484B"/>
    <w:rsid w:val="00D509B5"/>
    <w:rsid w:val="00D53FC8"/>
    <w:rsid w:val="00D5404D"/>
    <w:rsid w:val="00D558DA"/>
    <w:rsid w:val="00D56730"/>
    <w:rsid w:val="00D606FE"/>
    <w:rsid w:val="00D665A3"/>
    <w:rsid w:val="00D67896"/>
    <w:rsid w:val="00D70894"/>
    <w:rsid w:val="00D70A6A"/>
    <w:rsid w:val="00D721A1"/>
    <w:rsid w:val="00D732B9"/>
    <w:rsid w:val="00D7608B"/>
    <w:rsid w:val="00D76A05"/>
    <w:rsid w:val="00D83012"/>
    <w:rsid w:val="00D842AA"/>
    <w:rsid w:val="00D867ED"/>
    <w:rsid w:val="00D87103"/>
    <w:rsid w:val="00D87E06"/>
    <w:rsid w:val="00D9098E"/>
    <w:rsid w:val="00D90CB9"/>
    <w:rsid w:val="00D919DE"/>
    <w:rsid w:val="00D95A2B"/>
    <w:rsid w:val="00D9701E"/>
    <w:rsid w:val="00DA4928"/>
    <w:rsid w:val="00DB2D72"/>
    <w:rsid w:val="00DB3AC6"/>
    <w:rsid w:val="00DB4EA9"/>
    <w:rsid w:val="00DB761F"/>
    <w:rsid w:val="00DC1102"/>
    <w:rsid w:val="00DC2FA7"/>
    <w:rsid w:val="00DC6BAB"/>
    <w:rsid w:val="00DC6FBC"/>
    <w:rsid w:val="00DC75C9"/>
    <w:rsid w:val="00DD028E"/>
    <w:rsid w:val="00DD17DC"/>
    <w:rsid w:val="00DD252D"/>
    <w:rsid w:val="00DD699F"/>
    <w:rsid w:val="00DD7939"/>
    <w:rsid w:val="00DE328A"/>
    <w:rsid w:val="00DE37C5"/>
    <w:rsid w:val="00DE42B4"/>
    <w:rsid w:val="00DE4A61"/>
    <w:rsid w:val="00DE5D75"/>
    <w:rsid w:val="00DF611C"/>
    <w:rsid w:val="00DF6B9E"/>
    <w:rsid w:val="00E000AB"/>
    <w:rsid w:val="00E020CD"/>
    <w:rsid w:val="00E074EC"/>
    <w:rsid w:val="00E07627"/>
    <w:rsid w:val="00E11FFD"/>
    <w:rsid w:val="00E122E3"/>
    <w:rsid w:val="00E12391"/>
    <w:rsid w:val="00E1551C"/>
    <w:rsid w:val="00E2210D"/>
    <w:rsid w:val="00E26BBF"/>
    <w:rsid w:val="00E27238"/>
    <w:rsid w:val="00E275D0"/>
    <w:rsid w:val="00E27D92"/>
    <w:rsid w:val="00E36FB3"/>
    <w:rsid w:val="00E41014"/>
    <w:rsid w:val="00E41E0E"/>
    <w:rsid w:val="00E42B9B"/>
    <w:rsid w:val="00E4343B"/>
    <w:rsid w:val="00E43F8B"/>
    <w:rsid w:val="00E451F1"/>
    <w:rsid w:val="00E477C2"/>
    <w:rsid w:val="00E51451"/>
    <w:rsid w:val="00E522BF"/>
    <w:rsid w:val="00E53966"/>
    <w:rsid w:val="00E60067"/>
    <w:rsid w:val="00E607B6"/>
    <w:rsid w:val="00E60803"/>
    <w:rsid w:val="00E63FE2"/>
    <w:rsid w:val="00E6419B"/>
    <w:rsid w:val="00E643A4"/>
    <w:rsid w:val="00E652E7"/>
    <w:rsid w:val="00E67743"/>
    <w:rsid w:val="00E706BA"/>
    <w:rsid w:val="00E7348A"/>
    <w:rsid w:val="00E74747"/>
    <w:rsid w:val="00E8198D"/>
    <w:rsid w:val="00E84D6F"/>
    <w:rsid w:val="00E90D00"/>
    <w:rsid w:val="00E93A9E"/>
    <w:rsid w:val="00E950DA"/>
    <w:rsid w:val="00EA1078"/>
    <w:rsid w:val="00EA4ADA"/>
    <w:rsid w:val="00EB1C51"/>
    <w:rsid w:val="00EB27AD"/>
    <w:rsid w:val="00EB2F9A"/>
    <w:rsid w:val="00EB3C38"/>
    <w:rsid w:val="00EB62BE"/>
    <w:rsid w:val="00EB722E"/>
    <w:rsid w:val="00EC135C"/>
    <w:rsid w:val="00EC1F62"/>
    <w:rsid w:val="00EC21A4"/>
    <w:rsid w:val="00EC3629"/>
    <w:rsid w:val="00EC5CA3"/>
    <w:rsid w:val="00EC6C38"/>
    <w:rsid w:val="00ED3546"/>
    <w:rsid w:val="00EE4BD7"/>
    <w:rsid w:val="00EE5BCA"/>
    <w:rsid w:val="00EE631B"/>
    <w:rsid w:val="00EE7E9B"/>
    <w:rsid w:val="00EF08B9"/>
    <w:rsid w:val="00EF0F72"/>
    <w:rsid w:val="00EF5016"/>
    <w:rsid w:val="00EF50A7"/>
    <w:rsid w:val="00EF57E1"/>
    <w:rsid w:val="00F016C2"/>
    <w:rsid w:val="00F05193"/>
    <w:rsid w:val="00F05E4E"/>
    <w:rsid w:val="00F06441"/>
    <w:rsid w:val="00F1086E"/>
    <w:rsid w:val="00F1100D"/>
    <w:rsid w:val="00F14254"/>
    <w:rsid w:val="00F15F3A"/>
    <w:rsid w:val="00F20C45"/>
    <w:rsid w:val="00F21686"/>
    <w:rsid w:val="00F22217"/>
    <w:rsid w:val="00F23DE1"/>
    <w:rsid w:val="00F24AAB"/>
    <w:rsid w:val="00F33C79"/>
    <w:rsid w:val="00F347FD"/>
    <w:rsid w:val="00F41BE0"/>
    <w:rsid w:val="00F41C3A"/>
    <w:rsid w:val="00F4499F"/>
    <w:rsid w:val="00F47FA6"/>
    <w:rsid w:val="00F527B1"/>
    <w:rsid w:val="00F54FD2"/>
    <w:rsid w:val="00F563ED"/>
    <w:rsid w:val="00F6558C"/>
    <w:rsid w:val="00F67E89"/>
    <w:rsid w:val="00F7113D"/>
    <w:rsid w:val="00F71380"/>
    <w:rsid w:val="00F71CF8"/>
    <w:rsid w:val="00F72F61"/>
    <w:rsid w:val="00F74FD8"/>
    <w:rsid w:val="00F75473"/>
    <w:rsid w:val="00F77837"/>
    <w:rsid w:val="00F81549"/>
    <w:rsid w:val="00F8252C"/>
    <w:rsid w:val="00F84C50"/>
    <w:rsid w:val="00F8760E"/>
    <w:rsid w:val="00F9226E"/>
    <w:rsid w:val="00F941D4"/>
    <w:rsid w:val="00F95B30"/>
    <w:rsid w:val="00F97691"/>
    <w:rsid w:val="00FA04DC"/>
    <w:rsid w:val="00FA178E"/>
    <w:rsid w:val="00FA1B70"/>
    <w:rsid w:val="00FA68E8"/>
    <w:rsid w:val="00FB0ECD"/>
    <w:rsid w:val="00FB2CFC"/>
    <w:rsid w:val="00FB2D6F"/>
    <w:rsid w:val="00FB377D"/>
    <w:rsid w:val="00FB4AAB"/>
    <w:rsid w:val="00FB53CD"/>
    <w:rsid w:val="00FB60C9"/>
    <w:rsid w:val="00FB6B1E"/>
    <w:rsid w:val="00FB73C5"/>
    <w:rsid w:val="00FB74D4"/>
    <w:rsid w:val="00FB7D3D"/>
    <w:rsid w:val="00FC12D2"/>
    <w:rsid w:val="00FC2ADB"/>
    <w:rsid w:val="00FC312A"/>
    <w:rsid w:val="00FC356E"/>
    <w:rsid w:val="00FC5398"/>
    <w:rsid w:val="00FC6067"/>
    <w:rsid w:val="00FC70FF"/>
    <w:rsid w:val="00FD0A55"/>
    <w:rsid w:val="00FD292D"/>
    <w:rsid w:val="00FD499D"/>
    <w:rsid w:val="00FD6DE3"/>
    <w:rsid w:val="00FD7472"/>
    <w:rsid w:val="00FE2307"/>
    <w:rsid w:val="00FE3C36"/>
    <w:rsid w:val="00FE4D23"/>
    <w:rsid w:val="00FE55E2"/>
    <w:rsid w:val="00FE7718"/>
    <w:rsid w:val="00FF0EE4"/>
    <w:rsid w:val="00FF2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04A08-7C81-4582-9DC2-B5F4DBF1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83B8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83B88"/>
    <w:pPr>
      <w:keepNext/>
      <w:ind w:left="11520" w:firstLine="72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B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83B88"/>
  </w:style>
  <w:style w:type="paragraph" w:styleId="a5">
    <w:name w:val="footer"/>
    <w:basedOn w:val="a"/>
    <w:link w:val="a6"/>
    <w:uiPriority w:val="99"/>
    <w:unhideWhenUsed/>
    <w:rsid w:val="00283B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83B88"/>
  </w:style>
  <w:style w:type="character" w:customStyle="1" w:styleId="20">
    <w:name w:val="Заголовок 2 Знак"/>
    <w:basedOn w:val="a0"/>
    <w:link w:val="2"/>
    <w:rsid w:val="00283B8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3B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53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539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DD1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54080-8506-4A9F-A469-F6AD03A0F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Алевтина Ендерюкова</cp:lastModifiedBy>
  <cp:revision>3</cp:revision>
  <cp:lastPrinted>2020-04-07T10:54:00Z</cp:lastPrinted>
  <dcterms:created xsi:type="dcterms:W3CDTF">2020-04-08T11:58:00Z</dcterms:created>
  <dcterms:modified xsi:type="dcterms:W3CDTF">2020-04-09T12:31:00Z</dcterms:modified>
</cp:coreProperties>
</file>