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32" w:rsidRPr="00175278" w:rsidRDefault="00527606" w:rsidP="0002560C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3F5F22">
        <w:rPr>
          <w:b/>
          <w:sz w:val="32"/>
        </w:rPr>
        <w:t>06</w:t>
      </w:r>
      <w:r w:rsidRPr="00175278">
        <w:rPr>
          <w:b/>
          <w:sz w:val="32"/>
          <w:u w:val="single"/>
        </w:rPr>
        <w:t>.</w:t>
      </w:r>
      <w:r w:rsidR="003F5F22">
        <w:rPr>
          <w:b/>
          <w:sz w:val="32"/>
          <w:u w:val="single"/>
        </w:rPr>
        <w:t>04</w:t>
      </w:r>
      <w:r w:rsidR="00267453">
        <w:rPr>
          <w:b/>
          <w:sz w:val="32"/>
          <w:u w:val="single"/>
        </w:rPr>
        <w:t>.2020</w:t>
      </w:r>
      <w:r w:rsidR="001E3FBA" w:rsidRPr="00175278">
        <w:rPr>
          <w:b/>
          <w:sz w:val="32"/>
          <w:u w:val="single"/>
        </w:rPr>
        <w:t>г._(</w:t>
      </w:r>
      <w:r w:rsidR="00700836">
        <w:rPr>
          <w:b/>
          <w:sz w:val="32"/>
          <w:u w:val="single"/>
        </w:rPr>
        <w:t>П</w:t>
      </w:r>
      <w:r w:rsidR="003F5F22">
        <w:rPr>
          <w:b/>
          <w:sz w:val="32"/>
          <w:u w:val="single"/>
        </w:rPr>
        <w:t>онедельник</w:t>
      </w:r>
      <w:r w:rsidR="00267453">
        <w:rPr>
          <w:b/>
          <w:sz w:val="32"/>
          <w:u w:val="single"/>
        </w:rPr>
        <w:t>)</w:t>
      </w:r>
      <w:r w:rsidR="001E3FBA" w:rsidRPr="00175278">
        <w:rPr>
          <w:b/>
          <w:sz w:val="32"/>
          <w:u w:val="single"/>
        </w:rPr>
        <w:t>__</w:t>
      </w:r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F74FD8" w:rsidRPr="00175278" w:rsidTr="001E3402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F74FD8" w:rsidRPr="00175278" w:rsidRDefault="00F74FD8" w:rsidP="001E7FF6">
            <w:pPr>
              <w:pStyle w:val="2"/>
            </w:pPr>
            <w:r w:rsidRPr="00175278">
              <w:t xml:space="preserve">Группа № </w:t>
            </w:r>
            <w:r w:rsidR="00566F52"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00</w:t>
            </w: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01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F74FD8" w:rsidRPr="00175278" w:rsidRDefault="005618D1" w:rsidP="001E7FF6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 w:rsidR="001E7FF6">
              <w:rPr>
                <w:b/>
                <w:u w:val="single"/>
              </w:rPr>
              <w:t>02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04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F74FD8" w:rsidRPr="00175278" w:rsidRDefault="001E7FF6" w:rsidP="00F74FD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14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Правило и безопаст</w:t>
            </w:r>
          </w:p>
        </w:tc>
        <w:tc>
          <w:tcPr>
            <w:tcW w:w="5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Правило и безопаст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22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sz w:val="22"/>
                <w:szCs w:val="22"/>
                <w:lang w:eastAsia="en-US"/>
              </w:rPr>
            </w:pPr>
            <w:r w:rsidRPr="003F5F22">
              <w:rPr>
                <w:sz w:val="22"/>
                <w:szCs w:val="22"/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7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F5F22" w:rsidRPr="00175278" w:rsidTr="001E3402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3F5F22" w:rsidRPr="00175278" w:rsidRDefault="003F5F22" w:rsidP="003F5F2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15</w:t>
            </w: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16</w:t>
            </w: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17</w:t>
            </w: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18</w:t>
            </w: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32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01.01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01.01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  <w:tcBorders>
              <w:top w:val="thinThickSmallGap" w:sz="2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  <w:tcBorders>
              <w:top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03.01</w:t>
            </w:r>
          </w:p>
        </w:tc>
        <w:tc>
          <w:tcPr>
            <w:tcW w:w="501" w:type="dxa"/>
            <w:tcBorders>
              <w:top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  <w:tcBorders>
              <w:top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Электротехника</w:t>
            </w:r>
          </w:p>
        </w:tc>
        <w:tc>
          <w:tcPr>
            <w:tcW w:w="58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10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01.01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03.01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Электротехника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10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14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02.01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06.01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Физическая культ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с\з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14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02.01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06.01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Физическая культ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с\з</w:t>
            </w:r>
          </w:p>
        </w:tc>
      </w:tr>
      <w:tr w:rsidR="003F5F22" w:rsidRPr="00175278" w:rsidTr="001E3402">
        <w:trPr>
          <w:cantSplit/>
          <w:trHeight w:val="58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01.02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02.01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Информатика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8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 01.02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Производственная пр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02.01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Информатика</w:t>
            </w: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8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МДК</w:t>
            </w:r>
            <w:r>
              <w:rPr>
                <w:lang w:eastAsia="en-US"/>
              </w:rPr>
              <w:t xml:space="preserve"> 03</w:t>
            </w:r>
            <w:r w:rsidRPr="003F5F22">
              <w:rPr>
                <w:lang w:eastAsia="en-US"/>
              </w:rPr>
              <w:t>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07.02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</w:t>
            </w:r>
            <w:r w:rsidRPr="003F5F22">
              <w:rPr>
                <w:lang w:eastAsia="en-US"/>
              </w:rPr>
              <w:t>.01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07.02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F5F22" w:rsidRPr="00175278" w:rsidTr="001E3402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  <w:textDirection w:val="btLr"/>
            <w:vAlign w:val="center"/>
          </w:tcPr>
          <w:p w:rsidR="003F5F22" w:rsidRPr="00175278" w:rsidRDefault="003F5F22" w:rsidP="003F5F2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33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34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35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43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44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ckThinSmallGap" w:sz="24" w:space="0" w:color="auto"/>
            </w:tcBorders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Философия</w:t>
            </w:r>
          </w:p>
        </w:tc>
        <w:tc>
          <w:tcPr>
            <w:tcW w:w="567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18</w:t>
            </w:r>
          </w:p>
        </w:tc>
        <w:tc>
          <w:tcPr>
            <w:tcW w:w="2395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Статистика</w:t>
            </w:r>
          </w:p>
        </w:tc>
        <w:tc>
          <w:tcPr>
            <w:tcW w:w="499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07.02</w:t>
            </w:r>
          </w:p>
        </w:tc>
        <w:tc>
          <w:tcPr>
            <w:tcW w:w="503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ОБЖ</w:t>
            </w:r>
          </w:p>
        </w:tc>
        <w:tc>
          <w:tcPr>
            <w:tcW w:w="501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5</w:t>
            </w:r>
          </w:p>
        </w:tc>
        <w:tc>
          <w:tcPr>
            <w:tcW w:w="2357" w:type="dxa"/>
            <w:tcBorders>
              <w:top w:val="thickThin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581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17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Философия</w:t>
            </w:r>
          </w:p>
        </w:tc>
        <w:tc>
          <w:tcPr>
            <w:tcW w:w="567" w:type="dxa"/>
          </w:tcPr>
          <w:p w:rsidR="003F5F22" w:rsidRPr="003F5F22" w:rsidRDefault="003F5F22" w:rsidP="003F5F22">
            <w:pPr>
              <w:pStyle w:val="a9"/>
              <w:rPr>
                <w:lang w:eastAsia="en-US"/>
              </w:rPr>
            </w:pPr>
            <w:r w:rsidRPr="003F5F22">
              <w:rPr>
                <w:lang w:eastAsia="en-US"/>
              </w:rPr>
              <w:t>18</w:t>
            </w:r>
          </w:p>
        </w:tc>
        <w:tc>
          <w:tcPr>
            <w:tcW w:w="2395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Статистика</w:t>
            </w:r>
          </w:p>
        </w:tc>
        <w:tc>
          <w:tcPr>
            <w:tcW w:w="49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07.02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ОБЖ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581" w:type="dxa"/>
            <w:tcBorders>
              <w:top w:val="single" w:sz="4" w:space="0" w:color="auto"/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17</w:t>
            </w:r>
          </w:p>
        </w:tc>
      </w:tr>
      <w:tr w:rsidR="003F5F22" w:rsidRPr="00175278" w:rsidTr="001E3402">
        <w:trPr>
          <w:cantSplit/>
          <w:trHeight w:val="331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01.01</w:t>
            </w:r>
          </w:p>
        </w:tc>
        <w:tc>
          <w:tcPr>
            <w:tcW w:w="56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Логистика</w:t>
            </w:r>
          </w:p>
        </w:tc>
        <w:tc>
          <w:tcPr>
            <w:tcW w:w="49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07.01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21</w:t>
            </w:r>
          </w:p>
        </w:tc>
        <w:tc>
          <w:tcPr>
            <w:tcW w:w="2357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9</w:t>
            </w:r>
          </w:p>
        </w:tc>
      </w:tr>
      <w:tr w:rsidR="003F5F22" w:rsidRPr="00175278" w:rsidTr="001E3402">
        <w:trPr>
          <w:cantSplit/>
          <w:trHeight w:val="185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01.01</w:t>
            </w:r>
          </w:p>
        </w:tc>
        <w:tc>
          <w:tcPr>
            <w:tcW w:w="56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Логистика</w:t>
            </w:r>
          </w:p>
        </w:tc>
        <w:tc>
          <w:tcPr>
            <w:tcW w:w="49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07.01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21</w:t>
            </w:r>
          </w:p>
        </w:tc>
        <w:tc>
          <w:tcPr>
            <w:tcW w:w="2357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9</w:t>
            </w:r>
          </w:p>
        </w:tc>
      </w:tr>
      <w:tr w:rsidR="003F5F22" w:rsidRPr="00175278" w:rsidTr="001E3402">
        <w:trPr>
          <w:cantSplit/>
          <w:trHeight w:val="222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03.02</w:t>
            </w:r>
          </w:p>
        </w:tc>
        <w:tc>
          <w:tcPr>
            <w:tcW w:w="49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Экономика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16</w:t>
            </w: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Математика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10</w:t>
            </w:r>
          </w:p>
        </w:tc>
        <w:tc>
          <w:tcPr>
            <w:tcW w:w="2357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История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18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03.02</w:t>
            </w:r>
          </w:p>
        </w:tc>
        <w:tc>
          <w:tcPr>
            <w:tcW w:w="49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Экономика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16</w:t>
            </w: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Математика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10</w:t>
            </w:r>
          </w:p>
        </w:tc>
        <w:tc>
          <w:tcPr>
            <w:tcW w:w="2357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История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18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 04.01</w:t>
            </w:r>
          </w:p>
        </w:tc>
        <w:tc>
          <w:tcPr>
            <w:tcW w:w="49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503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11</w:t>
            </w:r>
          </w:p>
        </w:tc>
        <w:tc>
          <w:tcPr>
            <w:tcW w:w="2459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История</w:t>
            </w:r>
          </w:p>
        </w:tc>
        <w:tc>
          <w:tcPr>
            <w:tcW w:w="501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18</w:t>
            </w:r>
          </w:p>
        </w:tc>
        <w:tc>
          <w:tcPr>
            <w:tcW w:w="2357" w:type="dxa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81" w:type="dxa"/>
            <w:tcBorders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21</w:t>
            </w: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Default="003F5F22" w:rsidP="003F5F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nThickSmallGap" w:sz="24" w:space="0" w:color="auto"/>
            </w:tcBorders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МДК 05.01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13</w:t>
            </w:r>
          </w:p>
        </w:tc>
        <w:tc>
          <w:tcPr>
            <w:tcW w:w="2395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 04.01</w:t>
            </w:r>
          </w:p>
        </w:tc>
        <w:tc>
          <w:tcPr>
            <w:tcW w:w="499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62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503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11</w:t>
            </w:r>
          </w:p>
        </w:tc>
        <w:tc>
          <w:tcPr>
            <w:tcW w:w="2459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История</w:t>
            </w:r>
          </w:p>
        </w:tc>
        <w:tc>
          <w:tcPr>
            <w:tcW w:w="501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18</w:t>
            </w:r>
          </w:p>
        </w:tc>
        <w:tc>
          <w:tcPr>
            <w:tcW w:w="2357" w:type="dxa"/>
            <w:tcBorders>
              <w:bottom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8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F5F22" w:rsidRPr="003F5F22" w:rsidRDefault="003F5F22" w:rsidP="003F5F22">
            <w:pPr>
              <w:rPr>
                <w:sz w:val="24"/>
                <w:szCs w:val="24"/>
              </w:rPr>
            </w:pPr>
            <w:r w:rsidRPr="003F5F22">
              <w:rPr>
                <w:sz w:val="24"/>
                <w:szCs w:val="24"/>
              </w:rPr>
              <w:t>21</w:t>
            </w:r>
          </w:p>
        </w:tc>
      </w:tr>
    </w:tbl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p w:rsidR="003072F8" w:rsidRDefault="003072F8" w:rsidP="00DD17DC">
      <w:pPr>
        <w:jc w:val="center"/>
        <w:rPr>
          <w:b/>
          <w:sz w:val="32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2392"/>
        <w:gridCol w:w="567"/>
        <w:gridCol w:w="2395"/>
        <w:gridCol w:w="499"/>
        <w:gridCol w:w="2462"/>
        <w:gridCol w:w="503"/>
        <w:gridCol w:w="2459"/>
        <w:gridCol w:w="501"/>
        <w:gridCol w:w="2357"/>
        <w:gridCol w:w="581"/>
      </w:tblGrid>
      <w:tr w:rsidR="003072F8" w:rsidRPr="00175278" w:rsidTr="001E3402">
        <w:trPr>
          <w:cantSplit/>
          <w:trHeight w:val="4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3072F8" w:rsidRPr="00175278" w:rsidRDefault="003072F8" w:rsidP="00946D77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 xml:space="preserve">Группа № </w:t>
            </w:r>
            <w:r w:rsidRPr="00566F52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>45</w:t>
            </w:r>
          </w:p>
        </w:tc>
        <w:tc>
          <w:tcPr>
            <w:tcW w:w="2894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546</w:t>
            </w:r>
          </w:p>
        </w:tc>
        <w:tc>
          <w:tcPr>
            <w:tcW w:w="2965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547</w:t>
            </w:r>
          </w:p>
        </w:tc>
        <w:tc>
          <w:tcPr>
            <w:tcW w:w="2960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 xml:space="preserve"> 548</w:t>
            </w:r>
          </w:p>
        </w:tc>
        <w:tc>
          <w:tcPr>
            <w:tcW w:w="2938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072F8" w:rsidRPr="00175278" w:rsidRDefault="003072F8" w:rsidP="00946D77">
            <w:pPr>
              <w:pStyle w:val="2"/>
              <w:rPr>
                <w:b/>
                <w:u w:val="single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39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22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Естествознание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01.01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  <w:r w:rsidRPr="00156C8A">
              <w:rPr>
                <w:lang w:eastAsia="en-US"/>
              </w:rPr>
              <w:t>Производственная пр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7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Физика</w:t>
            </w:r>
          </w:p>
        </w:tc>
        <w:tc>
          <w:tcPr>
            <w:tcW w:w="499" w:type="dxa"/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10</w:t>
            </w:r>
          </w:p>
        </w:tc>
        <w:tc>
          <w:tcPr>
            <w:tcW w:w="2462" w:type="dxa"/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156C8A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Pr="00A14649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57" w:type="dxa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95" w:type="dxa"/>
            <w:tcBorders>
              <w:bottom w:val="thickThinSmallGap" w:sz="24" w:space="0" w:color="auto"/>
            </w:tcBorders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Физика</w:t>
            </w:r>
          </w:p>
        </w:tc>
        <w:tc>
          <w:tcPr>
            <w:tcW w:w="499" w:type="dxa"/>
            <w:tcBorders>
              <w:bottom w:val="thickThinSmallGap" w:sz="24" w:space="0" w:color="auto"/>
            </w:tcBorders>
            <w:vAlign w:val="center"/>
          </w:tcPr>
          <w:p w:rsidR="003F5F22" w:rsidRPr="00343A6D" w:rsidRDefault="003F5F22" w:rsidP="003F5F22">
            <w:pPr>
              <w:pStyle w:val="a9"/>
              <w:rPr>
                <w:lang w:eastAsia="en-US"/>
              </w:rPr>
            </w:pPr>
            <w:r w:rsidRPr="00343A6D">
              <w:rPr>
                <w:lang w:eastAsia="en-US"/>
              </w:rPr>
              <w:t>10</w:t>
            </w: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МДК 02.01</w:t>
            </w:r>
          </w:p>
        </w:tc>
        <w:tc>
          <w:tcPr>
            <w:tcW w:w="503" w:type="dxa"/>
            <w:tcBorders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3F5F22" w:rsidRPr="00156C8A" w:rsidRDefault="003F5F22" w:rsidP="003F5F22">
            <w:pPr>
              <w:pStyle w:val="a9"/>
              <w:rPr>
                <w:color w:val="000000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F5F22" w:rsidRPr="00FF753D" w:rsidRDefault="003F5F22" w:rsidP="003F5F22">
            <w:pPr>
              <w:pStyle w:val="a9"/>
              <w:rPr>
                <w:color w:val="000000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</w:tr>
      <w:tr w:rsidR="003F5F22" w:rsidRPr="00175278" w:rsidTr="001E3402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3F5F22" w:rsidRPr="00175278" w:rsidRDefault="003F5F22" w:rsidP="003F5F2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szCs w:val="24"/>
                <w:u w:val="single"/>
              </w:rPr>
            </w:pP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szCs w:val="24"/>
                <w:u w:val="single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58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22" w:rsidRDefault="003F5F22" w:rsidP="003F5F22">
            <w:pPr>
              <w:pStyle w:val="a9"/>
              <w:rPr>
                <w:lang w:eastAsia="en-US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9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400"/>
          <w:jc w:val="center"/>
        </w:trPr>
        <w:tc>
          <w:tcPr>
            <w:tcW w:w="466" w:type="dxa"/>
            <w:tcBorders>
              <w:top w:val="thickThinSmallGap" w:sz="24" w:space="0" w:color="auto"/>
              <w:left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3F5F22" w:rsidRPr="00175278" w:rsidRDefault="003F5F22" w:rsidP="003F5F2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59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E60E4B" w:rsidRDefault="003F5F22" w:rsidP="003F5F22">
            <w:pPr>
              <w:pStyle w:val="2"/>
              <w:rPr>
                <w:b/>
                <w:u w:val="single"/>
              </w:rPr>
            </w:pPr>
          </w:p>
        </w:tc>
        <w:tc>
          <w:tcPr>
            <w:tcW w:w="2894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5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</w:p>
        </w:tc>
        <w:tc>
          <w:tcPr>
            <w:tcW w:w="2960" w:type="dxa"/>
            <w:gridSpan w:val="2"/>
            <w:tcBorders>
              <w:top w:val="thickThinSmallGap" w:sz="24" w:space="0" w:color="auto"/>
              <w:bottom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</w:pPr>
          </w:p>
        </w:tc>
        <w:tc>
          <w:tcPr>
            <w:tcW w:w="2938" w:type="dxa"/>
            <w:gridSpan w:val="2"/>
            <w:tcBorders>
              <w:top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pStyle w:val="2"/>
              <w:rPr>
                <w:b/>
                <w:u w:val="single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92" w:type="dxa"/>
            <w:tcBorders>
              <w:top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thinThickSmallGap" w:sz="24" w:space="0" w:color="auto"/>
            </w:tcBorders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thinThickSmallGap" w:sz="24" w:space="0" w:color="auto"/>
            </w:tcBorders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31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185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FB53CD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222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9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vAlign w:val="center"/>
          </w:tcPr>
          <w:p w:rsidR="003F5F22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vAlign w:val="center"/>
          </w:tcPr>
          <w:p w:rsidR="003F5F22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</w:tr>
      <w:tr w:rsidR="003F5F22" w:rsidRPr="00175278" w:rsidTr="001E3402">
        <w:trPr>
          <w:cantSplit/>
          <w:trHeight w:val="300"/>
          <w:jc w:val="center"/>
        </w:trPr>
        <w:tc>
          <w:tcPr>
            <w:tcW w:w="46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2" w:type="dxa"/>
            <w:tcBorders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2395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503" w:type="dxa"/>
            <w:tcBorders>
              <w:bottom w:val="thickThinSmallGap" w:sz="24" w:space="0" w:color="auto"/>
            </w:tcBorders>
            <w:vAlign w:val="center"/>
          </w:tcPr>
          <w:p w:rsidR="003F5F22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2459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bottom w:val="thickThinSmallGap" w:sz="24" w:space="0" w:color="auto"/>
            </w:tcBorders>
          </w:tcPr>
          <w:p w:rsidR="003F5F22" w:rsidRPr="00175278" w:rsidRDefault="003F5F22" w:rsidP="003F5F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tcBorders>
              <w:bottom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  <w:tc>
          <w:tcPr>
            <w:tcW w:w="58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F5F22" w:rsidRPr="00175278" w:rsidRDefault="003F5F22" w:rsidP="003F5F22">
            <w:pPr>
              <w:jc w:val="center"/>
              <w:rPr>
                <w:sz w:val="24"/>
              </w:rPr>
            </w:pPr>
          </w:p>
        </w:tc>
      </w:tr>
    </w:tbl>
    <w:p w:rsidR="00E60803" w:rsidRPr="00175278" w:rsidRDefault="00E60803" w:rsidP="00DD17DC">
      <w:pPr>
        <w:jc w:val="center"/>
        <w:rPr>
          <w:b/>
          <w:sz w:val="32"/>
        </w:rPr>
      </w:pPr>
      <w:r w:rsidRPr="00175278">
        <w:rPr>
          <w:b/>
          <w:sz w:val="32"/>
        </w:rPr>
        <w:t>Учебная часть</w:t>
      </w:r>
    </w:p>
    <w:p w:rsidR="00E60803" w:rsidRPr="00175278" w:rsidRDefault="00E60803" w:rsidP="0002560C">
      <w:pPr>
        <w:jc w:val="center"/>
        <w:rPr>
          <w:b/>
          <w:sz w:val="32"/>
        </w:rPr>
      </w:pPr>
      <w:bookmarkStart w:id="0" w:name="_GoBack"/>
      <w:bookmarkEnd w:id="0"/>
    </w:p>
    <w:sectPr w:rsidR="00E60803" w:rsidRPr="00175278" w:rsidSect="00E641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85" w:rsidRDefault="005F2A85" w:rsidP="00283B88">
      <w:r>
        <w:separator/>
      </w:r>
    </w:p>
  </w:endnote>
  <w:endnote w:type="continuationSeparator" w:id="0">
    <w:p w:rsidR="005F2A85" w:rsidRDefault="005F2A85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85" w:rsidRDefault="005F2A85" w:rsidP="00283B88">
      <w:r>
        <w:separator/>
      </w:r>
    </w:p>
  </w:footnote>
  <w:footnote w:type="continuationSeparator" w:id="0">
    <w:p w:rsidR="005F2A85" w:rsidRDefault="005F2A85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1213"/>
    <w:rsid w:val="0006011B"/>
    <w:rsid w:val="00060D96"/>
    <w:rsid w:val="000610B5"/>
    <w:rsid w:val="00061AA5"/>
    <w:rsid w:val="00064054"/>
    <w:rsid w:val="00065252"/>
    <w:rsid w:val="00070F71"/>
    <w:rsid w:val="00073951"/>
    <w:rsid w:val="00074659"/>
    <w:rsid w:val="00076CB4"/>
    <w:rsid w:val="000802EB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D3675"/>
    <w:rsid w:val="000E0FA9"/>
    <w:rsid w:val="000E123E"/>
    <w:rsid w:val="000E28C9"/>
    <w:rsid w:val="000F0707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210E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825B5"/>
    <w:rsid w:val="001921F9"/>
    <w:rsid w:val="00192F4D"/>
    <w:rsid w:val="0019751A"/>
    <w:rsid w:val="001A1FDA"/>
    <w:rsid w:val="001A2EBA"/>
    <w:rsid w:val="001A478B"/>
    <w:rsid w:val="001A68EB"/>
    <w:rsid w:val="001A6D18"/>
    <w:rsid w:val="001B05DD"/>
    <w:rsid w:val="001B1363"/>
    <w:rsid w:val="001B7DFF"/>
    <w:rsid w:val="001C1EC7"/>
    <w:rsid w:val="001C2943"/>
    <w:rsid w:val="001C6C08"/>
    <w:rsid w:val="001C6CE3"/>
    <w:rsid w:val="001C6D12"/>
    <w:rsid w:val="001C7168"/>
    <w:rsid w:val="001D0CAA"/>
    <w:rsid w:val="001D2C1E"/>
    <w:rsid w:val="001D35B3"/>
    <w:rsid w:val="001D4438"/>
    <w:rsid w:val="001D6C7A"/>
    <w:rsid w:val="001D6E53"/>
    <w:rsid w:val="001E3402"/>
    <w:rsid w:val="001E35BB"/>
    <w:rsid w:val="001E3FBA"/>
    <w:rsid w:val="001E63C6"/>
    <w:rsid w:val="001E780A"/>
    <w:rsid w:val="001E7FF6"/>
    <w:rsid w:val="001F39B6"/>
    <w:rsid w:val="001F5448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22C7E"/>
    <w:rsid w:val="00223DE1"/>
    <w:rsid w:val="002243CB"/>
    <w:rsid w:val="002246DB"/>
    <w:rsid w:val="00225A26"/>
    <w:rsid w:val="00225F6A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453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6169"/>
    <w:rsid w:val="002E19A4"/>
    <w:rsid w:val="002E384C"/>
    <w:rsid w:val="002E4CF1"/>
    <w:rsid w:val="002E52EA"/>
    <w:rsid w:val="002E56B4"/>
    <w:rsid w:val="002E6740"/>
    <w:rsid w:val="002E7E26"/>
    <w:rsid w:val="002F1034"/>
    <w:rsid w:val="002F4380"/>
    <w:rsid w:val="002F77A9"/>
    <w:rsid w:val="003005F2"/>
    <w:rsid w:val="0030346A"/>
    <w:rsid w:val="003042A2"/>
    <w:rsid w:val="00304F68"/>
    <w:rsid w:val="003062FB"/>
    <w:rsid w:val="003072F8"/>
    <w:rsid w:val="003104B3"/>
    <w:rsid w:val="00311857"/>
    <w:rsid w:val="0031406A"/>
    <w:rsid w:val="00320D27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E86"/>
    <w:rsid w:val="003457D9"/>
    <w:rsid w:val="0034615D"/>
    <w:rsid w:val="0034641B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4EC8"/>
    <w:rsid w:val="003A55DF"/>
    <w:rsid w:val="003B0AF1"/>
    <w:rsid w:val="003B1215"/>
    <w:rsid w:val="003B6D3F"/>
    <w:rsid w:val="003C20E4"/>
    <w:rsid w:val="003C27FE"/>
    <w:rsid w:val="003C2D08"/>
    <w:rsid w:val="003C2E0E"/>
    <w:rsid w:val="003C37BE"/>
    <w:rsid w:val="003C7832"/>
    <w:rsid w:val="003C7D04"/>
    <w:rsid w:val="003D2902"/>
    <w:rsid w:val="003D29E3"/>
    <w:rsid w:val="003D2F5A"/>
    <w:rsid w:val="003D4028"/>
    <w:rsid w:val="003D4A48"/>
    <w:rsid w:val="003D4A9E"/>
    <w:rsid w:val="003E22FA"/>
    <w:rsid w:val="003E74BC"/>
    <w:rsid w:val="003F1160"/>
    <w:rsid w:val="003F141B"/>
    <w:rsid w:val="003F399D"/>
    <w:rsid w:val="003F3E1D"/>
    <w:rsid w:val="003F43A6"/>
    <w:rsid w:val="003F5521"/>
    <w:rsid w:val="003F5F22"/>
    <w:rsid w:val="003F7EAC"/>
    <w:rsid w:val="00401B5C"/>
    <w:rsid w:val="0040679E"/>
    <w:rsid w:val="004077D1"/>
    <w:rsid w:val="004102A4"/>
    <w:rsid w:val="00410768"/>
    <w:rsid w:val="0041156E"/>
    <w:rsid w:val="0041313C"/>
    <w:rsid w:val="004202D1"/>
    <w:rsid w:val="0042190A"/>
    <w:rsid w:val="00423901"/>
    <w:rsid w:val="00431D72"/>
    <w:rsid w:val="00433676"/>
    <w:rsid w:val="0043409E"/>
    <w:rsid w:val="00435506"/>
    <w:rsid w:val="00435C94"/>
    <w:rsid w:val="00437C23"/>
    <w:rsid w:val="00454BC0"/>
    <w:rsid w:val="00462165"/>
    <w:rsid w:val="004653AF"/>
    <w:rsid w:val="00467238"/>
    <w:rsid w:val="00467A75"/>
    <w:rsid w:val="00467F1D"/>
    <w:rsid w:val="00470618"/>
    <w:rsid w:val="00471B70"/>
    <w:rsid w:val="0047228E"/>
    <w:rsid w:val="00475F12"/>
    <w:rsid w:val="004772B8"/>
    <w:rsid w:val="004827C1"/>
    <w:rsid w:val="00482AC8"/>
    <w:rsid w:val="00483ABE"/>
    <w:rsid w:val="00484E4C"/>
    <w:rsid w:val="0048536B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69F8"/>
    <w:rsid w:val="004E6B00"/>
    <w:rsid w:val="004E7D11"/>
    <w:rsid w:val="0050195D"/>
    <w:rsid w:val="005028B5"/>
    <w:rsid w:val="005051E6"/>
    <w:rsid w:val="005105AA"/>
    <w:rsid w:val="005116B2"/>
    <w:rsid w:val="00511E60"/>
    <w:rsid w:val="00512879"/>
    <w:rsid w:val="005143D4"/>
    <w:rsid w:val="0051535B"/>
    <w:rsid w:val="00524C1B"/>
    <w:rsid w:val="00525DA7"/>
    <w:rsid w:val="00526311"/>
    <w:rsid w:val="00526636"/>
    <w:rsid w:val="0052663C"/>
    <w:rsid w:val="00527606"/>
    <w:rsid w:val="00530868"/>
    <w:rsid w:val="005315B6"/>
    <w:rsid w:val="00540237"/>
    <w:rsid w:val="00542EF3"/>
    <w:rsid w:val="005469D1"/>
    <w:rsid w:val="00547C8A"/>
    <w:rsid w:val="0055229D"/>
    <w:rsid w:val="00554841"/>
    <w:rsid w:val="00556C24"/>
    <w:rsid w:val="005618D1"/>
    <w:rsid w:val="00564452"/>
    <w:rsid w:val="00564805"/>
    <w:rsid w:val="005665A6"/>
    <w:rsid w:val="00566F52"/>
    <w:rsid w:val="00567574"/>
    <w:rsid w:val="00567B7A"/>
    <w:rsid w:val="00570A3C"/>
    <w:rsid w:val="00571DCE"/>
    <w:rsid w:val="00571FCA"/>
    <w:rsid w:val="0058264F"/>
    <w:rsid w:val="0058335F"/>
    <w:rsid w:val="00584233"/>
    <w:rsid w:val="00590FCA"/>
    <w:rsid w:val="00591628"/>
    <w:rsid w:val="00591B67"/>
    <w:rsid w:val="00592093"/>
    <w:rsid w:val="00593514"/>
    <w:rsid w:val="00594F10"/>
    <w:rsid w:val="005A2694"/>
    <w:rsid w:val="005A35BC"/>
    <w:rsid w:val="005A471E"/>
    <w:rsid w:val="005B0093"/>
    <w:rsid w:val="005B07E1"/>
    <w:rsid w:val="005B2AB3"/>
    <w:rsid w:val="005B453E"/>
    <w:rsid w:val="005B52EC"/>
    <w:rsid w:val="005B67EC"/>
    <w:rsid w:val="005B7A5F"/>
    <w:rsid w:val="005B7D1F"/>
    <w:rsid w:val="005C0BA0"/>
    <w:rsid w:val="005C38EC"/>
    <w:rsid w:val="005C4172"/>
    <w:rsid w:val="005C4BB0"/>
    <w:rsid w:val="005C5B99"/>
    <w:rsid w:val="005C64EF"/>
    <w:rsid w:val="005C7990"/>
    <w:rsid w:val="005D28D9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866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42C1"/>
    <w:rsid w:val="00615BBE"/>
    <w:rsid w:val="00617C9A"/>
    <w:rsid w:val="006207FF"/>
    <w:rsid w:val="0062460F"/>
    <w:rsid w:val="00626243"/>
    <w:rsid w:val="00626947"/>
    <w:rsid w:val="006300E8"/>
    <w:rsid w:val="00630F5A"/>
    <w:rsid w:val="006321AB"/>
    <w:rsid w:val="00632858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06B"/>
    <w:rsid w:val="00690C66"/>
    <w:rsid w:val="006941E6"/>
    <w:rsid w:val="00697ECD"/>
    <w:rsid w:val="006A1612"/>
    <w:rsid w:val="006A2237"/>
    <w:rsid w:val="006A22D7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E6E2B"/>
    <w:rsid w:val="006F0F22"/>
    <w:rsid w:val="006F19C3"/>
    <w:rsid w:val="006F3CCF"/>
    <w:rsid w:val="006F4BAA"/>
    <w:rsid w:val="006F7E2B"/>
    <w:rsid w:val="00700836"/>
    <w:rsid w:val="00702E96"/>
    <w:rsid w:val="007035D1"/>
    <w:rsid w:val="00705484"/>
    <w:rsid w:val="007069E9"/>
    <w:rsid w:val="00707585"/>
    <w:rsid w:val="007106A9"/>
    <w:rsid w:val="0071193B"/>
    <w:rsid w:val="00711A84"/>
    <w:rsid w:val="00711D1B"/>
    <w:rsid w:val="00716F59"/>
    <w:rsid w:val="0072544E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D83"/>
    <w:rsid w:val="00776AC2"/>
    <w:rsid w:val="00776C8A"/>
    <w:rsid w:val="00777EB5"/>
    <w:rsid w:val="007811D8"/>
    <w:rsid w:val="0078175A"/>
    <w:rsid w:val="007830D9"/>
    <w:rsid w:val="00783EDC"/>
    <w:rsid w:val="00784B25"/>
    <w:rsid w:val="007851D4"/>
    <w:rsid w:val="007863E9"/>
    <w:rsid w:val="007915E5"/>
    <w:rsid w:val="00792428"/>
    <w:rsid w:val="007925D7"/>
    <w:rsid w:val="00792A77"/>
    <w:rsid w:val="00793DA8"/>
    <w:rsid w:val="007941E2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438"/>
    <w:rsid w:val="00804EAF"/>
    <w:rsid w:val="0080539F"/>
    <w:rsid w:val="00810093"/>
    <w:rsid w:val="00811198"/>
    <w:rsid w:val="00812C51"/>
    <w:rsid w:val="008162BC"/>
    <w:rsid w:val="00817FF8"/>
    <w:rsid w:val="00821385"/>
    <w:rsid w:val="00821788"/>
    <w:rsid w:val="008221F5"/>
    <w:rsid w:val="0082400C"/>
    <w:rsid w:val="008254EE"/>
    <w:rsid w:val="00827692"/>
    <w:rsid w:val="00831228"/>
    <w:rsid w:val="0083165C"/>
    <w:rsid w:val="0083347B"/>
    <w:rsid w:val="0083462C"/>
    <w:rsid w:val="00840710"/>
    <w:rsid w:val="0084331E"/>
    <w:rsid w:val="00843FF8"/>
    <w:rsid w:val="00844309"/>
    <w:rsid w:val="00844EC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486A"/>
    <w:rsid w:val="0089467F"/>
    <w:rsid w:val="008948D9"/>
    <w:rsid w:val="008A29EC"/>
    <w:rsid w:val="008A3C3A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EA3"/>
    <w:rsid w:val="00901B78"/>
    <w:rsid w:val="00902E41"/>
    <w:rsid w:val="0090479C"/>
    <w:rsid w:val="00905226"/>
    <w:rsid w:val="00905936"/>
    <w:rsid w:val="00905D51"/>
    <w:rsid w:val="00906D78"/>
    <w:rsid w:val="00913756"/>
    <w:rsid w:val="009139E1"/>
    <w:rsid w:val="00917C97"/>
    <w:rsid w:val="00921DA3"/>
    <w:rsid w:val="0092253A"/>
    <w:rsid w:val="00924D48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390C"/>
    <w:rsid w:val="009507E2"/>
    <w:rsid w:val="00950E82"/>
    <w:rsid w:val="00957192"/>
    <w:rsid w:val="009571F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D1"/>
    <w:rsid w:val="009834E6"/>
    <w:rsid w:val="0098399E"/>
    <w:rsid w:val="00984CAE"/>
    <w:rsid w:val="0098576E"/>
    <w:rsid w:val="00986B1C"/>
    <w:rsid w:val="0099161A"/>
    <w:rsid w:val="0099684C"/>
    <w:rsid w:val="009A195C"/>
    <w:rsid w:val="009A1C98"/>
    <w:rsid w:val="009A2463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6AC"/>
    <w:rsid w:val="009D585D"/>
    <w:rsid w:val="009D5DEA"/>
    <w:rsid w:val="009E048D"/>
    <w:rsid w:val="009E24FA"/>
    <w:rsid w:val="009E41C1"/>
    <w:rsid w:val="009E44DB"/>
    <w:rsid w:val="009E47D3"/>
    <w:rsid w:val="009E4FF3"/>
    <w:rsid w:val="009E65DA"/>
    <w:rsid w:val="009E6925"/>
    <w:rsid w:val="009F052D"/>
    <w:rsid w:val="009F26B2"/>
    <w:rsid w:val="009F30D4"/>
    <w:rsid w:val="009F3D01"/>
    <w:rsid w:val="009F42A4"/>
    <w:rsid w:val="00A009B6"/>
    <w:rsid w:val="00A017D0"/>
    <w:rsid w:val="00A032FA"/>
    <w:rsid w:val="00A0440E"/>
    <w:rsid w:val="00A07953"/>
    <w:rsid w:val="00A10DB4"/>
    <w:rsid w:val="00A154F9"/>
    <w:rsid w:val="00A16EC5"/>
    <w:rsid w:val="00A21EC2"/>
    <w:rsid w:val="00A242D6"/>
    <w:rsid w:val="00A27ACA"/>
    <w:rsid w:val="00A3039B"/>
    <w:rsid w:val="00A32188"/>
    <w:rsid w:val="00A32E43"/>
    <w:rsid w:val="00A4060F"/>
    <w:rsid w:val="00A4106A"/>
    <w:rsid w:val="00A472AD"/>
    <w:rsid w:val="00A47590"/>
    <w:rsid w:val="00A50F48"/>
    <w:rsid w:val="00A53E6F"/>
    <w:rsid w:val="00A5528E"/>
    <w:rsid w:val="00A561FA"/>
    <w:rsid w:val="00A625D3"/>
    <w:rsid w:val="00A628C6"/>
    <w:rsid w:val="00A62C8D"/>
    <w:rsid w:val="00A64AEA"/>
    <w:rsid w:val="00A65A5D"/>
    <w:rsid w:val="00A65C05"/>
    <w:rsid w:val="00A6694A"/>
    <w:rsid w:val="00A7001A"/>
    <w:rsid w:val="00A700CF"/>
    <w:rsid w:val="00A73D52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4611"/>
    <w:rsid w:val="00AB1ED8"/>
    <w:rsid w:val="00AB3717"/>
    <w:rsid w:val="00AB5489"/>
    <w:rsid w:val="00AB56E3"/>
    <w:rsid w:val="00AB5E02"/>
    <w:rsid w:val="00AB6CFA"/>
    <w:rsid w:val="00AB7409"/>
    <w:rsid w:val="00AC4A18"/>
    <w:rsid w:val="00AD1686"/>
    <w:rsid w:val="00AD19B8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2D7B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14D58"/>
    <w:rsid w:val="00B2162C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711E1"/>
    <w:rsid w:val="00B775E4"/>
    <w:rsid w:val="00B83CE9"/>
    <w:rsid w:val="00B8605E"/>
    <w:rsid w:val="00B8739D"/>
    <w:rsid w:val="00B93345"/>
    <w:rsid w:val="00B949C3"/>
    <w:rsid w:val="00B96BED"/>
    <w:rsid w:val="00BA123F"/>
    <w:rsid w:val="00BA1D57"/>
    <w:rsid w:val="00BA2658"/>
    <w:rsid w:val="00BA7AF8"/>
    <w:rsid w:val="00BB0D79"/>
    <w:rsid w:val="00BB115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7162"/>
    <w:rsid w:val="00C044A2"/>
    <w:rsid w:val="00C04DBD"/>
    <w:rsid w:val="00C127F5"/>
    <w:rsid w:val="00C14E0A"/>
    <w:rsid w:val="00C15262"/>
    <w:rsid w:val="00C20C93"/>
    <w:rsid w:val="00C213ED"/>
    <w:rsid w:val="00C2177A"/>
    <w:rsid w:val="00C275C1"/>
    <w:rsid w:val="00C31614"/>
    <w:rsid w:val="00C32E9B"/>
    <w:rsid w:val="00C33817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6114"/>
    <w:rsid w:val="00C64CE8"/>
    <w:rsid w:val="00C67BC0"/>
    <w:rsid w:val="00C7063D"/>
    <w:rsid w:val="00C713B6"/>
    <w:rsid w:val="00C74EAC"/>
    <w:rsid w:val="00C7649D"/>
    <w:rsid w:val="00C82099"/>
    <w:rsid w:val="00C82F44"/>
    <w:rsid w:val="00C83A80"/>
    <w:rsid w:val="00C84EBA"/>
    <w:rsid w:val="00C87BF3"/>
    <w:rsid w:val="00C910A1"/>
    <w:rsid w:val="00C95B11"/>
    <w:rsid w:val="00C95BAD"/>
    <w:rsid w:val="00C979F4"/>
    <w:rsid w:val="00C97A67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5BB4"/>
    <w:rsid w:val="00CE60E8"/>
    <w:rsid w:val="00CE7BD2"/>
    <w:rsid w:val="00CF149E"/>
    <w:rsid w:val="00CF1799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5A2B"/>
    <w:rsid w:val="00D9701E"/>
    <w:rsid w:val="00DA4928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7DC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51F1"/>
    <w:rsid w:val="00E477C2"/>
    <w:rsid w:val="00E51451"/>
    <w:rsid w:val="00E522BF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D00"/>
    <w:rsid w:val="00E93A9E"/>
    <w:rsid w:val="00E950DA"/>
    <w:rsid w:val="00EA1078"/>
    <w:rsid w:val="00EA4ADA"/>
    <w:rsid w:val="00EB1C51"/>
    <w:rsid w:val="00EB27AD"/>
    <w:rsid w:val="00EB2F9A"/>
    <w:rsid w:val="00EB3C38"/>
    <w:rsid w:val="00EB62BE"/>
    <w:rsid w:val="00EB722E"/>
    <w:rsid w:val="00EC135C"/>
    <w:rsid w:val="00EC1F62"/>
    <w:rsid w:val="00EC21A4"/>
    <w:rsid w:val="00EC3629"/>
    <w:rsid w:val="00EC5CA3"/>
    <w:rsid w:val="00EC6C38"/>
    <w:rsid w:val="00ED3546"/>
    <w:rsid w:val="00EE4BD7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63ED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1549"/>
    <w:rsid w:val="00F8252C"/>
    <w:rsid w:val="00F84C50"/>
    <w:rsid w:val="00F8760E"/>
    <w:rsid w:val="00F9226E"/>
    <w:rsid w:val="00F941D4"/>
    <w:rsid w:val="00F95B30"/>
    <w:rsid w:val="00F97691"/>
    <w:rsid w:val="00FA178E"/>
    <w:rsid w:val="00FA1B70"/>
    <w:rsid w:val="00FA68E8"/>
    <w:rsid w:val="00FB0ECD"/>
    <w:rsid w:val="00FB2CFC"/>
    <w:rsid w:val="00FB2D6F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3C36"/>
    <w:rsid w:val="00FE4D23"/>
    <w:rsid w:val="00FE55E2"/>
    <w:rsid w:val="00FE7718"/>
    <w:rsid w:val="00FF0EE4"/>
    <w:rsid w:val="00FF2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D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2F32-7CC7-46A4-B23C-82CC0A7A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Алевтина Ендерюкова</cp:lastModifiedBy>
  <cp:revision>3</cp:revision>
  <cp:lastPrinted>2019-10-31T14:34:00Z</cp:lastPrinted>
  <dcterms:created xsi:type="dcterms:W3CDTF">2020-04-05T14:46:00Z</dcterms:created>
  <dcterms:modified xsi:type="dcterms:W3CDTF">2020-04-09T12:37:00Z</dcterms:modified>
</cp:coreProperties>
</file>