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A7" w:rsidRPr="00A46B5C" w:rsidRDefault="00880FE4" w:rsidP="00312D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B5C">
        <w:rPr>
          <w:rFonts w:ascii="Times New Roman" w:hAnsi="Times New Roman" w:cs="Times New Roman"/>
          <w:b/>
          <w:sz w:val="24"/>
          <w:szCs w:val="24"/>
        </w:rPr>
        <w:t xml:space="preserve">Электронные адреса </w:t>
      </w:r>
      <w:r w:rsidR="00312DC8" w:rsidRPr="00A46B5C">
        <w:rPr>
          <w:rFonts w:ascii="Times New Roman" w:hAnsi="Times New Roman" w:cs="Times New Roman"/>
          <w:b/>
          <w:sz w:val="24"/>
          <w:szCs w:val="24"/>
        </w:rPr>
        <w:t xml:space="preserve">педагогов </w:t>
      </w:r>
      <w:r w:rsidR="008903CB" w:rsidRPr="00A46B5C">
        <w:rPr>
          <w:rFonts w:ascii="Times New Roman" w:hAnsi="Times New Roman" w:cs="Times New Roman"/>
          <w:b/>
          <w:sz w:val="24"/>
          <w:szCs w:val="24"/>
        </w:rPr>
        <w:t>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023"/>
      </w:tblGrid>
      <w:tr w:rsidR="00E85E70" w:rsidRPr="00A46B5C" w:rsidTr="00AA08F7">
        <w:trPr>
          <w:trHeight w:val="218"/>
        </w:trPr>
        <w:tc>
          <w:tcPr>
            <w:tcW w:w="817" w:type="dxa"/>
          </w:tcPr>
          <w:p w:rsidR="00E85E70" w:rsidRPr="00A46B5C" w:rsidRDefault="00E85E70" w:rsidP="00AA0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E85E70" w:rsidRPr="00A46B5C" w:rsidRDefault="00E85E70" w:rsidP="0088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4023" w:type="dxa"/>
          </w:tcPr>
          <w:p w:rsidR="00E85E70" w:rsidRPr="00A46B5C" w:rsidRDefault="00E85E70" w:rsidP="0088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</w:p>
        </w:tc>
      </w:tr>
      <w:tr w:rsidR="008903CB" w:rsidRPr="00A46B5C" w:rsidTr="00896FAC">
        <w:tc>
          <w:tcPr>
            <w:tcW w:w="817" w:type="dxa"/>
          </w:tcPr>
          <w:p w:rsidR="008903CB" w:rsidRPr="00A46B5C" w:rsidRDefault="008903CB" w:rsidP="00896FA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903CB" w:rsidRPr="00A46B5C" w:rsidRDefault="008903CB" w:rsidP="00890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Кожух Наталья Владимировна</w:t>
            </w:r>
          </w:p>
        </w:tc>
        <w:tc>
          <w:tcPr>
            <w:tcW w:w="4023" w:type="dxa"/>
          </w:tcPr>
          <w:p w:rsidR="008903CB" w:rsidRPr="00A46B5C" w:rsidRDefault="00A46B5C" w:rsidP="00A46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1321009974</w:t>
            </w:r>
            <w:r w:rsidR="008903CB"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8903CB" w:rsidRPr="00A46B5C" w:rsidTr="00896FAC">
        <w:tc>
          <w:tcPr>
            <w:tcW w:w="817" w:type="dxa"/>
          </w:tcPr>
          <w:p w:rsidR="008903CB" w:rsidRPr="00A46B5C" w:rsidRDefault="008903CB" w:rsidP="00896FA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903CB" w:rsidRPr="00A46B5C" w:rsidRDefault="008903CB" w:rsidP="0088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Стройкина</w:t>
            </w:r>
            <w:proofErr w:type="spellEnd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Ивановна</w:t>
            </w:r>
          </w:p>
        </w:tc>
        <w:tc>
          <w:tcPr>
            <w:tcW w:w="4023" w:type="dxa"/>
          </w:tcPr>
          <w:p w:rsidR="008903CB" w:rsidRPr="00A46B5C" w:rsidRDefault="00A46B5C" w:rsidP="00A46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1321001114</w:t>
            </w:r>
            <w:r w:rsidR="008903CB"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8903CB" w:rsidRPr="00A46B5C" w:rsidTr="00896FAC">
        <w:tc>
          <w:tcPr>
            <w:tcW w:w="817" w:type="dxa"/>
          </w:tcPr>
          <w:p w:rsidR="008903CB" w:rsidRPr="00A46B5C" w:rsidRDefault="008903CB" w:rsidP="00896FA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903CB" w:rsidRPr="00A46B5C" w:rsidRDefault="008903CB" w:rsidP="00E7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4023" w:type="dxa"/>
          </w:tcPr>
          <w:p w:rsidR="008903CB" w:rsidRPr="00A46B5C" w:rsidRDefault="00890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1321009875</w:t>
            </w:r>
            <w:r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8903CB" w:rsidRPr="00A46B5C" w:rsidTr="00896FAC">
        <w:tc>
          <w:tcPr>
            <w:tcW w:w="817" w:type="dxa"/>
          </w:tcPr>
          <w:p w:rsidR="008903CB" w:rsidRPr="00A46B5C" w:rsidRDefault="008903CB" w:rsidP="00896FA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903CB" w:rsidRPr="00A46B5C" w:rsidRDefault="008903CB" w:rsidP="00880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Анурова Ирина Валерьевна</w:t>
            </w:r>
          </w:p>
        </w:tc>
        <w:tc>
          <w:tcPr>
            <w:tcW w:w="4023" w:type="dxa"/>
          </w:tcPr>
          <w:p w:rsidR="008903CB" w:rsidRPr="00A46B5C" w:rsidRDefault="00890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1321009995</w:t>
            </w:r>
            <w:r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8903CB" w:rsidRPr="00A46B5C" w:rsidTr="00896FAC">
        <w:tc>
          <w:tcPr>
            <w:tcW w:w="817" w:type="dxa"/>
          </w:tcPr>
          <w:p w:rsidR="008903CB" w:rsidRPr="00A46B5C" w:rsidRDefault="008903CB" w:rsidP="00896FA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903CB" w:rsidRPr="00A46B5C" w:rsidRDefault="008903CB" w:rsidP="00E7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4023" w:type="dxa"/>
          </w:tcPr>
          <w:p w:rsidR="008903CB" w:rsidRPr="00A46B5C" w:rsidRDefault="00A46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1321009984</w:t>
            </w:r>
            <w:r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903CB"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8903CB" w:rsidRPr="00A46B5C" w:rsidTr="00896FAC">
        <w:tc>
          <w:tcPr>
            <w:tcW w:w="817" w:type="dxa"/>
          </w:tcPr>
          <w:p w:rsidR="008903CB" w:rsidRPr="00A46B5C" w:rsidRDefault="008903CB" w:rsidP="00896FA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903CB" w:rsidRPr="00A46B5C" w:rsidRDefault="008903CB" w:rsidP="00E85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Айгель</w:t>
            </w:r>
            <w:proofErr w:type="spellEnd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Фидаисовна</w:t>
            </w:r>
            <w:proofErr w:type="spellEnd"/>
          </w:p>
        </w:tc>
        <w:tc>
          <w:tcPr>
            <w:tcW w:w="4023" w:type="dxa"/>
          </w:tcPr>
          <w:p w:rsidR="008903CB" w:rsidRPr="00A46B5C" w:rsidRDefault="00A46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51162@mail.ru</w:t>
            </w:r>
          </w:p>
        </w:tc>
      </w:tr>
      <w:tr w:rsidR="008903CB" w:rsidRPr="00A46B5C" w:rsidTr="00896FAC">
        <w:tc>
          <w:tcPr>
            <w:tcW w:w="817" w:type="dxa"/>
          </w:tcPr>
          <w:p w:rsidR="008903CB" w:rsidRPr="00A46B5C" w:rsidRDefault="008903CB" w:rsidP="00896FA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903CB" w:rsidRPr="00A46B5C" w:rsidRDefault="008903CB" w:rsidP="00E7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Мутагирова</w:t>
            </w:r>
            <w:proofErr w:type="spellEnd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 xml:space="preserve"> Ирина Федоровна</w:t>
            </w:r>
          </w:p>
        </w:tc>
        <w:tc>
          <w:tcPr>
            <w:tcW w:w="4023" w:type="dxa"/>
          </w:tcPr>
          <w:p w:rsidR="008903CB" w:rsidRPr="00A46B5C" w:rsidRDefault="00A46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1321000104</w:t>
            </w:r>
            <w:r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903CB"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8903CB" w:rsidRPr="00A46B5C" w:rsidTr="00896FAC">
        <w:tc>
          <w:tcPr>
            <w:tcW w:w="817" w:type="dxa"/>
          </w:tcPr>
          <w:p w:rsidR="008903CB" w:rsidRPr="00A46B5C" w:rsidRDefault="008903CB" w:rsidP="00896FA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903CB" w:rsidRPr="00A46B5C" w:rsidRDefault="008903CB" w:rsidP="00E85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4023" w:type="dxa"/>
          </w:tcPr>
          <w:p w:rsidR="008903CB" w:rsidRPr="00A46B5C" w:rsidRDefault="00890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1321000025</w:t>
            </w:r>
            <w:r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E85E70" w:rsidRPr="00A46B5C" w:rsidTr="00896FAC">
        <w:tc>
          <w:tcPr>
            <w:tcW w:w="817" w:type="dxa"/>
          </w:tcPr>
          <w:p w:rsidR="00E85E70" w:rsidRPr="00A46B5C" w:rsidRDefault="00E85E70" w:rsidP="00896FA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85E70" w:rsidRPr="00A46B5C" w:rsidRDefault="008903CB" w:rsidP="00E7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Фаритова</w:t>
            </w:r>
            <w:proofErr w:type="spellEnd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 xml:space="preserve"> Изольда Александровна</w:t>
            </w:r>
          </w:p>
        </w:tc>
        <w:tc>
          <w:tcPr>
            <w:tcW w:w="4023" w:type="dxa"/>
          </w:tcPr>
          <w:p w:rsidR="00E85E70" w:rsidRPr="00A46B5C" w:rsidRDefault="008903CB" w:rsidP="008903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1321000004</w:t>
            </w:r>
            <w:r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E85E70" w:rsidRPr="00A46B5C" w:rsidTr="00896FAC">
        <w:tc>
          <w:tcPr>
            <w:tcW w:w="817" w:type="dxa"/>
          </w:tcPr>
          <w:p w:rsidR="00E85E70" w:rsidRPr="00A46B5C" w:rsidRDefault="00E85E70" w:rsidP="00896FA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85E70" w:rsidRPr="00A46B5C" w:rsidRDefault="008903CB" w:rsidP="00890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A46B5C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4023" w:type="dxa"/>
          </w:tcPr>
          <w:p w:rsidR="00E85E70" w:rsidRPr="00A46B5C" w:rsidRDefault="008903CB" w:rsidP="00890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1321000035</w:t>
            </w:r>
            <w:r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E85E70" w:rsidRPr="00A46B5C" w:rsidTr="00896FAC">
        <w:tc>
          <w:tcPr>
            <w:tcW w:w="817" w:type="dxa"/>
          </w:tcPr>
          <w:p w:rsidR="00E85E70" w:rsidRPr="00A46B5C" w:rsidRDefault="00E85E70" w:rsidP="00896FA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85E70" w:rsidRPr="00A46B5C" w:rsidRDefault="008903CB" w:rsidP="00E7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Никонова Татьяна Александровна</w:t>
            </w:r>
          </w:p>
        </w:tc>
        <w:tc>
          <w:tcPr>
            <w:tcW w:w="4023" w:type="dxa"/>
          </w:tcPr>
          <w:p w:rsidR="00E85E70" w:rsidRPr="00A46B5C" w:rsidRDefault="00A46B5C" w:rsidP="00BB2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79656154072@yandex.ru</w:t>
            </w:r>
          </w:p>
        </w:tc>
      </w:tr>
      <w:tr w:rsidR="00E85E70" w:rsidRPr="00A46B5C" w:rsidTr="00896FAC">
        <w:tc>
          <w:tcPr>
            <w:tcW w:w="817" w:type="dxa"/>
          </w:tcPr>
          <w:p w:rsidR="00E85E70" w:rsidRPr="00A46B5C" w:rsidRDefault="00E85E70" w:rsidP="00896FAC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85E70" w:rsidRPr="00A46B5C" w:rsidRDefault="008903CB" w:rsidP="00E74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5C">
              <w:rPr>
                <w:rFonts w:ascii="Times New Roman" w:hAnsi="Times New Roman" w:cs="Times New Roman"/>
                <w:sz w:val="24"/>
                <w:szCs w:val="24"/>
              </w:rPr>
              <w:t>Шадрина Татьяна Геннадьевна</w:t>
            </w:r>
          </w:p>
        </w:tc>
        <w:tc>
          <w:tcPr>
            <w:tcW w:w="4023" w:type="dxa"/>
          </w:tcPr>
          <w:p w:rsidR="00E85E70" w:rsidRPr="00A46B5C" w:rsidRDefault="00A46B5C" w:rsidP="00BB26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6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shadrina.tatyana@mail.ru</w:t>
            </w:r>
          </w:p>
        </w:tc>
      </w:tr>
    </w:tbl>
    <w:p w:rsidR="005C4284" w:rsidRPr="00A46B5C" w:rsidRDefault="005C4284" w:rsidP="00880FE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C4284" w:rsidRPr="00A46B5C" w:rsidSect="00A30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7AA"/>
    <w:multiLevelType w:val="hybridMultilevel"/>
    <w:tmpl w:val="9F5A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96B66"/>
    <w:multiLevelType w:val="hybridMultilevel"/>
    <w:tmpl w:val="DD50C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FE4"/>
    <w:rsid w:val="00061586"/>
    <w:rsid w:val="00162FC9"/>
    <w:rsid w:val="00190215"/>
    <w:rsid w:val="001C3418"/>
    <w:rsid w:val="001D69DF"/>
    <w:rsid w:val="001E4FCE"/>
    <w:rsid w:val="0028461B"/>
    <w:rsid w:val="0029001C"/>
    <w:rsid w:val="00310C6F"/>
    <w:rsid w:val="00312DC8"/>
    <w:rsid w:val="0033540D"/>
    <w:rsid w:val="00360F60"/>
    <w:rsid w:val="003B62D5"/>
    <w:rsid w:val="003C4B53"/>
    <w:rsid w:val="003E7DEA"/>
    <w:rsid w:val="003F64A7"/>
    <w:rsid w:val="00456E1A"/>
    <w:rsid w:val="004B0B4E"/>
    <w:rsid w:val="004B1EA1"/>
    <w:rsid w:val="00527D55"/>
    <w:rsid w:val="0056116A"/>
    <w:rsid w:val="005928DA"/>
    <w:rsid w:val="005C4284"/>
    <w:rsid w:val="006114DF"/>
    <w:rsid w:val="00682F2F"/>
    <w:rsid w:val="006A4158"/>
    <w:rsid w:val="00814741"/>
    <w:rsid w:val="00864BCE"/>
    <w:rsid w:val="00880FE4"/>
    <w:rsid w:val="008903CB"/>
    <w:rsid w:val="00896FAC"/>
    <w:rsid w:val="009026BC"/>
    <w:rsid w:val="00931FC8"/>
    <w:rsid w:val="0095175C"/>
    <w:rsid w:val="009C16A3"/>
    <w:rsid w:val="00A30C7A"/>
    <w:rsid w:val="00A46B5C"/>
    <w:rsid w:val="00AA08F7"/>
    <w:rsid w:val="00AD138F"/>
    <w:rsid w:val="00AF065B"/>
    <w:rsid w:val="00B26BB0"/>
    <w:rsid w:val="00BB264D"/>
    <w:rsid w:val="00BC72BE"/>
    <w:rsid w:val="00BE67C2"/>
    <w:rsid w:val="00CD041B"/>
    <w:rsid w:val="00D00267"/>
    <w:rsid w:val="00D03401"/>
    <w:rsid w:val="00E60B47"/>
    <w:rsid w:val="00E85E70"/>
    <w:rsid w:val="00F42A73"/>
    <w:rsid w:val="00F5767F"/>
    <w:rsid w:val="00FB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F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mailrucssattributepostfix">
    <w:name w:val="dropdown-user-name__first-letter_mailru_css_attribute_postfix"/>
    <w:basedOn w:val="a0"/>
    <w:rsid w:val="00880FE4"/>
  </w:style>
  <w:style w:type="character" w:styleId="a4">
    <w:name w:val="Hyperlink"/>
    <w:basedOn w:val="a0"/>
    <w:uiPriority w:val="99"/>
    <w:unhideWhenUsed/>
    <w:rsid w:val="00880FE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4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428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27D55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F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mailrucssattributepostfix">
    <w:name w:val="dropdown-user-name__first-letter_mailru_css_attribute_postfix"/>
    <w:basedOn w:val="a0"/>
    <w:rsid w:val="00880FE4"/>
  </w:style>
  <w:style w:type="character" w:styleId="a4">
    <w:name w:val="Hyperlink"/>
    <w:basedOn w:val="a0"/>
    <w:uiPriority w:val="99"/>
    <w:unhideWhenUsed/>
    <w:rsid w:val="00880FE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4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428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27D55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8888</dc:creator>
  <cp:keywords/>
  <dc:description/>
  <cp:lastModifiedBy>Татьяна</cp:lastModifiedBy>
  <cp:revision>5</cp:revision>
  <cp:lastPrinted>2020-03-21T05:59:00Z</cp:lastPrinted>
  <dcterms:created xsi:type="dcterms:W3CDTF">2020-03-24T12:57:00Z</dcterms:created>
  <dcterms:modified xsi:type="dcterms:W3CDTF">2020-03-24T15:16:00Z</dcterms:modified>
</cp:coreProperties>
</file>