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89C7" w14:textId="77777777" w:rsidR="00691F1B" w:rsidRPr="009662DC" w:rsidRDefault="00691F1B" w:rsidP="00691F1B">
      <w:pPr>
        <w:jc w:val="center"/>
        <w:rPr>
          <w:b/>
          <w:color w:val="000000" w:themeColor="text1"/>
          <w:sz w:val="16"/>
          <w:szCs w:val="16"/>
        </w:rPr>
      </w:pPr>
      <w:proofErr w:type="gramStart"/>
      <w:r w:rsidRPr="009662DC">
        <w:rPr>
          <w:b/>
          <w:color w:val="000000" w:themeColor="text1"/>
          <w:sz w:val="16"/>
          <w:szCs w:val="16"/>
        </w:rPr>
        <w:t>РАСПИСАНИЕ  ЗАНЯТИЙ</w:t>
      </w:r>
      <w:proofErr w:type="gramEnd"/>
    </w:p>
    <w:tbl>
      <w:tblPr>
        <w:tblStyle w:val="a3"/>
        <w:tblW w:w="1596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963"/>
        <w:gridCol w:w="1163"/>
        <w:gridCol w:w="1276"/>
        <w:gridCol w:w="1215"/>
        <w:gridCol w:w="1166"/>
        <w:gridCol w:w="1357"/>
        <w:gridCol w:w="1307"/>
        <w:gridCol w:w="1418"/>
        <w:gridCol w:w="1304"/>
        <w:gridCol w:w="1276"/>
        <w:gridCol w:w="1417"/>
        <w:gridCol w:w="1531"/>
      </w:tblGrid>
      <w:tr w:rsidR="00691F1B" w:rsidRPr="009662DC" w14:paraId="68BCAAA5" w14:textId="77777777" w:rsidTr="00224513">
        <w:trPr>
          <w:trHeight w:val="87"/>
        </w:trPr>
        <w:tc>
          <w:tcPr>
            <w:tcW w:w="568" w:type="dxa"/>
          </w:tcPr>
          <w:p w14:paraId="19288657" w14:textId="77777777" w:rsidR="00691F1B" w:rsidRPr="009662DC" w:rsidRDefault="00691F1B" w:rsidP="00224513">
            <w:pPr>
              <w:jc w:val="center"/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63" w:type="dxa"/>
          </w:tcPr>
          <w:p w14:paraId="42B6726D" w14:textId="77777777" w:rsidR="00691F1B" w:rsidRPr="009662DC" w:rsidRDefault="00691F1B" w:rsidP="00224513">
            <w:pPr>
              <w:jc w:val="center"/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4430" w:type="dxa"/>
            <w:gridSpan w:val="11"/>
          </w:tcPr>
          <w:p w14:paraId="6C5089A0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 xml:space="preserve">Лечебное дело                                                                       </w:t>
            </w:r>
            <w:r w:rsidRPr="009662DC">
              <w:rPr>
                <w:b/>
                <w:color w:val="FF0000"/>
                <w:sz w:val="14"/>
                <w:szCs w:val="14"/>
                <w:lang w:val="en-US" w:eastAsia="en-US"/>
              </w:rPr>
              <w:t xml:space="preserve"> </w:t>
            </w: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 xml:space="preserve">  </w:t>
            </w:r>
            <w:r w:rsidRPr="009662DC">
              <w:rPr>
                <w:b/>
                <w:sz w:val="14"/>
                <w:szCs w:val="14"/>
                <w:lang w:val="en-US" w:eastAsia="en-US"/>
              </w:rPr>
              <w:t>|</w:t>
            </w:r>
            <w:r w:rsidRPr="009662DC">
              <w:rPr>
                <w:b/>
                <w:sz w:val="14"/>
                <w:szCs w:val="14"/>
                <w:lang w:eastAsia="en-US"/>
              </w:rPr>
              <w:t xml:space="preserve">           </w:t>
            </w: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 xml:space="preserve">                                     Сестринское дело</w:t>
            </w:r>
          </w:p>
        </w:tc>
      </w:tr>
      <w:tr w:rsidR="00691F1B" w:rsidRPr="009662DC" w14:paraId="62958C1A" w14:textId="77777777" w:rsidTr="00224513">
        <w:tc>
          <w:tcPr>
            <w:tcW w:w="568" w:type="dxa"/>
          </w:tcPr>
          <w:p w14:paraId="28EB6EF5" w14:textId="77777777" w:rsidR="00691F1B" w:rsidRPr="009662DC" w:rsidRDefault="00691F1B" w:rsidP="00224513">
            <w:pPr>
              <w:jc w:val="center"/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63" w:type="dxa"/>
          </w:tcPr>
          <w:p w14:paraId="6B0C7FDF" w14:textId="77777777" w:rsidR="00691F1B" w:rsidRPr="009662DC" w:rsidRDefault="00691F1B" w:rsidP="00224513">
            <w:pPr>
              <w:jc w:val="center"/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Время</w:t>
            </w:r>
          </w:p>
        </w:tc>
        <w:tc>
          <w:tcPr>
            <w:tcW w:w="1163" w:type="dxa"/>
          </w:tcPr>
          <w:p w14:paraId="59928A2B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201</w:t>
            </w:r>
          </w:p>
        </w:tc>
        <w:tc>
          <w:tcPr>
            <w:tcW w:w="1276" w:type="dxa"/>
          </w:tcPr>
          <w:p w14:paraId="65CB6CB5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301</w:t>
            </w:r>
          </w:p>
        </w:tc>
        <w:tc>
          <w:tcPr>
            <w:tcW w:w="1215" w:type="dxa"/>
          </w:tcPr>
          <w:p w14:paraId="48165AD5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401</w:t>
            </w:r>
          </w:p>
        </w:tc>
        <w:tc>
          <w:tcPr>
            <w:tcW w:w="1166" w:type="dxa"/>
          </w:tcPr>
          <w:p w14:paraId="1CA7799E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102</w:t>
            </w:r>
          </w:p>
        </w:tc>
        <w:tc>
          <w:tcPr>
            <w:tcW w:w="1357" w:type="dxa"/>
          </w:tcPr>
          <w:p w14:paraId="5FF16CE0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203а</w:t>
            </w:r>
          </w:p>
        </w:tc>
        <w:tc>
          <w:tcPr>
            <w:tcW w:w="1307" w:type="dxa"/>
          </w:tcPr>
          <w:p w14:paraId="4BEABC58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203б</w:t>
            </w:r>
          </w:p>
        </w:tc>
        <w:tc>
          <w:tcPr>
            <w:tcW w:w="1418" w:type="dxa"/>
          </w:tcPr>
          <w:p w14:paraId="07485630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203в</w:t>
            </w:r>
          </w:p>
        </w:tc>
        <w:tc>
          <w:tcPr>
            <w:tcW w:w="1304" w:type="dxa"/>
          </w:tcPr>
          <w:p w14:paraId="7D1F1739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303а</w:t>
            </w:r>
          </w:p>
        </w:tc>
        <w:tc>
          <w:tcPr>
            <w:tcW w:w="1276" w:type="dxa"/>
          </w:tcPr>
          <w:p w14:paraId="2CCAD0DB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303 б</w:t>
            </w:r>
          </w:p>
        </w:tc>
        <w:tc>
          <w:tcPr>
            <w:tcW w:w="1417" w:type="dxa"/>
          </w:tcPr>
          <w:p w14:paraId="7BBB31CE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proofErr w:type="gramStart"/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403</w:t>
            </w:r>
            <w:proofErr w:type="gramEnd"/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 xml:space="preserve"> а</w:t>
            </w:r>
          </w:p>
        </w:tc>
        <w:tc>
          <w:tcPr>
            <w:tcW w:w="1531" w:type="dxa"/>
          </w:tcPr>
          <w:p w14:paraId="57729A47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403б</w:t>
            </w:r>
          </w:p>
        </w:tc>
      </w:tr>
      <w:tr w:rsidR="00691F1B" w:rsidRPr="009662DC" w14:paraId="34F6FB86" w14:textId="77777777" w:rsidTr="00224513">
        <w:tc>
          <w:tcPr>
            <w:tcW w:w="15961" w:type="dxa"/>
            <w:gridSpan w:val="13"/>
          </w:tcPr>
          <w:p w14:paraId="1E2CBA62" w14:textId="77777777" w:rsidR="00691F1B" w:rsidRPr="009662DC" w:rsidRDefault="00691F1B" w:rsidP="00224513">
            <w:pPr>
              <w:jc w:val="center"/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</w:rPr>
              <w:t>Понедельник 27.01.2025 г</w:t>
            </w:r>
          </w:p>
        </w:tc>
      </w:tr>
      <w:tr w:rsidR="00691F1B" w:rsidRPr="009662DC" w14:paraId="71CC26A0" w14:textId="77777777" w:rsidTr="00224513">
        <w:tc>
          <w:tcPr>
            <w:tcW w:w="568" w:type="dxa"/>
          </w:tcPr>
          <w:p w14:paraId="021C06D2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963" w:type="dxa"/>
          </w:tcPr>
          <w:p w14:paraId="083E502D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8.00- 9.25</w:t>
            </w:r>
          </w:p>
        </w:tc>
        <w:tc>
          <w:tcPr>
            <w:tcW w:w="1163" w:type="dxa"/>
          </w:tcPr>
          <w:p w14:paraId="5996966E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0115E0C2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15" w:type="dxa"/>
          </w:tcPr>
          <w:p w14:paraId="3F5C1EC2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66" w:type="dxa"/>
          </w:tcPr>
          <w:p w14:paraId="4C14DFBA" w14:textId="77777777" w:rsidR="00691F1B" w:rsidRPr="009662DC" w:rsidRDefault="00691F1B" w:rsidP="00224513">
            <w:pPr>
              <w:jc w:val="center"/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357" w:type="dxa"/>
          </w:tcPr>
          <w:p w14:paraId="57D7D369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ЛПЗ 6ч МДК01.01.01</w:t>
            </w:r>
          </w:p>
          <w:p w14:paraId="0DD6521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Документооборот </w:t>
            </w:r>
          </w:p>
          <w:p w14:paraId="7218FCBF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ЦРБ </w:t>
            </w:r>
            <w:proofErr w:type="spellStart"/>
            <w:r w:rsidRPr="009662DC">
              <w:rPr>
                <w:sz w:val="14"/>
                <w:szCs w:val="14"/>
              </w:rPr>
              <w:t>Нуртдинова</w:t>
            </w:r>
            <w:proofErr w:type="spellEnd"/>
            <w:r w:rsidRPr="009662DC">
              <w:rPr>
                <w:sz w:val="14"/>
                <w:szCs w:val="14"/>
              </w:rPr>
              <w:t xml:space="preserve"> Л.Р. 1 бригада</w:t>
            </w:r>
          </w:p>
        </w:tc>
        <w:tc>
          <w:tcPr>
            <w:tcW w:w="1307" w:type="dxa"/>
          </w:tcPr>
          <w:p w14:paraId="43A51FE6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 МДК 04.01</w:t>
            </w:r>
          </w:p>
          <w:p w14:paraId="30C5A5C7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Общий уход за пациентами 29</w:t>
            </w:r>
          </w:p>
          <w:p w14:paraId="29759A5D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Губайдуллина С.Ф. 1 бригада</w:t>
            </w:r>
          </w:p>
        </w:tc>
        <w:tc>
          <w:tcPr>
            <w:tcW w:w="1418" w:type="dxa"/>
          </w:tcPr>
          <w:p w14:paraId="1FAF97D0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Анатомия и физиология человека 18</w:t>
            </w:r>
          </w:p>
          <w:p w14:paraId="2E5FB89E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304" w:type="dxa"/>
          </w:tcPr>
          <w:p w14:paraId="293A45C3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</w:t>
            </w:r>
          </w:p>
          <w:p w14:paraId="3B9324CE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Здоровый человек 26</w:t>
            </w:r>
          </w:p>
          <w:p w14:paraId="16F7B9F2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Муринова</w:t>
            </w:r>
            <w:proofErr w:type="spellEnd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  <w:p w14:paraId="38A53ADA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1 бригада</w:t>
            </w:r>
          </w:p>
        </w:tc>
        <w:tc>
          <w:tcPr>
            <w:tcW w:w="1276" w:type="dxa"/>
          </w:tcPr>
          <w:p w14:paraId="35CF910B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</w:tcPr>
          <w:p w14:paraId="76FC1049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531" w:type="dxa"/>
          </w:tcPr>
          <w:p w14:paraId="3F09B0B0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</w:p>
        </w:tc>
      </w:tr>
      <w:tr w:rsidR="00691F1B" w:rsidRPr="009662DC" w14:paraId="47674CB0" w14:textId="77777777" w:rsidTr="00224513">
        <w:tc>
          <w:tcPr>
            <w:tcW w:w="568" w:type="dxa"/>
          </w:tcPr>
          <w:p w14:paraId="3FF2CE66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963" w:type="dxa"/>
          </w:tcPr>
          <w:p w14:paraId="60E4E5B6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9.35-11.00</w:t>
            </w:r>
          </w:p>
        </w:tc>
        <w:tc>
          <w:tcPr>
            <w:tcW w:w="1163" w:type="dxa"/>
          </w:tcPr>
          <w:p w14:paraId="484D5BF8" w14:textId="77777777" w:rsidR="00691F1B" w:rsidRPr="009662DC" w:rsidRDefault="00691F1B" w:rsidP="00224513">
            <w:pPr>
              <w:rPr>
                <w:color w:val="000000" w:themeColor="text1"/>
                <w:sz w:val="13"/>
                <w:szCs w:val="13"/>
                <w:lang w:eastAsia="en-US"/>
              </w:rPr>
            </w:pPr>
          </w:p>
        </w:tc>
        <w:tc>
          <w:tcPr>
            <w:tcW w:w="1276" w:type="dxa"/>
          </w:tcPr>
          <w:p w14:paraId="5ACE25AA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03.01.02</w:t>
            </w:r>
          </w:p>
          <w:p w14:paraId="3187CC2A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Оказание НП при ЧС ЦРБ</w:t>
            </w:r>
          </w:p>
          <w:p w14:paraId="41B0463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sz w:val="14"/>
                <w:szCs w:val="14"/>
              </w:rPr>
              <w:t>Мингазова</w:t>
            </w:r>
            <w:proofErr w:type="spellEnd"/>
            <w:r w:rsidRPr="009662DC">
              <w:rPr>
                <w:sz w:val="14"/>
                <w:szCs w:val="14"/>
              </w:rPr>
              <w:t xml:space="preserve"> Л.Г.</w:t>
            </w:r>
          </w:p>
        </w:tc>
        <w:tc>
          <w:tcPr>
            <w:tcW w:w="1215" w:type="dxa"/>
          </w:tcPr>
          <w:p w14:paraId="2281A4F6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язык 16 </w:t>
            </w:r>
            <w:proofErr w:type="spellStart"/>
            <w:r w:rsidRPr="009662DC">
              <w:rPr>
                <w:sz w:val="13"/>
                <w:szCs w:val="13"/>
                <w:lang w:eastAsia="en-US"/>
              </w:rPr>
              <w:t>англ</w:t>
            </w:r>
            <w:proofErr w:type="spellEnd"/>
            <w:r w:rsidRPr="009662DC">
              <w:rPr>
                <w:sz w:val="13"/>
                <w:szCs w:val="13"/>
                <w:lang w:eastAsia="en-US"/>
              </w:rPr>
              <w:t xml:space="preserve"> Ахметова С.Д.</w:t>
            </w:r>
          </w:p>
        </w:tc>
        <w:tc>
          <w:tcPr>
            <w:tcW w:w="1166" w:type="dxa"/>
          </w:tcPr>
          <w:p w14:paraId="62A23F11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57" w:type="dxa"/>
          </w:tcPr>
          <w:p w14:paraId="055A56E1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307" w:type="dxa"/>
          </w:tcPr>
          <w:p w14:paraId="75C3B832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707E5AC9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Физическая культура</w:t>
            </w:r>
          </w:p>
          <w:p w14:paraId="3A6DBE57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Гилязов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304" w:type="dxa"/>
          </w:tcPr>
          <w:p w14:paraId="1F2BEA0C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72BE8B0C" w14:textId="77777777" w:rsidR="00691F1B" w:rsidRPr="009662DC" w:rsidRDefault="00691F1B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</w:tcPr>
          <w:p w14:paraId="12E95083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531" w:type="dxa"/>
          </w:tcPr>
          <w:p w14:paraId="1BC25C87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МДК.02.01.08 СУ нервных и психических болезней</w:t>
            </w:r>
          </w:p>
          <w:p w14:paraId="0A645D98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</w:tc>
      </w:tr>
      <w:tr w:rsidR="00691F1B" w:rsidRPr="009662DC" w14:paraId="0A72417F" w14:textId="77777777" w:rsidTr="00224513">
        <w:trPr>
          <w:trHeight w:val="365"/>
        </w:trPr>
        <w:tc>
          <w:tcPr>
            <w:tcW w:w="568" w:type="dxa"/>
          </w:tcPr>
          <w:p w14:paraId="60F5C5D1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963" w:type="dxa"/>
          </w:tcPr>
          <w:p w14:paraId="4FB2C083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11.30-13.00</w:t>
            </w:r>
          </w:p>
        </w:tc>
        <w:tc>
          <w:tcPr>
            <w:tcW w:w="1163" w:type="dxa"/>
          </w:tcPr>
          <w:p w14:paraId="17903669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Физическая культура</w:t>
            </w:r>
          </w:p>
          <w:p w14:paraId="1284254D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Гилязов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276" w:type="dxa"/>
          </w:tcPr>
          <w:p w14:paraId="7297B590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 МДК 03.01.02</w:t>
            </w:r>
          </w:p>
          <w:p w14:paraId="411D572A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Оказание НП при ЧС ЦРБ</w:t>
            </w:r>
          </w:p>
          <w:p w14:paraId="1DA5B7DB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sz w:val="14"/>
                <w:szCs w:val="14"/>
              </w:rPr>
              <w:t>Мингазова</w:t>
            </w:r>
            <w:proofErr w:type="spellEnd"/>
            <w:r w:rsidRPr="009662DC">
              <w:rPr>
                <w:sz w:val="14"/>
                <w:szCs w:val="14"/>
              </w:rPr>
              <w:t xml:space="preserve"> Л.Г.</w:t>
            </w:r>
          </w:p>
        </w:tc>
        <w:tc>
          <w:tcPr>
            <w:tcW w:w="1215" w:type="dxa"/>
          </w:tcPr>
          <w:p w14:paraId="798B1EFA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ПМ.04</w:t>
            </w:r>
          </w:p>
          <w:p w14:paraId="69305587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Профилактическая деятельность</w:t>
            </w:r>
          </w:p>
          <w:p w14:paraId="7E4E0DDB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13768764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57" w:type="dxa"/>
          </w:tcPr>
          <w:p w14:paraId="4534D27B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7" w:type="dxa"/>
          </w:tcPr>
          <w:p w14:paraId="167B99A5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1EC20411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</w:t>
            </w:r>
            <w:proofErr w:type="gramStart"/>
            <w:r w:rsidRPr="009662DC">
              <w:rPr>
                <w:sz w:val="13"/>
                <w:szCs w:val="13"/>
                <w:lang w:eastAsia="en-US"/>
              </w:rPr>
              <w:t>язык  немецкий</w:t>
            </w:r>
            <w:proofErr w:type="gramEnd"/>
            <w:r w:rsidRPr="009662DC">
              <w:rPr>
                <w:sz w:val="13"/>
                <w:szCs w:val="13"/>
                <w:lang w:eastAsia="en-US"/>
              </w:rPr>
              <w:t xml:space="preserve"> 28</w:t>
            </w:r>
          </w:p>
          <w:p w14:paraId="1422D1B3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sz w:val="13"/>
                <w:szCs w:val="13"/>
                <w:lang w:eastAsia="en-US"/>
              </w:rPr>
              <w:t>Хафизова А.Р.</w:t>
            </w:r>
          </w:p>
        </w:tc>
        <w:tc>
          <w:tcPr>
            <w:tcW w:w="1304" w:type="dxa"/>
          </w:tcPr>
          <w:p w14:paraId="16D38B7C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276" w:type="dxa"/>
          </w:tcPr>
          <w:p w14:paraId="4C9AC427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6863D72B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МДК.02.01.08 СУ нервных и психических болезней</w:t>
            </w:r>
          </w:p>
          <w:p w14:paraId="5942860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</w:tc>
        <w:tc>
          <w:tcPr>
            <w:tcW w:w="1531" w:type="dxa"/>
          </w:tcPr>
          <w:p w14:paraId="681BB817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язык 16 </w:t>
            </w:r>
            <w:proofErr w:type="spellStart"/>
            <w:r w:rsidRPr="009662DC">
              <w:rPr>
                <w:sz w:val="13"/>
                <w:szCs w:val="13"/>
                <w:lang w:eastAsia="en-US"/>
              </w:rPr>
              <w:t>англ</w:t>
            </w:r>
            <w:proofErr w:type="spellEnd"/>
            <w:r w:rsidRPr="009662DC">
              <w:rPr>
                <w:sz w:val="13"/>
                <w:szCs w:val="13"/>
                <w:lang w:eastAsia="en-US"/>
              </w:rPr>
              <w:t xml:space="preserve"> Ахметова С.Д.</w:t>
            </w:r>
          </w:p>
        </w:tc>
      </w:tr>
      <w:tr w:rsidR="00691F1B" w:rsidRPr="009662DC" w14:paraId="5B0E7C02" w14:textId="77777777" w:rsidTr="00224513">
        <w:tc>
          <w:tcPr>
            <w:tcW w:w="568" w:type="dxa"/>
          </w:tcPr>
          <w:p w14:paraId="5C475145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963" w:type="dxa"/>
          </w:tcPr>
          <w:p w14:paraId="37059D62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13.10</w:t>
            </w:r>
            <w:r w:rsidRPr="009662DC">
              <w:rPr>
                <w:sz w:val="14"/>
                <w:szCs w:val="14"/>
                <w:lang w:eastAsia="en-US"/>
              </w:rPr>
              <w:t>-13</w:t>
            </w:r>
            <w:r w:rsidRPr="009662DC">
              <w:rPr>
                <w:sz w:val="14"/>
                <w:szCs w:val="14"/>
              </w:rPr>
              <w:t>.4</w:t>
            </w:r>
            <w:r w:rsidRPr="009662DC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163" w:type="dxa"/>
          </w:tcPr>
          <w:p w14:paraId="6D737FDB" w14:textId="77777777" w:rsidR="00691F1B" w:rsidRPr="009662DC" w:rsidRDefault="00691F1B" w:rsidP="00224513">
            <w:pPr>
              <w:pStyle w:val="TableParagraph"/>
              <w:spacing w:line="120" w:lineRule="exact"/>
              <w:rPr>
                <w:b/>
                <w:bCs/>
                <w:sz w:val="13"/>
                <w:szCs w:val="13"/>
                <w:lang w:eastAsia="en-US"/>
              </w:rPr>
            </w:pPr>
            <w:r w:rsidRPr="009662DC">
              <w:rPr>
                <w:b/>
                <w:bCs/>
                <w:sz w:val="13"/>
                <w:szCs w:val="13"/>
              </w:rPr>
              <w:t>13.10</w:t>
            </w:r>
            <w:r w:rsidRPr="009662DC">
              <w:rPr>
                <w:b/>
                <w:bCs/>
                <w:sz w:val="13"/>
                <w:szCs w:val="13"/>
                <w:lang w:eastAsia="en-US"/>
              </w:rPr>
              <w:t>-14</w:t>
            </w:r>
            <w:r w:rsidRPr="009662DC">
              <w:rPr>
                <w:b/>
                <w:bCs/>
                <w:sz w:val="13"/>
                <w:szCs w:val="13"/>
              </w:rPr>
              <w:t>.4</w:t>
            </w:r>
            <w:r w:rsidRPr="009662DC">
              <w:rPr>
                <w:b/>
                <w:bCs/>
                <w:sz w:val="13"/>
                <w:szCs w:val="13"/>
                <w:lang w:eastAsia="en-US"/>
              </w:rPr>
              <w:t>0</w:t>
            </w:r>
          </w:p>
          <w:p w14:paraId="02FCEACD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МДК. 02.01.01</w:t>
            </w:r>
          </w:p>
          <w:p w14:paraId="3BC85FDD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Проведение мед обследования с целью диагностики, назначения и проведения лечения терапевтических заболеваний ЦРБ</w:t>
            </w:r>
          </w:p>
          <w:p w14:paraId="11126D45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sz w:val="14"/>
                <w:szCs w:val="14"/>
                <w:lang w:eastAsia="en-US"/>
              </w:rPr>
              <w:t>Олимов</w:t>
            </w:r>
            <w:proofErr w:type="spellEnd"/>
            <w:r w:rsidRPr="009662DC">
              <w:rPr>
                <w:sz w:val="14"/>
                <w:szCs w:val="14"/>
                <w:lang w:eastAsia="en-US"/>
              </w:rPr>
              <w:t xml:space="preserve"> Ф.Т.</w:t>
            </w:r>
          </w:p>
          <w:p w14:paraId="0AF69B3B" w14:textId="77777777" w:rsidR="00691F1B" w:rsidRPr="009662DC" w:rsidRDefault="00691F1B" w:rsidP="00224513">
            <w:pPr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14:paraId="31ADCB86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  <w:lang w:eastAsia="en-US"/>
              </w:rPr>
              <w:t>Классный час</w:t>
            </w:r>
          </w:p>
          <w:p w14:paraId="7365AA25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  <w:lang w:eastAsia="en-US"/>
              </w:rPr>
              <w:t>«Разговоры о важном»</w:t>
            </w:r>
          </w:p>
          <w:p w14:paraId="1E3D3ECF" w14:textId="77777777" w:rsidR="00691F1B" w:rsidRPr="009662DC" w:rsidRDefault="00691F1B" w:rsidP="00224513">
            <w:pPr>
              <w:rPr>
                <w:b/>
                <w:sz w:val="14"/>
                <w:szCs w:val="14"/>
              </w:rPr>
            </w:pPr>
            <w:r w:rsidRPr="009662DC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1215" w:type="dxa"/>
          </w:tcPr>
          <w:p w14:paraId="2E9F5E4C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  <w:lang w:eastAsia="en-US"/>
              </w:rPr>
              <w:t>Классный час</w:t>
            </w:r>
          </w:p>
          <w:p w14:paraId="32F14DF2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  <w:lang w:eastAsia="en-US"/>
              </w:rPr>
              <w:t>«Разговоры о важном»</w:t>
            </w:r>
          </w:p>
          <w:p w14:paraId="6E480990" w14:textId="77777777" w:rsidR="00691F1B" w:rsidRPr="009662DC" w:rsidRDefault="00691F1B" w:rsidP="00224513">
            <w:pPr>
              <w:rPr>
                <w:b/>
                <w:sz w:val="13"/>
                <w:szCs w:val="13"/>
              </w:rPr>
            </w:pPr>
            <w:r w:rsidRPr="009662DC">
              <w:rPr>
                <w:b/>
                <w:sz w:val="13"/>
                <w:szCs w:val="13"/>
              </w:rPr>
              <w:t>16</w:t>
            </w:r>
          </w:p>
        </w:tc>
        <w:tc>
          <w:tcPr>
            <w:tcW w:w="1166" w:type="dxa"/>
          </w:tcPr>
          <w:p w14:paraId="5CA3D28C" w14:textId="77777777" w:rsidR="00691F1B" w:rsidRPr="009662DC" w:rsidRDefault="00691F1B" w:rsidP="00224513">
            <w:pPr>
              <w:rPr>
                <w:b/>
                <w:sz w:val="13"/>
                <w:szCs w:val="13"/>
              </w:rPr>
            </w:pPr>
          </w:p>
        </w:tc>
        <w:tc>
          <w:tcPr>
            <w:tcW w:w="1357" w:type="dxa"/>
          </w:tcPr>
          <w:p w14:paraId="13D11AC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ЛПЗ 6ч МДК01.01.01</w:t>
            </w:r>
          </w:p>
          <w:p w14:paraId="57FE116C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Документооборот </w:t>
            </w:r>
          </w:p>
          <w:p w14:paraId="48EF4C1A" w14:textId="77777777" w:rsidR="00691F1B" w:rsidRPr="009662DC" w:rsidRDefault="00691F1B" w:rsidP="00224513">
            <w:pPr>
              <w:rPr>
                <w:b/>
                <w:sz w:val="13"/>
                <w:szCs w:val="13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ЦРБ </w:t>
            </w:r>
            <w:proofErr w:type="spellStart"/>
            <w:r w:rsidRPr="009662DC">
              <w:rPr>
                <w:sz w:val="14"/>
                <w:szCs w:val="14"/>
              </w:rPr>
              <w:t>Нуртдинова</w:t>
            </w:r>
            <w:proofErr w:type="spellEnd"/>
            <w:r w:rsidRPr="009662DC">
              <w:rPr>
                <w:sz w:val="14"/>
                <w:szCs w:val="14"/>
              </w:rPr>
              <w:t xml:space="preserve"> Л.Р. 2 бригада</w:t>
            </w:r>
          </w:p>
        </w:tc>
        <w:tc>
          <w:tcPr>
            <w:tcW w:w="1307" w:type="dxa"/>
          </w:tcPr>
          <w:p w14:paraId="1F47628E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 МДК 04.01</w:t>
            </w:r>
          </w:p>
          <w:p w14:paraId="109CA4A6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Общий уход за пациентами 29</w:t>
            </w:r>
          </w:p>
          <w:p w14:paraId="64653D95" w14:textId="77777777" w:rsidR="00691F1B" w:rsidRPr="009662DC" w:rsidRDefault="00691F1B" w:rsidP="00224513">
            <w:pPr>
              <w:rPr>
                <w:b/>
                <w:sz w:val="14"/>
                <w:szCs w:val="14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Губайдуллина С.Ф. 2 бригада</w:t>
            </w:r>
          </w:p>
        </w:tc>
        <w:tc>
          <w:tcPr>
            <w:tcW w:w="1418" w:type="dxa"/>
          </w:tcPr>
          <w:p w14:paraId="1AF86FB2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  <w:lang w:eastAsia="en-US"/>
              </w:rPr>
              <w:t>Классный час</w:t>
            </w:r>
          </w:p>
          <w:p w14:paraId="47E1CF17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  <w:lang w:eastAsia="en-US"/>
              </w:rPr>
              <w:t>«Разговоры о важном»</w:t>
            </w:r>
          </w:p>
          <w:p w14:paraId="3CD26D83" w14:textId="77777777" w:rsidR="00691F1B" w:rsidRPr="009662DC" w:rsidRDefault="00691F1B" w:rsidP="00224513">
            <w:pPr>
              <w:rPr>
                <w:b/>
                <w:sz w:val="13"/>
                <w:szCs w:val="13"/>
              </w:rPr>
            </w:pPr>
            <w:r w:rsidRPr="009662DC">
              <w:rPr>
                <w:b/>
                <w:sz w:val="13"/>
                <w:szCs w:val="13"/>
              </w:rPr>
              <w:t>15</w:t>
            </w:r>
          </w:p>
        </w:tc>
        <w:tc>
          <w:tcPr>
            <w:tcW w:w="1304" w:type="dxa"/>
          </w:tcPr>
          <w:p w14:paraId="6FC0115B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</w:t>
            </w:r>
          </w:p>
          <w:p w14:paraId="3666B6F0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Здоровый человек 26</w:t>
            </w:r>
          </w:p>
          <w:p w14:paraId="1D84D7CD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Муринова</w:t>
            </w:r>
            <w:proofErr w:type="spellEnd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  <w:p w14:paraId="0C57994F" w14:textId="77777777" w:rsidR="00691F1B" w:rsidRPr="009662DC" w:rsidRDefault="00691F1B" w:rsidP="00224513">
            <w:pPr>
              <w:rPr>
                <w:b/>
                <w:sz w:val="13"/>
                <w:szCs w:val="13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2 бригада</w:t>
            </w:r>
          </w:p>
        </w:tc>
        <w:tc>
          <w:tcPr>
            <w:tcW w:w="1276" w:type="dxa"/>
          </w:tcPr>
          <w:p w14:paraId="17A12A44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  <w:lang w:eastAsia="en-US"/>
              </w:rPr>
              <w:t>Классный час</w:t>
            </w:r>
          </w:p>
          <w:p w14:paraId="1CDF3FE2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  <w:lang w:eastAsia="en-US"/>
              </w:rPr>
              <w:t>«Разговоры о важном»</w:t>
            </w:r>
          </w:p>
          <w:p w14:paraId="3BA27806" w14:textId="77777777" w:rsidR="00691F1B" w:rsidRPr="009662DC" w:rsidRDefault="00691F1B" w:rsidP="00224513">
            <w:pPr>
              <w:rPr>
                <w:b/>
                <w:sz w:val="12"/>
                <w:szCs w:val="12"/>
              </w:rPr>
            </w:pPr>
            <w:r w:rsidRPr="009662DC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1417" w:type="dxa"/>
          </w:tcPr>
          <w:p w14:paraId="62E35D7D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  <w:lang w:eastAsia="en-US"/>
              </w:rPr>
              <w:t>Классный час</w:t>
            </w:r>
          </w:p>
          <w:p w14:paraId="4786600C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  <w:lang w:eastAsia="en-US"/>
              </w:rPr>
              <w:t>«Разговоры о важном»</w:t>
            </w:r>
          </w:p>
          <w:p w14:paraId="091F8BD2" w14:textId="77777777" w:rsidR="00691F1B" w:rsidRPr="009662DC" w:rsidRDefault="00691F1B" w:rsidP="00224513">
            <w:pPr>
              <w:rPr>
                <w:b/>
                <w:sz w:val="14"/>
                <w:szCs w:val="14"/>
              </w:rPr>
            </w:pPr>
            <w:r w:rsidRPr="009662DC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1531" w:type="dxa"/>
          </w:tcPr>
          <w:p w14:paraId="1A43BA81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  <w:lang w:eastAsia="en-US"/>
              </w:rPr>
              <w:t>Классный час</w:t>
            </w:r>
          </w:p>
          <w:p w14:paraId="335697B8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  <w:lang w:eastAsia="en-US"/>
              </w:rPr>
              <w:t>«Разговоры о важном»</w:t>
            </w:r>
          </w:p>
          <w:p w14:paraId="1C0731CE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</w:rPr>
            </w:pPr>
            <w:r w:rsidRPr="009662DC">
              <w:rPr>
                <w:b/>
                <w:color w:val="000000" w:themeColor="text1"/>
                <w:sz w:val="14"/>
                <w:szCs w:val="14"/>
              </w:rPr>
              <w:t>Актовый зал</w:t>
            </w:r>
          </w:p>
        </w:tc>
      </w:tr>
      <w:tr w:rsidR="00691F1B" w:rsidRPr="009662DC" w14:paraId="2C3047B8" w14:textId="77777777" w:rsidTr="00224513">
        <w:tc>
          <w:tcPr>
            <w:tcW w:w="568" w:type="dxa"/>
          </w:tcPr>
          <w:p w14:paraId="55B84034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963" w:type="dxa"/>
          </w:tcPr>
          <w:p w14:paraId="1883DED0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13.50. -15.20</w:t>
            </w:r>
          </w:p>
        </w:tc>
        <w:tc>
          <w:tcPr>
            <w:tcW w:w="1163" w:type="dxa"/>
          </w:tcPr>
          <w:p w14:paraId="160795D3" w14:textId="77777777" w:rsidR="00691F1B" w:rsidRPr="009662DC" w:rsidRDefault="00691F1B" w:rsidP="00224513">
            <w:pPr>
              <w:pStyle w:val="TableParagraph"/>
              <w:spacing w:line="120" w:lineRule="exact"/>
              <w:rPr>
                <w:b/>
                <w:bCs/>
                <w:sz w:val="13"/>
                <w:szCs w:val="13"/>
              </w:rPr>
            </w:pPr>
            <w:r w:rsidRPr="009662DC">
              <w:rPr>
                <w:b/>
                <w:bCs/>
                <w:sz w:val="13"/>
                <w:szCs w:val="13"/>
              </w:rPr>
              <w:t>14.50-16.20</w:t>
            </w:r>
          </w:p>
          <w:p w14:paraId="3C0B8556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МДК. 02.01.01</w:t>
            </w:r>
          </w:p>
          <w:p w14:paraId="21070B3C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Проведение мед обследования с целью диагностики, назначения и проведения лечения терапевтических заболеваний ЦРБ</w:t>
            </w:r>
          </w:p>
          <w:p w14:paraId="2646D238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sz w:val="14"/>
                <w:szCs w:val="14"/>
                <w:lang w:eastAsia="en-US"/>
              </w:rPr>
              <w:t>Олимов</w:t>
            </w:r>
            <w:proofErr w:type="spellEnd"/>
            <w:r w:rsidRPr="009662DC">
              <w:rPr>
                <w:sz w:val="14"/>
                <w:szCs w:val="14"/>
                <w:lang w:eastAsia="en-US"/>
              </w:rPr>
              <w:t xml:space="preserve"> Ф.Т.</w:t>
            </w:r>
          </w:p>
          <w:p w14:paraId="05FB6485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184C024F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Информатика </w:t>
            </w:r>
          </w:p>
          <w:p w14:paraId="370148D2" w14:textId="77777777" w:rsidR="00691F1B" w:rsidRPr="009662DC" w:rsidRDefault="00691F1B" w:rsidP="00224513">
            <w:pPr>
              <w:rPr>
                <w:color w:val="FF0000"/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</w:t>
            </w:r>
          </w:p>
        </w:tc>
        <w:tc>
          <w:tcPr>
            <w:tcW w:w="1215" w:type="dxa"/>
          </w:tcPr>
          <w:p w14:paraId="47537C00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ПМ.04</w:t>
            </w:r>
          </w:p>
          <w:p w14:paraId="68C8F26D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Профилактическая деятельность</w:t>
            </w:r>
          </w:p>
          <w:p w14:paraId="0009250E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79DF3B50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57" w:type="dxa"/>
          </w:tcPr>
          <w:p w14:paraId="03F352DF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7" w:type="dxa"/>
          </w:tcPr>
          <w:p w14:paraId="28BED801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3C717189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04" w:type="dxa"/>
          </w:tcPr>
          <w:p w14:paraId="671D6012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276" w:type="dxa"/>
          </w:tcPr>
          <w:p w14:paraId="6CFB816E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</w:t>
            </w:r>
            <w:proofErr w:type="gramStart"/>
            <w:r w:rsidRPr="009662DC">
              <w:rPr>
                <w:sz w:val="13"/>
                <w:szCs w:val="13"/>
                <w:lang w:eastAsia="en-US"/>
              </w:rPr>
              <w:t>язык  немецкий</w:t>
            </w:r>
            <w:proofErr w:type="gramEnd"/>
            <w:r w:rsidRPr="009662DC">
              <w:rPr>
                <w:sz w:val="13"/>
                <w:szCs w:val="13"/>
                <w:lang w:eastAsia="en-US"/>
              </w:rPr>
              <w:t xml:space="preserve"> 28</w:t>
            </w:r>
          </w:p>
          <w:p w14:paraId="07A15293" w14:textId="77777777" w:rsidR="00691F1B" w:rsidRPr="009662DC" w:rsidRDefault="00691F1B" w:rsidP="00224513">
            <w:pPr>
              <w:rPr>
                <w:sz w:val="12"/>
                <w:szCs w:val="12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Хафизова </w:t>
            </w:r>
            <w:proofErr w:type="gramStart"/>
            <w:r w:rsidRPr="009662DC">
              <w:rPr>
                <w:sz w:val="13"/>
                <w:szCs w:val="13"/>
                <w:lang w:eastAsia="en-US"/>
              </w:rPr>
              <w:t>А.Р../</w:t>
            </w:r>
            <w:proofErr w:type="gramEnd"/>
            <w:r w:rsidRPr="009662DC">
              <w:rPr>
                <w:sz w:val="13"/>
                <w:szCs w:val="13"/>
                <w:lang w:eastAsia="en-US"/>
              </w:rPr>
              <w:t xml:space="preserve"> Иностранный язык 16 </w:t>
            </w:r>
            <w:proofErr w:type="spellStart"/>
            <w:r w:rsidRPr="009662DC">
              <w:rPr>
                <w:sz w:val="13"/>
                <w:szCs w:val="13"/>
                <w:lang w:eastAsia="en-US"/>
              </w:rPr>
              <w:t>англ</w:t>
            </w:r>
            <w:proofErr w:type="spellEnd"/>
            <w:r w:rsidRPr="009662DC">
              <w:rPr>
                <w:sz w:val="13"/>
                <w:szCs w:val="13"/>
                <w:lang w:eastAsia="en-US"/>
              </w:rPr>
              <w:t xml:space="preserve"> Ахметова С.Д.</w:t>
            </w:r>
          </w:p>
        </w:tc>
        <w:tc>
          <w:tcPr>
            <w:tcW w:w="1417" w:type="dxa"/>
          </w:tcPr>
          <w:p w14:paraId="52E97D62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Физическая культура</w:t>
            </w:r>
          </w:p>
          <w:p w14:paraId="627C0A57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Гилязов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 Ф.Ф. </w:t>
            </w:r>
          </w:p>
        </w:tc>
        <w:tc>
          <w:tcPr>
            <w:tcW w:w="1531" w:type="dxa"/>
          </w:tcPr>
          <w:p w14:paraId="4BA5A178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Информационные технологии в </w:t>
            </w:r>
            <w:proofErr w:type="spellStart"/>
            <w:r w:rsidRPr="009662DC">
              <w:rPr>
                <w:sz w:val="14"/>
                <w:szCs w:val="14"/>
              </w:rPr>
              <w:t>проф</w:t>
            </w:r>
            <w:proofErr w:type="spellEnd"/>
            <w:r w:rsidRPr="009662DC">
              <w:rPr>
                <w:sz w:val="14"/>
                <w:szCs w:val="14"/>
              </w:rPr>
              <w:t xml:space="preserve"> деятельности 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Ф.М./</w:t>
            </w:r>
          </w:p>
        </w:tc>
      </w:tr>
      <w:tr w:rsidR="00691F1B" w:rsidRPr="009662DC" w14:paraId="21A3FD84" w14:textId="77777777" w:rsidTr="00224513">
        <w:trPr>
          <w:trHeight w:val="892"/>
        </w:trPr>
        <w:tc>
          <w:tcPr>
            <w:tcW w:w="568" w:type="dxa"/>
          </w:tcPr>
          <w:p w14:paraId="533C307D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963" w:type="dxa"/>
          </w:tcPr>
          <w:p w14:paraId="471D12A9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15.30-17.00</w:t>
            </w:r>
          </w:p>
        </w:tc>
        <w:tc>
          <w:tcPr>
            <w:tcW w:w="1163" w:type="dxa"/>
          </w:tcPr>
          <w:p w14:paraId="4161C2C6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5E79F68D" w14:textId="77777777" w:rsidR="00691F1B" w:rsidRPr="009662DC" w:rsidRDefault="00691F1B" w:rsidP="00224513">
            <w:pPr>
              <w:rPr>
                <w:color w:val="FF0000"/>
                <w:sz w:val="13"/>
                <w:szCs w:val="13"/>
              </w:rPr>
            </w:pPr>
          </w:p>
        </w:tc>
        <w:tc>
          <w:tcPr>
            <w:tcW w:w="1215" w:type="dxa"/>
          </w:tcPr>
          <w:p w14:paraId="07F46A26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166" w:type="dxa"/>
          </w:tcPr>
          <w:p w14:paraId="4698EEFF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57" w:type="dxa"/>
          </w:tcPr>
          <w:p w14:paraId="74159981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307" w:type="dxa"/>
          </w:tcPr>
          <w:p w14:paraId="7BAEE724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14:paraId="7FE644E3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04" w:type="dxa"/>
          </w:tcPr>
          <w:p w14:paraId="3FEDBF90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1EDABDF9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</w:rPr>
              <w:t>16.30-18.0</w:t>
            </w:r>
            <w:r w:rsidRPr="009662DC">
              <w:rPr>
                <w:b/>
                <w:bCs/>
                <w:sz w:val="14"/>
                <w:szCs w:val="14"/>
                <w:lang w:eastAsia="en-US"/>
              </w:rPr>
              <w:t>0</w:t>
            </w:r>
          </w:p>
          <w:p w14:paraId="48B6B7F2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02.01.09</w:t>
            </w:r>
          </w:p>
          <w:p w14:paraId="24BBAB7D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28 </w:t>
            </w:r>
            <w:proofErr w:type="spellStart"/>
            <w:r w:rsidRPr="009662DC">
              <w:rPr>
                <w:sz w:val="14"/>
                <w:szCs w:val="14"/>
              </w:rPr>
              <w:t>Первак</w:t>
            </w:r>
            <w:proofErr w:type="spellEnd"/>
            <w:r w:rsidRPr="009662DC">
              <w:rPr>
                <w:sz w:val="14"/>
                <w:szCs w:val="14"/>
              </w:rPr>
              <w:t xml:space="preserve"> В.В.</w:t>
            </w:r>
          </w:p>
        </w:tc>
        <w:tc>
          <w:tcPr>
            <w:tcW w:w="1417" w:type="dxa"/>
          </w:tcPr>
          <w:p w14:paraId="4EAE9574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</w:t>
            </w:r>
            <w:proofErr w:type="gramStart"/>
            <w:r w:rsidRPr="009662DC">
              <w:rPr>
                <w:sz w:val="13"/>
                <w:szCs w:val="13"/>
                <w:lang w:eastAsia="en-US"/>
              </w:rPr>
              <w:t>язык  немецкий</w:t>
            </w:r>
            <w:proofErr w:type="gramEnd"/>
            <w:r w:rsidRPr="009662DC">
              <w:rPr>
                <w:sz w:val="13"/>
                <w:szCs w:val="13"/>
                <w:lang w:eastAsia="en-US"/>
              </w:rPr>
              <w:t xml:space="preserve"> 26 Хафизова А.Р./ Иностранный язык 16 </w:t>
            </w:r>
            <w:proofErr w:type="spellStart"/>
            <w:r w:rsidRPr="009662DC">
              <w:rPr>
                <w:sz w:val="13"/>
                <w:szCs w:val="13"/>
                <w:lang w:eastAsia="en-US"/>
              </w:rPr>
              <w:t>англ</w:t>
            </w:r>
            <w:proofErr w:type="spellEnd"/>
            <w:r w:rsidRPr="009662DC">
              <w:rPr>
                <w:sz w:val="13"/>
                <w:szCs w:val="13"/>
                <w:lang w:eastAsia="en-US"/>
              </w:rPr>
              <w:t xml:space="preserve"> Ахметова С.Д.</w:t>
            </w:r>
          </w:p>
          <w:p w14:paraId="1AA86214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531" w:type="dxa"/>
          </w:tcPr>
          <w:p w14:paraId="48C75210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/Информационные технологии в </w:t>
            </w:r>
            <w:proofErr w:type="spellStart"/>
            <w:r w:rsidRPr="009662DC">
              <w:rPr>
                <w:sz w:val="14"/>
                <w:szCs w:val="14"/>
              </w:rPr>
              <w:t>проф</w:t>
            </w:r>
            <w:proofErr w:type="spellEnd"/>
            <w:r w:rsidRPr="009662DC">
              <w:rPr>
                <w:sz w:val="14"/>
                <w:szCs w:val="14"/>
              </w:rPr>
              <w:t xml:space="preserve"> деятельности 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</w:t>
            </w:r>
          </w:p>
        </w:tc>
      </w:tr>
      <w:tr w:rsidR="00691F1B" w:rsidRPr="009662DC" w14:paraId="53F1AECE" w14:textId="77777777" w:rsidTr="00224513">
        <w:trPr>
          <w:trHeight w:val="351"/>
        </w:trPr>
        <w:tc>
          <w:tcPr>
            <w:tcW w:w="568" w:type="dxa"/>
          </w:tcPr>
          <w:p w14:paraId="2B41724B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963" w:type="dxa"/>
          </w:tcPr>
          <w:p w14:paraId="08CA69B6" w14:textId="77777777" w:rsidR="00691F1B" w:rsidRPr="009662DC" w:rsidRDefault="00691F1B" w:rsidP="00224513">
            <w:pPr>
              <w:jc w:val="center"/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17.10-18.40</w:t>
            </w:r>
          </w:p>
        </w:tc>
        <w:tc>
          <w:tcPr>
            <w:tcW w:w="1163" w:type="dxa"/>
          </w:tcPr>
          <w:p w14:paraId="58462303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76" w:type="dxa"/>
          </w:tcPr>
          <w:p w14:paraId="15BA1743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15" w:type="dxa"/>
          </w:tcPr>
          <w:p w14:paraId="1F1B31C5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  <w:tc>
          <w:tcPr>
            <w:tcW w:w="1166" w:type="dxa"/>
          </w:tcPr>
          <w:p w14:paraId="71511088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357" w:type="dxa"/>
          </w:tcPr>
          <w:p w14:paraId="4DF41390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307" w:type="dxa"/>
          </w:tcPr>
          <w:p w14:paraId="279F535B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</w:tcPr>
          <w:p w14:paraId="264D8DF2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14:paraId="084B461F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sz w:val="13"/>
                <w:szCs w:val="13"/>
              </w:rPr>
              <w:t xml:space="preserve"> </w:t>
            </w:r>
          </w:p>
        </w:tc>
        <w:tc>
          <w:tcPr>
            <w:tcW w:w="1276" w:type="dxa"/>
          </w:tcPr>
          <w:p w14:paraId="4ACDD87F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</w:rPr>
            </w:pPr>
            <w:r w:rsidRPr="009662DC">
              <w:rPr>
                <w:b/>
                <w:bCs/>
                <w:sz w:val="14"/>
                <w:szCs w:val="14"/>
              </w:rPr>
              <w:t>18.10- 19.40</w:t>
            </w:r>
          </w:p>
          <w:p w14:paraId="55F753A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02.01.09</w:t>
            </w:r>
          </w:p>
          <w:p w14:paraId="0C52285C" w14:textId="77777777" w:rsidR="00691F1B" w:rsidRPr="009662DC" w:rsidRDefault="00691F1B" w:rsidP="00224513">
            <w:pPr>
              <w:rPr>
                <w:sz w:val="12"/>
                <w:szCs w:val="12"/>
              </w:rPr>
            </w:pPr>
            <w:r w:rsidRPr="009662DC">
              <w:rPr>
                <w:sz w:val="14"/>
                <w:szCs w:val="14"/>
              </w:rPr>
              <w:t xml:space="preserve">28 </w:t>
            </w:r>
            <w:proofErr w:type="spellStart"/>
            <w:r w:rsidRPr="009662DC">
              <w:rPr>
                <w:sz w:val="14"/>
                <w:szCs w:val="14"/>
              </w:rPr>
              <w:t>Первак</w:t>
            </w:r>
            <w:proofErr w:type="spellEnd"/>
            <w:r w:rsidRPr="009662DC">
              <w:rPr>
                <w:sz w:val="14"/>
                <w:szCs w:val="14"/>
              </w:rPr>
              <w:t xml:space="preserve"> В.В.</w:t>
            </w:r>
          </w:p>
        </w:tc>
        <w:tc>
          <w:tcPr>
            <w:tcW w:w="1417" w:type="dxa"/>
          </w:tcPr>
          <w:p w14:paraId="46E30559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14:paraId="0E50FC74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</w:tr>
      <w:tr w:rsidR="00691F1B" w:rsidRPr="009662DC" w14:paraId="3D3BD4F0" w14:textId="77777777" w:rsidTr="00224513">
        <w:trPr>
          <w:trHeight w:val="351"/>
        </w:trPr>
        <w:tc>
          <w:tcPr>
            <w:tcW w:w="568" w:type="dxa"/>
          </w:tcPr>
          <w:p w14:paraId="79CBE54E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963" w:type="dxa"/>
          </w:tcPr>
          <w:p w14:paraId="1E28E4B0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18.50- 20.20</w:t>
            </w:r>
          </w:p>
        </w:tc>
        <w:tc>
          <w:tcPr>
            <w:tcW w:w="1163" w:type="dxa"/>
          </w:tcPr>
          <w:p w14:paraId="21D9F773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76" w:type="dxa"/>
          </w:tcPr>
          <w:p w14:paraId="41F6C381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15" w:type="dxa"/>
          </w:tcPr>
          <w:p w14:paraId="32B705B4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  <w:tc>
          <w:tcPr>
            <w:tcW w:w="1166" w:type="dxa"/>
          </w:tcPr>
          <w:p w14:paraId="32629C10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357" w:type="dxa"/>
          </w:tcPr>
          <w:p w14:paraId="0C09EB35" w14:textId="77777777" w:rsidR="00691F1B" w:rsidRPr="009662DC" w:rsidRDefault="00691F1B" w:rsidP="00224513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307" w:type="dxa"/>
          </w:tcPr>
          <w:p w14:paraId="7390F81D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</w:tcPr>
          <w:p w14:paraId="1B8B62A7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14:paraId="4D546CB8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3ADBB6B2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14:paraId="19FC9B11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14:paraId="0AD58AD5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</w:tr>
      <w:tr w:rsidR="00691F1B" w:rsidRPr="009662DC" w14:paraId="233C8286" w14:textId="77777777" w:rsidTr="00224513">
        <w:tc>
          <w:tcPr>
            <w:tcW w:w="15961" w:type="dxa"/>
            <w:gridSpan w:val="13"/>
          </w:tcPr>
          <w:p w14:paraId="3B64C092" w14:textId="77777777" w:rsidR="00691F1B" w:rsidRPr="009662DC" w:rsidRDefault="00691F1B" w:rsidP="00224513">
            <w:pPr>
              <w:jc w:val="center"/>
              <w:rPr>
                <w:b/>
                <w:sz w:val="14"/>
                <w:szCs w:val="14"/>
              </w:rPr>
            </w:pPr>
            <w:proofErr w:type="gramStart"/>
            <w:r w:rsidRPr="009662DC">
              <w:rPr>
                <w:b/>
                <w:sz w:val="14"/>
                <w:szCs w:val="14"/>
              </w:rPr>
              <w:t xml:space="preserve">Вторник </w:t>
            </w:r>
            <w:r w:rsidRPr="009662DC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9662DC">
              <w:rPr>
                <w:b/>
                <w:sz w:val="14"/>
                <w:szCs w:val="14"/>
              </w:rPr>
              <w:t>28.01.2025</w:t>
            </w:r>
            <w:proofErr w:type="gramEnd"/>
            <w:r w:rsidRPr="009662DC">
              <w:rPr>
                <w:b/>
                <w:sz w:val="14"/>
                <w:szCs w:val="14"/>
              </w:rPr>
              <w:t xml:space="preserve"> г</w:t>
            </w:r>
          </w:p>
        </w:tc>
      </w:tr>
      <w:tr w:rsidR="00691F1B" w:rsidRPr="009662DC" w14:paraId="3DB79F23" w14:textId="77777777" w:rsidTr="00224513">
        <w:trPr>
          <w:trHeight w:val="734"/>
        </w:trPr>
        <w:tc>
          <w:tcPr>
            <w:tcW w:w="568" w:type="dxa"/>
          </w:tcPr>
          <w:p w14:paraId="63680E38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963" w:type="dxa"/>
          </w:tcPr>
          <w:p w14:paraId="29F65562" w14:textId="77777777" w:rsidR="00691F1B" w:rsidRPr="009662DC" w:rsidRDefault="00691F1B" w:rsidP="00224513">
            <w:pPr>
              <w:jc w:val="center"/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  <w:lang w:eastAsia="en-US"/>
              </w:rPr>
              <w:t>8.00- 9.25</w:t>
            </w:r>
          </w:p>
        </w:tc>
        <w:tc>
          <w:tcPr>
            <w:tcW w:w="1163" w:type="dxa"/>
          </w:tcPr>
          <w:p w14:paraId="6A365EAD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ЛПЗ 6 ч МДК 02.01.02</w:t>
            </w:r>
          </w:p>
          <w:p w14:paraId="42DAF707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Инфекционные болезни 15</w:t>
            </w:r>
          </w:p>
          <w:p w14:paraId="65439BC3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Кудряшова Х.М.</w:t>
            </w:r>
          </w:p>
          <w:p w14:paraId="6DBB67F8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49909705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Физическая культура</w:t>
            </w:r>
          </w:p>
          <w:p w14:paraId="4AFE7375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Гилязов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215" w:type="dxa"/>
          </w:tcPr>
          <w:p w14:paraId="1EA024C6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ПМ.04</w:t>
            </w:r>
          </w:p>
          <w:p w14:paraId="00AF8E89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Профилактическая деятельность</w:t>
            </w:r>
          </w:p>
          <w:p w14:paraId="69FBBFA3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79F3ADF3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14653180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ЛПЗ 4ч МДК01.01.01</w:t>
            </w:r>
          </w:p>
          <w:p w14:paraId="0928B679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Документооборот </w:t>
            </w:r>
          </w:p>
          <w:p w14:paraId="79ECF18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ЦРБ </w:t>
            </w:r>
            <w:proofErr w:type="spellStart"/>
            <w:r w:rsidRPr="009662DC">
              <w:rPr>
                <w:sz w:val="14"/>
                <w:szCs w:val="14"/>
              </w:rPr>
              <w:t>Нуртдинова</w:t>
            </w:r>
            <w:proofErr w:type="spellEnd"/>
            <w:r w:rsidRPr="009662DC">
              <w:rPr>
                <w:sz w:val="14"/>
                <w:szCs w:val="14"/>
              </w:rPr>
              <w:t xml:space="preserve"> Л.Р. 2 бригада</w:t>
            </w:r>
          </w:p>
        </w:tc>
        <w:tc>
          <w:tcPr>
            <w:tcW w:w="1307" w:type="dxa"/>
          </w:tcPr>
          <w:p w14:paraId="11FBDE3B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 МДК 04.01</w:t>
            </w:r>
          </w:p>
          <w:p w14:paraId="06894AD7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Общий уход за пациентами 29</w:t>
            </w:r>
          </w:p>
          <w:p w14:paraId="5C08BF9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Губайдуллина С.Ф. 2 бригада</w:t>
            </w:r>
          </w:p>
        </w:tc>
        <w:tc>
          <w:tcPr>
            <w:tcW w:w="1418" w:type="dxa"/>
          </w:tcPr>
          <w:p w14:paraId="56AA16FC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4" w:type="dxa"/>
          </w:tcPr>
          <w:p w14:paraId="56409E4F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</w:t>
            </w:r>
          </w:p>
          <w:p w14:paraId="08061199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Здоровый человек 26</w:t>
            </w:r>
          </w:p>
          <w:p w14:paraId="6BDDC656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Муринова</w:t>
            </w:r>
            <w:proofErr w:type="spellEnd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  <w:p w14:paraId="360ED471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2 бригада</w:t>
            </w:r>
          </w:p>
        </w:tc>
        <w:tc>
          <w:tcPr>
            <w:tcW w:w="1276" w:type="dxa"/>
          </w:tcPr>
          <w:p w14:paraId="71F8CEFC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7" w:type="dxa"/>
          </w:tcPr>
          <w:p w14:paraId="712994E0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МДК.02.01.08 СУ нервных и психических болезней</w:t>
            </w:r>
          </w:p>
          <w:p w14:paraId="634154FA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</w:tc>
        <w:tc>
          <w:tcPr>
            <w:tcW w:w="1531" w:type="dxa"/>
          </w:tcPr>
          <w:p w14:paraId="5C65E18C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МДК.03.02</w:t>
            </w:r>
          </w:p>
          <w:p w14:paraId="4B8A92D2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Медицина </w:t>
            </w:r>
            <w:proofErr w:type="spellStart"/>
            <w:r w:rsidRPr="009662DC">
              <w:rPr>
                <w:sz w:val="14"/>
                <w:szCs w:val="14"/>
              </w:rPr>
              <w:t>катарстроф</w:t>
            </w:r>
            <w:proofErr w:type="spellEnd"/>
          </w:p>
          <w:p w14:paraId="1E2F6FC3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sz w:val="14"/>
                <w:szCs w:val="14"/>
              </w:rPr>
              <w:t>Црб</w:t>
            </w:r>
            <w:proofErr w:type="spellEnd"/>
          </w:p>
          <w:p w14:paraId="1CDF4DC7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Федотова С.В.</w:t>
            </w:r>
          </w:p>
        </w:tc>
      </w:tr>
      <w:tr w:rsidR="00691F1B" w:rsidRPr="009662DC" w14:paraId="18D4A84C" w14:textId="77777777" w:rsidTr="00224513">
        <w:tc>
          <w:tcPr>
            <w:tcW w:w="568" w:type="dxa"/>
          </w:tcPr>
          <w:p w14:paraId="4860E55F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963" w:type="dxa"/>
          </w:tcPr>
          <w:p w14:paraId="484C3751" w14:textId="77777777" w:rsidR="00691F1B" w:rsidRPr="009662DC" w:rsidRDefault="00691F1B" w:rsidP="00224513">
            <w:pPr>
              <w:jc w:val="center"/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  <w:lang w:eastAsia="en-US"/>
              </w:rPr>
              <w:t>9.35-11.00</w:t>
            </w:r>
          </w:p>
        </w:tc>
        <w:tc>
          <w:tcPr>
            <w:tcW w:w="1163" w:type="dxa"/>
          </w:tcPr>
          <w:p w14:paraId="2EF2F50B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39AF7FF0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03.01.02</w:t>
            </w:r>
          </w:p>
          <w:p w14:paraId="1CCBE4F8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Оказание НП при ЧС ЦРБ</w:t>
            </w:r>
          </w:p>
          <w:p w14:paraId="551BBC35" w14:textId="77777777" w:rsidR="00691F1B" w:rsidRPr="009662DC" w:rsidRDefault="00691F1B" w:rsidP="00224513">
            <w:proofErr w:type="spellStart"/>
            <w:r w:rsidRPr="009662DC">
              <w:rPr>
                <w:sz w:val="14"/>
                <w:szCs w:val="14"/>
              </w:rPr>
              <w:lastRenderedPageBreak/>
              <w:t>Мингазова</w:t>
            </w:r>
            <w:proofErr w:type="spellEnd"/>
            <w:r w:rsidRPr="009662DC">
              <w:rPr>
                <w:sz w:val="14"/>
                <w:szCs w:val="14"/>
              </w:rPr>
              <w:t xml:space="preserve"> Л.Г.</w:t>
            </w:r>
          </w:p>
        </w:tc>
        <w:tc>
          <w:tcPr>
            <w:tcW w:w="1215" w:type="dxa"/>
          </w:tcPr>
          <w:p w14:paraId="24102D59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lastRenderedPageBreak/>
              <w:t>ПМ.04</w:t>
            </w:r>
          </w:p>
          <w:p w14:paraId="1BA87EFC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Профилактическая </w:t>
            </w: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lastRenderedPageBreak/>
              <w:t>деятельность</w:t>
            </w:r>
          </w:p>
          <w:p w14:paraId="2A1C403F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18D97B4B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6A5BADE2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7" w:type="dxa"/>
          </w:tcPr>
          <w:p w14:paraId="5A2A956F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14:paraId="2EB3B777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Анатомия и физиология человека 18</w:t>
            </w:r>
          </w:p>
          <w:p w14:paraId="3F921889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lastRenderedPageBreak/>
              <w:t>Григорьева Г.М.</w:t>
            </w:r>
          </w:p>
        </w:tc>
        <w:tc>
          <w:tcPr>
            <w:tcW w:w="1304" w:type="dxa"/>
          </w:tcPr>
          <w:p w14:paraId="62C42479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276" w:type="dxa"/>
          </w:tcPr>
          <w:p w14:paraId="19B81498" w14:textId="77777777" w:rsidR="00691F1B" w:rsidRPr="009662DC" w:rsidRDefault="00691F1B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</w:tcPr>
          <w:p w14:paraId="45FACE8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МДК.03.02</w:t>
            </w:r>
          </w:p>
          <w:p w14:paraId="41D1090C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Медицина </w:t>
            </w:r>
            <w:proofErr w:type="spellStart"/>
            <w:r w:rsidRPr="009662DC">
              <w:rPr>
                <w:sz w:val="14"/>
                <w:szCs w:val="14"/>
              </w:rPr>
              <w:t>катарстроф</w:t>
            </w:r>
            <w:proofErr w:type="spellEnd"/>
          </w:p>
          <w:p w14:paraId="0B54F79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sz w:val="14"/>
                <w:szCs w:val="14"/>
              </w:rPr>
              <w:lastRenderedPageBreak/>
              <w:t>Црб</w:t>
            </w:r>
            <w:proofErr w:type="spellEnd"/>
          </w:p>
          <w:p w14:paraId="55AA1FDC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Федотова С.В.</w:t>
            </w:r>
          </w:p>
        </w:tc>
        <w:tc>
          <w:tcPr>
            <w:tcW w:w="1531" w:type="dxa"/>
          </w:tcPr>
          <w:p w14:paraId="7A951EDF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lastRenderedPageBreak/>
              <w:t xml:space="preserve">МДК.02.01.08 СУ нервных и психических </w:t>
            </w:r>
            <w:r w:rsidRPr="009662DC">
              <w:rPr>
                <w:color w:val="000000" w:themeColor="text1"/>
                <w:sz w:val="14"/>
                <w:szCs w:val="14"/>
              </w:rPr>
              <w:lastRenderedPageBreak/>
              <w:t>болезней</w:t>
            </w:r>
          </w:p>
          <w:p w14:paraId="45CE5D0D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</w:tc>
      </w:tr>
      <w:tr w:rsidR="00691F1B" w:rsidRPr="009662DC" w14:paraId="5DCA11C9" w14:textId="77777777" w:rsidTr="00224513">
        <w:tc>
          <w:tcPr>
            <w:tcW w:w="568" w:type="dxa"/>
          </w:tcPr>
          <w:p w14:paraId="314926A7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3"/>
                <w:szCs w:val="13"/>
                <w:lang w:eastAsia="en-US"/>
              </w:rPr>
              <w:lastRenderedPageBreak/>
              <w:t>3</w:t>
            </w:r>
          </w:p>
        </w:tc>
        <w:tc>
          <w:tcPr>
            <w:tcW w:w="963" w:type="dxa"/>
          </w:tcPr>
          <w:p w14:paraId="5E5CB39A" w14:textId="77777777" w:rsidR="00691F1B" w:rsidRPr="009662DC" w:rsidRDefault="00691F1B" w:rsidP="00224513">
            <w:pPr>
              <w:jc w:val="center"/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</w:rPr>
              <w:t>11.30-13.00</w:t>
            </w:r>
          </w:p>
        </w:tc>
        <w:tc>
          <w:tcPr>
            <w:tcW w:w="1163" w:type="dxa"/>
          </w:tcPr>
          <w:p w14:paraId="2562FA1B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6121AB82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 МДК 03.01.02</w:t>
            </w:r>
          </w:p>
          <w:p w14:paraId="63BD81ED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Оказание НП при ЧС ЦРБ</w:t>
            </w:r>
          </w:p>
          <w:p w14:paraId="782E49EB" w14:textId="77777777" w:rsidR="00691F1B" w:rsidRPr="009662DC" w:rsidRDefault="00691F1B" w:rsidP="00224513">
            <w:proofErr w:type="spellStart"/>
            <w:r w:rsidRPr="009662DC">
              <w:rPr>
                <w:sz w:val="14"/>
                <w:szCs w:val="14"/>
              </w:rPr>
              <w:t>Мингазова</w:t>
            </w:r>
            <w:proofErr w:type="spellEnd"/>
            <w:r w:rsidRPr="009662DC">
              <w:rPr>
                <w:sz w:val="14"/>
                <w:szCs w:val="14"/>
              </w:rPr>
              <w:t xml:space="preserve"> Л.Г.</w:t>
            </w:r>
          </w:p>
        </w:tc>
        <w:tc>
          <w:tcPr>
            <w:tcW w:w="1215" w:type="dxa"/>
          </w:tcPr>
          <w:p w14:paraId="22D6C0FF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ПМ.04</w:t>
            </w:r>
          </w:p>
          <w:p w14:paraId="23B6BD99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Профилактическая деятельность</w:t>
            </w:r>
          </w:p>
          <w:p w14:paraId="34944A95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37FE1237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290DAAE3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язык 16 </w:t>
            </w:r>
            <w:proofErr w:type="spellStart"/>
            <w:r w:rsidRPr="009662DC">
              <w:rPr>
                <w:sz w:val="13"/>
                <w:szCs w:val="13"/>
                <w:lang w:eastAsia="en-US"/>
              </w:rPr>
              <w:t>англ</w:t>
            </w:r>
            <w:proofErr w:type="spellEnd"/>
            <w:r w:rsidRPr="009662DC">
              <w:rPr>
                <w:sz w:val="13"/>
                <w:szCs w:val="13"/>
                <w:lang w:eastAsia="en-US"/>
              </w:rPr>
              <w:t xml:space="preserve"> Ахметова С.Д.</w:t>
            </w:r>
          </w:p>
        </w:tc>
        <w:tc>
          <w:tcPr>
            <w:tcW w:w="1307" w:type="dxa"/>
          </w:tcPr>
          <w:p w14:paraId="0C619751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16F6B188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Анатомия и физиология человека 18</w:t>
            </w:r>
          </w:p>
          <w:p w14:paraId="11055D3D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Григорьева Г.М.</w:t>
            </w:r>
          </w:p>
        </w:tc>
        <w:tc>
          <w:tcPr>
            <w:tcW w:w="1304" w:type="dxa"/>
          </w:tcPr>
          <w:p w14:paraId="15D6B4CB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68E29C19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Физическая культура</w:t>
            </w:r>
          </w:p>
          <w:p w14:paraId="588B487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Гилязов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417" w:type="dxa"/>
          </w:tcPr>
          <w:p w14:paraId="7266FD53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Информационные технологии в </w:t>
            </w:r>
            <w:proofErr w:type="spellStart"/>
            <w:r w:rsidRPr="009662DC">
              <w:rPr>
                <w:sz w:val="14"/>
                <w:szCs w:val="14"/>
              </w:rPr>
              <w:t>проф</w:t>
            </w:r>
            <w:proofErr w:type="spellEnd"/>
            <w:r w:rsidRPr="009662DC">
              <w:rPr>
                <w:sz w:val="14"/>
                <w:szCs w:val="14"/>
              </w:rPr>
              <w:t xml:space="preserve"> деятельности 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Ф.М./</w:t>
            </w:r>
          </w:p>
        </w:tc>
        <w:tc>
          <w:tcPr>
            <w:tcW w:w="1531" w:type="dxa"/>
          </w:tcPr>
          <w:p w14:paraId="74115707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МДК.02.01.08 СУ нервных и психических болезней</w:t>
            </w:r>
          </w:p>
          <w:p w14:paraId="5844ADBD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</w:tc>
      </w:tr>
      <w:tr w:rsidR="00691F1B" w:rsidRPr="009662DC" w14:paraId="453DBD96" w14:textId="77777777" w:rsidTr="00224513">
        <w:tc>
          <w:tcPr>
            <w:tcW w:w="568" w:type="dxa"/>
          </w:tcPr>
          <w:p w14:paraId="2C193BF7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3"/>
                <w:szCs w:val="13"/>
                <w:lang w:eastAsia="en-US"/>
              </w:rPr>
              <w:t>4</w:t>
            </w:r>
          </w:p>
        </w:tc>
        <w:tc>
          <w:tcPr>
            <w:tcW w:w="963" w:type="dxa"/>
          </w:tcPr>
          <w:p w14:paraId="5F1E3471" w14:textId="77777777" w:rsidR="00691F1B" w:rsidRPr="009662DC" w:rsidRDefault="00691F1B" w:rsidP="00224513">
            <w:pPr>
              <w:jc w:val="center"/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</w:rPr>
              <w:t>13.10</w:t>
            </w:r>
            <w:r w:rsidRPr="009662DC">
              <w:rPr>
                <w:sz w:val="13"/>
                <w:szCs w:val="13"/>
                <w:lang w:eastAsia="en-US"/>
              </w:rPr>
              <w:t>-14</w:t>
            </w:r>
            <w:r w:rsidRPr="009662DC">
              <w:rPr>
                <w:sz w:val="13"/>
                <w:szCs w:val="13"/>
              </w:rPr>
              <w:t>.4</w:t>
            </w:r>
            <w:r w:rsidRPr="009662DC">
              <w:rPr>
                <w:sz w:val="13"/>
                <w:szCs w:val="13"/>
                <w:lang w:eastAsia="en-US"/>
              </w:rPr>
              <w:t>0</w:t>
            </w:r>
          </w:p>
        </w:tc>
        <w:tc>
          <w:tcPr>
            <w:tcW w:w="1163" w:type="dxa"/>
          </w:tcPr>
          <w:p w14:paraId="24CEB85B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298344B7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язык 16 </w:t>
            </w:r>
            <w:proofErr w:type="spellStart"/>
            <w:r w:rsidRPr="009662DC">
              <w:rPr>
                <w:sz w:val="13"/>
                <w:szCs w:val="13"/>
                <w:lang w:eastAsia="en-US"/>
              </w:rPr>
              <w:t>англ</w:t>
            </w:r>
            <w:proofErr w:type="spellEnd"/>
            <w:r w:rsidRPr="009662DC">
              <w:rPr>
                <w:sz w:val="13"/>
                <w:szCs w:val="13"/>
                <w:lang w:eastAsia="en-US"/>
              </w:rPr>
              <w:t xml:space="preserve"> Ахметова С.Д.</w:t>
            </w:r>
          </w:p>
        </w:tc>
        <w:tc>
          <w:tcPr>
            <w:tcW w:w="1215" w:type="dxa"/>
          </w:tcPr>
          <w:p w14:paraId="2BEFE92A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166" w:type="dxa"/>
          </w:tcPr>
          <w:p w14:paraId="2DD0AB14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357" w:type="dxa"/>
          </w:tcPr>
          <w:p w14:paraId="393FE84C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ЛПЗ 4ч МДК01.01.01</w:t>
            </w:r>
          </w:p>
          <w:p w14:paraId="63BF70C4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Документооборот </w:t>
            </w:r>
          </w:p>
          <w:p w14:paraId="42560225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ЦРБ </w:t>
            </w:r>
            <w:proofErr w:type="spellStart"/>
            <w:r w:rsidRPr="009662DC">
              <w:rPr>
                <w:sz w:val="14"/>
                <w:szCs w:val="14"/>
              </w:rPr>
              <w:t>Нуртдинова</w:t>
            </w:r>
            <w:proofErr w:type="spellEnd"/>
            <w:r w:rsidRPr="009662DC">
              <w:rPr>
                <w:sz w:val="14"/>
                <w:szCs w:val="14"/>
              </w:rPr>
              <w:t xml:space="preserve"> Л.Р. 1 бригада</w:t>
            </w:r>
          </w:p>
        </w:tc>
        <w:tc>
          <w:tcPr>
            <w:tcW w:w="1307" w:type="dxa"/>
          </w:tcPr>
          <w:p w14:paraId="789D1157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 МДК 04.01</w:t>
            </w:r>
          </w:p>
          <w:p w14:paraId="3CAF36E2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Общий уход за пациентами 29</w:t>
            </w:r>
          </w:p>
          <w:p w14:paraId="28D954BE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Губайдуллина С.Ф. 1 бригада</w:t>
            </w:r>
          </w:p>
        </w:tc>
        <w:tc>
          <w:tcPr>
            <w:tcW w:w="1418" w:type="dxa"/>
          </w:tcPr>
          <w:p w14:paraId="3494D24B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02.01.03</w:t>
            </w:r>
          </w:p>
          <w:p w14:paraId="4C5455D8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Правовое обеспечение деятельности медицинской сестры 14 Максимова Л.Г.</w:t>
            </w:r>
          </w:p>
        </w:tc>
        <w:tc>
          <w:tcPr>
            <w:tcW w:w="1304" w:type="dxa"/>
          </w:tcPr>
          <w:p w14:paraId="5A6E2E10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</w:t>
            </w:r>
          </w:p>
          <w:p w14:paraId="4FE9F98C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Здоровый человек 26</w:t>
            </w:r>
          </w:p>
          <w:p w14:paraId="5E17529D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Муринова</w:t>
            </w:r>
            <w:proofErr w:type="spellEnd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  <w:p w14:paraId="3FC93A4F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1 бригада</w:t>
            </w:r>
          </w:p>
        </w:tc>
        <w:tc>
          <w:tcPr>
            <w:tcW w:w="1276" w:type="dxa"/>
          </w:tcPr>
          <w:p w14:paraId="25CECA68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14:paraId="0937CC3B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sz w:val="14"/>
                <w:szCs w:val="14"/>
              </w:rPr>
              <w:t xml:space="preserve">/ Информационные технологии в </w:t>
            </w:r>
            <w:proofErr w:type="spellStart"/>
            <w:r w:rsidRPr="009662DC">
              <w:rPr>
                <w:sz w:val="14"/>
                <w:szCs w:val="14"/>
              </w:rPr>
              <w:t>проф</w:t>
            </w:r>
            <w:proofErr w:type="spellEnd"/>
            <w:r w:rsidRPr="009662DC">
              <w:rPr>
                <w:sz w:val="14"/>
                <w:szCs w:val="14"/>
              </w:rPr>
              <w:t xml:space="preserve"> деятельности 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</w:t>
            </w:r>
          </w:p>
        </w:tc>
        <w:tc>
          <w:tcPr>
            <w:tcW w:w="1531" w:type="dxa"/>
          </w:tcPr>
          <w:p w14:paraId="3CA29BBF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691F1B" w:rsidRPr="009662DC" w14:paraId="44F03E69" w14:textId="77777777" w:rsidTr="00224513">
        <w:trPr>
          <w:trHeight w:val="70"/>
        </w:trPr>
        <w:tc>
          <w:tcPr>
            <w:tcW w:w="568" w:type="dxa"/>
          </w:tcPr>
          <w:p w14:paraId="6C9EFD1B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3"/>
                <w:szCs w:val="13"/>
                <w:lang w:eastAsia="en-US"/>
              </w:rPr>
              <w:t>5</w:t>
            </w:r>
          </w:p>
        </w:tc>
        <w:tc>
          <w:tcPr>
            <w:tcW w:w="963" w:type="dxa"/>
          </w:tcPr>
          <w:p w14:paraId="2A60D7F1" w14:textId="77777777" w:rsidR="00691F1B" w:rsidRPr="009662DC" w:rsidRDefault="00691F1B" w:rsidP="00224513">
            <w:pPr>
              <w:jc w:val="center"/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</w:rPr>
              <w:t>14.50-16.20</w:t>
            </w:r>
          </w:p>
        </w:tc>
        <w:tc>
          <w:tcPr>
            <w:tcW w:w="1163" w:type="dxa"/>
          </w:tcPr>
          <w:p w14:paraId="6048F803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6A5F8585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Информатика </w:t>
            </w:r>
          </w:p>
          <w:p w14:paraId="6D9237E0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</w:t>
            </w:r>
          </w:p>
        </w:tc>
        <w:tc>
          <w:tcPr>
            <w:tcW w:w="1215" w:type="dxa"/>
          </w:tcPr>
          <w:p w14:paraId="1D76702F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1166" w:type="dxa"/>
          </w:tcPr>
          <w:p w14:paraId="63BA6C73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01DF6C85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7" w:type="dxa"/>
          </w:tcPr>
          <w:p w14:paraId="7352DDA4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14:paraId="4D0DC6AE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4" w:type="dxa"/>
          </w:tcPr>
          <w:p w14:paraId="248BD38F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233FE054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14:paraId="648DC603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531" w:type="dxa"/>
          </w:tcPr>
          <w:p w14:paraId="2DF25694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691F1B" w:rsidRPr="009662DC" w14:paraId="57E6B0E1" w14:textId="77777777" w:rsidTr="00224513">
        <w:trPr>
          <w:trHeight w:val="471"/>
        </w:trPr>
        <w:tc>
          <w:tcPr>
            <w:tcW w:w="568" w:type="dxa"/>
          </w:tcPr>
          <w:p w14:paraId="4F972965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963" w:type="dxa"/>
          </w:tcPr>
          <w:p w14:paraId="751BED11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16.30-18.0</w:t>
            </w:r>
            <w:r w:rsidRPr="009662DC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163" w:type="dxa"/>
          </w:tcPr>
          <w:p w14:paraId="4B629C29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210DBBD2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15" w:type="dxa"/>
          </w:tcPr>
          <w:p w14:paraId="26EB227C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166" w:type="dxa"/>
          </w:tcPr>
          <w:p w14:paraId="2596B58E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21BFDF81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307" w:type="dxa"/>
          </w:tcPr>
          <w:p w14:paraId="58EE2650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14:paraId="4340ABB8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4" w:type="dxa"/>
          </w:tcPr>
          <w:p w14:paraId="230897D3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1BB5354C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</w:rPr>
              <w:t>16.30-18.0</w:t>
            </w:r>
            <w:r w:rsidRPr="009662DC">
              <w:rPr>
                <w:b/>
                <w:bCs/>
                <w:sz w:val="14"/>
                <w:szCs w:val="14"/>
                <w:lang w:eastAsia="en-US"/>
              </w:rPr>
              <w:t>0</w:t>
            </w:r>
          </w:p>
          <w:p w14:paraId="11CA6E9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02.01.09</w:t>
            </w:r>
          </w:p>
          <w:p w14:paraId="1E006ED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28 </w:t>
            </w:r>
            <w:proofErr w:type="spellStart"/>
            <w:r w:rsidRPr="009662DC">
              <w:rPr>
                <w:sz w:val="14"/>
                <w:szCs w:val="14"/>
              </w:rPr>
              <w:t>Первак</w:t>
            </w:r>
            <w:proofErr w:type="spellEnd"/>
            <w:r w:rsidRPr="009662DC">
              <w:rPr>
                <w:sz w:val="14"/>
                <w:szCs w:val="14"/>
              </w:rPr>
              <w:t xml:space="preserve"> В.В.</w:t>
            </w:r>
          </w:p>
        </w:tc>
        <w:tc>
          <w:tcPr>
            <w:tcW w:w="1417" w:type="dxa"/>
          </w:tcPr>
          <w:p w14:paraId="11AA0B59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531" w:type="dxa"/>
          </w:tcPr>
          <w:p w14:paraId="438220DC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15.30-17.00 ч</w:t>
            </w:r>
          </w:p>
          <w:p w14:paraId="7233755B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 xml:space="preserve">МДК 03.01 Основы реаниматологии ЦРБ </w:t>
            </w:r>
          </w:p>
          <w:p w14:paraId="3B2A114E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Баева В.Н.</w:t>
            </w:r>
          </w:p>
        </w:tc>
      </w:tr>
      <w:tr w:rsidR="00691F1B" w:rsidRPr="009662DC" w14:paraId="701CC1EF" w14:textId="77777777" w:rsidTr="00224513">
        <w:trPr>
          <w:trHeight w:val="471"/>
        </w:trPr>
        <w:tc>
          <w:tcPr>
            <w:tcW w:w="568" w:type="dxa"/>
          </w:tcPr>
          <w:p w14:paraId="481C95E2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963" w:type="dxa"/>
          </w:tcPr>
          <w:p w14:paraId="0BAED965" w14:textId="77777777" w:rsidR="00691F1B" w:rsidRPr="009662DC" w:rsidRDefault="00691F1B" w:rsidP="00224513">
            <w:pPr>
              <w:jc w:val="center"/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18.10-19.40</w:t>
            </w:r>
          </w:p>
        </w:tc>
        <w:tc>
          <w:tcPr>
            <w:tcW w:w="1163" w:type="dxa"/>
          </w:tcPr>
          <w:p w14:paraId="4DD6A672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3EBC4A71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sz w:val="13"/>
                <w:szCs w:val="13"/>
              </w:rPr>
              <w:t xml:space="preserve"> </w:t>
            </w:r>
          </w:p>
        </w:tc>
        <w:tc>
          <w:tcPr>
            <w:tcW w:w="1215" w:type="dxa"/>
          </w:tcPr>
          <w:p w14:paraId="5880A186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166" w:type="dxa"/>
          </w:tcPr>
          <w:p w14:paraId="59C16EAA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6CBF598E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307" w:type="dxa"/>
          </w:tcPr>
          <w:p w14:paraId="03DB88B6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14:paraId="181865CB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4" w:type="dxa"/>
          </w:tcPr>
          <w:p w14:paraId="7B05CEA5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28D58F19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</w:rPr>
            </w:pPr>
            <w:r w:rsidRPr="009662DC">
              <w:rPr>
                <w:b/>
                <w:bCs/>
                <w:sz w:val="14"/>
                <w:szCs w:val="14"/>
              </w:rPr>
              <w:t>18.10- 19.40</w:t>
            </w:r>
          </w:p>
          <w:p w14:paraId="23DF6F00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02.01.09</w:t>
            </w:r>
          </w:p>
          <w:p w14:paraId="4DB22053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28 </w:t>
            </w:r>
            <w:proofErr w:type="spellStart"/>
            <w:r w:rsidRPr="009662DC">
              <w:rPr>
                <w:sz w:val="14"/>
                <w:szCs w:val="14"/>
              </w:rPr>
              <w:t>Первак</w:t>
            </w:r>
            <w:proofErr w:type="spellEnd"/>
            <w:r w:rsidRPr="009662DC">
              <w:rPr>
                <w:sz w:val="14"/>
                <w:szCs w:val="14"/>
              </w:rPr>
              <w:t xml:space="preserve"> В.В.</w:t>
            </w:r>
          </w:p>
        </w:tc>
        <w:tc>
          <w:tcPr>
            <w:tcW w:w="1417" w:type="dxa"/>
          </w:tcPr>
          <w:p w14:paraId="458EFB60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531" w:type="dxa"/>
          </w:tcPr>
          <w:p w14:paraId="194E68F2" w14:textId="77777777" w:rsidR="00691F1B" w:rsidRPr="009662DC" w:rsidRDefault="00691F1B" w:rsidP="00224513">
            <w:pPr>
              <w:rPr>
                <w:color w:val="FF0000"/>
                <w:sz w:val="14"/>
                <w:szCs w:val="14"/>
              </w:rPr>
            </w:pPr>
          </w:p>
        </w:tc>
      </w:tr>
      <w:tr w:rsidR="00691F1B" w:rsidRPr="009662DC" w14:paraId="7AA9B6AB" w14:textId="77777777" w:rsidTr="00224513">
        <w:tc>
          <w:tcPr>
            <w:tcW w:w="15961" w:type="dxa"/>
            <w:gridSpan w:val="13"/>
          </w:tcPr>
          <w:p w14:paraId="1A48EC9B" w14:textId="77777777" w:rsidR="00691F1B" w:rsidRPr="009662DC" w:rsidRDefault="00691F1B" w:rsidP="00224513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9662DC">
              <w:rPr>
                <w:b/>
                <w:color w:val="000000" w:themeColor="text1"/>
                <w:sz w:val="14"/>
                <w:szCs w:val="14"/>
              </w:rPr>
              <w:t xml:space="preserve">Среда </w:t>
            </w:r>
            <w:r w:rsidRPr="009662DC">
              <w:rPr>
                <w:b/>
                <w:sz w:val="14"/>
                <w:szCs w:val="14"/>
              </w:rPr>
              <w:t>29.01.2025 г</w:t>
            </w:r>
          </w:p>
        </w:tc>
      </w:tr>
      <w:tr w:rsidR="00691F1B" w:rsidRPr="009662DC" w14:paraId="67169DDB" w14:textId="77777777" w:rsidTr="00224513">
        <w:tc>
          <w:tcPr>
            <w:tcW w:w="568" w:type="dxa"/>
          </w:tcPr>
          <w:p w14:paraId="5BD1BF72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963" w:type="dxa"/>
          </w:tcPr>
          <w:p w14:paraId="18AA6609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8.00- 9.25</w:t>
            </w:r>
          </w:p>
        </w:tc>
        <w:tc>
          <w:tcPr>
            <w:tcW w:w="1163" w:type="dxa"/>
          </w:tcPr>
          <w:p w14:paraId="5C193724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ЛПЗ 6 ч МДК 02.01.02</w:t>
            </w:r>
          </w:p>
          <w:p w14:paraId="4E65520B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Инфекционные болезни 15</w:t>
            </w:r>
          </w:p>
          <w:p w14:paraId="20095467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Кудряшова Х.М.</w:t>
            </w:r>
          </w:p>
          <w:p w14:paraId="20F7B62E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5A14D67B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15" w:type="dxa"/>
          </w:tcPr>
          <w:p w14:paraId="6C75095E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Физическая культура </w:t>
            </w:r>
          </w:p>
          <w:p w14:paraId="60F54F6F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Гилязов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166" w:type="dxa"/>
          </w:tcPr>
          <w:p w14:paraId="3DF551EE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357" w:type="dxa"/>
          </w:tcPr>
          <w:p w14:paraId="0754F3ED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ЛПЗ 4ч МДК01.01.01</w:t>
            </w:r>
          </w:p>
          <w:p w14:paraId="611E841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Документооборот </w:t>
            </w:r>
          </w:p>
          <w:p w14:paraId="6ABF5580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ЦРБ </w:t>
            </w:r>
            <w:proofErr w:type="spellStart"/>
            <w:r w:rsidRPr="009662DC">
              <w:rPr>
                <w:sz w:val="14"/>
                <w:szCs w:val="14"/>
              </w:rPr>
              <w:t>Нуртдинова</w:t>
            </w:r>
            <w:proofErr w:type="spellEnd"/>
            <w:r w:rsidRPr="009662DC">
              <w:rPr>
                <w:sz w:val="14"/>
                <w:szCs w:val="14"/>
              </w:rPr>
              <w:t xml:space="preserve"> Л.Р. 1 </w:t>
            </w:r>
            <w:proofErr w:type="gramStart"/>
            <w:r w:rsidRPr="009662DC">
              <w:rPr>
                <w:sz w:val="14"/>
                <w:szCs w:val="14"/>
              </w:rPr>
              <w:t>бригада..</w:t>
            </w:r>
            <w:proofErr w:type="gramEnd"/>
          </w:p>
        </w:tc>
        <w:tc>
          <w:tcPr>
            <w:tcW w:w="1307" w:type="dxa"/>
          </w:tcPr>
          <w:p w14:paraId="49401133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 МДК 04.01</w:t>
            </w:r>
          </w:p>
          <w:p w14:paraId="39E0BB7A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Общий уход за пациентами 29</w:t>
            </w:r>
          </w:p>
          <w:p w14:paraId="7D850B03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Губайдуллина С.Ф. 2 бригада</w:t>
            </w:r>
          </w:p>
        </w:tc>
        <w:tc>
          <w:tcPr>
            <w:tcW w:w="1418" w:type="dxa"/>
          </w:tcPr>
          <w:p w14:paraId="74046E2B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Анатомия и физиология человека 18</w:t>
            </w:r>
          </w:p>
        </w:tc>
        <w:tc>
          <w:tcPr>
            <w:tcW w:w="1304" w:type="dxa"/>
          </w:tcPr>
          <w:p w14:paraId="69036007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</w:t>
            </w:r>
          </w:p>
          <w:p w14:paraId="4187E8D9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Здоровый человек 26</w:t>
            </w:r>
          </w:p>
          <w:p w14:paraId="15FCB3C9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Муринова</w:t>
            </w:r>
            <w:proofErr w:type="spellEnd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  <w:p w14:paraId="1A89EF87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1 бригада</w:t>
            </w:r>
          </w:p>
        </w:tc>
        <w:tc>
          <w:tcPr>
            <w:tcW w:w="1276" w:type="dxa"/>
          </w:tcPr>
          <w:p w14:paraId="38B6C8CA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417" w:type="dxa"/>
          </w:tcPr>
          <w:p w14:paraId="5741B07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МДК.03.02</w:t>
            </w:r>
          </w:p>
          <w:p w14:paraId="0E1ACEB3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Медицина </w:t>
            </w:r>
            <w:proofErr w:type="spellStart"/>
            <w:r w:rsidRPr="009662DC">
              <w:rPr>
                <w:sz w:val="14"/>
                <w:szCs w:val="14"/>
              </w:rPr>
              <w:t>катарстроф</w:t>
            </w:r>
            <w:proofErr w:type="spellEnd"/>
          </w:p>
          <w:p w14:paraId="35784ED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sz w:val="14"/>
                <w:szCs w:val="14"/>
              </w:rPr>
              <w:t>Црб</w:t>
            </w:r>
            <w:proofErr w:type="spellEnd"/>
          </w:p>
          <w:p w14:paraId="63766A12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Федотова С.В.</w:t>
            </w:r>
          </w:p>
        </w:tc>
        <w:tc>
          <w:tcPr>
            <w:tcW w:w="1531" w:type="dxa"/>
          </w:tcPr>
          <w:p w14:paraId="50D0230F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МДК.02.01.08 СУ нервных и психических болезней</w:t>
            </w:r>
          </w:p>
          <w:p w14:paraId="5BDDCD37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</w:tc>
      </w:tr>
      <w:tr w:rsidR="00691F1B" w:rsidRPr="009662DC" w14:paraId="1B1ADCB4" w14:textId="77777777" w:rsidTr="00224513">
        <w:tc>
          <w:tcPr>
            <w:tcW w:w="568" w:type="dxa"/>
          </w:tcPr>
          <w:p w14:paraId="69B2C375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963" w:type="dxa"/>
          </w:tcPr>
          <w:p w14:paraId="0A0144BC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9.35-11.00</w:t>
            </w:r>
          </w:p>
        </w:tc>
        <w:tc>
          <w:tcPr>
            <w:tcW w:w="1163" w:type="dxa"/>
          </w:tcPr>
          <w:p w14:paraId="6DB6A2FB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12976A5A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03.01.02</w:t>
            </w:r>
          </w:p>
          <w:p w14:paraId="55D7B937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Оказание НП при ЧС ЦРБ</w:t>
            </w:r>
          </w:p>
          <w:p w14:paraId="4FE94780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proofErr w:type="spellStart"/>
            <w:r w:rsidRPr="009662DC">
              <w:rPr>
                <w:sz w:val="14"/>
                <w:szCs w:val="14"/>
              </w:rPr>
              <w:t>Мингазова</w:t>
            </w:r>
            <w:proofErr w:type="spellEnd"/>
            <w:r w:rsidRPr="009662DC">
              <w:rPr>
                <w:sz w:val="14"/>
                <w:szCs w:val="14"/>
              </w:rPr>
              <w:t xml:space="preserve"> Л.Г.</w:t>
            </w:r>
          </w:p>
        </w:tc>
        <w:tc>
          <w:tcPr>
            <w:tcW w:w="1215" w:type="dxa"/>
          </w:tcPr>
          <w:p w14:paraId="4368CF25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ПМ.04</w:t>
            </w:r>
          </w:p>
          <w:p w14:paraId="26DF8985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Профилактическая деятельность</w:t>
            </w:r>
          </w:p>
          <w:p w14:paraId="68AB8D4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1858C8F2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2121BD10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307" w:type="dxa"/>
          </w:tcPr>
          <w:p w14:paraId="265EDDCA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206F5318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Физическая культура</w:t>
            </w:r>
          </w:p>
          <w:p w14:paraId="69D388D9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Гилязов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304" w:type="dxa"/>
          </w:tcPr>
          <w:p w14:paraId="7335D175" w14:textId="77777777" w:rsidR="00691F1B" w:rsidRPr="009662DC" w:rsidRDefault="00691F1B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72B17388" w14:textId="77777777" w:rsidR="00691F1B" w:rsidRPr="009662DC" w:rsidRDefault="00691F1B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</w:tcPr>
          <w:p w14:paraId="1CAA1654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МДК.02.01.08 СУ нервных и психических болезней</w:t>
            </w:r>
          </w:p>
          <w:p w14:paraId="442759F9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</w:tc>
        <w:tc>
          <w:tcPr>
            <w:tcW w:w="1531" w:type="dxa"/>
          </w:tcPr>
          <w:p w14:paraId="34B38DE8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МДК.03.02</w:t>
            </w:r>
          </w:p>
          <w:p w14:paraId="6757DF10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Медицина </w:t>
            </w:r>
            <w:proofErr w:type="spellStart"/>
            <w:r w:rsidRPr="009662DC">
              <w:rPr>
                <w:sz w:val="14"/>
                <w:szCs w:val="14"/>
              </w:rPr>
              <w:t>катарстроф</w:t>
            </w:r>
            <w:proofErr w:type="spellEnd"/>
          </w:p>
          <w:p w14:paraId="3115443A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sz w:val="14"/>
                <w:szCs w:val="14"/>
              </w:rPr>
              <w:t>Црб</w:t>
            </w:r>
            <w:proofErr w:type="spellEnd"/>
          </w:p>
          <w:p w14:paraId="17E72FA0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sz w:val="14"/>
                <w:szCs w:val="14"/>
              </w:rPr>
              <w:t>Федотова С.В.</w:t>
            </w:r>
          </w:p>
        </w:tc>
      </w:tr>
      <w:tr w:rsidR="00691F1B" w:rsidRPr="009662DC" w14:paraId="4D76E933" w14:textId="77777777" w:rsidTr="00224513">
        <w:tc>
          <w:tcPr>
            <w:tcW w:w="568" w:type="dxa"/>
          </w:tcPr>
          <w:p w14:paraId="7091951E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963" w:type="dxa"/>
          </w:tcPr>
          <w:p w14:paraId="1C1294CA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11.30-13.00</w:t>
            </w:r>
          </w:p>
        </w:tc>
        <w:tc>
          <w:tcPr>
            <w:tcW w:w="1163" w:type="dxa"/>
          </w:tcPr>
          <w:p w14:paraId="0FE2CAA6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0A84FDCD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 МДК 03.01.02</w:t>
            </w:r>
          </w:p>
          <w:p w14:paraId="2B095D7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Оказание НП при ЧС ЦРБ</w:t>
            </w:r>
          </w:p>
          <w:p w14:paraId="21547135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sz w:val="14"/>
                <w:szCs w:val="14"/>
              </w:rPr>
              <w:t>Мингазова</w:t>
            </w:r>
            <w:proofErr w:type="spellEnd"/>
            <w:r w:rsidRPr="009662DC">
              <w:rPr>
                <w:sz w:val="14"/>
                <w:szCs w:val="14"/>
              </w:rPr>
              <w:t xml:space="preserve"> Л.Г.</w:t>
            </w:r>
          </w:p>
        </w:tc>
        <w:tc>
          <w:tcPr>
            <w:tcW w:w="1215" w:type="dxa"/>
          </w:tcPr>
          <w:p w14:paraId="3F87CE34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ПМ.04</w:t>
            </w:r>
          </w:p>
          <w:p w14:paraId="57FE7376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Профилактическая деятельность</w:t>
            </w:r>
          </w:p>
          <w:p w14:paraId="57A05626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3D15D94E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357" w:type="dxa"/>
          </w:tcPr>
          <w:p w14:paraId="0A3E5596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Физическая культура</w:t>
            </w:r>
          </w:p>
          <w:p w14:paraId="14662394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Гилязов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307" w:type="dxa"/>
          </w:tcPr>
          <w:p w14:paraId="2D6F8E34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14:paraId="2BAF2587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</w:t>
            </w:r>
            <w:proofErr w:type="gramStart"/>
            <w:r w:rsidRPr="009662DC">
              <w:rPr>
                <w:sz w:val="13"/>
                <w:szCs w:val="13"/>
                <w:lang w:eastAsia="en-US"/>
              </w:rPr>
              <w:t>язык  немецкий</w:t>
            </w:r>
            <w:proofErr w:type="gramEnd"/>
            <w:r w:rsidRPr="009662DC">
              <w:rPr>
                <w:sz w:val="13"/>
                <w:szCs w:val="13"/>
                <w:lang w:eastAsia="en-US"/>
              </w:rPr>
              <w:t xml:space="preserve"> 26 Хафизова А.Р.</w:t>
            </w:r>
          </w:p>
        </w:tc>
        <w:tc>
          <w:tcPr>
            <w:tcW w:w="1304" w:type="dxa"/>
          </w:tcPr>
          <w:p w14:paraId="793F6E34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1173A9A5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1D3FD006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МДК.02.01.08 СУ нервных и психических болезней</w:t>
            </w:r>
          </w:p>
          <w:p w14:paraId="341C28AF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</w:tc>
        <w:tc>
          <w:tcPr>
            <w:tcW w:w="1531" w:type="dxa"/>
          </w:tcPr>
          <w:p w14:paraId="37518563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691F1B" w:rsidRPr="009662DC" w14:paraId="067DC58C" w14:textId="77777777" w:rsidTr="00224513">
        <w:tc>
          <w:tcPr>
            <w:tcW w:w="568" w:type="dxa"/>
          </w:tcPr>
          <w:p w14:paraId="65DD393E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963" w:type="dxa"/>
          </w:tcPr>
          <w:p w14:paraId="72E9F90E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13.10</w:t>
            </w:r>
            <w:r w:rsidRPr="009662DC">
              <w:rPr>
                <w:sz w:val="14"/>
                <w:szCs w:val="14"/>
                <w:lang w:eastAsia="en-US"/>
              </w:rPr>
              <w:t>-14</w:t>
            </w:r>
            <w:r w:rsidRPr="009662DC">
              <w:rPr>
                <w:sz w:val="14"/>
                <w:szCs w:val="14"/>
              </w:rPr>
              <w:t>.4</w:t>
            </w:r>
            <w:r w:rsidRPr="009662DC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163" w:type="dxa"/>
          </w:tcPr>
          <w:p w14:paraId="15047FC1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68A5D7B7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Информатика </w:t>
            </w:r>
          </w:p>
          <w:p w14:paraId="3D51880F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</w:t>
            </w:r>
          </w:p>
        </w:tc>
        <w:tc>
          <w:tcPr>
            <w:tcW w:w="1215" w:type="dxa"/>
          </w:tcPr>
          <w:p w14:paraId="7BDD7599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ПМ.04</w:t>
            </w:r>
          </w:p>
          <w:p w14:paraId="79F559BA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Профилактическая деятельность</w:t>
            </w:r>
          </w:p>
          <w:p w14:paraId="54802B2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5405723B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6FFC1833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ЛПЗ 4ч МДК01.01.01</w:t>
            </w:r>
          </w:p>
          <w:p w14:paraId="35394368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Документооборот </w:t>
            </w:r>
          </w:p>
          <w:p w14:paraId="70DBAF64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ЦРБ </w:t>
            </w:r>
            <w:proofErr w:type="spellStart"/>
            <w:r w:rsidRPr="009662DC">
              <w:rPr>
                <w:sz w:val="14"/>
                <w:szCs w:val="14"/>
              </w:rPr>
              <w:t>Нуртдинова</w:t>
            </w:r>
            <w:proofErr w:type="spellEnd"/>
            <w:r w:rsidRPr="009662DC">
              <w:rPr>
                <w:sz w:val="14"/>
                <w:szCs w:val="14"/>
              </w:rPr>
              <w:t xml:space="preserve"> Л.Р. 2 </w:t>
            </w:r>
            <w:proofErr w:type="gramStart"/>
            <w:r w:rsidRPr="009662DC">
              <w:rPr>
                <w:sz w:val="14"/>
                <w:szCs w:val="14"/>
              </w:rPr>
              <w:t>бригада..</w:t>
            </w:r>
            <w:proofErr w:type="gramEnd"/>
          </w:p>
        </w:tc>
        <w:tc>
          <w:tcPr>
            <w:tcW w:w="1307" w:type="dxa"/>
          </w:tcPr>
          <w:p w14:paraId="36E47B87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 МДК 04.01</w:t>
            </w:r>
          </w:p>
          <w:p w14:paraId="7663A89B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Общий уход за пациентами 29</w:t>
            </w:r>
          </w:p>
          <w:p w14:paraId="684835D9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Губайдуллина С.Ф. 1 бригада</w:t>
            </w:r>
          </w:p>
        </w:tc>
        <w:tc>
          <w:tcPr>
            <w:tcW w:w="1418" w:type="dxa"/>
          </w:tcPr>
          <w:p w14:paraId="3546A345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 </w:t>
            </w:r>
            <w:r w:rsidRPr="009662DC">
              <w:rPr>
                <w:sz w:val="14"/>
                <w:szCs w:val="14"/>
              </w:rPr>
              <w:t>МДК 02.01.03</w:t>
            </w:r>
          </w:p>
          <w:p w14:paraId="71F254F2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4"/>
                <w:szCs w:val="14"/>
              </w:rPr>
              <w:t>Правовое обеспечение деятельности медицинской сестры 14 Максимова Л.Г.</w:t>
            </w:r>
          </w:p>
        </w:tc>
        <w:tc>
          <w:tcPr>
            <w:tcW w:w="1304" w:type="dxa"/>
          </w:tcPr>
          <w:p w14:paraId="78B1C1AB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</w:t>
            </w:r>
          </w:p>
          <w:p w14:paraId="565FC3C4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Здоровый человек 26</w:t>
            </w:r>
          </w:p>
          <w:p w14:paraId="32E61FC7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Муринова</w:t>
            </w:r>
            <w:proofErr w:type="spellEnd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  <w:p w14:paraId="415DEC82" w14:textId="77777777" w:rsidR="00691F1B" w:rsidRPr="009662DC" w:rsidRDefault="00691F1B" w:rsidP="00224513">
            <w:pPr>
              <w:rPr>
                <w:sz w:val="12"/>
                <w:szCs w:val="12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2 бригада</w:t>
            </w:r>
          </w:p>
        </w:tc>
        <w:tc>
          <w:tcPr>
            <w:tcW w:w="1276" w:type="dxa"/>
          </w:tcPr>
          <w:p w14:paraId="4B47218D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14:paraId="02DEEE66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531" w:type="dxa"/>
          </w:tcPr>
          <w:p w14:paraId="3D6C802B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</w:tr>
      <w:tr w:rsidR="00691F1B" w:rsidRPr="009662DC" w14:paraId="11B0DE96" w14:textId="77777777" w:rsidTr="00224513">
        <w:trPr>
          <w:trHeight w:val="60"/>
        </w:trPr>
        <w:tc>
          <w:tcPr>
            <w:tcW w:w="568" w:type="dxa"/>
          </w:tcPr>
          <w:p w14:paraId="221040C3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963" w:type="dxa"/>
          </w:tcPr>
          <w:p w14:paraId="64913574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14.50-16.20</w:t>
            </w:r>
          </w:p>
        </w:tc>
        <w:tc>
          <w:tcPr>
            <w:tcW w:w="1163" w:type="dxa"/>
          </w:tcPr>
          <w:p w14:paraId="31BCA152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2C859C22" w14:textId="77777777" w:rsidR="00691F1B" w:rsidRPr="009662DC" w:rsidRDefault="00691F1B" w:rsidP="00224513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1215" w:type="dxa"/>
          </w:tcPr>
          <w:p w14:paraId="1CC399EC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166" w:type="dxa"/>
          </w:tcPr>
          <w:p w14:paraId="16F4B6D9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357" w:type="dxa"/>
          </w:tcPr>
          <w:p w14:paraId="45175A94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7" w:type="dxa"/>
          </w:tcPr>
          <w:p w14:paraId="2BFABF00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4D7E37AB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1304" w:type="dxa"/>
          </w:tcPr>
          <w:p w14:paraId="7E2A7EB3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3F4B823A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</w:t>
            </w:r>
            <w:proofErr w:type="gramStart"/>
            <w:r w:rsidRPr="009662DC">
              <w:rPr>
                <w:sz w:val="13"/>
                <w:szCs w:val="13"/>
                <w:lang w:eastAsia="en-US"/>
              </w:rPr>
              <w:t>язык  немецкий</w:t>
            </w:r>
            <w:proofErr w:type="gramEnd"/>
            <w:r w:rsidRPr="009662DC">
              <w:rPr>
                <w:sz w:val="13"/>
                <w:szCs w:val="13"/>
                <w:lang w:eastAsia="en-US"/>
              </w:rPr>
              <w:t xml:space="preserve"> 28</w:t>
            </w:r>
          </w:p>
          <w:p w14:paraId="4ECFC5CF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Хафизова </w:t>
            </w:r>
            <w:proofErr w:type="gramStart"/>
            <w:r w:rsidRPr="009662DC">
              <w:rPr>
                <w:sz w:val="13"/>
                <w:szCs w:val="13"/>
                <w:lang w:eastAsia="en-US"/>
              </w:rPr>
              <w:t>А.Р../</w:t>
            </w:r>
            <w:proofErr w:type="gramEnd"/>
            <w:r w:rsidRPr="009662DC">
              <w:rPr>
                <w:sz w:val="13"/>
                <w:szCs w:val="13"/>
                <w:lang w:eastAsia="en-US"/>
              </w:rPr>
              <w:t xml:space="preserve"> Иностранный язык 16 </w:t>
            </w:r>
            <w:proofErr w:type="spellStart"/>
            <w:r w:rsidRPr="009662DC">
              <w:rPr>
                <w:sz w:val="13"/>
                <w:szCs w:val="13"/>
                <w:lang w:eastAsia="en-US"/>
              </w:rPr>
              <w:t>англ</w:t>
            </w:r>
            <w:proofErr w:type="spellEnd"/>
            <w:r w:rsidRPr="009662DC">
              <w:rPr>
                <w:sz w:val="13"/>
                <w:szCs w:val="13"/>
                <w:lang w:eastAsia="en-US"/>
              </w:rPr>
              <w:t xml:space="preserve"> Ахметова С.Д.</w:t>
            </w:r>
          </w:p>
        </w:tc>
        <w:tc>
          <w:tcPr>
            <w:tcW w:w="1417" w:type="dxa"/>
          </w:tcPr>
          <w:p w14:paraId="13E46EC4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531" w:type="dxa"/>
          </w:tcPr>
          <w:p w14:paraId="3D7A2381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691F1B" w:rsidRPr="009662DC" w14:paraId="6AFBE873" w14:textId="77777777" w:rsidTr="00224513">
        <w:tc>
          <w:tcPr>
            <w:tcW w:w="568" w:type="dxa"/>
          </w:tcPr>
          <w:p w14:paraId="4957E859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963" w:type="dxa"/>
          </w:tcPr>
          <w:p w14:paraId="4C797F97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16.30-18.0</w:t>
            </w:r>
            <w:r w:rsidRPr="009662DC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163" w:type="dxa"/>
          </w:tcPr>
          <w:p w14:paraId="6C2094DA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38FB5699" w14:textId="77777777" w:rsidR="00691F1B" w:rsidRPr="009662DC" w:rsidRDefault="00691F1B" w:rsidP="00224513">
            <w:pPr>
              <w:rPr>
                <w:color w:val="FF0000"/>
                <w:sz w:val="13"/>
                <w:szCs w:val="13"/>
              </w:rPr>
            </w:pPr>
          </w:p>
        </w:tc>
        <w:tc>
          <w:tcPr>
            <w:tcW w:w="1215" w:type="dxa"/>
          </w:tcPr>
          <w:p w14:paraId="1D35F889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166" w:type="dxa"/>
          </w:tcPr>
          <w:p w14:paraId="3A8C6827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3784657A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307" w:type="dxa"/>
          </w:tcPr>
          <w:p w14:paraId="6D35D3D5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</w:tcPr>
          <w:p w14:paraId="450C7C67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304" w:type="dxa"/>
          </w:tcPr>
          <w:p w14:paraId="0B0D5629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19AF1519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</w:rPr>
              <w:t>16.30-18.0</w:t>
            </w:r>
            <w:r w:rsidRPr="009662DC">
              <w:rPr>
                <w:b/>
                <w:bCs/>
                <w:sz w:val="14"/>
                <w:szCs w:val="14"/>
                <w:lang w:eastAsia="en-US"/>
              </w:rPr>
              <w:t>0</w:t>
            </w:r>
          </w:p>
          <w:p w14:paraId="6CC92E6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02.01.09</w:t>
            </w:r>
          </w:p>
          <w:p w14:paraId="7D053852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28 </w:t>
            </w:r>
            <w:proofErr w:type="spellStart"/>
            <w:r w:rsidRPr="009662DC">
              <w:rPr>
                <w:sz w:val="14"/>
                <w:szCs w:val="14"/>
              </w:rPr>
              <w:t>Первак</w:t>
            </w:r>
            <w:proofErr w:type="spellEnd"/>
            <w:r w:rsidRPr="009662DC">
              <w:rPr>
                <w:sz w:val="14"/>
                <w:szCs w:val="14"/>
              </w:rPr>
              <w:t xml:space="preserve"> В.В.</w:t>
            </w:r>
          </w:p>
        </w:tc>
        <w:tc>
          <w:tcPr>
            <w:tcW w:w="1417" w:type="dxa"/>
          </w:tcPr>
          <w:p w14:paraId="4C4E9002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</w:t>
            </w:r>
            <w:proofErr w:type="gramStart"/>
            <w:r w:rsidRPr="009662DC">
              <w:rPr>
                <w:sz w:val="13"/>
                <w:szCs w:val="13"/>
                <w:lang w:eastAsia="en-US"/>
              </w:rPr>
              <w:t>язык  немецкий</w:t>
            </w:r>
            <w:proofErr w:type="gramEnd"/>
            <w:r w:rsidRPr="009662DC">
              <w:rPr>
                <w:sz w:val="13"/>
                <w:szCs w:val="13"/>
                <w:lang w:eastAsia="en-US"/>
              </w:rPr>
              <w:t xml:space="preserve"> 26 Хафизова А.Р./ Иностранный язык 16 </w:t>
            </w:r>
            <w:proofErr w:type="spellStart"/>
            <w:r w:rsidRPr="009662DC">
              <w:rPr>
                <w:sz w:val="13"/>
                <w:szCs w:val="13"/>
                <w:lang w:eastAsia="en-US"/>
              </w:rPr>
              <w:t>англ</w:t>
            </w:r>
            <w:proofErr w:type="spellEnd"/>
            <w:r w:rsidRPr="009662DC">
              <w:rPr>
                <w:sz w:val="13"/>
                <w:szCs w:val="13"/>
                <w:lang w:eastAsia="en-US"/>
              </w:rPr>
              <w:t xml:space="preserve"> Ахметова С.Д.</w:t>
            </w:r>
          </w:p>
        </w:tc>
        <w:tc>
          <w:tcPr>
            <w:tcW w:w="1531" w:type="dxa"/>
          </w:tcPr>
          <w:p w14:paraId="7CF77E0E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15.30-17.00 ч</w:t>
            </w:r>
          </w:p>
          <w:p w14:paraId="3DABDD6A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 xml:space="preserve">МДК 03.01 Основы реаниматологии ЦРБ </w:t>
            </w:r>
          </w:p>
          <w:p w14:paraId="055A0EF1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Баева В.Н.</w:t>
            </w:r>
          </w:p>
        </w:tc>
      </w:tr>
      <w:tr w:rsidR="00691F1B" w:rsidRPr="009662DC" w14:paraId="253D0B72" w14:textId="77777777" w:rsidTr="00224513">
        <w:trPr>
          <w:trHeight w:val="132"/>
        </w:trPr>
        <w:tc>
          <w:tcPr>
            <w:tcW w:w="568" w:type="dxa"/>
          </w:tcPr>
          <w:p w14:paraId="5D1166C2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963" w:type="dxa"/>
          </w:tcPr>
          <w:p w14:paraId="7F9FF85D" w14:textId="77777777" w:rsidR="00691F1B" w:rsidRPr="009662DC" w:rsidRDefault="00691F1B" w:rsidP="00224513">
            <w:pPr>
              <w:jc w:val="center"/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18.00-19.20</w:t>
            </w:r>
          </w:p>
        </w:tc>
        <w:tc>
          <w:tcPr>
            <w:tcW w:w="1163" w:type="dxa"/>
          </w:tcPr>
          <w:p w14:paraId="37080A76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4A862250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15" w:type="dxa"/>
          </w:tcPr>
          <w:p w14:paraId="16DF41EA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166" w:type="dxa"/>
          </w:tcPr>
          <w:p w14:paraId="0DF0623C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ОП.04 Фармакология 24 </w:t>
            </w:r>
          </w:p>
          <w:p w14:paraId="59F5626D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Маряхина Л.А.</w:t>
            </w:r>
          </w:p>
        </w:tc>
        <w:tc>
          <w:tcPr>
            <w:tcW w:w="1357" w:type="dxa"/>
          </w:tcPr>
          <w:p w14:paraId="35CDC624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307" w:type="dxa"/>
          </w:tcPr>
          <w:p w14:paraId="3237250D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</w:tcPr>
          <w:p w14:paraId="089532A0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304" w:type="dxa"/>
          </w:tcPr>
          <w:p w14:paraId="5EC3E1DD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1BBCCEE7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</w:rPr>
            </w:pPr>
            <w:r w:rsidRPr="009662DC">
              <w:rPr>
                <w:b/>
                <w:bCs/>
                <w:sz w:val="14"/>
                <w:szCs w:val="14"/>
              </w:rPr>
              <w:t>18.10- 19.40</w:t>
            </w:r>
          </w:p>
          <w:p w14:paraId="355A31CF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02.01.09</w:t>
            </w:r>
          </w:p>
          <w:p w14:paraId="6035AD63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28 </w:t>
            </w:r>
            <w:proofErr w:type="spellStart"/>
            <w:r w:rsidRPr="009662DC">
              <w:rPr>
                <w:sz w:val="14"/>
                <w:szCs w:val="14"/>
              </w:rPr>
              <w:t>Первак</w:t>
            </w:r>
            <w:proofErr w:type="spellEnd"/>
            <w:r w:rsidRPr="009662DC">
              <w:rPr>
                <w:sz w:val="14"/>
                <w:szCs w:val="14"/>
              </w:rPr>
              <w:t xml:space="preserve"> В.В.</w:t>
            </w:r>
          </w:p>
        </w:tc>
        <w:tc>
          <w:tcPr>
            <w:tcW w:w="1417" w:type="dxa"/>
          </w:tcPr>
          <w:p w14:paraId="06498AFB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531" w:type="dxa"/>
          </w:tcPr>
          <w:p w14:paraId="4E6574C2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</w:tr>
      <w:tr w:rsidR="00691F1B" w:rsidRPr="009662DC" w14:paraId="377CEF5E" w14:textId="77777777" w:rsidTr="00224513">
        <w:trPr>
          <w:trHeight w:val="111"/>
        </w:trPr>
        <w:tc>
          <w:tcPr>
            <w:tcW w:w="568" w:type="dxa"/>
          </w:tcPr>
          <w:p w14:paraId="31ECED81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963" w:type="dxa"/>
          </w:tcPr>
          <w:p w14:paraId="69604694" w14:textId="77777777" w:rsidR="00691F1B" w:rsidRPr="009662DC" w:rsidRDefault="00691F1B" w:rsidP="00224513">
            <w:pPr>
              <w:jc w:val="center"/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19.30-21.00</w:t>
            </w:r>
          </w:p>
        </w:tc>
        <w:tc>
          <w:tcPr>
            <w:tcW w:w="1163" w:type="dxa"/>
          </w:tcPr>
          <w:p w14:paraId="2D807801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348888D8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15" w:type="dxa"/>
          </w:tcPr>
          <w:p w14:paraId="74F68F12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166" w:type="dxa"/>
          </w:tcPr>
          <w:p w14:paraId="31DBA61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ОП.04 </w:t>
            </w:r>
            <w:r w:rsidRPr="009662DC">
              <w:rPr>
                <w:sz w:val="14"/>
                <w:szCs w:val="14"/>
              </w:rPr>
              <w:lastRenderedPageBreak/>
              <w:t xml:space="preserve">Фармакология 24 </w:t>
            </w:r>
          </w:p>
          <w:p w14:paraId="52809B0C" w14:textId="77777777" w:rsidR="00691F1B" w:rsidRPr="009662DC" w:rsidRDefault="00691F1B" w:rsidP="00224513">
            <w:r w:rsidRPr="009662DC">
              <w:rPr>
                <w:sz w:val="14"/>
                <w:szCs w:val="14"/>
              </w:rPr>
              <w:t>Маряхина Л.А.</w:t>
            </w:r>
          </w:p>
        </w:tc>
        <w:tc>
          <w:tcPr>
            <w:tcW w:w="1357" w:type="dxa"/>
          </w:tcPr>
          <w:p w14:paraId="2AC90682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  <w:p w14:paraId="7D0B7952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  <w:p w14:paraId="3C3A45A9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  <w:p w14:paraId="228F3C70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  <w:p w14:paraId="6C0E5892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307" w:type="dxa"/>
          </w:tcPr>
          <w:p w14:paraId="7D68C89B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  <w:p w14:paraId="37E4CDFB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</w:tcPr>
          <w:p w14:paraId="5FBEF0C5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304" w:type="dxa"/>
          </w:tcPr>
          <w:p w14:paraId="3B27A68F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7B2D927D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</w:tcPr>
          <w:p w14:paraId="1E59BDBF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531" w:type="dxa"/>
          </w:tcPr>
          <w:p w14:paraId="73D1176F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</w:tr>
      <w:tr w:rsidR="00691F1B" w:rsidRPr="009662DC" w14:paraId="3195FB8D" w14:textId="77777777" w:rsidTr="00224513">
        <w:tc>
          <w:tcPr>
            <w:tcW w:w="568" w:type="dxa"/>
          </w:tcPr>
          <w:p w14:paraId="4EF7AE4F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63" w:type="dxa"/>
          </w:tcPr>
          <w:p w14:paraId="0EE6D947" w14:textId="77777777" w:rsidR="00691F1B" w:rsidRPr="009662DC" w:rsidRDefault="00691F1B" w:rsidP="00224513">
            <w:pPr>
              <w:jc w:val="center"/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000000" w:themeColor="text1"/>
                <w:sz w:val="14"/>
                <w:szCs w:val="14"/>
                <w:lang w:eastAsia="en-US"/>
              </w:rPr>
              <w:t>Время</w:t>
            </w:r>
          </w:p>
        </w:tc>
        <w:tc>
          <w:tcPr>
            <w:tcW w:w="1163" w:type="dxa"/>
          </w:tcPr>
          <w:p w14:paraId="492A44B2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201</w:t>
            </w:r>
          </w:p>
        </w:tc>
        <w:tc>
          <w:tcPr>
            <w:tcW w:w="1276" w:type="dxa"/>
          </w:tcPr>
          <w:p w14:paraId="759A3A93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301</w:t>
            </w:r>
          </w:p>
        </w:tc>
        <w:tc>
          <w:tcPr>
            <w:tcW w:w="1215" w:type="dxa"/>
          </w:tcPr>
          <w:p w14:paraId="38C61868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401</w:t>
            </w:r>
          </w:p>
        </w:tc>
        <w:tc>
          <w:tcPr>
            <w:tcW w:w="1166" w:type="dxa"/>
          </w:tcPr>
          <w:p w14:paraId="22A32320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102</w:t>
            </w:r>
          </w:p>
        </w:tc>
        <w:tc>
          <w:tcPr>
            <w:tcW w:w="1357" w:type="dxa"/>
          </w:tcPr>
          <w:p w14:paraId="67875831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203а</w:t>
            </w:r>
          </w:p>
        </w:tc>
        <w:tc>
          <w:tcPr>
            <w:tcW w:w="1307" w:type="dxa"/>
          </w:tcPr>
          <w:p w14:paraId="4E4F3A46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203б</w:t>
            </w:r>
          </w:p>
        </w:tc>
        <w:tc>
          <w:tcPr>
            <w:tcW w:w="1418" w:type="dxa"/>
          </w:tcPr>
          <w:p w14:paraId="507B6D8A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203в</w:t>
            </w:r>
          </w:p>
        </w:tc>
        <w:tc>
          <w:tcPr>
            <w:tcW w:w="1304" w:type="dxa"/>
          </w:tcPr>
          <w:p w14:paraId="2A26265E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303а</w:t>
            </w:r>
          </w:p>
        </w:tc>
        <w:tc>
          <w:tcPr>
            <w:tcW w:w="1276" w:type="dxa"/>
          </w:tcPr>
          <w:p w14:paraId="149AB8D2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303 б</w:t>
            </w:r>
          </w:p>
        </w:tc>
        <w:tc>
          <w:tcPr>
            <w:tcW w:w="1417" w:type="dxa"/>
          </w:tcPr>
          <w:p w14:paraId="0EB10D82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proofErr w:type="gramStart"/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403</w:t>
            </w:r>
            <w:proofErr w:type="gramEnd"/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 xml:space="preserve"> а</w:t>
            </w:r>
          </w:p>
        </w:tc>
        <w:tc>
          <w:tcPr>
            <w:tcW w:w="1531" w:type="dxa"/>
          </w:tcPr>
          <w:p w14:paraId="395FF710" w14:textId="77777777" w:rsidR="00691F1B" w:rsidRPr="009662DC" w:rsidRDefault="00691F1B" w:rsidP="00224513">
            <w:pPr>
              <w:jc w:val="center"/>
              <w:rPr>
                <w:b/>
                <w:color w:val="FF0000"/>
                <w:sz w:val="14"/>
                <w:szCs w:val="14"/>
                <w:lang w:eastAsia="en-US"/>
              </w:rPr>
            </w:pPr>
            <w:r w:rsidRPr="009662DC">
              <w:rPr>
                <w:b/>
                <w:color w:val="FF0000"/>
                <w:sz w:val="14"/>
                <w:szCs w:val="14"/>
                <w:lang w:eastAsia="en-US"/>
              </w:rPr>
              <w:t>403б</w:t>
            </w:r>
          </w:p>
        </w:tc>
      </w:tr>
      <w:tr w:rsidR="00691F1B" w:rsidRPr="009662DC" w14:paraId="6F899BAE" w14:textId="77777777" w:rsidTr="00224513">
        <w:tc>
          <w:tcPr>
            <w:tcW w:w="15961" w:type="dxa"/>
            <w:gridSpan w:val="13"/>
          </w:tcPr>
          <w:p w14:paraId="61E028C9" w14:textId="77777777" w:rsidR="00691F1B" w:rsidRPr="009662DC" w:rsidRDefault="00691F1B" w:rsidP="00224513">
            <w:pPr>
              <w:jc w:val="center"/>
              <w:rPr>
                <w:sz w:val="14"/>
                <w:szCs w:val="14"/>
              </w:rPr>
            </w:pPr>
            <w:r w:rsidRPr="009662DC">
              <w:rPr>
                <w:b/>
                <w:color w:val="000000" w:themeColor="text1"/>
                <w:sz w:val="14"/>
                <w:szCs w:val="14"/>
                <w:lang w:eastAsia="en-US"/>
              </w:rPr>
              <w:t xml:space="preserve">Четверг </w:t>
            </w:r>
            <w:r w:rsidRPr="009662DC">
              <w:rPr>
                <w:b/>
                <w:sz w:val="14"/>
                <w:szCs w:val="14"/>
              </w:rPr>
              <w:t>30.01.2025 г</w:t>
            </w:r>
          </w:p>
        </w:tc>
      </w:tr>
      <w:tr w:rsidR="00691F1B" w:rsidRPr="009662DC" w14:paraId="3BEB03A9" w14:textId="77777777" w:rsidTr="00224513">
        <w:tc>
          <w:tcPr>
            <w:tcW w:w="568" w:type="dxa"/>
          </w:tcPr>
          <w:p w14:paraId="0D265B4C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963" w:type="dxa"/>
          </w:tcPr>
          <w:p w14:paraId="13893A78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8.00- 9.25</w:t>
            </w:r>
          </w:p>
        </w:tc>
        <w:tc>
          <w:tcPr>
            <w:tcW w:w="1163" w:type="dxa"/>
          </w:tcPr>
          <w:p w14:paraId="1294C87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ЛПЗ 6 ч МДК 02.01.02</w:t>
            </w:r>
          </w:p>
          <w:p w14:paraId="70DC3468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Инфекционные болезни 15</w:t>
            </w:r>
          </w:p>
          <w:p w14:paraId="4AD3612F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Кудряшова Х.М.</w:t>
            </w:r>
          </w:p>
          <w:p w14:paraId="2A441507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10E775ED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15" w:type="dxa"/>
          </w:tcPr>
          <w:p w14:paraId="1AA3CA69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язык 16 </w:t>
            </w:r>
          </w:p>
          <w:p w14:paraId="1898D24C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sz w:val="13"/>
                <w:szCs w:val="13"/>
                <w:lang w:eastAsia="en-US"/>
              </w:rPr>
              <w:t>Ахметова С.Д.</w:t>
            </w:r>
          </w:p>
        </w:tc>
        <w:tc>
          <w:tcPr>
            <w:tcW w:w="1166" w:type="dxa"/>
          </w:tcPr>
          <w:p w14:paraId="39C87145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59AE3EBA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ЛПЗ 6ч</w:t>
            </w:r>
          </w:p>
          <w:p w14:paraId="0CA95D89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 xml:space="preserve">МДК 02.01.02 Цифровая медицина </w:t>
            </w:r>
          </w:p>
          <w:p w14:paraId="5875FCD4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ЦРБ </w:t>
            </w:r>
            <w:proofErr w:type="spellStart"/>
            <w:r w:rsidRPr="009662DC">
              <w:rPr>
                <w:sz w:val="14"/>
                <w:szCs w:val="14"/>
              </w:rPr>
              <w:t>Нуртдинова</w:t>
            </w:r>
            <w:proofErr w:type="spellEnd"/>
            <w:r w:rsidRPr="009662DC">
              <w:rPr>
                <w:sz w:val="14"/>
                <w:szCs w:val="14"/>
              </w:rPr>
              <w:t xml:space="preserve"> Л.Р. 2 бригада</w:t>
            </w:r>
          </w:p>
          <w:p w14:paraId="4171235D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307" w:type="dxa"/>
          </w:tcPr>
          <w:p w14:paraId="2C66722A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 МДК 04.01</w:t>
            </w:r>
          </w:p>
          <w:p w14:paraId="713684C1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Общий уход за пациентами 29</w:t>
            </w:r>
          </w:p>
          <w:p w14:paraId="538FD59A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Губайдуллина С.Ф. 2 бригада</w:t>
            </w:r>
          </w:p>
        </w:tc>
        <w:tc>
          <w:tcPr>
            <w:tcW w:w="1418" w:type="dxa"/>
          </w:tcPr>
          <w:p w14:paraId="50024797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304" w:type="dxa"/>
          </w:tcPr>
          <w:p w14:paraId="0281531C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</w:t>
            </w:r>
          </w:p>
          <w:p w14:paraId="365E1830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Здоровый человек 26</w:t>
            </w:r>
          </w:p>
          <w:p w14:paraId="52D2BA10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Муринова</w:t>
            </w:r>
            <w:proofErr w:type="spellEnd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  <w:p w14:paraId="7938D35F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2 бригада</w:t>
            </w:r>
          </w:p>
        </w:tc>
        <w:tc>
          <w:tcPr>
            <w:tcW w:w="1276" w:type="dxa"/>
          </w:tcPr>
          <w:p w14:paraId="1411E25E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</w:tcPr>
          <w:p w14:paraId="0D25F78F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МДК.02.01.08 СУ нервных и психических болезней</w:t>
            </w:r>
          </w:p>
          <w:p w14:paraId="0496E066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</w:tc>
        <w:tc>
          <w:tcPr>
            <w:tcW w:w="1531" w:type="dxa"/>
          </w:tcPr>
          <w:p w14:paraId="2B2B6C6B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691F1B" w:rsidRPr="009662DC" w14:paraId="521B530D" w14:textId="77777777" w:rsidTr="00224513">
        <w:trPr>
          <w:trHeight w:val="70"/>
        </w:trPr>
        <w:tc>
          <w:tcPr>
            <w:tcW w:w="568" w:type="dxa"/>
          </w:tcPr>
          <w:p w14:paraId="41F84C7A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963" w:type="dxa"/>
          </w:tcPr>
          <w:p w14:paraId="6D9AB53E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9.35-11.00</w:t>
            </w:r>
          </w:p>
        </w:tc>
        <w:tc>
          <w:tcPr>
            <w:tcW w:w="1163" w:type="dxa"/>
          </w:tcPr>
          <w:p w14:paraId="6327EBF4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0D93E728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03.01.02</w:t>
            </w:r>
          </w:p>
          <w:p w14:paraId="7E179224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Оказание НП при ЧС ЦРБ</w:t>
            </w:r>
          </w:p>
          <w:p w14:paraId="694E5A26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proofErr w:type="spellStart"/>
            <w:r w:rsidRPr="009662DC">
              <w:rPr>
                <w:sz w:val="14"/>
                <w:szCs w:val="14"/>
              </w:rPr>
              <w:t>Мингазова</w:t>
            </w:r>
            <w:proofErr w:type="spellEnd"/>
            <w:r w:rsidRPr="009662DC">
              <w:rPr>
                <w:sz w:val="14"/>
                <w:szCs w:val="14"/>
              </w:rPr>
              <w:t xml:space="preserve"> Л.Г.</w:t>
            </w:r>
          </w:p>
        </w:tc>
        <w:tc>
          <w:tcPr>
            <w:tcW w:w="1215" w:type="dxa"/>
          </w:tcPr>
          <w:p w14:paraId="7DE5535F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ПМ.04</w:t>
            </w:r>
          </w:p>
          <w:p w14:paraId="61BC4F1B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Профилактическая деятельность</w:t>
            </w:r>
          </w:p>
          <w:p w14:paraId="1033B8B8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2B4232A0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259CFE6A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7" w:type="dxa"/>
          </w:tcPr>
          <w:p w14:paraId="12D8FDA1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2986CA27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Анатомия и физиология человека 18</w:t>
            </w:r>
          </w:p>
        </w:tc>
        <w:tc>
          <w:tcPr>
            <w:tcW w:w="1304" w:type="dxa"/>
          </w:tcPr>
          <w:p w14:paraId="33060AA4" w14:textId="77777777" w:rsidR="00691F1B" w:rsidRPr="009662DC" w:rsidRDefault="00691F1B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09D31291" w14:textId="77777777" w:rsidR="00691F1B" w:rsidRPr="009662DC" w:rsidRDefault="00691F1B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</w:tcPr>
          <w:p w14:paraId="017C081E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/Информационные технологии в </w:t>
            </w:r>
            <w:proofErr w:type="spellStart"/>
            <w:r w:rsidRPr="009662DC">
              <w:rPr>
                <w:sz w:val="14"/>
                <w:szCs w:val="14"/>
              </w:rPr>
              <w:t>проф</w:t>
            </w:r>
            <w:proofErr w:type="spellEnd"/>
            <w:r w:rsidRPr="009662DC">
              <w:rPr>
                <w:sz w:val="14"/>
                <w:szCs w:val="14"/>
              </w:rPr>
              <w:t xml:space="preserve"> деятельности 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</w:t>
            </w:r>
          </w:p>
        </w:tc>
        <w:tc>
          <w:tcPr>
            <w:tcW w:w="1531" w:type="dxa"/>
          </w:tcPr>
          <w:p w14:paraId="0E50064C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МДК.02.01.08 СУ нервных и психических болезней</w:t>
            </w:r>
          </w:p>
          <w:p w14:paraId="2F0E4935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</w:tc>
      </w:tr>
      <w:tr w:rsidR="00691F1B" w:rsidRPr="009662DC" w14:paraId="5BAE9792" w14:textId="77777777" w:rsidTr="00224513">
        <w:tc>
          <w:tcPr>
            <w:tcW w:w="568" w:type="dxa"/>
          </w:tcPr>
          <w:p w14:paraId="7D4E0547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963" w:type="dxa"/>
          </w:tcPr>
          <w:p w14:paraId="352D7E5D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11.30-13.00</w:t>
            </w:r>
          </w:p>
        </w:tc>
        <w:tc>
          <w:tcPr>
            <w:tcW w:w="1163" w:type="dxa"/>
          </w:tcPr>
          <w:p w14:paraId="2D557C25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4388606C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15" w:type="dxa"/>
          </w:tcPr>
          <w:p w14:paraId="61E7E5ED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ПМ.04</w:t>
            </w:r>
          </w:p>
          <w:p w14:paraId="186C9502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Профилактическая деятельность</w:t>
            </w:r>
          </w:p>
          <w:p w14:paraId="189D3463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61EF7874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3AECE6B6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307" w:type="dxa"/>
          </w:tcPr>
          <w:p w14:paraId="2D5BB587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14:paraId="324FB49D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</w:t>
            </w:r>
            <w:proofErr w:type="gramStart"/>
            <w:r w:rsidRPr="009662DC">
              <w:rPr>
                <w:sz w:val="13"/>
                <w:szCs w:val="13"/>
                <w:lang w:eastAsia="en-US"/>
              </w:rPr>
              <w:t>язык  немецкий</w:t>
            </w:r>
            <w:proofErr w:type="gramEnd"/>
            <w:r w:rsidRPr="009662DC">
              <w:rPr>
                <w:sz w:val="13"/>
                <w:szCs w:val="13"/>
                <w:lang w:eastAsia="en-US"/>
              </w:rPr>
              <w:t xml:space="preserve"> 26 Хафизова А.Р.</w:t>
            </w:r>
          </w:p>
        </w:tc>
        <w:tc>
          <w:tcPr>
            <w:tcW w:w="1304" w:type="dxa"/>
          </w:tcPr>
          <w:p w14:paraId="36D0CA32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02E9ADDE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59BFDEFC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Информационные технологии в </w:t>
            </w:r>
            <w:proofErr w:type="spellStart"/>
            <w:r w:rsidRPr="009662DC">
              <w:rPr>
                <w:sz w:val="14"/>
                <w:szCs w:val="14"/>
              </w:rPr>
              <w:t>проф</w:t>
            </w:r>
            <w:proofErr w:type="spellEnd"/>
            <w:r w:rsidRPr="009662DC">
              <w:rPr>
                <w:sz w:val="14"/>
                <w:szCs w:val="14"/>
              </w:rPr>
              <w:t xml:space="preserve"> деятельности 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Ф.М./</w:t>
            </w:r>
          </w:p>
        </w:tc>
        <w:tc>
          <w:tcPr>
            <w:tcW w:w="1531" w:type="dxa"/>
          </w:tcPr>
          <w:p w14:paraId="30DA5260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МДК.03.02</w:t>
            </w:r>
          </w:p>
          <w:p w14:paraId="4296FBC6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Медицина </w:t>
            </w:r>
            <w:proofErr w:type="spellStart"/>
            <w:r w:rsidRPr="009662DC">
              <w:rPr>
                <w:sz w:val="14"/>
                <w:szCs w:val="14"/>
              </w:rPr>
              <w:t>катарстроф</w:t>
            </w:r>
            <w:proofErr w:type="spellEnd"/>
          </w:p>
          <w:p w14:paraId="3545BF09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sz w:val="14"/>
                <w:szCs w:val="14"/>
              </w:rPr>
              <w:t>Црб</w:t>
            </w:r>
            <w:proofErr w:type="spellEnd"/>
          </w:p>
          <w:p w14:paraId="4FBE8985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Федотова С.В.</w:t>
            </w:r>
          </w:p>
        </w:tc>
      </w:tr>
      <w:tr w:rsidR="00691F1B" w:rsidRPr="009662DC" w14:paraId="1550F275" w14:textId="77777777" w:rsidTr="00224513">
        <w:tc>
          <w:tcPr>
            <w:tcW w:w="568" w:type="dxa"/>
          </w:tcPr>
          <w:p w14:paraId="53F9973A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963" w:type="dxa"/>
          </w:tcPr>
          <w:p w14:paraId="292B6815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13.10</w:t>
            </w:r>
            <w:r w:rsidRPr="009662DC">
              <w:rPr>
                <w:sz w:val="14"/>
                <w:szCs w:val="14"/>
                <w:lang w:eastAsia="en-US"/>
              </w:rPr>
              <w:t>-14</w:t>
            </w:r>
            <w:r w:rsidRPr="009662DC">
              <w:rPr>
                <w:sz w:val="14"/>
                <w:szCs w:val="14"/>
              </w:rPr>
              <w:t>.4</w:t>
            </w:r>
            <w:r w:rsidRPr="009662DC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163" w:type="dxa"/>
          </w:tcPr>
          <w:p w14:paraId="0144C992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46F594A5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Информатика </w:t>
            </w:r>
          </w:p>
          <w:p w14:paraId="56545708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</w:t>
            </w:r>
          </w:p>
        </w:tc>
        <w:tc>
          <w:tcPr>
            <w:tcW w:w="1215" w:type="dxa"/>
          </w:tcPr>
          <w:p w14:paraId="7C9BB215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166" w:type="dxa"/>
          </w:tcPr>
          <w:p w14:paraId="7C0BCA35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6B5959BF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ЛПЗ 6ч</w:t>
            </w:r>
          </w:p>
          <w:p w14:paraId="5DD4F663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 xml:space="preserve">МДК 02.01.02 Цифровая медицина </w:t>
            </w:r>
          </w:p>
          <w:p w14:paraId="4DFD137F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ЦРБ </w:t>
            </w:r>
            <w:proofErr w:type="spellStart"/>
            <w:r w:rsidRPr="009662DC">
              <w:rPr>
                <w:sz w:val="14"/>
                <w:szCs w:val="14"/>
              </w:rPr>
              <w:t>Нуртдинова</w:t>
            </w:r>
            <w:proofErr w:type="spellEnd"/>
            <w:r w:rsidRPr="009662DC">
              <w:rPr>
                <w:sz w:val="14"/>
                <w:szCs w:val="14"/>
              </w:rPr>
              <w:t xml:space="preserve"> Л.Р. 1 бригада</w:t>
            </w:r>
          </w:p>
          <w:p w14:paraId="00E1DFAF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7" w:type="dxa"/>
          </w:tcPr>
          <w:p w14:paraId="744EE94E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 МДК 04.01</w:t>
            </w:r>
          </w:p>
          <w:p w14:paraId="1259400A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Общий уход за пациентами 29</w:t>
            </w:r>
          </w:p>
          <w:p w14:paraId="04FA7177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Губайдуллина С.Ф. 1 бригада</w:t>
            </w:r>
          </w:p>
        </w:tc>
        <w:tc>
          <w:tcPr>
            <w:tcW w:w="1418" w:type="dxa"/>
          </w:tcPr>
          <w:p w14:paraId="16DF8DB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02.01.03</w:t>
            </w:r>
          </w:p>
          <w:p w14:paraId="194B8044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Правовое обеспечение деятельности медицинской сестры 14 Максимова Л.Г.</w:t>
            </w:r>
          </w:p>
        </w:tc>
        <w:tc>
          <w:tcPr>
            <w:tcW w:w="1304" w:type="dxa"/>
          </w:tcPr>
          <w:p w14:paraId="008476B1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</w:t>
            </w:r>
          </w:p>
          <w:p w14:paraId="74CA0A70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Здоровый человек 26</w:t>
            </w:r>
          </w:p>
          <w:p w14:paraId="05FF55FD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Муринова</w:t>
            </w:r>
            <w:proofErr w:type="spellEnd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  <w:p w14:paraId="2F928E1F" w14:textId="77777777" w:rsidR="00691F1B" w:rsidRPr="009662DC" w:rsidRDefault="00691F1B" w:rsidP="00224513">
            <w:pPr>
              <w:rPr>
                <w:sz w:val="12"/>
                <w:szCs w:val="12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1 бригада</w:t>
            </w:r>
          </w:p>
        </w:tc>
        <w:tc>
          <w:tcPr>
            <w:tcW w:w="1276" w:type="dxa"/>
          </w:tcPr>
          <w:p w14:paraId="2463127B" w14:textId="77777777" w:rsidR="00691F1B" w:rsidRPr="009662DC" w:rsidRDefault="00691F1B" w:rsidP="00224513">
            <w:pPr>
              <w:rPr>
                <w:sz w:val="12"/>
                <w:szCs w:val="12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</w:t>
            </w:r>
            <w:proofErr w:type="gramStart"/>
            <w:r w:rsidRPr="009662DC">
              <w:rPr>
                <w:sz w:val="13"/>
                <w:szCs w:val="13"/>
                <w:lang w:eastAsia="en-US"/>
              </w:rPr>
              <w:t>язык  немецкий</w:t>
            </w:r>
            <w:proofErr w:type="gramEnd"/>
            <w:r w:rsidRPr="009662DC">
              <w:rPr>
                <w:sz w:val="13"/>
                <w:szCs w:val="13"/>
                <w:lang w:eastAsia="en-US"/>
              </w:rPr>
              <w:t xml:space="preserve"> 26 Хафизова А.Р./ Иностранный язык 16 </w:t>
            </w:r>
            <w:proofErr w:type="spellStart"/>
            <w:r w:rsidRPr="009662DC">
              <w:rPr>
                <w:sz w:val="13"/>
                <w:szCs w:val="13"/>
                <w:lang w:eastAsia="en-US"/>
              </w:rPr>
              <w:t>англ</w:t>
            </w:r>
            <w:proofErr w:type="spellEnd"/>
            <w:r w:rsidRPr="009662DC">
              <w:rPr>
                <w:sz w:val="13"/>
                <w:szCs w:val="13"/>
                <w:lang w:eastAsia="en-US"/>
              </w:rPr>
              <w:t xml:space="preserve"> Ахметова С.Д.</w:t>
            </w:r>
          </w:p>
        </w:tc>
        <w:tc>
          <w:tcPr>
            <w:tcW w:w="1417" w:type="dxa"/>
          </w:tcPr>
          <w:p w14:paraId="07C8BCA6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МДК.03.02</w:t>
            </w:r>
          </w:p>
          <w:p w14:paraId="3AF9D61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Медицина </w:t>
            </w:r>
            <w:proofErr w:type="spellStart"/>
            <w:r w:rsidRPr="009662DC">
              <w:rPr>
                <w:sz w:val="14"/>
                <w:szCs w:val="14"/>
              </w:rPr>
              <w:t>катарстроф</w:t>
            </w:r>
            <w:proofErr w:type="spellEnd"/>
          </w:p>
          <w:p w14:paraId="1D97FE03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sz w:val="14"/>
                <w:szCs w:val="14"/>
              </w:rPr>
              <w:t>Црб</w:t>
            </w:r>
            <w:proofErr w:type="spellEnd"/>
          </w:p>
          <w:p w14:paraId="6AF88D02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sz w:val="14"/>
                <w:szCs w:val="14"/>
              </w:rPr>
              <w:t>Федотова С.В.</w:t>
            </w:r>
          </w:p>
        </w:tc>
        <w:tc>
          <w:tcPr>
            <w:tcW w:w="1531" w:type="dxa"/>
          </w:tcPr>
          <w:p w14:paraId="5C467059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</w:tr>
      <w:tr w:rsidR="00691F1B" w:rsidRPr="009662DC" w14:paraId="2FA820E3" w14:textId="77777777" w:rsidTr="00224513">
        <w:tc>
          <w:tcPr>
            <w:tcW w:w="568" w:type="dxa"/>
          </w:tcPr>
          <w:p w14:paraId="5D722A19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963" w:type="dxa"/>
          </w:tcPr>
          <w:p w14:paraId="7FC5F8BD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14.50-16.20</w:t>
            </w:r>
          </w:p>
        </w:tc>
        <w:tc>
          <w:tcPr>
            <w:tcW w:w="1163" w:type="dxa"/>
          </w:tcPr>
          <w:p w14:paraId="68E46DEF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1E5A4CA8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Информатика </w:t>
            </w:r>
          </w:p>
          <w:p w14:paraId="093B92EA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</w:t>
            </w:r>
          </w:p>
        </w:tc>
        <w:tc>
          <w:tcPr>
            <w:tcW w:w="1215" w:type="dxa"/>
          </w:tcPr>
          <w:p w14:paraId="4D7FD23B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166" w:type="dxa"/>
          </w:tcPr>
          <w:p w14:paraId="3BB0F641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0EE3E6C5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307" w:type="dxa"/>
          </w:tcPr>
          <w:p w14:paraId="5818CE29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</w:tcPr>
          <w:p w14:paraId="4AA9D662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304" w:type="dxa"/>
          </w:tcPr>
          <w:p w14:paraId="70923F1F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358C7A14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</w:t>
            </w:r>
            <w:proofErr w:type="gramStart"/>
            <w:r w:rsidRPr="009662DC">
              <w:rPr>
                <w:sz w:val="13"/>
                <w:szCs w:val="13"/>
                <w:lang w:eastAsia="en-US"/>
              </w:rPr>
              <w:t>язык  немецкий</w:t>
            </w:r>
            <w:proofErr w:type="gramEnd"/>
            <w:r w:rsidRPr="009662DC">
              <w:rPr>
                <w:sz w:val="13"/>
                <w:szCs w:val="13"/>
                <w:lang w:eastAsia="en-US"/>
              </w:rPr>
              <w:t xml:space="preserve"> 26 Хафизова А.Р./ Иностранный язык 16 </w:t>
            </w:r>
            <w:proofErr w:type="spellStart"/>
            <w:r w:rsidRPr="009662DC">
              <w:rPr>
                <w:sz w:val="13"/>
                <w:szCs w:val="13"/>
                <w:lang w:eastAsia="en-US"/>
              </w:rPr>
              <w:t>англ</w:t>
            </w:r>
            <w:proofErr w:type="spellEnd"/>
            <w:r w:rsidRPr="009662DC">
              <w:rPr>
                <w:sz w:val="13"/>
                <w:szCs w:val="13"/>
                <w:lang w:eastAsia="en-US"/>
              </w:rPr>
              <w:t xml:space="preserve"> Ахметова С.Д. </w:t>
            </w:r>
          </w:p>
        </w:tc>
        <w:tc>
          <w:tcPr>
            <w:tcW w:w="1417" w:type="dxa"/>
          </w:tcPr>
          <w:p w14:paraId="693427CE" w14:textId="77777777" w:rsidR="00691F1B" w:rsidRPr="009662DC" w:rsidRDefault="00691F1B" w:rsidP="00224513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1531" w:type="dxa"/>
          </w:tcPr>
          <w:p w14:paraId="10E8022D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691F1B" w:rsidRPr="009662DC" w14:paraId="275EE671" w14:textId="77777777" w:rsidTr="00224513">
        <w:trPr>
          <w:trHeight w:val="441"/>
        </w:trPr>
        <w:tc>
          <w:tcPr>
            <w:tcW w:w="568" w:type="dxa"/>
          </w:tcPr>
          <w:p w14:paraId="60026234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963" w:type="dxa"/>
          </w:tcPr>
          <w:p w14:paraId="567E5881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16.30-18.0</w:t>
            </w:r>
            <w:r w:rsidRPr="009662DC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163" w:type="dxa"/>
          </w:tcPr>
          <w:p w14:paraId="4816311E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16672717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15" w:type="dxa"/>
          </w:tcPr>
          <w:p w14:paraId="0E535302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166" w:type="dxa"/>
          </w:tcPr>
          <w:p w14:paraId="2DA4294D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57" w:type="dxa"/>
          </w:tcPr>
          <w:p w14:paraId="0DD143F2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307" w:type="dxa"/>
          </w:tcPr>
          <w:p w14:paraId="30284DA4" w14:textId="77777777" w:rsidR="00691F1B" w:rsidRPr="009662DC" w:rsidRDefault="00691F1B" w:rsidP="00224513">
            <w:pPr>
              <w:pStyle w:val="TableParagraph"/>
              <w:rPr>
                <w:color w:val="000000" w:themeColor="text1"/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1537654C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304" w:type="dxa"/>
          </w:tcPr>
          <w:p w14:paraId="0935CA7D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6FA5C186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</w:rPr>
              <w:t>16.30-18.0</w:t>
            </w:r>
            <w:r w:rsidRPr="009662DC">
              <w:rPr>
                <w:b/>
                <w:bCs/>
                <w:sz w:val="14"/>
                <w:szCs w:val="14"/>
                <w:lang w:eastAsia="en-US"/>
              </w:rPr>
              <w:t>0</w:t>
            </w:r>
          </w:p>
          <w:p w14:paraId="44FE20A6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02.01.09</w:t>
            </w:r>
          </w:p>
          <w:p w14:paraId="64375A97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28 </w:t>
            </w:r>
            <w:proofErr w:type="spellStart"/>
            <w:r w:rsidRPr="009662DC">
              <w:rPr>
                <w:sz w:val="14"/>
                <w:szCs w:val="14"/>
              </w:rPr>
              <w:t>Первак</w:t>
            </w:r>
            <w:proofErr w:type="spellEnd"/>
            <w:r w:rsidRPr="009662DC">
              <w:rPr>
                <w:sz w:val="14"/>
                <w:szCs w:val="14"/>
              </w:rPr>
              <w:t xml:space="preserve"> В.В.</w:t>
            </w:r>
          </w:p>
        </w:tc>
        <w:tc>
          <w:tcPr>
            <w:tcW w:w="1417" w:type="dxa"/>
          </w:tcPr>
          <w:p w14:paraId="3A9B4E57" w14:textId="77777777" w:rsidR="00691F1B" w:rsidRPr="009662DC" w:rsidRDefault="00691F1B" w:rsidP="00224513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1531" w:type="dxa"/>
          </w:tcPr>
          <w:p w14:paraId="73192044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15.30-17.00 ч</w:t>
            </w:r>
          </w:p>
          <w:p w14:paraId="25F7C78B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 xml:space="preserve">МДК 03.01 Основы реаниматологии ЦРБ </w:t>
            </w:r>
          </w:p>
          <w:p w14:paraId="2DAED645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Баева В.Н.</w:t>
            </w:r>
          </w:p>
        </w:tc>
      </w:tr>
      <w:tr w:rsidR="00691F1B" w:rsidRPr="009662DC" w14:paraId="39F43C29" w14:textId="77777777" w:rsidTr="00224513">
        <w:trPr>
          <w:trHeight w:val="441"/>
        </w:trPr>
        <w:tc>
          <w:tcPr>
            <w:tcW w:w="568" w:type="dxa"/>
          </w:tcPr>
          <w:p w14:paraId="7EBB3A90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963" w:type="dxa"/>
          </w:tcPr>
          <w:p w14:paraId="6FC2AB62" w14:textId="77777777" w:rsidR="00691F1B" w:rsidRPr="009662DC" w:rsidRDefault="00691F1B" w:rsidP="00224513">
            <w:pPr>
              <w:jc w:val="center"/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18.00-19.20</w:t>
            </w:r>
          </w:p>
        </w:tc>
        <w:tc>
          <w:tcPr>
            <w:tcW w:w="1163" w:type="dxa"/>
          </w:tcPr>
          <w:p w14:paraId="1A35BF39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1AF5A17C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15" w:type="dxa"/>
          </w:tcPr>
          <w:p w14:paraId="5C40D93A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166" w:type="dxa"/>
          </w:tcPr>
          <w:p w14:paraId="3EDA7557" w14:textId="77777777" w:rsidR="00691F1B" w:rsidRPr="009662DC" w:rsidRDefault="00691F1B" w:rsidP="00224513"/>
        </w:tc>
        <w:tc>
          <w:tcPr>
            <w:tcW w:w="1357" w:type="dxa"/>
          </w:tcPr>
          <w:p w14:paraId="5DD45A54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307" w:type="dxa"/>
          </w:tcPr>
          <w:p w14:paraId="369A2C8C" w14:textId="77777777" w:rsidR="00691F1B" w:rsidRPr="009662DC" w:rsidRDefault="00691F1B" w:rsidP="00224513">
            <w:pPr>
              <w:pStyle w:val="TableParagraph"/>
              <w:rPr>
                <w:color w:val="000000" w:themeColor="text1"/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53ABBD24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4" w:type="dxa"/>
          </w:tcPr>
          <w:p w14:paraId="7E83F673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27929AF5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</w:rPr>
            </w:pPr>
            <w:r w:rsidRPr="009662DC">
              <w:rPr>
                <w:b/>
                <w:bCs/>
                <w:sz w:val="14"/>
                <w:szCs w:val="14"/>
              </w:rPr>
              <w:t>18.10- 19.40</w:t>
            </w:r>
          </w:p>
          <w:p w14:paraId="3E4F622D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02.01.09</w:t>
            </w:r>
          </w:p>
          <w:p w14:paraId="06762288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28 </w:t>
            </w:r>
            <w:proofErr w:type="spellStart"/>
            <w:r w:rsidRPr="009662DC">
              <w:rPr>
                <w:sz w:val="14"/>
                <w:szCs w:val="14"/>
              </w:rPr>
              <w:t>Первак</w:t>
            </w:r>
            <w:proofErr w:type="spellEnd"/>
            <w:r w:rsidRPr="009662DC">
              <w:rPr>
                <w:sz w:val="14"/>
                <w:szCs w:val="14"/>
              </w:rPr>
              <w:t xml:space="preserve"> В.В.</w:t>
            </w:r>
          </w:p>
        </w:tc>
        <w:tc>
          <w:tcPr>
            <w:tcW w:w="1417" w:type="dxa"/>
          </w:tcPr>
          <w:p w14:paraId="7D176823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531" w:type="dxa"/>
          </w:tcPr>
          <w:p w14:paraId="0602F16B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</w:tr>
      <w:tr w:rsidR="00691F1B" w:rsidRPr="009662DC" w14:paraId="532E3F7E" w14:textId="77777777" w:rsidTr="00224513">
        <w:trPr>
          <w:trHeight w:val="441"/>
        </w:trPr>
        <w:tc>
          <w:tcPr>
            <w:tcW w:w="568" w:type="dxa"/>
          </w:tcPr>
          <w:p w14:paraId="69B4C3C3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963" w:type="dxa"/>
          </w:tcPr>
          <w:p w14:paraId="56C70BFF" w14:textId="77777777" w:rsidR="00691F1B" w:rsidRPr="009662DC" w:rsidRDefault="00691F1B" w:rsidP="00224513">
            <w:pPr>
              <w:jc w:val="center"/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19.30-21.00</w:t>
            </w:r>
          </w:p>
        </w:tc>
        <w:tc>
          <w:tcPr>
            <w:tcW w:w="1163" w:type="dxa"/>
          </w:tcPr>
          <w:p w14:paraId="2D240EA7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276" w:type="dxa"/>
          </w:tcPr>
          <w:p w14:paraId="5B52EE6A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15" w:type="dxa"/>
          </w:tcPr>
          <w:p w14:paraId="179138DE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166" w:type="dxa"/>
          </w:tcPr>
          <w:p w14:paraId="393F66C1" w14:textId="77777777" w:rsidR="00691F1B" w:rsidRPr="009662DC" w:rsidRDefault="00691F1B" w:rsidP="00224513"/>
        </w:tc>
        <w:tc>
          <w:tcPr>
            <w:tcW w:w="1357" w:type="dxa"/>
          </w:tcPr>
          <w:p w14:paraId="5055C63D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307" w:type="dxa"/>
          </w:tcPr>
          <w:p w14:paraId="05A300FC" w14:textId="77777777" w:rsidR="00691F1B" w:rsidRPr="009662DC" w:rsidRDefault="00691F1B" w:rsidP="00224513">
            <w:pPr>
              <w:pStyle w:val="TableParagraph"/>
              <w:rPr>
                <w:color w:val="000000" w:themeColor="text1"/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59696976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4" w:type="dxa"/>
          </w:tcPr>
          <w:p w14:paraId="3BFFAA43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5A339060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</w:tcPr>
          <w:p w14:paraId="07368A05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531" w:type="dxa"/>
          </w:tcPr>
          <w:p w14:paraId="52599ECF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</w:tr>
      <w:tr w:rsidR="00691F1B" w:rsidRPr="009662DC" w14:paraId="223C87D2" w14:textId="77777777" w:rsidTr="00224513">
        <w:tc>
          <w:tcPr>
            <w:tcW w:w="15961" w:type="dxa"/>
            <w:gridSpan w:val="13"/>
          </w:tcPr>
          <w:p w14:paraId="3046ABE0" w14:textId="77777777" w:rsidR="00691F1B" w:rsidRPr="009662DC" w:rsidRDefault="00691F1B" w:rsidP="00224513">
            <w:pPr>
              <w:jc w:val="center"/>
              <w:rPr>
                <w:b/>
                <w:sz w:val="14"/>
                <w:szCs w:val="14"/>
              </w:rPr>
            </w:pPr>
            <w:r w:rsidRPr="009662DC">
              <w:rPr>
                <w:b/>
                <w:sz w:val="14"/>
                <w:szCs w:val="14"/>
              </w:rPr>
              <w:t>Пятница 31.01.2025 г</w:t>
            </w:r>
          </w:p>
        </w:tc>
      </w:tr>
      <w:tr w:rsidR="00691F1B" w:rsidRPr="009662DC" w14:paraId="47EDBDAD" w14:textId="77777777" w:rsidTr="00224513">
        <w:tc>
          <w:tcPr>
            <w:tcW w:w="568" w:type="dxa"/>
          </w:tcPr>
          <w:p w14:paraId="073335CB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963" w:type="dxa"/>
          </w:tcPr>
          <w:p w14:paraId="52A3708E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8.00- 9.25</w:t>
            </w:r>
          </w:p>
        </w:tc>
        <w:tc>
          <w:tcPr>
            <w:tcW w:w="1163" w:type="dxa"/>
          </w:tcPr>
          <w:p w14:paraId="6321E02F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ЛПЗ 6 ч МДК 02.01.02</w:t>
            </w:r>
          </w:p>
          <w:p w14:paraId="25A25ACB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Инфекционные болезни 15</w:t>
            </w:r>
          </w:p>
          <w:p w14:paraId="6081F0EA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Кудряшова Х.М.</w:t>
            </w:r>
          </w:p>
          <w:p w14:paraId="740432AC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6018DF60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15" w:type="dxa"/>
          </w:tcPr>
          <w:p w14:paraId="353E5F7C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Физическая культура </w:t>
            </w:r>
          </w:p>
          <w:p w14:paraId="34E1EA52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Гилязов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166" w:type="dxa"/>
          </w:tcPr>
          <w:p w14:paraId="59E71033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57" w:type="dxa"/>
          </w:tcPr>
          <w:p w14:paraId="10654827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ЛПЗ 6ч</w:t>
            </w:r>
          </w:p>
          <w:p w14:paraId="188DA88F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 xml:space="preserve">МДК 02.01.02 Цифровая медицина </w:t>
            </w:r>
          </w:p>
          <w:p w14:paraId="0D8825C2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ЦРБ </w:t>
            </w:r>
            <w:proofErr w:type="spellStart"/>
            <w:r w:rsidRPr="009662DC">
              <w:rPr>
                <w:sz w:val="14"/>
                <w:szCs w:val="14"/>
              </w:rPr>
              <w:t>Нуртдинова</w:t>
            </w:r>
            <w:proofErr w:type="spellEnd"/>
            <w:r w:rsidRPr="009662DC">
              <w:rPr>
                <w:sz w:val="14"/>
                <w:szCs w:val="14"/>
              </w:rPr>
              <w:t xml:space="preserve"> Л.Р. 1 бригада</w:t>
            </w:r>
          </w:p>
          <w:p w14:paraId="3B1D329B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307" w:type="dxa"/>
          </w:tcPr>
          <w:p w14:paraId="6A2B47D0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 МДК 04.01</w:t>
            </w:r>
          </w:p>
          <w:p w14:paraId="196ED8CC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Общий уход за пациентами 29</w:t>
            </w:r>
          </w:p>
          <w:p w14:paraId="4C7FC29B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Губайдуллина С.Ф. 2 бригада</w:t>
            </w:r>
          </w:p>
        </w:tc>
        <w:tc>
          <w:tcPr>
            <w:tcW w:w="1418" w:type="dxa"/>
          </w:tcPr>
          <w:p w14:paraId="5C598C7F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Анатомия и физиология человека 18</w:t>
            </w:r>
          </w:p>
        </w:tc>
        <w:tc>
          <w:tcPr>
            <w:tcW w:w="1304" w:type="dxa"/>
          </w:tcPr>
          <w:p w14:paraId="726FDC52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</w:t>
            </w:r>
          </w:p>
          <w:p w14:paraId="48641D1D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Здоровый человек 26</w:t>
            </w:r>
          </w:p>
          <w:p w14:paraId="43BDCDF5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Муринова</w:t>
            </w:r>
            <w:proofErr w:type="spellEnd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  <w:p w14:paraId="63930379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1 бригада</w:t>
            </w:r>
          </w:p>
        </w:tc>
        <w:tc>
          <w:tcPr>
            <w:tcW w:w="1276" w:type="dxa"/>
          </w:tcPr>
          <w:p w14:paraId="19F92023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</w:tcPr>
          <w:p w14:paraId="055296C4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Информационные технологии в </w:t>
            </w:r>
            <w:proofErr w:type="spellStart"/>
            <w:r w:rsidRPr="009662DC">
              <w:rPr>
                <w:sz w:val="14"/>
                <w:szCs w:val="14"/>
              </w:rPr>
              <w:t>проф</w:t>
            </w:r>
            <w:proofErr w:type="spellEnd"/>
            <w:r w:rsidRPr="009662DC">
              <w:rPr>
                <w:sz w:val="14"/>
                <w:szCs w:val="14"/>
              </w:rPr>
              <w:t xml:space="preserve"> деятельности 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Ф.М./ </w:t>
            </w:r>
          </w:p>
        </w:tc>
        <w:tc>
          <w:tcPr>
            <w:tcW w:w="1531" w:type="dxa"/>
          </w:tcPr>
          <w:p w14:paraId="4C6E8B95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</w:tr>
      <w:tr w:rsidR="00691F1B" w:rsidRPr="009662DC" w14:paraId="5C3D5B1D" w14:textId="77777777" w:rsidTr="00224513">
        <w:tc>
          <w:tcPr>
            <w:tcW w:w="568" w:type="dxa"/>
          </w:tcPr>
          <w:p w14:paraId="06927AEE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963" w:type="dxa"/>
          </w:tcPr>
          <w:p w14:paraId="3C82B136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9.35-11.00</w:t>
            </w:r>
          </w:p>
        </w:tc>
        <w:tc>
          <w:tcPr>
            <w:tcW w:w="1163" w:type="dxa"/>
          </w:tcPr>
          <w:p w14:paraId="7CD539A8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1B11E875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15" w:type="dxa"/>
          </w:tcPr>
          <w:p w14:paraId="190F7EE3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ПМ.04</w:t>
            </w:r>
          </w:p>
          <w:p w14:paraId="02838EA7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Профилактическая деятельность</w:t>
            </w:r>
          </w:p>
          <w:p w14:paraId="0C045B63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1E3299B8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57" w:type="dxa"/>
          </w:tcPr>
          <w:p w14:paraId="163FED85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307" w:type="dxa"/>
          </w:tcPr>
          <w:p w14:paraId="2D87CF10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14:paraId="4E1F5C6F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Анатомия и физиология человека 18</w:t>
            </w:r>
          </w:p>
        </w:tc>
        <w:tc>
          <w:tcPr>
            <w:tcW w:w="1304" w:type="dxa"/>
          </w:tcPr>
          <w:p w14:paraId="2429F8B0" w14:textId="77777777" w:rsidR="00691F1B" w:rsidRPr="009662DC" w:rsidRDefault="00691F1B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7936385F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301D9CCF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/ Информационные технологии в </w:t>
            </w:r>
            <w:proofErr w:type="spellStart"/>
            <w:r w:rsidRPr="009662DC">
              <w:rPr>
                <w:sz w:val="14"/>
                <w:szCs w:val="14"/>
              </w:rPr>
              <w:t>проф</w:t>
            </w:r>
            <w:proofErr w:type="spellEnd"/>
            <w:r w:rsidRPr="009662DC">
              <w:rPr>
                <w:sz w:val="14"/>
                <w:szCs w:val="14"/>
              </w:rPr>
              <w:t xml:space="preserve"> деятельности 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</w:t>
            </w:r>
          </w:p>
        </w:tc>
        <w:tc>
          <w:tcPr>
            <w:tcW w:w="1531" w:type="dxa"/>
          </w:tcPr>
          <w:p w14:paraId="7B157442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МДК.02.01.08 СУ нервных и психических болезней</w:t>
            </w:r>
          </w:p>
          <w:p w14:paraId="0119F7A0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</w:tc>
      </w:tr>
      <w:tr w:rsidR="00691F1B" w:rsidRPr="009662DC" w14:paraId="75C512BE" w14:textId="77777777" w:rsidTr="00224513">
        <w:trPr>
          <w:trHeight w:val="427"/>
        </w:trPr>
        <w:tc>
          <w:tcPr>
            <w:tcW w:w="568" w:type="dxa"/>
          </w:tcPr>
          <w:p w14:paraId="38DD44E6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963" w:type="dxa"/>
          </w:tcPr>
          <w:p w14:paraId="1BA8F6EF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11.30-13.00</w:t>
            </w:r>
          </w:p>
        </w:tc>
        <w:tc>
          <w:tcPr>
            <w:tcW w:w="1163" w:type="dxa"/>
          </w:tcPr>
          <w:p w14:paraId="3C15FE53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32CA8547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15" w:type="dxa"/>
          </w:tcPr>
          <w:p w14:paraId="1E67C771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ПМ.04</w:t>
            </w:r>
          </w:p>
          <w:p w14:paraId="0E5AFAF1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Профилактическая деятельность</w:t>
            </w:r>
          </w:p>
          <w:p w14:paraId="5359AE9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328AC14D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57" w:type="dxa"/>
          </w:tcPr>
          <w:p w14:paraId="10266B89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307" w:type="dxa"/>
          </w:tcPr>
          <w:p w14:paraId="2CF821F7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463BC73D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04" w:type="dxa"/>
          </w:tcPr>
          <w:p w14:paraId="7E574613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75283BB6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2387BC37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МДК.02.01.08 СУ нервных и психических болезней</w:t>
            </w:r>
          </w:p>
          <w:p w14:paraId="294C50A4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</w:tc>
        <w:tc>
          <w:tcPr>
            <w:tcW w:w="1531" w:type="dxa"/>
          </w:tcPr>
          <w:p w14:paraId="6FBE6211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/Информационные технологии в </w:t>
            </w:r>
            <w:proofErr w:type="spellStart"/>
            <w:r w:rsidRPr="009662DC">
              <w:rPr>
                <w:sz w:val="14"/>
                <w:szCs w:val="14"/>
              </w:rPr>
              <w:t>проф</w:t>
            </w:r>
            <w:proofErr w:type="spellEnd"/>
            <w:r w:rsidRPr="009662DC">
              <w:rPr>
                <w:sz w:val="14"/>
                <w:szCs w:val="14"/>
              </w:rPr>
              <w:t xml:space="preserve"> деятельности 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</w:t>
            </w:r>
          </w:p>
        </w:tc>
      </w:tr>
      <w:tr w:rsidR="00691F1B" w:rsidRPr="009662DC" w14:paraId="7F62CACE" w14:textId="77777777" w:rsidTr="00224513">
        <w:tc>
          <w:tcPr>
            <w:tcW w:w="568" w:type="dxa"/>
          </w:tcPr>
          <w:p w14:paraId="246D0ADF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963" w:type="dxa"/>
          </w:tcPr>
          <w:p w14:paraId="0646CCA1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13.10</w:t>
            </w:r>
            <w:r w:rsidRPr="009662DC">
              <w:rPr>
                <w:sz w:val="14"/>
                <w:szCs w:val="14"/>
                <w:lang w:eastAsia="en-US"/>
              </w:rPr>
              <w:t>-14</w:t>
            </w:r>
            <w:r w:rsidRPr="009662DC">
              <w:rPr>
                <w:sz w:val="14"/>
                <w:szCs w:val="14"/>
              </w:rPr>
              <w:t>.4</w:t>
            </w:r>
            <w:r w:rsidRPr="009662DC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163" w:type="dxa"/>
          </w:tcPr>
          <w:p w14:paraId="6524F821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564FFA4E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ЛПЗ 6ч</w:t>
            </w:r>
          </w:p>
          <w:p w14:paraId="554266E4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ЛП Лор ЦРБ</w:t>
            </w:r>
          </w:p>
          <w:p w14:paraId="6F720986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</w:rPr>
              <w:lastRenderedPageBreak/>
              <w:t>Мустаев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</w:rPr>
              <w:t xml:space="preserve"> Р.И.</w:t>
            </w:r>
          </w:p>
        </w:tc>
        <w:tc>
          <w:tcPr>
            <w:tcW w:w="1215" w:type="dxa"/>
          </w:tcPr>
          <w:p w14:paraId="04E44B93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166" w:type="dxa"/>
          </w:tcPr>
          <w:p w14:paraId="4533FD7A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57" w:type="dxa"/>
          </w:tcPr>
          <w:p w14:paraId="768FF833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ЛПЗ 6ч</w:t>
            </w:r>
          </w:p>
          <w:p w14:paraId="0C31B64A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 xml:space="preserve">МДК 02.01.02 </w:t>
            </w:r>
            <w:r w:rsidRPr="009662DC">
              <w:rPr>
                <w:sz w:val="14"/>
                <w:szCs w:val="14"/>
                <w:lang w:eastAsia="en-US"/>
              </w:rPr>
              <w:lastRenderedPageBreak/>
              <w:t xml:space="preserve">Цифровая медицина </w:t>
            </w:r>
          </w:p>
          <w:p w14:paraId="6A2AEECD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ЦРБ </w:t>
            </w:r>
            <w:proofErr w:type="spellStart"/>
            <w:r w:rsidRPr="009662DC">
              <w:rPr>
                <w:sz w:val="14"/>
                <w:szCs w:val="14"/>
              </w:rPr>
              <w:t>Нуртдинова</w:t>
            </w:r>
            <w:proofErr w:type="spellEnd"/>
            <w:r w:rsidRPr="009662DC">
              <w:rPr>
                <w:sz w:val="14"/>
                <w:szCs w:val="14"/>
              </w:rPr>
              <w:t xml:space="preserve"> Л.Р. 2 бригада</w:t>
            </w:r>
          </w:p>
          <w:p w14:paraId="0C1817FA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7" w:type="dxa"/>
          </w:tcPr>
          <w:p w14:paraId="135C7BB5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lastRenderedPageBreak/>
              <w:t>ЛПЗ 6 ч МДК 04.01</w:t>
            </w:r>
          </w:p>
          <w:p w14:paraId="5E0296D5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lastRenderedPageBreak/>
              <w:t>Общий уход за пациентами 29</w:t>
            </w:r>
          </w:p>
          <w:p w14:paraId="24615F8B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Губайдуллина С.Ф. 1 бригада</w:t>
            </w:r>
          </w:p>
        </w:tc>
        <w:tc>
          <w:tcPr>
            <w:tcW w:w="1418" w:type="dxa"/>
          </w:tcPr>
          <w:p w14:paraId="469B1C2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lastRenderedPageBreak/>
              <w:t>МДК 02.01.03</w:t>
            </w:r>
          </w:p>
          <w:p w14:paraId="47930683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sz w:val="14"/>
                <w:szCs w:val="14"/>
              </w:rPr>
              <w:t xml:space="preserve">Правовое </w:t>
            </w:r>
            <w:r w:rsidRPr="009662DC">
              <w:rPr>
                <w:sz w:val="14"/>
                <w:szCs w:val="14"/>
              </w:rPr>
              <w:lastRenderedPageBreak/>
              <w:t>обеспечение деятельности медицинской сестры 14 Максимова Л.Г.</w:t>
            </w:r>
          </w:p>
        </w:tc>
        <w:tc>
          <w:tcPr>
            <w:tcW w:w="1304" w:type="dxa"/>
          </w:tcPr>
          <w:p w14:paraId="6E6DB856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lastRenderedPageBreak/>
              <w:t>ЛПЗ 6 ч</w:t>
            </w:r>
          </w:p>
          <w:p w14:paraId="0245B8E7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 xml:space="preserve">Здоровый </w:t>
            </w: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lastRenderedPageBreak/>
              <w:t>человек 26</w:t>
            </w:r>
          </w:p>
          <w:p w14:paraId="47D31A8F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Муринова</w:t>
            </w:r>
            <w:proofErr w:type="spellEnd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  <w:p w14:paraId="08AEB2FA" w14:textId="77777777" w:rsidR="00691F1B" w:rsidRPr="009662DC" w:rsidRDefault="00691F1B" w:rsidP="00224513">
            <w:pPr>
              <w:rPr>
                <w:sz w:val="12"/>
                <w:szCs w:val="12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2 бригада</w:t>
            </w:r>
          </w:p>
        </w:tc>
        <w:tc>
          <w:tcPr>
            <w:tcW w:w="1276" w:type="dxa"/>
          </w:tcPr>
          <w:p w14:paraId="3114CED4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064F62BA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 xml:space="preserve">МДК.02.01.08 СУ нервных и </w:t>
            </w:r>
            <w:r w:rsidRPr="009662DC">
              <w:rPr>
                <w:color w:val="000000" w:themeColor="text1"/>
                <w:sz w:val="14"/>
                <w:szCs w:val="14"/>
              </w:rPr>
              <w:lastRenderedPageBreak/>
              <w:t>психических болезней</w:t>
            </w:r>
          </w:p>
          <w:p w14:paraId="2E8B2687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</w:tc>
        <w:tc>
          <w:tcPr>
            <w:tcW w:w="1531" w:type="dxa"/>
          </w:tcPr>
          <w:p w14:paraId="2B51E249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lastRenderedPageBreak/>
              <w:t xml:space="preserve">Информационные технологии в </w:t>
            </w:r>
            <w:proofErr w:type="spellStart"/>
            <w:r w:rsidRPr="009662DC">
              <w:rPr>
                <w:sz w:val="14"/>
                <w:szCs w:val="14"/>
              </w:rPr>
              <w:t>проф</w:t>
            </w:r>
            <w:proofErr w:type="spellEnd"/>
            <w:r w:rsidRPr="009662DC">
              <w:rPr>
                <w:sz w:val="14"/>
                <w:szCs w:val="14"/>
              </w:rPr>
              <w:t xml:space="preserve"> </w:t>
            </w:r>
            <w:r w:rsidRPr="009662DC">
              <w:rPr>
                <w:sz w:val="14"/>
                <w:szCs w:val="14"/>
              </w:rPr>
              <w:lastRenderedPageBreak/>
              <w:t xml:space="preserve">деятельности 19 </w:t>
            </w:r>
            <w:proofErr w:type="spellStart"/>
            <w:r w:rsidRPr="009662DC">
              <w:rPr>
                <w:sz w:val="14"/>
                <w:szCs w:val="14"/>
              </w:rPr>
              <w:t>Ильдарханова</w:t>
            </w:r>
            <w:proofErr w:type="spellEnd"/>
            <w:r w:rsidRPr="009662DC">
              <w:rPr>
                <w:sz w:val="14"/>
                <w:szCs w:val="14"/>
              </w:rPr>
              <w:t xml:space="preserve"> Ф.М./</w:t>
            </w:r>
          </w:p>
        </w:tc>
      </w:tr>
      <w:tr w:rsidR="00691F1B" w:rsidRPr="009662DC" w14:paraId="51BDF10D" w14:textId="77777777" w:rsidTr="00224513">
        <w:tc>
          <w:tcPr>
            <w:tcW w:w="568" w:type="dxa"/>
          </w:tcPr>
          <w:p w14:paraId="0C0B3B33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lastRenderedPageBreak/>
              <w:t>5</w:t>
            </w:r>
          </w:p>
        </w:tc>
        <w:tc>
          <w:tcPr>
            <w:tcW w:w="963" w:type="dxa"/>
          </w:tcPr>
          <w:p w14:paraId="25EAB878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14.50-16.20</w:t>
            </w:r>
          </w:p>
        </w:tc>
        <w:tc>
          <w:tcPr>
            <w:tcW w:w="1163" w:type="dxa"/>
          </w:tcPr>
          <w:p w14:paraId="38B39C20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5D794ADE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15" w:type="dxa"/>
          </w:tcPr>
          <w:p w14:paraId="113A1F49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166" w:type="dxa"/>
          </w:tcPr>
          <w:p w14:paraId="7DCEF7ED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57" w:type="dxa"/>
          </w:tcPr>
          <w:p w14:paraId="080A3916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7" w:type="dxa"/>
          </w:tcPr>
          <w:p w14:paraId="0B3CA962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313AC468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4"/>
                <w:szCs w:val="14"/>
              </w:rPr>
              <w:t>.</w:t>
            </w:r>
          </w:p>
        </w:tc>
        <w:tc>
          <w:tcPr>
            <w:tcW w:w="1304" w:type="dxa"/>
          </w:tcPr>
          <w:p w14:paraId="368D9F46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722423EF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</w:t>
            </w:r>
            <w:proofErr w:type="gramStart"/>
            <w:r w:rsidRPr="009662DC">
              <w:rPr>
                <w:sz w:val="13"/>
                <w:szCs w:val="13"/>
                <w:lang w:eastAsia="en-US"/>
              </w:rPr>
              <w:t>язык  немецкий</w:t>
            </w:r>
            <w:proofErr w:type="gramEnd"/>
            <w:r w:rsidRPr="009662DC">
              <w:rPr>
                <w:sz w:val="13"/>
                <w:szCs w:val="13"/>
                <w:lang w:eastAsia="en-US"/>
              </w:rPr>
              <w:t xml:space="preserve"> 26 Хафизова А.Р./ Иностранный язык 16 </w:t>
            </w:r>
            <w:proofErr w:type="spellStart"/>
            <w:r w:rsidRPr="009662DC">
              <w:rPr>
                <w:sz w:val="13"/>
                <w:szCs w:val="13"/>
                <w:lang w:eastAsia="en-US"/>
              </w:rPr>
              <w:t>англ</w:t>
            </w:r>
            <w:proofErr w:type="spellEnd"/>
            <w:r w:rsidRPr="009662DC">
              <w:rPr>
                <w:sz w:val="13"/>
                <w:szCs w:val="13"/>
                <w:lang w:eastAsia="en-US"/>
              </w:rPr>
              <w:t xml:space="preserve"> Ахметова С.Д.</w:t>
            </w:r>
          </w:p>
        </w:tc>
        <w:tc>
          <w:tcPr>
            <w:tcW w:w="1417" w:type="dxa"/>
          </w:tcPr>
          <w:p w14:paraId="6F836A0D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531" w:type="dxa"/>
          </w:tcPr>
          <w:p w14:paraId="1F887A06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</w:tr>
      <w:tr w:rsidR="00691F1B" w:rsidRPr="009662DC" w14:paraId="5E76C7D4" w14:textId="77777777" w:rsidTr="00224513">
        <w:tc>
          <w:tcPr>
            <w:tcW w:w="568" w:type="dxa"/>
          </w:tcPr>
          <w:p w14:paraId="7ED55463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963" w:type="dxa"/>
          </w:tcPr>
          <w:p w14:paraId="591363E8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16.30-18.0</w:t>
            </w:r>
            <w:r w:rsidRPr="009662DC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163" w:type="dxa"/>
          </w:tcPr>
          <w:p w14:paraId="57ECA48E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2C71BD4B" w14:textId="77777777" w:rsidR="00691F1B" w:rsidRPr="009662DC" w:rsidRDefault="00691F1B" w:rsidP="00224513">
            <w:pPr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215" w:type="dxa"/>
          </w:tcPr>
          <w:p w14:paraId="2277BAB1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166" w:type="dxa"/>
          </w:tcPr>
          <w:p w14:paraId="6641E6F9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57" w:type="dxa"/>
          </w:tcPr>
          <w:p w14:paraId="0946D406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307" w:type="dxa"/>
          </w:tcPr>
          <w:p w14:paraId="7D409D6D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32E46818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304" w:type="dxa"/>
          </w:tcPr>
          <w:p w14:paraId="7F7A202E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0B317F26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9662DC">
              <w:rPr>
                <w:b/>
                <w:bCs/>
                <w:sz w:val="14"/>
                <w:szCs w:val="14"/>
              </w:rPr>
              <w:t>16.30-18.0</w:t>
            </w:r>
            <w:r w:rsidRPr="009662DC">
              <w:rPr>
                <w:b/>
                <w:bCs/>
                <w:sz w:val="14"/>
                <w:szCs w:val="14"/>
                <w:lang w:eastAsia="en-US"/>
              </w:rPr>
              <w:t>0</w:t>
            </w:r>
          </w:p>
          <w:p w14:paraId="04E780CB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02.01.09</w:t>
            </w:r>
          </w:p>
          <w:p w14:paraId="404490C3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28 </w:t>
            </w:r>
            <w:proofErr w:type="spellStart"/>
            <w:r w:rsidRPr="009662DC">
              <w:rPr>
                <w:sz w:val="14"/>
                <w:szCs w:val="14"/>
              </w:rPr>
              <w:t>Первак</w:t>
            </w:r>
            <w:proofErr w:type="spellEnd"/>
            <w:r w:rsidRPr="009662DC">
              <w:rPr>
                <w:sz w:val="14"/>
                <w:szCs w:val="14"/>
              </w:rPr>
              <w:t xml:space="preserve"> В.В.</w:t>
            </w:r>
          </w:p>
        </w:tc>
        <w:tc>
          <w:tcPr>
            <w:tcW w:w="1417" w:type="dxa"/>
          </w:tcPr>
          <w:p w14:paraId="21725857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531" w:type="dxa"/>
          </w:tcPr>
          <w:p w14:paraId="3AB3D0BB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15.30-17.00 ч</w:t>
            </w:r>
          </w:p>
          <w:p w14:paraId="1F5B6895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 xml:space="preserve">МДК 03.01 Основы реаниматологии ЦРБ </w:t>
            </w:r>
          </w:p>
          <w:p w14:paraId="10C7DD05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Баева В.Н.</w:t>
            </w:r>
          </w:p>
        </w:tc>
      </w:tr>
      <w:tr w:rsidR="00691F1B" w:rsidRPr="009662DC" w14:paraId="1854E2D8" w14:textId="77777777" w:rsidTr="00224513">
        <w:tc>
          <w:tcPr>
            <w:tcW w:w="568" w:type="dxa"/>
          </w:tcPr>
          <w:p w14:paraId="0DDD0701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963" w:type="dxa"/>
          </w:tcPr>
          <w:p w14:paraId="736275EB" w14:textId="77777777" w:rsidR="00691F1B" w:rsidRPr="009662DC" w:rsidRDefault="00691F1B" w:rsidP="00224513">
            <w:pPr>
              <w:jc w:val="center"/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18.00-19.20</w:t>
            </w:r>
          </w:p>
        </w:tc>
        <w:tc>
          <w:tcPr>
            <w:tcW w:w="1163" w:type="dxa"/>
          </w:tcPr>
          <w:p w14:paraId="2352C04B" w14:textId="77777777" w:rsidR="00691F1B" w:rsidRPr="009662DC" w:rsidRDefault="00691F1B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38A7C3E7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15" w:type="dxa"/>
          </w:tcPr>
          <w:p w14:paraId="171359C6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166" w:type="dxa"/>
          </w:tcPr>
          <w:p w14:paraId="5C67C723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ОП.04 Фармакология 24 </w:t>
            </w:r>
          </w:p>
          <w:p w14:paraId="144F6B20" w14:textId="77777777" w:rsidR="00691F1B" w:rsidRPr="009662DC" w:rsidRDefault="00691F1B" w:rsidP="00224513">
            <w:r w:rsidRPr="009662DC">
              <w:rPr>
                <w:sz w:val="14"/>
                <w:szCs w:val="14"/>
              </w:rPr>
              <w:t>Маряхина Л.А.</w:t>
            </w:r>
          </w:p>
        </w:tc>
        <w:tc>
          <w:tcPr>
            <w:tcW w:w="1357" w:type="dxa"/>
          </w:tcPr>
          <w:p w14:paraId="45CD6332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307" w:type="dxa"/>
          </w:tcPr>
          <w:p w14:paraId="73635452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  </w:t>
            </w:r>
          </w:p>
        </w:tc>
        <w:tc>
          <w:tcPr>
            <w:tcW w:w="1418" w:type="dxa"/>
          </w:tcPr>
          <w:p w14:paraId="44A6C1DA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304" w:type="dxa"/>
          </w:tcPr>
          <w:p w14:paraId="4C67AFF8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sz w:val="13"/>
                <w:szCs w:val="13"/>
              </w:rPr>
              <w:t xml:space="preserve">  </w:t>
            </w:r>
          </w:p>
        </w:tc>
        <w:tc>
          <w:tcPr>
            <w:tcW w:w="1276" w:type="dxa"/>
          </w:tcPr>
          <w:p w14:paraId="40D6ACE3" w14:textId="77777777" w:rsidR="00691F1B" w:rsidRPr="009662DC" w:rsidRDefault="00691F1B" w:rsidP="00224513">
            <w:pPr>
              <w:rPr>
                <w:b/>
                <w:bCs/>
                <w:sz w:val="14"/>
                <w:szCs w:val="14"/>
              </w:rPr>
            </w:pPr>
            <w:r w:rsidRPr="009662DC">
              <w:rPr>
                <w:b/>
                <w:bCs/>
                <w:sz w:val="14"/>
                <w:szCs w:val="14"/>
              </w:rPr>
              <w:t>18.10- 19.40</w:t>
            </w:r>
          </w:p>
          <w:p w14:paraId="06B35A9B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02.01.09</w:t>
            </w:r>
          </w:p>
          <w:p w14:paraId="29A7B37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28 </w:t>
            </w:r>
            <w:proofErr w:type="spellStart"/>
            <w:r w:rsidRPr="009662DC">
              <w:rPr>
                <w:sz w:val="14"/>
                <w:szCs w:val="14"/>
              </w:rPr>
              <w:t>Первак</w:t>
            </w:r>
            <w:proofErr w:type="spellEnd"/>
            <w:r w:rsidRPr="009662DC">
              <w:rPr>
                <w:sz w:val="14"/>
                <w:szCs w:val="14"/>
              </w:rPr>
              <w:t xml:space="preserve"> В.В.</w:t>
            </w:r>
          </w:p>
        </w:tc>
        <w:tc>
          <w:tcPr>
            <w:tcW w:w="1417" w:type="dxa"/>
          </w:tcPr>
          <w:p w14:paraId="219DB1AE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531" w:type="dxa"/>
          </w:tcPr>
          <w:p w14:paraId="39B62FEF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sz w:val="13"/>
                <w:szCs w:val="13"/>
              </w:rPr>
              <w:t xml:space="preserve"> </w:t>
            </w:r>
          </w:p>
          <w:p w14:paraId="1D59C7DB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</w:tr>
      <w:tr w:rsidR="00691F1B" w:rsidRPr="009662DC" w14:paraId="3D40B783" w14:textId="77777777" w:rsidTr="00224513">
        <w:tc>
          <w:tcPr>
            <w:tcW w:w="568" w:type="dxa"/>
          </w:tcPr>
          <w:p w14:paraId="0B8F3A7C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963" w:type="dxa"/>
          </w:tcPr>
          <w:p w14:paraId="10C35B80" w14:textId="77777777" w:rsidR="00691F1B" w:rsidRPr="009662DC" w:rsidRDefault="00691F1B" w:rsidP="00224513">
            <w:pPr>
              <w:jc w:val="center"/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19.30-21.00</w:t>
            </w:r>
          </w:p>
        </w:tc>
        <w:tc>
          <w:tcPr>
            <w:tcW w:w="1163" w:type="dxa"/>
          </w:tcPr>
          <w:p w14:paraId="3199F6AC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276" w:type="dxa"/>
          </w:tcPr>
          <w:p w14:paraId="7A98EEA9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15" w:type="dxa"/>
          </w:tcPr>
          <w:p w14:paraId="5808C2DA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166" w:type="dxa"/>
          </w:tcPr>
          <w:p w14:paraId="63280FF7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ОП.04 Фармакология 24 </w:t>
            </w:r>
          </w:p>
          <w:p w14:paraId="12F970B8" w14:textId="77777777" w:rsidR="00691F1B" w:rsidRPr="009662DC" w:rsidRDefault="00691F1B" w:rsidP="00224513">
            <w:r w:rsidRPr="009662DC">
              <w:rPr>
                <w:sz w:val="14"/>
                <w:szCs w:val="14"/>
              </w:rPr>
              <w:t>Маряхина Л.А.</w:t>
            </w:r>
          </w:p>
        </w:tc>
        <w:tc>
          <w:tcPr>
            <w:tcW w:w="1357" w:type="dxa"/>
          </w:tcPr>
          <w:p w14:paraId="0665EB3C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307" w:type="dxa"/>
          </w:tcPr>
          <w:p w14:paraId="0EFE0C9B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43364570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304" w:type="dxa"/>
          </w:tcPr>
          <w:p w14:paraId="1412BD32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2DF0E308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417" w:type="dxa"/>
          </w:tcPr>
          <w:p w14:paraId="0D4288C5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531" w:type="dxa"/>
          </w:tcPr>
          <w:p w14:paraId="4C859F65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</w:tr>
      <w:tr w:rsidR="00691F1B" w:rsidRPr="009662DC" w14:paraId="321C145B" w14:textId="77777777" w:rsidTr="00224513">
        <w:tc>
          <w:tcPr>
            <w:tcW w:w="15961" w:type="dxa"/>
            <w:gridSpan w:val="13"/>
          </w:tcPr>
          <w:p w14:paraId="76CD03EA" w14:textId="77777777" w:rsidR="00691F1B" w:rsidRPr="009662DC" w:rsidRDefault="00691F1B" w:rsidP="00224513">
            <w:pPr>
              <w:jc w:val="center"/>
              <w:rPr>
                <w:b/>
                <w:sz w:val="14"/>
                <w:szCs w:val="14"/>
              </w:rPr>
            </w:pPr>
            <w:r w:rsidRPr="009662DC">
              <w:rPr>
                <w:b/>
                <w:sz w:val="14"/>
                <w:szCs w:val="14"/>
              </w:rPr>
              <w:t>Суббота 01.02.2025 г</w:t>
            </w:r>
          </w:p>
        </w:tc>
      </w:tr>
      <w:tr w:rsidR="00691F1B" w:rsidRPr="009662DC" w14:paraId="00434353" w14:textId="77777777" w:rsidTr="00224513">
        <w:trPr>
          <w:trHeight w:val="410"/>
        </w:trPr>
        <w:tc>
          <w:tcPr>
            <w:tcW w:w="568" w:type="dxa"/>
          </w:tcPr>
          <w:p w14:paraId="7A45B3B5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963" w:type="dxa"/>
          </w:tcPr>
          <w:p w14:paraId="5F0C1FFC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8.00- 9.25</w:t>
            </w:r>
          </w:p>
        </w:tc>
        <w:tc>
          <w:tcPr>
            <w:tcW w:w="1163" w:type="dxa"/>
          </w:tcPr>
          <w:p w14:paraId="6F3402DA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ЛПЗ 6 ч МДК 02.01.02</w:t>
            </w:r>
          </w:p>
          <w:p w14:paraId="395E4C26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Инфекционные болезни 15</w:t>
            </w:r>
          </w:p>
          <w:p w14:paraId="719C1775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Кудряшова </w:t>
            </w:r>
            <w:proofErr w:type="gramStart"/>
            <w:r w:rsidRPr="009662DC">
              <w:rPr>
                <w:sz w:val="14"/>
                <w:szCs w:val="14"/>
              </w:rPr>
              <w:t>Х.М</w:t>
            </w:r>
            <w:proofErr w:type="gramEnd"/>
            <w:r w:rsidRPr="009662DC">
              <w:rPr>
                <w:sz w:val="14"/>
                <w:szCs w:val="14"/>
              </w:rPr>
              <w:t>…+</w:t>
            </w:r>
          </w:p>
          <w:p w14:paraId="0C3CD28D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14662632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03.01.02</w:t>
            </w:r>
          </w:p>
          <w:p w14:paraId="2DD3FDC5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Оказание НП при ЧС ЦРБ</w:t>
            </w:r>
          </w:p>
          <w:p w14:paraId="38BB2B7C" w14:textId="77777777" w:rsidR="00691F1B" w:rsidRPr="009662DC" w:rsidRDefault="00691F1B" w:rsidP="00224513">
            <w:pPr>
              <w:rPr>
                <w:color w:val="FF0000"/>
                <w:sz w:val="13"/>
                <w:szCs w:val="13"/>
              </w:rPr>
            </w:pPr>
            <w:proofErr w:type="spellStart"/>
            <w:r w:rsidRPr="009662DC">
              <w:rPr>
                <w:sz w:val="14"/>
                <w:szCs w:val="14"/>
              </w:rPr>
              <w:t>Мингазова</w:t>
            </w:r>
            <w:proofErr w:type="spellEnd"/>
            <w:r w:rsidRPr="009662DC">
              <w:rPr>
                <w:sz w:val="14"/>
                <w:szCs w:val="14"/>
              </w:rPr>
              <w:t xml:space="preserve"> </w:t>
            </w:r>
            <w:proofErr w:type="spellStart"/>
            <w:r w:rsidRPr="009662DC">
              <w:rPr>
                <w:sz w:val="14"/>
                <w:szCs w:val="14"/>
              </w:rPr>
              <w:t>Л.</w:t>
            </w:r>
            <w:proofErr w:type="gramStart"/>
            <w:r w:rsidRPr="009662DC">
              <w:rPr>
                <w:sz w:val="14"/>
                <w:szCs w:val="14"/>
              </w:rPr>
              <w:t>Г.т</w:t>
            </w:r>
            <w:proofErr w:type="spellEnd"/>
            <w:proofErr w:type="gramEnd"/>
            <w:r w:rsidRPr="009662DC">
              <w:rPr>
                <w:sz w:val="14"/>
                <w:szCs w:val="14"/>
              </w:rPr>
              <w:t>+</w:t>
            </w:r>
          </w:p>
        </w:tc>
        <w:tc>
          <w:tcPr>
            <w:tcW w:w="1215" w:type="dxa"/>
          </w:tcPr>
          <w:p w14:paraId="7F80015F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ПМ.04</w:t>
            </w:r>
          </w:p>
          <w:p w14:paraId="6CC184BB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Профилактическая деятельность</w:t>
            </w:r>
          </w:p>
          <w:p w14:paraId="570DF770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4DDA671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ОП.06</w:t>
            </w:r>
          </w:p>
          <w:p w14:paraId="4EB2C529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Основы микробиологии и иммунологии. Каб.18</w:t>
            </w:r>
          </w:p>
          <w:p w14:paraId="3B4298E0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Калимуллина З.Х. </w:t>
            </w:r>
          </w:p>
        </w:tc>
        <w:tc>
          <w:tcPr>
            <w:tcW w:w="1357" w:type="dxa"/>
          </w:tcPr>
          <w:p w14:paraId="04EFA132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язык 16 </w:t>
            </w:r>
          </w:p>
          <w:p w14:paraId="7807AA24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3"/>
                <w:szCs w:val="13"/>
                <w:lang w:eastAsia="en-US"/>
              </w:rPr>
              <w:t>Ахметова С.Д.</w:t>
            </w:r>
          </w:p>
        </w:tc>
        <w:tc>
          <w:tcPr>
            <w:tcW w:w="1307" w:type="dxa"/>
          </w:tcPr>
          <w:p w14:paraId="59172302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 МДК 04.01</w:t>
            </w:r>
          </w:p>
          <w:p w14:paraId="67A6EE59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Общий уход за пациентами 29</w:t>
            </w:r>
          </w:p>
          <w:p w14:paraId="0A12B862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Губайдуллина С.Ф. 2 бригада</w:t>
            </w:r>
          </w:p>
        </w:tc>
        <w:tc>
          <w:tcPr>
            <w:tcW w:w="1418" w:type="dxa"/>
          </w:tcPr>
          <w:p w14:paraId="0B38383C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Физическая культура </w:t>
            </w:r>
          </w:p>
          <w:p w14:paraId="06D204DB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Гилязов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 Ф.Ф.+</w:t>
            </w:r>
          </w:p>
        </w:tc>
        <w:tc>
          <w:tcPr>
            <w:tcW w:w="1304" w:type="dxa"/>
          </w:tcPr>
          <w:p w14:paraId="4210FBBB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4 ч</w:t>
            </w:r>
          </w:p>
          <w:p w14:paraId="20961B4A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Здоровый человек 26</w:t>
            </w:r>
          </w:p>
          <w:p w14:paraId="39A19E01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Муринова</w:t>
            </w:r>
            <w:proofErr w:type="spellEnd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  <w:p w14:paraId="08376814" w14:textId="77777777" w:rsidR="00691F1B" w:rsidRPr="009662DC" w:rsidRDefault="00691F1B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2 бригада</w:t>
            </w:r>
          </w:p>
        </w:tc>
        <w:tc>
          <w:tcPr>
            <w:tcW w:w="1276" w:type="dxa"/>
          </w:tcPr>
          <w:p w14:paraId="50A08754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 02.01.09</w:t>
            </w:r>
          </w:p>
          <w:p w14:paraId="397486F8" w14:textId="77777777" w:rsidR="00691F1B" w:rsidRPr="009662DC" w:rsidRDefault="00691F1B" w:rsidP="00224513">
            <w:pPr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 xml:space="preserve">28 </w:t>
            </w:r>
            <w:proofErr w:type="spellStart"/>
            <w:r w:rsidRPr="009662DC">
              <w:rPr>
                <w:sz w:val="14"/>
                <w:szCs w:val="14"/>
              </w:rPr>
              <w:t>Первак</w:t>
            </w:r>
            <w:proofErr w:type="spellEnd"/>
            <w:r w:rsidRPr="009662DC">
              <w:rPr>
                <w:sz w:val="14"/>
                <w:szCs w:val="14"/>
              </w:rPr>
              <w:t xml:space="preserve"> В.В.</w:t>
            </w:r>
          </w:p>
        </w:tc>
        <w:tc>
          <w:tcPr>
            <w:tcW w:w="1417" w:type="dxa"/>
          </w:tcPr>
          <w:p w14:paraId="466AAFAF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МДК.03.02</w:t>
            </w:r>
          </w:p>
          <w:p w14:paraId="05E2B36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Медицина </w:t>
            </w:r>
            <w:proofErr w:type="spellStart"/>
            <w:r w:rsidRPr="009662DC">
              <w:rPr>
                <w:sz w:val="14"/>
                <w:szCs w:val="14"/>
              </w:rPr>
              <w:t>катарстроф</w:t>
            </w:r>
            <w:proofErr w:type="spellEnd"/>
          </w:p>
          <w:p w14:paraId="65084BC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sz w:val="14"/>
                <w:szCs w:val="14"/>
              </w:rPr>
              <w:t>Црб</w:t>
            </w:r>
            <w:proofErr w:type="spellEnd"/>
          </w:p>
          <w:p w14:paraId="0A510730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Федотова С.В.</w:t>
            </w:r>
          </w:p>
        </w:tc>
        <w:tc>
          <w:tcPr>
            <w:tcW w:w="1531" w:type="dxa"/>
          </w:tcPr>
          <w:p w14:paraId="618D7EBF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МДК.02.01.08 СУ нервных и психических болезней</w:t>
            </w:r>
          </w:p>
          <w:p w14:paraId="0C445C14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  <w:p w14:paraId="358D13F4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</w:tr>
      <w:tr w:rsidR="00691F1B" w:rsidRPr="009662DC" w14:paraId="3C8AFC82" w14:textId="77777777" w:rsidTr="00224513">
        <w:tc>
          <w:tcPr>
            <w:tcW w:w="568" w:type="dxa"/>
          </w:tcPr>
          <w:p w14:paraId="2F7A65CD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963" w:type="dxa"/>
          </w:tcPr>
          <w:p w14:paraId="05A0281E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  <w:lang w:eastAsia="en-US"/>
              </w:rPr>
              <w:t>9.35-11.00</w:t>
            </w:r>
          </w:p>
        </w:tc>
        <w:tc>
          <w:tcPr>
            <w:tcW w:w="1163" w:type="dxa"/>
          </w:tcPr>
          <w:p w14:paraId="6C2FC310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7F5B378B" w14:textId="77777777" w:rsidR="00691F1B" w:rsidRPr="009662DC" w:rsidRDefault="00691F1B" w:rsidP="00224513">
            <w:pPr>
              <w:rPr>
                <w:color w:val="FF0000"/>
                <w:sz w:val="13"/>
                <w:szCs w:val="13"/>
              </w:rPr>
            </w:pPr>
          </w:p>
        </w:tc>
        <w:tc>
          <w:tcPr>
            <w:tcW w:w="1215" w:type="dxa"/>
          </w:tcPr>
          <w:p w14:paraId="696EBDB7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ПМ.04</w:t>
            </w:r>
          </w:p>
          <w:p w14:paraId="5870F6D0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Профилактическая деятельность</w:t>
            </w:r>
          </w:p>
          <w:p w14:paraId="00B96188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30 Ильина Е.М.</w:t>
            </w:r>
          </w:p>
        </w:tc>
        <w:tc>
          <w:tcPr>
            <w:tcW w:w="1166" w:type="dxa"/>
          </w:tcPr>
          <w:p w14:paraId="62DF5B52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ОП.06</w:t>
            </w:r>
          </w:p>
          <w:p w14:paraId="2DBF4C7B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Основы микробиологии и иммунологии. Каб.18 Калимуллина З.Х.</w:t>
            </w:r>
          </w:p>
        </w:tc>
        <w:tc>
          <w:tcPr>
            <w:tcW w:w="1357" w:type="dxa"/>
          </w:tcPr>
          <w:p w14:paraId="1EE5DB02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  <w:lang w:eastAsia="en-US"/>
              </w:rPr>
              <w:t xml:space="preserve">Иностранный язык 16 </w:t>
            </w:r>
          </w:p>
          <w:p w14:paraId="730FAAC6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3"/>
                <w:szCs w:val="13"/>
                <w:lang w:eastAsia="en-US"/>
              </w:rPr>
              <w:t>Ахметова С.Д.</w:t>
            </w:r>
          </w:p>
        </w:tc>
        <w:tc>
          <w:tcPr>
            <w:tcW w:w="1307" w:type="dxa"/>
          </w:tcPr>
          <w:p w14:paraId="3B175FF9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14:paraId="0AC9989F" w14:textId="77777777" w:rsidR="00691F1B" w:rsidRPr="009662DC" w:rsidRDefault="00691F1B" w:rsidP="00224513">
            <w:pPr>
              <w:rPr>
                <w:sz w:val="13"/>
                <w:szCs w:val="13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Анатомия и физиология человека 18</w:t>
            </w:r>
          </w:p>
        </w:tc>
        <w:tc>
          <w:tcPr>
            <w:tcW w:w="1304" w:type="dxa"/>
          </w:tcPr>
          <w:p w14:paraId="72F0B1F9" w14:textId="77777777" w:rsidR="00691F1B" w:rsidRPr="009662DC" w:rsidRDefault="00691F1B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16E88FBA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Физическая культура </w:t>
            </w:r>
          </w:p>
          <w:p w14:paraId="72DE8631" w14:textId="77777777" w:rsidR="00691F1B" w:rsidRPr="009662DC" w:rsidRDefault="00691F1B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Гилязов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417" w:type="dxa"/>
          </w:tcPr>
          <w:p w14:paraId="5DCF0BC5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МДК.02.01.08 СУ нервных и психических болезней</w:t>
            </w:r>
          </w:p>
          <w:p w14:paraId="6B037C13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color w:val="000000" w:themeColor="text1"/>
                <w:sz w:val="14"/>
                <w:szCs w:val="14"/>
              </w:rPr>
              <w:t>24 Маряхина Л.А.</w:t>
            </w:r>
          </w:p>
          <w:p w14:paraId="7FBBDA3D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531" w:type="dxa"/>
          </w:tcPr>
          <w:p w14:paraId="64B0416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МДК.03.02</w:t>
            </w:r>
          </w:p>
          <w:p w14:paraId="58C923B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 xml:space="preserve">Медицина </w:t>
            </w:r>
            <w:proofErr w:type="spellStart"/>
            <w:r w:rsidRPr="009662DC">
              <w:rPr>
                <w:sz w:val="14"/>
                <w:szCs w:val="14"/>
              </w:rPr>
              <w:t>катарстроф</w:t>
            </w:r>
            <w:proofErr w:type="spellEnd"/>
          </w:p>
          <w:p w14:paraId="376D1361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proofErr w:type="spellStart"/>
            <w:r w:rsidRPr="009662DC">
              <w:rPr>
                <w:sz w:val="14"/>
                <w:szCs w:val="14"/>
              </w:rPr>
              <w:t>Црб</w:t>
            </w:r>
            <w:proofErr w:type="spellEnd"/>
          </w:p>
          <w:p w14:paraId="6E8D4488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Федотова С.В.</w:t>
            </w:r>
          </w:p>
        </w:tc>
      </w:tr>
      <w:tr w:rsidR="00691F1B" w:rsidRPr="009662DC" w14:paraId="191C6B09" w14:textId="77777777" w:rsidTr="00224513">
        <w:trPr>
          <w:trHeight w:val="70"/>
        </w:trPr>
        <w:tc>
          <w:tcPr>
            <w:tcW w:w="568" w:type="dxa"/>
          </w:tcPr>
          <w:p w14:paraId="3B05DEAB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963" w:type="dxa"/>
          </w:tcPr>
          <w:p w14:paraId="6B3C1EFC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11.30-13.00</w:t>
            </w:r>
          </w:p>
        </w:tc>
        <w:tc>
          <w:tcPr>
            <w:tcW w:w="1163" w:type="dxa"/>
          </w:tcPr>
          <w:p w14:paraId="7C7D93B8" w14:textId="77777777" w:rsidR="00691F1B" w:rsidRPr="009662DC" w:rsidRDefault="00691F1B" w:rsidP="00224513">
            <w:pPr>
              <w:pStyle w:val="TableParagraph"/>
              <w:spacing w:line="120" w:lineRule="exact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7898E284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  <w:p w14:paraId="1C36D8B8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15" w:type="dxa"/>
          </w:tcPr>
          <w:p w14:paraId="7F24BA92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166" w:type="dxa"/>
          </w:tcPr>
          <w:p w14:paraId="3F1667ED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ОП.07 Гигиена</w:t>
            </w:r>
          </w:p>
          <w:p w14:paraId="599DD6B9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Каб.18 Калимуллина З.Х.</w:t>
            </w:r>
          </w:p>
        </w:tc>
        <w:tc>
          <w:tcPr>
            <w:tcW w:w="1357" w:type="dxa"/>
          </w:tcPr>
          <w:p w14:paraId="17435911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Физическая культура </w:t>
            </w:r>
          </w:p>
          <w:p w14:paraId="0DBC9D32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Гилязов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307" w:type="dxa"/>
          </w:tcPr>
          <w:p w14:paraId="17E74D99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1F98B688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04" w:type="dxa"/>
          </w:tcPr>
          <w:p w14:paraId="409F51FA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4 ч</w:t>
            </w:r>
          </w:p>
          <w:p w14:paraId="3B18C41B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Здоровый человек 26</w:t>
            </w:r>
          </w:p>
          <w:p w14:paraId="402802F2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Муринова</w:t>
            </w:r>
            <w:proofErr w:type="spellEnd"/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  <w:p w14:paraId="5A05CE29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1 бригада</w:t>
            </w:r>
          </w:p>
        </w:tc>
        <w:tc>
          <w:tcPr>
            <w:tcW w:w="1276" w:type="dxa"/>
          </w:tcPr>
          <w:p w14:paraId="2BC2E957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6F7E7E67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531" w:type="dxa"/>
          </w:tcPr>
          <w:p w14:paraId="62C4206A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691F1B" w:rsidRPr="009662DC" w14:paraId="5DAEF7A9" w14:textId="77777777" w:rsidTr="00224513">
        <w:tc>
          <w:tcPr>
            <w:tcW w:w="568" w:type="dxa"/>
          </w:tcPr>
          <w:p w14:paraId="7242FAA7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3"/>
                <w:szCs w:val="13"/>
                <w:lang w:eastAsia="en-US"/>
              </w:rPr>
              <w:t>4</w:t>
            </w:r>
          </w:p>
        </w:tc>
        <w:tc>
          <w:tcPr>
            <w:tcW w:w="963" w:type="dxa"/>
          </w:tcPr>
          <w:p w14:paraId="0E96D653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13.10</w:t>
            </w:r>
            <w:r w:rsidRPr="009662DC">
              <w:rPr>
                <w:sz w:val="14"/>
                <w:szCs w:val="14"/>
                <w:lang w:eastAsia="en-US"/>
              </w:rPr>
              <w:t>-14</w:t>
            </w:r>
            <w:r w:rsidRPr="009662DC">
              <w:rPr>
                <w:sz w:val="14"/>
                <w:szCs w:val="14"/>
              </w:rPr>
              <w:t>.4</w:t>
            </w:r>
            <w:r w:rsidRPr="009662DC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163" w:type="dxa"/>
          </w:tcPr>
          <w:p w14:paraId="4BA8F928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2C6B468E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15" w:type="dxa"/>
          </w:tcPr>
          <w:p w14:paraId="2A7E72F4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166" w:type="dxa"/>
          </w:tcPr>
          <w:p w14:paraId="500CCB6A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ОП.07 Гигиена</w:t>
            </w:r>
          </w:p>
          <w:p w14:paraId="15E47402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rPr>
                <w:sz w:val="14"/>
                <w:szCs w:val="14"/>
              </w:rPr>
              <w:t>Каб.18Калимуллина З.Х.</w:t>
            </w:r>
          </w:p>
        </w:tc>
        <w:tc>
          <w:tcPr>
            <w:tcW w:w="1357" w:type="dxa"/>
          </w:tcPr>
          <w:p w14:paraId="784323AD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307" w:type="dxa"/>
          </w:tcPr>
          <w:p w14:paraId="42BC9178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ЛПЗ 6 ч МДК 04.01</w:t>
            </w:r>
          </w:p>
          <w:p w14:paraId="5725788B" w14:textId="77777777" w:rsidR="00691F1B" w:rsidRPr="009662DC" w:rsidRDefault="00691F1B" w:rsidP="00224513">
            <w:pPr>
              <w:rPr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Общий уход за пациентами 29</w:t>
            </w:r>
          </w:p>
          <w:p w14:paraId="538E3F11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  <w:r w:rsidRPr="009662DC">
              <w:rPr>
                <w:bCs/>
                <w:color w:val="000000" w:themeColor="text1"/>
                <w:sz w:val="14"/>
                <w:szCs w:val="14"/>
                <w:lang w:eastAsia="en-US"/>
              </w:rPr>
              <w:t>Губайдуллина С.Ф. 1 бригада</w:t>
            </w:r>
          </w:p>
        </w:tc>
        <w:tc>
          <w:tcPr>
            <w:tcW w:w="1418" w:type="dxa"/>
          </w:tcPr>
          <w:p w14:paraId="13164F76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04" w:type="dxa"/>
          </w:tcPr>
          <w:p w14:paraId="59F32500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5FDF679C" w14:textId="77777777" w:rsidR="00691F1B" w:rsidRPr="009662DC" w:rsidRDefault="00691F1B" w:rsidP="00224513">
            <w:pPr>
              <w:rPr>
                <w:sz w:val="12"/>
                <w:szCs w:val="12"/>
              </w:rPr>
            </w:pPr>
            <w:r w:rsidRPr="009662DC">
              <w:t>+</w:t>
            </w:r>
          </w:p>
        </w:tc>
        <w:tc>
          <w:tcPr>
            <w:tcW w:w="1417" w:type="dxa"/>
          </w:tcPr>
          <w:p w14:paraId="1896BA1E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t>+</w:t>
            </w:r>
          </w:p>
        </w:tc>
        <w:tc>
          <w:tcPr>
            <w:tcW w:w="1531" w:type="dxa"/>
          </w:tcPr>
          <w:p w14:paraId="696EE0B2" w14:textId="77777777" w:rsidR="00691F1B" w:rsidRPr="009662DC" w:rsidRDefault="00691F1B" w:rsidP="00224513">
            <w:pPr>
              <w:rPr>
                <w:sz w:val="14"/>
                <w:szCs w:val="14"/>
              </w:rPr>
            </w:pPr>
            <w:r w:rsidRPr="009662DC">
              <w:t>+</w:t>
            </w:r>
          </w:p>
        </w:tc>
      </w:tr>
      <w:tr w:rsidR="00691F1B" w:rsidRPr="009662DC" w14:paraId="37CEFE48" w14:textId="77777777" w:rsidTr="00224513">
        <w:tc>
          <w:tcPr>
            <w:tcW w:w="568" w:type="dxa"/>
          </w:tcPr>
          <w:p w14:paraId="1C5FF6EC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3"/>
                <w:szCs w:val="13"/>
                <w:lang w:eastAsia="en-US"/>
              </w:rPr>
              <w:t>5</w:t>
            </w:r>
          </w:p>
        </w:tc>
        <w:tc>
          <w:tcPr>
            <w:tcW w:w="963" w:type="dxa"/>
          </w:tcPr>
          <w:p w14:paraId="28907E1F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14.50-16.20</w:t>
            </w:r>
          </w:p>
        </w:tc>
        <w:tc>
          <w:tcPr>
            <w:tcW w:w="1163" w:type="dxa"/>
          </w:tcPr>
          <w:p w14:paraId="4A43428E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  <w:r w:rsidRPr="009662DC">
              <w:rPr>
                <w:sz w:val="13"/>
                <w:szCs w:val="13"/>
                <w:lang w:eastAsia="en-US"/>
              </w:rPr>
              <w:t>+</w:t>
            </w:r>
          </w:p>
        </w:tc>
        <w:tc>
          <w:tcPr>
            <w:tcW w:w="1276" w:type="dxa"/>
          </w:tcPr>
          <w:p w14:paraId="115D0C84" w14:textId="77777777" w:rsidR="00691F1B" w:rsidRPr="009662DC" w:rsidRDefault="00691F1B" w:rsidP="00224513">
            <w:r w:rsidRPr="009662DC">
              <w:rPr>
                <w:sz w:val="13"/>
                <w:szCs w:val="13"/>
                <w:lang w:eastAsia="en-US"/>
              </w:rPr>
              <w:t>+</w:t>
            </w:r>
          </w:p>
        </w:tc>
        <w:tc>
          <w:tcPr>
            <w:tcW w:w="1215" w:type="dxa"/>
          </w:tcPr>
          <w:p w14:paraId="39B5F002" w14:textId="77777777" w:rsidR="00691F1B" w:rsidRPr="009662DC" w:rsidRDefault="00691F1B" w:rsidP="00224513">
            <w:r w:rsidRPr="009662DC">
              <w:t>+</w:t>
            </w:r>
          </w:p>
        </w:tc>
        <w:tc>
          <w:tcPr>
            <w:tcW w:w="1166" w:type="dxa"/>
          </w:tcPr>
          <w:p w14:paraId="13C53E38" w14:textId="77777777" w:rsidR="00691F1B" w:rsidRPr="009662DC" w:rsidRDefault="00691F1B" w:rsidP="00224513">
            <w:r w:rsidRPr="009662DC">
              <w:t>+</w:t>
            </w:r>
          </w:p>
        </w:tc>
        <w:tc>
          <w:tcPr>
            <w:tcW w:w="1357" w:type="dxa"/>
          </w:tcPr>
          <w:p w14:paraId="10F09462" w14:textId="77777777" w:rsidR="00691F1B" w:rsidRPr="009662DC" w:rsidRDefault="00691F1B" w:rsidP="00224513">
            <w:r w:rsidRPr="009662DC">
              <w:t xml:space="preserve"> +</w:t>
            </w:r>
          </w:p>
        </w:tc>
        <w:tc>
          <w:tcPr>
            <w:tcW w:w="1307" w:type="dxa"/>
          </w:tcPr>
          <w:p w14:paraId="78792341" w14:textId="77777777" w:rsidR="00691F1B" w:rsidRPr="009662DC" w:rsidRDefault="00691F1B" w:rsidP="00224513">
            <w:r w:rsidRPr="009662DC">
              <w:t>+</w:t>
            </w:r>
          </w:p>
        </w:tc>
        <w:tc>
          <w:tcPr>
            <w:tcW w:w="1418" w:type="dxa"/>
          </w:tcPr>
          <w:p w14:paraId="5A4A6288" w14:textId="77777777" w:rsidR="00691F1B" w:rsidRPr="009662DC" w:rsidRDefault="00691F1B" w:rsidP="00224513">
            <w:r w:rsidRPr="009662DC">
              <w:t>+</w:t>
            </w:r>
          </w:p>
        </w:tc>
        <w:tc>
          <w:tcPr>
            <w:tcW w:w="1304" w:type="dxa"/>
          </w:tcPr>
          <w:p w14:paraId="72B2E73A" w14:textId="77777777" w:rsidR="00691F1B" w:rsidRPr="009662DC" w:rsidRDefault="00691F1B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Физическая культура </w:t>
            </w:r>
          </w:p>
          <w:p w14:paraId="545D8485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proofErr w:type="spellStart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>Гилязов</w:t>
            </w:r>
            <w:proofErr w:type="spellEnd"/>
            <w:r w:rsidRPr="009662DC">
              <w:rPr>
                <w:color w:val="000000" w:themeColor="text1"/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276" w:type="dxa"/>
          </w:tcPr>
          <w:p w14:paraId="22B1C440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18C28E3D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531" w:type="dxa"/>
          </w:tcPr>
          <w:p w14:paraId="7AD77C78" w14:textId="77777777" w:rsidR="00691F1B" w:rsidRPr="009662DC" w:rsidRDefault="00691F1B" w:rsidP="00224513">
            <w:pPr>
              <w:rPr>
                <w:sz w:val="14"/>
                <w:szCs w:val="14"/>
              </w:rPr>
            </w:pPr>
          </w:p>
        </w:tc>
      </w:tr>
      <w:tr w:rsidR="00691F1B" w14:paraId="7A35FCCB" w14:textId="77777777" w:rsidTr="00224513">
        <w:tc>
          <w:tcPr>
            <w:tcW w:w="568" w:type="dxa"/>
          </w:tcPr>
          <w:p w14:paraId="1AFDDF35" w14:textId="77777777" w:rsidR="00691F1B" w:rsidRPr="009662DC" w:rsidRDefault="00691F1B" w:rsidP="00224513">
            <w:pPr>
              <w:jc w:val="center"/>
              <w:rPr>
                <w:color w:val="000000" w:themeColor="text1"/>
                <w:sz w:val="13"/>
                <w:szCs w:val="13"/>
                <w:lang w:eastAsia="en-US"/>
              </w:rPr>
            </w:pPr>
            <w:r w:rsidRPr="009662DC">
              <w:rPr>
                <w:color w:val="000000" w:themeColor="text1"/>
                <w:sz w:val="13"/>
                <w:szCs w:val="13"/>
                <w:lang w:eastAsia="en-US"/>
              </w:rPr>
              <w:t>6</w:t>
            </w:r>
          </w:p>
        </w:tc>
        <w:tc>
          <w:tcPr>
            <w:tcW w:w="963" w:type="dxa"/>
          </w:tcPr>
          <w:p w14:paraId="1868BFEF" w14:textId="77777777" w:rsidR="00691F1B" w:rsidRPr="009662DC" w:rsidRDefault="00691F1B" w:rsidP="00224513">
            <w:pPr>
              <w:jc w:val="center"/>
              <w:rPr>
                <w:sz w:val="14"/>
                <w:szCs w:val="14"/>
                <w:lang w:eastAsia="en-US"/>
              </w:rPr>
            </w:pPr>
            <w:r w:rsidRPr="009662DC">
              <w:rPr>
                <w:sz w:val="14"/>
                <w:szCs w:val="14"/>
              </w:rPr>
              <w:t>16.30-18.0</w:t>
            </w:r>
            <w:r w:rsidRPr="009662DC">
              <w:rPr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163" w:type="dxa"/>
          </w:tcPr>
          <w:p w14:paraId="0597F8D6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276" w:type="dxa"/>
          </w:tcPr>
          <w:p w14:paraId="3231E862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215" w:type="dxa"/>
          </w:tcPr>
          <w:p w14:paraId="3FACCBBF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166" w:type="dxa"/>
          </w:tcPr>
          <w:p w14:paraId="6311378D" w14:textId="77777777" w:rsidR="00691F1B" w:rsidRPr="009662DC" w:rsidRDefault="00691F1B" w:rsidP="00224513"/>
        </w:tc>
        <w:tc>
          <w:tcPr>
            <w:tcW w:w="1357" w:type="dxa"/>
          </w:tcPr>
          <w:p w14:paraId="268CFBE8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307" w:type="dxa"/>
          </w:tcPr>
          <w:p w14:paraId="09A8CB67" w14:textId="77777777" w:rsidR="00691F1B" w:rsidRPr="009662DC" w:rsidRDefault="00691F1B" w:rsidP="00224513">
            <w:pPr>
              <w:pStyle w:val="TableParagraph"/>
              <w:rPr>
                <w:sz w:val="13"/>
                <w:szCs w:val="13"/>
                <w:lang w:eastAsia="en-US"/>
              </w:rPr>
            </w:pPr>
          </w:p>
        </w:tc>
        <w:tc>
          <w:tcPr>
            <w:tcW w:w="1418" w:type="dxa"/>
          </w:tcPr>
          <w:p w14:paraId="2B8FD2E9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304" w:type="dxa"/>
          </w:tcPr>
          <w:p w14:paraId="479AF9BA" w14:textId="77777777" w:rsidR="00691F1B" w:rsidRPr="009662DC" w:rsidRDefault="00691F1B" w:rsidP="00224513">
            <w:pPr>
              <w:rPr>
                <w:sz w:val="13"/>
                <w:szCs w:val="13"/>
                <w:lang w:eastAsia="en-US"/>
              </w:rPr>
            </w:pPr>
            <w:r w:rsidRPr="009662DC">
              <w:t>+</w:t>
            </w:r>
          </w:p>
        </w:tc>
        <w:tc>
          <w:tcPr>
            <w:tcW w:w="1276" w:type="dxa"/>
          </w:tcPr>
          <w:p w14:paraId="1F6B408B" w14:textId="77777777" w:rsidR="00691F1B" w:rsidRPr="009662DC" w:rsidRDefault="00691F1B" w:rsidP="00224513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14:paraId="7097E484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  <w:tc>
          <w:tcPr>
            <w:tcW w:w="1531" w:type="dxa"/>
          </w:tcPr>
          <w:p w14:paraId="0E269BDC" w14:textId="77777777" w:rsidR="00691F1B" w:rsidRPr="009662DC" w:rsidRDefault="00691F1B" w:rsidP="00224513">
            <w:pPr>
              <w:rPr>
                <w:sz w:val="13"/>
                <w:szCs w:val="13"/>
              </w:rPr>
            </w:pPr>
          </w:p>
        </w:tc>
      </w:tr>
    </w:tbl>
    <w:p w14:paraId="042FE898" w14:textId="77777777" w:rsidR="00691F1B" w:rsidRDefault="00691F1B" w:rsidP="00691F1B"/>
    <w:p w14:paraId="7137CA36" w14:textId="77777777" w:rsidR="00FB77DA" w:rsidRDefault="00FB77DA" w:rsidP="00691F1B">
      <w:pPr>
        <w:ind w:hanging="426"/>
      </w:pPr>
    </w:p>
    <w:sectPr w:rsidR="00FB77DA" w:rsidSect="004577C7">
      <w:pgSz w:w="16838" w:h="11906" w:orient="landscape"/>
      <w:pgMar w:top="709" w:right="678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1B"/>
    <w:rsid w:val="00691F1B"/>
    <w:rsid w:val="00FB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3282"/>
  <w15:chartTrackingRefBased/>
  <w15:docId w15:val="{807BCFE5-B26B-4978-A649-25CBC3A9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91F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91F1B"/>
  </w:style>
  <w:style w:type="paragraph" w:styleId="a4">
    <w:name w:val="No Spacing"/>
    <w:uiPriority w:val="1"/>
    <w:qFormat/>
    <w:rsid w:val="00691F1B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691F1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91F1B"/>
    <w:rPr>
      <w:rFonts w:eastAsiaTheme="minorEastAsia"/>
      <w:color w:val="5A5A5A" w:themeColor="text1" w:themeTint="A5"/>
      <w:spacing w:val="15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1633</Words>
  <Characters>9312</Characters>
  <Application>Microsoft Office Word</Application>
  <DocSecurity>0</DocSecurity>
  <Lines>77</Lines>
  <Paragraphs>21</Paragraphs>
  <ScaleCrop>false</ScaleCrop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med3</dc:creator>
  <cp:keywords/>
  <dc:description/>
  <cp:lastModifiedBy>med3</cp:lastModifiedBy>
  <cp:revision>1</cp:revision>
  <dcterms:created xsi:type="dcterms:W3CDTF">2025-01-24T12:27:00Z</dcterms:created>
  <dcterms:modified xsi:type="dcterms:W3CDTF">2025-01-24T12:28:00Z</dcterms:modified>
</cp:coreProperties>
</file>