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2B6A5" w14:textId="77777777" w:rsidR="00A273FE" w:rsidRPr="00551ACC" w:rsidRDefault="00041233" w:rsidP="000412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51AC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</w:t>
      </w:r>
      <w:r w:rsidR="00A273FE" w:rsidRPr="00551AC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ОГОВОР </w:t>
      </w:r>
    </w:p>
    <w:p w14:paraId="5C45BA19" w14:textId="77777777" w:rsidR="00DA4AC3" w:rsidRPr="00551ACC" w:rsidRDefault="00A273FE" w:rsidP="00DA4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51AC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на оказание платных образовательных услуг</w:t>
      </w:r>
    </w:p>
    <w:p w14:paraId="7A01291F" w14:textId="2C6E5032" w:rsidR="00A273FE" w:rsidRPr="00291310" w:rsidRDefault="00041233" w:rsidP="008F7B4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г. </w:t>
      </w:r>
      <w:r w:rsidR="00AE45A8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Болгар</w:t>
      </w:r>
      <w:r w:rsidR="00A273FE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</w:t>
      </w: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A273FE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"</w:t>
      </w:r>
      <w:r w:rsidR="00322F70">
        <w:rPr>
          <w:rFonts w:ascii="Times New Roman" w:eastAsia="Times New Roman" w:hAnsi="Times New Roman" w:cs="Times New Roman"/>
          <w:sz w:val="18"/>
          <w:szCs w:val="18"/>
          <w:lang w:eastAsia="ru-RU"/>
        </w:rPr>
        <w:t>____</w:t>
      </w:r>
      <w:r w:rsidR="00DB0C7D" w:rsidRPr="00291310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</w:t>
      </w:r>
      <w:r w:rsidR="00A273FE" w:rsidRPr="00291310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" </w:t>
      </w:r>
      <w:r w:rsidR="00322F70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__________</w:t>
      </w:r>
      <w:proofErr w:type="gramStart"/>
      <w:r w:rsidR="00322F70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_</w:t>
      </w:r>
      <w:r w:rsidR="00DB0C7D" w:rsidRPr="00291310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</w:t>
      </w:r>
      <w:r w:rsidR="00A273FE" w:rsidRPr="00291310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20</w:t>
      </w:r>
      <w:proofErr w:type="gramEnd"/>
      <w:r w:rsidR="00322F70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____</w:t>
      </w:r>
      <w:r w:rsidR="00A273FE" w:rsidRPr="00291310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г.</w:t>
      </w:r>
    </w:p>
    <w:p w14:paraId="19937483" w14:textId="77777777" w:rsidR="00DA4AC3" w:rsidRPr="007E791F" w:rsidRDefault="00DA4AC3" w:rsidP="008F7B4D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149BF95A" w14:textId="003710B0" w:rsidR="00191B34" w:rsidRDefault="00DA4AC3" w:rsidP="00583B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Муниципальное </w:t>
      </w:r>
      <w:r w:rsidR="00AE45A8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автономная организа</w:t>
      </w:r>
      <w:r w:rsidR="00DB0C7D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ц</w:t>
      </w:r>
      <w:r w:rsidR="00AE45A8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 xml:space="preserve">ия дополнителҗного </w:t>
      </w:r>
      <w:proofErr w:type="gramStart"/>
      <w:r w:rsidR="00AE45A8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 xml:space="preserve">образования </w:t>
      </w: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«</w:t>
      </w:r>
      <w:proofErr w:type="gramEnd"/>
      <w:r w:rsidR="00AE45A8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Болгарская детская школа искусств</w:t>
      </w: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</w:t>
      </w:r>
      <w:r w:rsidR="00AE45A8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 xml:space="preserve">Спасского </w:t>
      </w: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муниципального района</w:t>
      </w:r>
      <w:r w:rsidR="00AE45A8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 xml:space="preserve"> РТ</w:t>
      </w: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r w:rsidR="00A273FE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осуществляющее образовательную деятельность на основании лицензии от </w:t>
      </w:r>
      <w:r w:rsidR="00AE45A8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12</w:t>
      </w:r>
      <w:r w:rsidR="00041233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а</w:t>
      </w:r>
      <w:r w:rsidR="00AE45A8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преля</w:t>
      </w:r>
      <w:r w:rsidR="00041233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201</w:t>
      </w:r>
      <w:r w:rsidR="00AE45A8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7</w:t>
      </w:r>
      <w:r w:rsidR="00041233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г. № </w:t>
      </w:r>
      <w:r w:rsidR="00AE45A8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9597</w:t>
      </w:r>
      <w:r w:rsidR="00041233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, в</w:t>
      </w:r>
      <w:r w:rsidR="00A273FE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ыданной </w:t>
      </w:r>
      <w:r w:rsidR="00041233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Министерством образования и науки РТ</w:t>
      </w:r>
      <w:r w:rsidR="00A273FE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="00041233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273FE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именуем</w:t>
      </w:r>
      <w:r w:rsidR="00041233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ая </w:t>
      </w:r>
      <w:r w:rsidR="00A273FE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дальнейшем "Исполнитель", в лице </w:t>
      </w:r>
      <w:bookmarkStart w:id="0" w:name="2"/>
      <w:bookmarkEnd w:id="0"/>
      <w:r w:rsidR="00041233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директора </w:t>
      </w:r>
      <w:r w:rsidR="00AE45A8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Исхаковой Рамили Хасиято</w:t>
      </w:r>
      <w:r w:rsidR="00DB0C7D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в</w:t>
      </w:r>
      <w:r w:rsidR="00AE45A8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ны</w:t>
      </w:r>
      <w:r w:rsidR="00A273FE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, действующе</w:t>
      </w:r>
      <w:r w:rsidR="00C03C6F">
        <w:rPr>
          <w:rFonts w:ascii="Times New Roman" w:eastAsia="Times New Roman" w:hAnsi="Times New Roman" w:cs="Times New Roman"/>
          <w:sz w:val="18"/>
          <w:szCs w:val="18"/>
          <w:lang w:eastAsia="ru-RU"/>
        </w:rPr>
        <w:t>го</w:t>
      </w:r>
      <w:r w:rsidR="00A273FE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 основании</w:t>
      </w:r>
      <w:r w:rsidR="00041233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Устава</w:t>
      </w:r>
      <w:r w:rsidR="00A273FE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="00041233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583BE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 </w:t>
      </w:r>
      <w:r w:rsidR="00443B34">
        <w:rPr>
          <w:rFonts w:ascii="Times New Roman" w:eastAsia="Times New Roman" w:hAnsi="Times New Roman" w:cs="Times New Roman"/>
          <w:sz w:val="18"/>
          <w:szCs w:val="18"/>
          <w:lang w:eastAsia="ru-RU"/>
        </w:rPr>
        <w:t>гражданин (ка)</w:t>
      </w:r>
    </w:p>
    <w:p w14:paraId="48E98EF2" w14:textId="12BC70F7" w:rsidR="00041233" w:rsidRPr="00F020E9" w:rsidRDefault="00041233" w:rsidP="00191B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</w:pPr>
      <w:r w:rsidRPr="00F020E9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_</w:t>
      </w:r>
      <w:r w:rsidR="00191B34" w:rsidRPr="00F020E9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______</w:t>
      </w:r>
      <w:r w:rsidRPr="00F020E9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_____</w:t>
      </w:r>
      <w:r w:rsidR="00001150">
        <w:rPr>
          <w:rFonts w:ascii="Times New Roman" w:eastAsia="Times New Roman" w:hAnsi="Times New Roman" w:cs="Times New Roman"/>
          <w:sz w:val="18"/>
          <w:szCs w:val="18"/>
          <w:u w:val="single"/>
          <w:lang w:val="tt-RU" w:eastAsia="ru-RU"/>
        </w:rPr>
        <w:t>____________</w:t>
      </w:r>
      <w:r w:rsidR="00322F70">
        <w:rPr>
          <w:rFonts w:ascii="Times New Roman" w:eastAsia="Times New Roman" w:hAnsi="Times New Roman" w:cs="Times New Roman"/>
          <w:sz w:val="18"/>
          <w:szCs w:val="18"/>
          <w:u w:val="single"/>
          <w:lang w:val="tt-RU" w:eastAsia="ru-RU"/>
        </w:rPr>
        <w:t>___________________________</w:t>
      </w:r>
      <w:r w:rsidR="00DE0326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_</w:t>
      </w:r>
      <w:r w:rsidR="00F67CE1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 xml:space="preserve"> ___________</w:t>
      </w:r>
      <w:r w:rsidRPr="0041362C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_</w:t>
      </w:r>
      <w:r w:rsidR="00087BF6" w:rsidRPr="0041362C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___</w:t>
      </w:r>
      <w:r w:rsidR="00160228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__</w:t>
      </w:r>
      <w:r w:rsidR="001F5AAC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_</w:t>
      </w:r>
      <w:r w:rsidR="00DE0326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__</w:t>
      </w:r>
      <w:r w:rsidR="00F67CE1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_</w:t>
      </w:r>
      <w:r w:rsidR="00087BF6" w:rsidRPr="0041362C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_</w:t>
      </w:r>
      <w:r w:rsidRPr="0041362C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_</w:t>
      </w:r>
      <w:r w:rsidR="00006824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___</w:t>
      </w:r>
      <w:r w:rsidR="0021731C" w:rsidRPr="0041362C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_</w:t>
      </w:r>
      <w:r w:rsidR="00322F70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_</w:t>
      </w:r>
      <w:r w:rsidR="0021731C" w:rsidRPr="0041362C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____</w:t>
      </w:r>
      <w:r w:rsidR="00397C07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_</w:t>
      </w:r>
      <w:r w:rsidR="00873EA1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___</w:t>
      </w:r>
      <w:r w:rsidR="00283B47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_</w:t>
      </w:r>
      <w:r w:rsidR="00397C07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_____</w:t>
      </w:r>
      <w:r w:rsidR="0021731C" w:rsidRPr="0041362C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_</w:t>
      </w:r>
      <w:r w:rsidR="009C3584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_____</w:t>
      </w:r>
      <w:r w:rsidR="003E46DB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val="tt-RU" w:eastAsia="ru-RU"/>
        </w:rPr>
        <w:t>_</w:t>
      </w:r>
      <w:r w:rsidR="0021731C" w:rsidRPr="0041362C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_</w:t>
      </w:r>
      <w:r w:rsidR="00551ACC" w:rsidRPr="0041362C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_</w:t>
      </w:r>
      <w:r w:rsidR="00027527" w:rsidRPr="0041362C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_</w:t>
      </w:r>
      <w:r w:rsidR="00E60C0F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val="tt-RU" w:eastAsia="ru-RU"/>
        </w:rPr>
        <w:t>____</w:t>
      </w:r>
      <w:r w:rsidR="00027527" w:rsidRPr="0041362C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_</w:t>
      </w:r>
      <w:r w:rsidR="00191B34" w:rsidRPr="0041362C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__</w:t>
      </w:r>
      <w:r w:rsidR="00551ACC" w:rsidRPr="0041362C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_</w:t>
      </w:r>
    </w:p>
    <w:p w14:paraId="431DAD16" w14:textId="198DB9EF" w:rsidR="00A273FE" w:rsidRPr="00041233" w:rsidRDefault="00001150" w:rsidP="0000115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val="tt-RU" w:eastAsia="ru-RU"/>
        </w:rPr>
        <w:t xml:space="preserve">                                           </w:t>
      </w:r>
      <w:r w:rsidR="00A273FE" w:rsidRPr="00041233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законного представителя</w:t>
      </w:r>
      <w:r w:rsidR="0004123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551ACC">
        <w:rPr>
          <w:rFonts w:ascii="Times New Roman" w:eastAsia="Times New Roman" w:hAnsi="Times New Roman" w:cs="Times New Roman"/>
          <w:sz w:val="16"/>
          <w:szCs w:val="16"/>
          <w:lang w:eastAsia="ru-RU"/>
        </w:rPr>
        <w:t>несовершеннолетнего лица</w:t>
      </w:r>
      <w:r w:rsidR="00041233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14:paraId="433D2851" w14:textId="77777777" w:rsidR="00610703" w:rsidRDefault="00A273FE" w:rsidP="0028253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именуем</w:t>
      </w:r>
      <w:r w:rsidR="00041233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ый(</w:t>
      </w:r>
      <w:proofErr w:type="spellStart"/>
      <w:r w:rsidR="00041233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ая</w:t>
      </w:r>
      <w:proofErr w:type="spellEnd"/>
      <w:r w:rsidR="00041233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дальнейшем "Заказчик", действующий в интересах</w:t>
      </w:r>
      <w:r w:rsidR="00041233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несовершеннолетнего </w:t>
      </w:r>
    </w:p>
    <w:p w14:paraId="6485F04B" w14:textId="5E08CD64" w:rsidR="00041233" w:rsidRPr="00F020E9" w:rsidRDefault="00551ACC" w:rsidP="00087BF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F020E9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__</w:t>
      </w:r>
      <w:r w:rsidR="003E46DB">
        <w:rPr>
          <w:rFonts w:ascii="Times New Roman" w:eastAsia="Times New Roman" w:hAnsi="Times New Roman" w:cs="Times New Roman"/>
          <w:sz w:val="18"/>
          <w:szCs w:val="18"/>
          <w:u w:val="single"/>
          <w:lang w:val="tt-RU" w:eastAsia="ru-RU"/>
        </w:rPr>
        <w:t>__</w:t>
      </w:r>
      <w:r w:rsidRPr="00F020E9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__</w:t>
      </w:r>
      <w:r w:rsidR="00715B0D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__</w:t>
      </w:r>
      <w:r w:rsidR="00006824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____</w:t>
      </w:r>
      <w:r w:rsidRPr="00F020E9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___</w:t>
      </w:r>
      <w:r w:rsidR="00041233" w:rsidRPr="00F020E9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___</w:t>
      </w:r>
      <w:r w:rsidR="00CA2308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_______</w:t>
      </w:r>
      <w:r w:rsidR="00160228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____</w:t>
      </w:r>
      <w:r w:rsidR="00322F70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_________________________________________________</w:t>
      </w:r>
      <w:r w:rsidR="00041233" w:rsidRPr="003E46DB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_</w:t>
      </w:r>
      <w:r w:rsidR="00BD21AA" w:rsidRPr="003E46DB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_</w:t>
      </w:r>
      <w:r w:rsidR="00E62DEA" w:rsidRPr="003E46DB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__</w:t>
      </w:r>
      <w:r w:rsidR="0021731C" w:rsidRPr="003E46DB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____</w:t>
      </w:r>
      <w:r w:rsidR="00160228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_____</w:t>
      </w:r>
      <w:r w:rsidR="00397C07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_</w:t>
      </w:r>
      <w:r w:rsidR="00826C4E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__</w:t>
      </w:r>
      <w:r w:rsidR="00E62DEA" w:rsidRPr="003E46DB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_</w:t>
      </w:r>
      <w:r w:rsidR="00041233" w:rsidRPr="003E46DB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___________</w:t>
      </w:r>
      <w:r w:rsidR="00583BE9" w:rsidRPr="003E46DB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_____</w:t>
      </w:r>
    </w:p>
    <w:p w14:paraId="01605C25" w14:textId="2017A7E0" w:rsidR="00041233" w:rsidRDefault="00A273FE" w:rsidP="0004123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41233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(при наличии)</w:t>
      </w:r>
      <w:r w:rsidR="00041233" w:rsidRPr="0004123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04123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лица, </w:t>
      </w:r>
      <w:proofErr w:type="gramStart"/>
      <w:r w:rsidR="00291310">
        <w:rPr>
          <w:rFonts w:ascii="Times New Roman" w:eastAsia="Times New Roman" w:hAnsi="Times New Roman" w:cs="Times New Roman"/>
          <w:sz w:val="16"/>
          <w:szCs w:val="16"/>
          <w:lang w:eastAsia="ru-RU"/>
        </w:rPr>
        <w:t>дата рождения</w:t>
      </w:r>
      <w:proofErr w:type="gramEnd"/>
      <w:r w:rsidR="0029131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041233">
        <w:rPr>
          <w:rFonts w:ascii="Times New Roman" w:eastAsia="Times New Roman" w:hAnsi="Times New Roman" w:cs="Times New Roman"/>
          <w:sz w:val="16"/>
          <w:szCs w:val="16"/>
          <w:lang w:eastAsia="ru-RU"/>
        </w:rPr>
        <w:t>зачисляемого на обучение)</w:t>
      </w:r>
      <w:r w:rsidR="00282539" w:rsidRPr="00041233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8BBA452" w14:textId="3216CAD0" w:rsidR="00A273FE" w:rsidRDefault="00A273FE" w:rsidP="0004123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именуем</w:t>
      </w:r>
      <w:r w:rsidR="00041233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ый(</w:t>
      </w:r>
      <w:proofErr w:type="spellStart"/>
      <w:r w:rsidR="00041233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ая</w:t>
      </w:r>
      <w:proofErr w:type="spellEnd"/>
      <w:r w:rsidR="00041233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дальнейшем "Обучающийся</w:t>
      </w:r>
      <w:r w:rsidR="00041233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»</w:t>
      </w: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, совместно именуемые Стороны, заключили настоящий Договор о</w:t>
      </w:r>
      <w:r w:rsidR="008F7B4D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нижеследующем:</w:t>
      </w:r>
    </w:p>
    <w:p w14:paraId="2F6F5D36" w14:textId="77777777" w:rsidR="0086487A" w:rsidRPr="007E791F" w:rsidRDefault="0086487A" w:rsidP="00041233">
      <w:pPr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14:paraId="019BD66E" w14:textId="5E57BDAD" w:rsidR="00A273FE" w:rsidRDefault="00A273FE" w:rsidP="0086487A">
      <w:pPr>
        <w:pStyle w:val="a3"/>
        <w:numPr>
          <w:ilvl w:val="0"/>
          <w:numId w:val="2"/>
        </w:num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51AC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Предмет Договора</w:t>
      </w:r>
    </w:p>
    <w:p w14:paraId="527DE378" w14:textId="3D847DB8" w:rsidR="00551ACC" w:rsidRPr="00551ACC" w:rsidRDefault="00EB43C0" w:rsidP="0061178B">
      <w:pPr>
        <w:pStyle w:val="a3"/>
        <w:numPr>
          <w:ilvl w:val="1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Настоящи</w:t>
      </w:r>
      <w:r w:rsidR="00ED5C9E">
        <w:rPr>
          <w:rFonts w:ascii="Times New Roman" w:eastAsia="Times New Roman" w:hAnsi="Times New Roman" w:cs="Times New Roman"/>
          <w:sz w:val="18"/>
          <w:szCs w:val="18"/>
          <w:lang w:eastAsia="ru-RU"/>
        </w:rPr>
        <w:t>й</w:t>
      </w: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Договор разработан в соответствии с постановлением </w:t>
      </w:r>
      <w:r w:rsidRPr="00AE45A8">
        <w:rPr>
          <w:rFonts w:ascii="Times New Roman" w:eastAsia="Times New Roman" w:hAnsi="Times New Roman" w:cs="Times New Roman"/>
          <w:sz w:val="18"/>
          <w:szCs w:val="18"/>
          <w:lang w:eastAsia="ru-RU"/>
        </w:rPr>
        <w:t>Правительства РФ от 15.0</w:t>
      </w:r>
      <w:r w:rsidR="00AE45A8" w:rsidRPr="00AE45A8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9</w:t>
      </w:r>
      <w:r w:rsidRPr="00AE45A8">
        <w:rPr>
          <w:rFonts w:ascii="Times New Roman" w:eastAsia="Times New Roman" w:hAnsi="Times New Roman" w:cs="Times New Roman"/>
          <w:sz w:val="18"/>
          <w:szCs w:val="18"/>
          <w:lang w:eastAsia="ru-RU"/>
        </w:rPr>
        <w:t>.20</w:t>
      </w:r>
      <w:r w:rsidR="00AE45A8" w:rsidRPr="00AE45A8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20</w:t>
      </w:r>
      <w:r w:rsidRPr="00AE45A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№ </w:t>
      </w:r>
      <w:r w:rsidR="00AE45A8" w:rsidRPr="00AE45A8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1441</w:t>
      </w:r>
      <w:r w:rsidR="00ED5C9E" w:rsidRPr="00AE45A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</w:t>
      </w:r>
      <w:r w:rsidR="00ED5C9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определяет порядок оказания платных образовательных </w:t>
      </w:r>
      <w:proofErr w:type="gramStart"/>
      <w:r w:rsidR="00ED5C9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услуг </w:t>
      </w:r>
      <w:r w:rsidR="00AE45A8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 xml:space="preserve"> МАО</w:t>
      </w:r>
      <w:proofErr w:type="gramEnd"/>
      <w:r w:rsidR="00AE45A8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 xml:space="preserve"> </w:t>
      </w:r>
      <w:r w:rsidR="00ED5C9E">
        <w:rPr>
          <w:rFonts w:ascii="Times New Roman" w:eastAsia="Times New Roman" w:hAnsi="Times New Roman" w:cs="Times New Roman"/>
          <w:sz w:val="18"/>
          <w:szCs w:val="18"/>
          <w:lang w:eastAsia="ru-RU"/>
        </w:rPr>
        <w:t>ДО «</w:t>
      </w:r>
      <w:r w:rsidR="00AE45A8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БДШИ</w:t>
      </w:r>
      <w:r w:rsidR="00ED5C9E">
        <w:rPr>
          <w:rFonts w:ascii="Times New Roman" w:eastAsia="Times New Roman" w:hAnsi="Times New Roman" w:cs="Times New Roman"/>
          <w:sz w:val="18"/>
          <w:szCs w:val="18"/>
          <w:lang w:eastAsia="ru-RU"/>
        </w:rPr>
        <w:t>».</w:t>
      </w:r>
    </w:p>
    <w:p w14:paraId="428C6490" w14:textId="7B1F3025" w:rsidR="00BD6A28" w:rsidRPr="00551ACC" w:rsidRDefault="00A273FE" w:rsidP="0061178B">
      <w:pPr>
        <w:pStyle w:val="a3"/>
        <w:numPr>
          <w:ilvl w:val="1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Исполнитель обязуется предоставить образовательную услугу</w:t>
      </w:r>
      <w:r w:rsidR="00EB43C0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E45A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 </w:t>
      </w:r>
      <w:r w:rsidR="00AE45A8" w:rsidRPr="00AE45A8">
        <w:rPr>
          <w:rFonts w:ascii="Times New Roman" w:hAnsi="Times New Roman" w:cs="Times New Roman"/>
          <w:bCs/>
          <w:sz w:val="18"/>
          <w:szCs w:val="18"/>
        </w:rPr>
        <w:t>дополнительн</w:t>
      </w:r>
      <w:r w:rsidR="00AE45A8">
        <w:rPr>
          <w:rFonts w:ascii="Times New Roman" w:hAnsi="Times New Roman" w:cs="Times New Roman"/>
          <w:bCs/>
          <w:sz w:val="18"/>
          <w:szCs w:val="18"/>
        </w:rPr>
        <w:t>ой</w:t>
      </w:r>
      <w:r w:rsidR="00AE45A8" w:rsidRPr="00AE45A8">
        <w:rPr>
          <w:rFonts w:ascii="Times New Roman" w:hAnsi="Times New Roman" w:cs="Times New Roman"/>
          <w:bCs/>
          <w:sz w:val="18"/>
          <w:szCs w:val="18"/>
        </w:rPr>
        <w:t xml:space="preserve"> общеразвивающей общеобразовательной программе «</w:t>
      </w:r>
      <w:r w:rsidR="00AE45A8" w:rsidRPr="00AE45A8">
        <w:rPr>
          <w:rFonts w:ascii="Times New Roman" w:hAnsi="Times New Roman" w:cs="Times New Roman"/>
          <w:b/>
          <w:sz w:val="18"/>
          <w:szCs w:val="18"/>
        </w:rPr>
        <w:t>Раннее эстетическое развитие детей» (4-5 лет)»</w:t>
      </w:r>
      <w:r w:rsidR="00EB43C0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E45A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</w:t>
      </w:r>
      <w:r w:rsidR="00EB43C0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соответствии с учебными планами и образовательными программами Исполнителя, </w:t>
      </w: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а Обучающийся обязуется оплатить образовательную услугу</w:t>
      </w:r>
      <w:bookmarkStart w:id="1" w:name="3"/>
      <w:bookmarkEnd w:id="1"/>
      <w:r w:rsidR="00EB43C0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1EFAB1D2" w14:textId="417C8D86" w:rsidR="00A273FE" w:rsidRDefault="00A273FE" w:rsidP="0069071D">
      <w:pPr>
        <w:pStyle w:val="a6"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Срок освоения образовательной программы на момент</w:t>
      </w:r>
      <w:r w:rsidR="008F7B4D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подписания Договора составляет </w:t>
      </w:r>
      <w:r w:rsidR="0069071D" w:rsidRPr="00291310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__</w:t>
      </w:r>
      <w:r w:rsidR="0069071D" w:rsidRPr="00522D9D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>___</w:t>
      </w:r>
      <w:r w:rsidR="00EB43C0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год</w:t>
      </w:r>
      <w:r w:rsidR="0069071D">
        <w:rPr>
          <w:rFonts w:ascii="Times New Roman" w:eastAsia="Times New Roman" w:hAnsi="Times New Roman" w:cs="Times New Roman"/>
          <w:sz w:val="18"/>
          <w:szCs w:val="18"/>
          <w:lang w:eastAsia="ru-RU"/>
        </w:rPr>
        <w:t>(а)</w:t>
      </w:r>
      <w:r w:rsidR="00EB43C0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="0021161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Уче</w:t>
      </w:r>
      <w:r w:rsidR="000E302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бный год начинается с 1 </w:t>
      </w:r>
      <w:r w:rsidR="0069071D">
        <w:rPr>
          <w:rFonts w:ascii="Times New Roman" w:eastAsia="Times New Roman" w:hAnsi="Times New Roman" w:cs="Times New Roman"/>
          <w:sz w:val="18"/>
          <w:szCs w:val="18"/>
          <w:lang w:eastAsia="ru-RU"/>
        </w:rPr>
        <w:t>сентября</w:t>
      </w:r>
      <w:r w:rsidR="0021161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заканчивается в сроки, установленные графиком учебного процесса и учебными планами. </w:t>
      </w:r>
      <w:r w:rsidR="0069071D" w:rsidRPr="0069071D">
        <w:rPr>
          <w:rFonts w:ascii="Times New Roman" w:eastAsia="Calibri" w:hAnsi="Times New Roman" w:cs="Times New Roman"/>
          <w:sz w:val="18"/>
          <w:szCs w:val="18"/>
        </w:rPr>
        <w:t>Продолжительность каникул устанавливается в течение учебного года не менее 30 календарных дней, летом не менее</w:t>
      </w:r>
      <w:r w:rsidR="0069071D">
        <w:rPr>
          <w:rFonts w:ascii="Times New Roman" w:eastAsia="Calibri" w:hAnsi="Times New Roman" w:cs="Times New Roman"/>
          <w:sz w:val="18"/>
          <w:szCs w:val="18"/>
        </w:rPr>
        <w:t xml:space="preserve"> 3</w:t>
      </w:r>
      <w:r w:rsidR="0069071D" w:rsidRPr="0069071D">
        <w:rPr>
          <w:rFonts w:ascii="Times New Roman" w:eastAsia="Calibri" w:hAnsi="Times New Roman" w:cs="Times New Roman"/>
          <w:sz w:val="18"/>
          <w:szCs w:val="18"/>
        </w:rPr>
        <w:t xml:space="preserve"> месяцев. </w:t>
      </w:r>
      <w:r w:rsidR="00211610" w:rsidRPr="0069071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14:paraId="6FCFC09A" w14:textId="77777777" w:rsidR="0086487A" w:rsidRPr="007E791F" w:rsidRDefault="0086487A" w:rsidP="0069071D">
      <w:pPr>
        <w:pStyle w:val="a6"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14:paraId="12848009" w14:textId="101CC816" w:rsidR="00A273FE" w:rsidRDefault="00A273FE" w:rsidP="0086487A">
      <w:pPr>
        <w:pStyle w:val="a3"/>
        <w:numPr>
          <w:ilvl w:val="0"/>
          <w:numId w:val="2"/>
        </w:num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51AC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Права Исполните</w:t>
      </w:r>
      <w:r w:rsidR="00B66F32" w:rsidRPr="00551AC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ля, Заказчика и Обучающегося</w:t>
      </w:r>
    </w:p>
    <w:p w14:paraId="00309C56" w14:textId="77777777" w:rsidR="00BD6A28" w:rsidRPr="007E791F" w:rsidRDefault="00A273FE" w:rsidP="0061178B">
      <w:pPr>
        <w:pStyle w:val="a3"/>
        <w:numPr>
          <w:ilvl w:val="1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7E791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Исполнитель вправе:</w:t>
      </w:r>
    </w:p>
    <w:p w14:paraId="63EA3228" w14:textId="77777777" w:rsidR="00EB43C0" w:rsidRPr="00551ACC" w:rsidRDefault="00A273FE" w:rsidP="0061178B">
      <w:pPr>
        <w:pStyle w:val="a3"/>
        <w:numPr>
          <w:ilvl w:val="2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Самостоятельно осуществлять образовательный процесс</w:t>
      </w:r>
      <w:r w:rsidR="00EB43C0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, устанавливать системы оценок.</w:t>
      </w:r>
    </w:p>
    <w:p w14:paraId="2A931B1A" w14:textId="77777777" w:rsidR="00A273FE" w:rsidRPr="00551ACC" w:rsidRDefault="00A273FE" w:rsidP="0061178B">
      <w:pPr>
        <w:pStyle w:val="a3"/>
        <w:numPr>
          <w:ilvl w:val="2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68836BE4" w14:textId="77777777" w:rsidR="00BD6A28" w:rsidRPr="00551ACC" w:rsidRDefault="00A273FE" w:rsidP="0061178B">
      <w:pPr>
        <w:pStyle w:val="a3"/>
        <w:numPr>
          <w:ilvl w:val="1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E791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Заказчик вправе</w:t>
      </w: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14CEF38E" w14:textId="77777777" w:rsidR="002C0866" w:rsidRPr="00551ACC" w:rsidRDefault="00A273FE" w:rsidP="0061178B">
      <w:pPr>
        <w:pStyle w:val="a3"/>
        <w:numPr>
          <w:ilvl w:val="1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Обучающемуся предоставляются академические права в соответствии с частью 1 статьи 34 Федерального закона от 29 декабря 2012г. No273-ФЗ “Об образ</w:t>
      </w:r>
      <w:r w:rsidR="002C0866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овании в Российской Федерации”.</w:t>
      </w:r>
    </w:p>
    <w:p w14:paraId="62624D60" w14:textId="77777777" w:rsidR="00A273FE" w:rsidRPr="007E791F" w:rsidRDefault="00A273FE" w:rsidP="0061178B">
      <w:pPr>
        <w:pStyle w:val="a3"/>
        <w:numPr>
          <w:ilvl w:val="1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7E791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Обучающийся вправе:</w:t>
      </w:r>
    </w:p>
    <w:p w14:paraId="703F3DF4" w14:textId="77777777" w:rsidR="00BD6A28" w:rsidRPr="00551ACC" w:rsidRDefault="00A273FE" w:rsidP="0061178B">
      <w:pPr>
        <w:pStyle w:val="a3"/>
        <w:numPr>
          <w:ilvl w:val="2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4538B0ED" w14:textId="77777777" w:rsidR="00BD6A28" w:rsidRPr="00551ACC" w:rsidRDefault="00A273FE" w:rsidP="0061178B">
      <w:pPr>
        <w:pStyle w:val="a3"/>
        <w:numPr>
          <w:ilvl w:val="2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Обращаться к Исполнителю по вопросам, касающимся образовательного процесса.</w:t>
      </w:r>
    </w:p>
    <w:p w14:paraId="2AE85488" w14:textId="77777777" w:rsidR="00BD6A28" w:rsidRPr="00551ACC" w:rsidRDefault="00A273FE" w:rsidP="0061178B">
      <w:pPr>
        <w:pStyle w:val="a3"/>
        <w:numPr>
          <w:ilvl w:val="2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2DFFB67B" w14:textId="77777777" w:rsidR="00BD6A28" w:rsidRPr="00551ACC" w:rsidRDefault="00A273FE" w:rsidP="0061178B">
      <w:pPr>
        <w:pStyle w:val="a3"/>
        <w:numPr>
          <w:ilvl w:val="2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460854B1" w14:textId="712E540D" w:rsidR="00A273FE" w:rsidRDefault="00A273FE" w:rsidP="0061178B">
      <w:pPr>
        <w:pStyle w:val="a3"/>
        <w:numPr>
          <w:ilvl w:val="2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195B737B" w14:textId="77777777" w:rsidR="0086487A" w:rsidRPr="007E791F" w:rsidRDefault="0086487A" w:rsidP="0086487A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14:paraId="48A5D322" w14:textId="6469F9CB" w:rsidR="00A273FE" w:rsidRDefault="00A273FE" w:rsidP="0086487A">
      <w:pPr>
        <w:pStyle w:val="a3"/>
        <w:numPr>
          <w:ilvl w:val="0"/>
          <w:numId w:val="2"/>
        </w:num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51AC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Обязанности Исполнителя, Заказчика и Обучающегося</w:t>
      </w:r>
    </w:p>
    <w:p w14:paraId="1CA1881C" w14:textId="77777777" w:rsidR="00A273FE" w:rsidRPr="0086487A" w:rsidRDefault="00A273FE" w:rsidP="0061178B">
      <w:pPr>
        <w:pStyle w:val="a3"/>
        <w:numPr>
          <w:ilvl w:val="1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bookmarkStart w:id="2" w:name="4"/>
      <w:bookmarkEnd w:id="2"/>
      <w:r w:rsidRPr="0086487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Исполнитель обязан:</w:t>
      </w:r>
    </w:p>
    <w:p w14:paraId="7BEF5BF5" w14:textId="77777777" w:rsidR="00A273FE" w:rsidRPr="00551ACC" w:rsidRDefault="00A273FE" w:rsidP="0061178B">
      <w:pPr>
        <w:pStyle w:val="a3"/>
        <w:numPr>
          <w:ilvl w:val="2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Зачислить Обучающегося, выполнившего установленные</w:t>
      </w:r>
      <w:r w:rsidR="00B66F32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законодательством Российской Федерации, учредительными документами,</w:t>
      </w:r>
      <w:r w:rsidR="00B66F32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локальными нормативными актам</w:t>
      </w:r>
      <w:r w:rsidR="00734D07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и Исполнителя условия приема.</w:t>
      </w:r>
    </w:p>
    <w:p w14:paraId="28A7B247" w14:textId="4233004A" w:rsidR="00A67865" w:rsidRPr="00551ACC" w:rsidRDefault="00A273FE" w:rsidP="0061178B">
      <w:pPr>
        <w:pStyle w:val="a3"/>
        <w:numPr>
          <w:ilvl w:val="2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“О защите прав потребителей”</w:t>
      </w:r>
      <w:r w:rsidR="00734D07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="00B66F32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Федеральным законом</w:t>
      </w:r>
      <w:r w:rsidR="00734D07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№ 273</w:t>
      </w: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“Об образовании в Российской Федерации”</w:t>
      </w:r>
      <w:r w:rsidR="00734D07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Постановлением Правительства РФ от 15.0</w:t>
      </w:r>
      <w:r w:rsidR="00F60599">
        <w:rPr>
          <w:rFonts w:ascii="Times New Roman" w:eastAsia="Times New Roman" w:hAnsi="Times New Roman" w:cs="Times New Roman"/>
          <w:sz w:val="18"/>
          <w:szCs w:val="18"/>
          <w:lang w:eastAsia="ru-RU"/>
        </w:rPr>
        <w:t>9</w:t>
      </w:r>
      <w:r w:rsidR="00734D07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.20</w:t>
      </w:r>
      <w:r w:rsidR="00F60599">
        <w:rPr>
          <w:rFonts w:ascii="Times New Roman" w:eastAsia="Times New Roman" w:hAnsi="Times New Roman" w:cs="Times New Roman"/>
          <w:sz w:val="18"/>
          <w:szCs w:val="18"/>
          <w:lang w:eastAsia="ru-RU"/>
        </w:rPr>
        <w:t>20</w:t>
      </w:r>
      <w:r w:rsidR="00734D07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№ </w:t>
      </w:r>
      <w:r w:rsidR="00F60599">
        <w:rPr>
          <w:rFonts w:ascii="Times New Roman" w:eastAsia="Times New Roman" w:hAnsi="Times New Roman" w:cs="Times New Roman"/>
          <w:sz w:val="18"/>
          <w:szCs w:val="18"/>
          <w:lang w:eastAsia="ru-RU"/>
        </w:rPr>
        <w:t>1441</w:t>
      </w:r>
      <w:r w:rsidR="00734D07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446F1367" w14:textId="7C963A02" w:rsidR="00A67865" w:rsidRPr="00551ACC" w:rsidRDefault="00A273FE" w:rsidP="0061178B">
      <w:pPr>
        <w:pStyle w:val="a3"/>
        <w:numPr>
          <w:ilvl w:val="2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Организовать и обеспечить надлежащее предоставление образовательных услуг, предусмотренных разделом </w:t>
      </w:r>
      <w:r w:rsidR="002C0866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1</w:t>
      </w: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настоящего Договора. Образовательные услуги оказываются в</w:t>
      </w:r>
      <w:r w:rsidR="00282539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соответствии учебным планом</w:t>
      </w:r>
      <w:r w:rsidR="0069071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</w:t>
      </w: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расписанием занятий Исполнителя.</w:t>
      </w:r>
    </w:p>
    <w:p w14:paraId="74482670" w14:textId="77777777" w:rsidR="00A67865" w:rsidRPr="00551ACC" w:rsidRDefault="00A273FE" w:rsidP="0061178B">
      <w:pPr>
        <w:pStyle w:val="a3"/>
        <w:numPr>
          <w:ilvl w:val="2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Обеспечить Обучающемуся предусмотренные выбранной образовательной программой условия ее освоения.</w:t>
      </w:r>
    </w:p>
    <w:p w14:paraId="0EF79698" w14:textId="77777777" w:rsidR="00A67865" w:rsidRPr="00551ACC" w:rsidRDefault="00A273FE" w:rsidP="0061178B">
      <w:pPr>
        <w:pStyle w:val="a3"/>
        <w:numPr>
          <w:ilvl w:val="2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Сохранить место за Обучающимся в случае пропуска занятий по уважительным причинам (с учетом оплаты услуг, предусмотренных разделом </w:t>
      </w:r>
      <w:r w:rsidR="002C0866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1</w:t>
      </w: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настоящего Договора).</w:t>
      </w:r>
    </w:p>
    <w:p w14:paraId="4B58FB18" w14:textId="77777777" w:rsidR="00A67865" w:rsidRPr="00551ACC" w:rsidRDefault="00A273FE" w:rsidP="0061178B">
      <w:pPr>
        <w:pStyle w:val="a3"/>
        <w:numPr>
          <w:ilvl w:val="2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Принимать от Обучающегося и (или) Заказчика плату за образовательные услуги.</w:t>
      </w:r>
    </w:p>
    <w:p w14:paraId="2FA59233" w14:textId="2B6A4745" w:rsidR="00A67865" w:rsidRDefault="00A273FE" w:rsidP="0061178B">
      <w:pPr>
        <w:pStyle w:val="a3"/>
        <w:numPr>
          <w:ilvl w:val="2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="002C0866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0DC138B5" w14:textId="7E8E375D" w:rsidR="0005157B" w:rsidRPr="0005157B" w:rsidRDefault="0005157B" w:rsidP="0005157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3.1.8. </w:t>
      </w:r>
      <w:r w:rsidRPr="0005157B">
        <w:rPr>
          <w:rFonts w:ascii="Times New Roman" w:eastAsia="Times New Roman" w:hAnsi="Times New Roman" w:cs="Times New Roman"/>
          <w:sz w:val="18"/>
          <w:szCs w:val="18"/>
          <w:lang w:eastAsia="ru-RU"/>
        </w:rPr>
        <w:t>Обеспечивать возможность родителям знакомится с ходом, содержанием и результатами образовательного процесса.</w:t>
      </w:r>
    </w:p>
    <w:p w14:paraId="48A93E69" w14:textId="5B0898AD" w:rsidR="0005157B" w:rsidRPr="0005157B" w:rsidRDefault="0005157B" w:rsidP="0005157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3.1.9. </w:t>
      </w:r>
      <w:r w:rsidRPr="0005157B">
        <w:rPr>
          <w:rFonts w:ascii="Times New Roman" w:eastAsia="Times New Roman" w:hAnsi="Times New Roman" w:cs="Times New Roman"/>
          <w:sz w:val="18"/>
          <w:szCs w:val="18"/>
          <w:lang w:eastAsia="ru-RU"/>
        </w:rPr>
        <w:t>Оказывать квалифицированную педагогическую помощь родителям.</w:t>
      </w:r>
    </w:p>
    <w:p w14:paraId="1FCC2700" w14:textId="3FB2F2C8" w:rsidR="0005157B" w:rsidRPr="0005157B" w:rsidRDefault="0005157B" w:rsidP="0005157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3.10.</w:t>
      </w:r>
      <w:r w:rsidR="00F6059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Pr="0005157B">
        <w:rPr>
          <w:rFonts w:ascii="Times New Roman" w:eastAsia="Times New Roman" w:hAnsi="Times New Roman" w:cs="Times New Roman"/>
          <w:sz w:val="18"/>
          <w:szCs w:val="18"/>
          <w:lang w:eastAsia="ru-RU"/>
        </w:rPr>
        <w:t>Обеспечить в случае необходимости своевременную учебную помощь учащемуся.</w:t>
      </w:r>
    </w:p>
    <w:p w14:paraId="7600F134" w14:textId="4F18CC14" w:rsidR="0005157B" w:rsidRPr="0005157B" w:rsidRDefault="0005157B" w:rsidP="0005157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3.11.</w:t>
      </w:r>
      <w:r w:rsidR="00F6059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Pr="0005157B">
        <w:rPr>
          <w:rFonts w:ascii="Times New Roman" w:eastAsia="Times New Roman" w:hAnsi="Times New Roman" w:cs="Times New Roman"/>
          <w:sz w:val="18"/>
          <w:szCs w:val="18"/>
          <w:lang w:eastAsia="ru-RU"/>
        </w:rPr>
        <w:t>Ознакомить родителей с Уставом школы, правилами внутреннего трудового распорядка образовательными программами школы.</w:t>
      </w:r>
    </w:p>
    <w:p w14:paraId="308CB554" w14:textId="055A0AEA" w:rsidR="0005157B" w:rsidRPr="0005157B" w:rsidRDefault="00F60599" w:rsidP="0005157B">
      <w:pPr>
        <w:pStyle w:val="a3"/>
        <w:numPr>
          <w:ilvl w:val="1"/>
          <w:numId w:val="10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="0005157B" w:rsidRPr="0005157B">
        <w:rPr>
          <w:rFonts w:ascii="Times New Roman" w:eastAsia="Times New Roman" w:hAnsi="Times New Roman" w:cs="Times New Roman"/>
          <w:sz w:val="18"/>
          <w:szCs w:val="18"/>
          <w:lang w:eastAsia="ru-RU"/>
        </w:rPr>
        <w:t>Соблюдать санитарные и гигиенические нормы содержания учащегося в школе.</w:t>
      </w:r>
    </w:p>
    <w:p w14:paraId="273CE9D9" w14:textId="6A6158D8" w:rsidR="0005157B" w:rsidRDefault="00F60599" w:rsidP="0005157B">
      <w:pPr>
        <w:pStyle w:val="a3"/>
        <w:numPr>
          <w:ilvl w:val="1"/>
          <w:numId w:val="10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="0005157B" w:rsidRPr="0005157B">
        <w:rPr>
          <w:rFonts w:ascii="Times New Roman" w:eastAsia="Times New Roman" w:hAnsi="Times New Roman" w:cs="Times New Roman"/>
          <w:sz w:val="18"/>
          <w:szCs w:val="18"/>
          <w:lang w:eastAsia="ru-RU"/>
        </w:rPr>
        <w:t>Оказывать первую медицинскую помощь учащимся в случае необходимости.</w:t>
      </w:r>
    </w:p>
    <w:p w14:paraId="7DE67721" w14:textId="67993653" w:rsidR="00A273FE" w:rsidRPr="00551ACC" w:rsidRDefault="0005157B" w:rsidP="0005157B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6487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3.</w:t>
      </w:r>
      <w:proofErr w:type="gramStart"/>
      <w:r w:rsidRPr="0086487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14.</w:t>
      </w:r>
      <w:r w:rsidR="00A273FE" w:rsidRPr="0086487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Заказчик</w:t>
      </w:r>
      <w:proofErr w:type="gramEnd"/>
      <w:r w:rsidR="00A273FE" w:rsidRPr="0086487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обязан</w:t>
      </w:r>
      <w:r w:rsidR="00A273FE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своевременно вносить плату за предоставляемые Обучающемуся образовательные услуги, указанные в разделе </w:t>
      </w:r>
      <w:r w:rsidR="00A67865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1</w:t>
      </w:r>
      <w:r w:rsidR="00A273FE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0D752D92" w14:textId="2059314F" w:rsidR="00A273FE" w:rsidRPr="0005157B" w:rsidRDefault="0005157B" w:rsidP="0005157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3.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15</w:t>
      </w:r>
      <w:r w:rsidRPr="0086487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.</w:t>
      </w:r>
      <w:r w:rsidR="00A273FE" w:rsidRPr="0086487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Обучающийся</w:t>
      </w:r>
      <w:proofErr w:type="gramEnd"/>
      <w:r w:rsidR="00A273FE" w:rsidRPr="0086487A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обязан</w:t>
      </w:r>
      <w:r w:rsidR="00A273FE" w:rsidRPr="0005157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соблюдать требования, установленные в статье 43 Федеральног</w:t>
      </w:r>
      <w:r w:rsidR="002C0866" w:rsidRPr="0005157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 закона от 29 декабря 2012г. N </w:t>
      </w:r>
      <w:r w:rsidR="00A273FE" w:rsidRPr="0005157B">
        <w:rPr>
          <w:rFonts w:ascii="Times New Roman" w:eastAsia="Times New Roman" w:hAnsi="Times New Roman" w:cs="Times New Roman"/>
          <w:sz w:val="18"/>
          <w:szCs w:val="18"/>
          <w:lang w:eastAsia="ru-RU"/>
        </w:rPr>
        <w:t>273-ФЗ “Об образовании в Российской Федерации”, в том числе:</w:t>
      </w:r>
    </w:p>
    <w:p w14:paraId="6361E1D3" w14:textId="330A1FF3" w:rsidR="00A67865" w:rsidRPr="0005157B" w:rsidRDefault="0005157B" w:rsidP="0005157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3.15.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1.</w:t>
      </w:r>
      <w:r w:rsidR="00A273FE" w:rsidRPr="0005157B">
        <w:rPr>
          <w:rFonts w:ascii="Times New Roman" w:eastAsia="Times New Roman" w:hAnsi="Times New Roman" w:cs="Times New Roman"/>
          <w:sz w:val="18"/>
          <w:szCs w:val="18"/>
          <w:lang w:eastAsia="ru-RU"/>
        </w:rPr>
        <w:t>Выполнять</w:t>
      </w:r>
      <w:proofErr w:type="gramEnd"/>
      <w:r w:rsidR="00A273FE" w:rsidRPr="0005157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задания для подготовки к занятиям, предусмотренным учебным планом</w:t>
      </w:r>
      <w:r w:rsidR="00ED5C9E" w:rsidRPr="0005157B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3D2146CD" w14:textId="4DEBECC3" w:rsidR="00A67865" w:rsidRPr="0005157B" w:rsidRDefault="0005157B" w:rsidP="0005157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3.15.2. </w:t>
      </w:r>
      <w:r w:rsidR="00A273FE" w:rsidRPr="0005157B">
        <w:rPr>
          <w:rFonts w:ascii="Times New Roman" w:eastAsia="Times New Roman" w:hAnsi="Times New Roman" w:cs="Times New Roman"/>
          <w:sz w:val="18"/>
          <w:szCs w:val="18"/>
          <w:lang w:eastAsia="ru-RU"/>
        </w:rPr>
        <w:t>Извещать Исполнителя о причинах отсутствия на занятиях.</w:t>
      </w:r>
    </w:p>
    <w:p w14:paraId="40A5F692" w14:textId="416C4822" w:rsidR="00A273FE" w:rsidRDefault="00A273FE" w:rsidP="0005157B">
      <w:pPr>
        <w:pStyle w:val="a3"/>
        <w:numPr>
          <w:ilvl w:val="2"/>
          <w:numId w:val="11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5157B">
        <w:rPr>
          <w:rFonts w:ascii="Times New Roman" w:eastAsia="Times New Roman" w:hAnsi="Times New Roman" w:cs="Times New Roman"/>
          <w:sz w:val="18"/>
          <w:szCs w:val="18"/>
          <w:lang w:eastAsia="ru-RU"/>
        </w:rPr>
        <w:t>Соблюдать требования учредительных документов, правила внутреннего распорядка и иные локальные нормативные акты</w:t>
      </w:r>
      <w:r w:rsidR="00F6059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05157B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Исполнителя.</w:t>
      </w:r>
    </w:p>
    <w:p w14:paraId="37035CB0" w14:textId="77777777" w:rsidR="0086487A" w:rsidRPr="007E791F" w:rsidRDefault="0086487A" w:rsidP="0086487A">
      <w:pPr>
        <w:pStyle w:val="a3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14:paraId="39F11F8C" w14:textId="170799B7" w:rsidR="00B66F32" w:rsidRDefault="00A273FE" w:rsidP="0086487A">
      <w:pPr>
        <w:pStyle w:val="a3"/>
        <w:numPr>
          <w:ilvl w:val="0"/>
          <w:numId w:val="11"/>
        </w:num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51AC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Стоимость услуг, сроки и порядок их оплаты</w:t>
      </w:r>
    </w:p>
    <w:p w14:paraId="725415E6" w14:textId="7AE86BCD" w:rsidR="003C31D3" w:rsidRPr="0086487A" w:rsidRDefault="0086487A" w:rsidP="0086487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4.1.</w:t>
      </w:r>
      <w:r w:rsidR="00F6059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734D07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="00A273FE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тоимость платных образовательных услуг </w:t>
      </w:r>
      <w:r w:rsidR="00734D07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месяц </w:t>
      </w:r>
      <w:r w:rsidR="00A273FE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Обучающегося </w:t>
      </w:r>
      <w:proofErr w:type="gramStart"/>
      <w:r w:rsidR="00A273FE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>соста</w:t>
      </w:r>
      <w:r w:rsidR="008A3431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вляет </w:t>
      </w:r>
      <w:r w:rsidR="0061070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002D6F">
        <w:rPr>
          <w:rFonts w:ascii="Times New Roman" w:eastAsia="Times New Roman" w:hAnsi="Times New Roman" w:cs="Times New Roman"/>
          <w:sz w:val="18"/>
          <w:szCs w:val="18"/>
          <w:lang w:eastAsia="ru-RU"/>
        </w:rPr>
        <w:t>_</w:t>
      </w:r>
      <w:proofErr w:type="gramEnd"/>
      <w:r w:rsidR="00002D6F">
        <w:rPr>
          <w:rFonts w:ascii="Times New Roman" w:eastAsia="Times New Roman" w:hAnsi="Times New Roman" w:cs="Times New Roman"/>
          <w:sz w:val="18"/>
          <w:szCs w:val="18"/>
          <w:lang w:eastAsia="ru-RU"/>
        </w:rPr>
        <w:t>___</w:t>
      </w:r>
      <w:r w:rsidR="001B16B1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рублей</w:t>
      </w:r>
      <w:r w:rsidR="00A273FE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="00282539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273FE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>Увеличение стоимости образовательных услуг после заключения</w:t>
      </w:r>
      <w:r w:rsidR="00282539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273FE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>Договора не допускается, за исключением увеличения стоимости указанных</w:t>
      </w:r>
      <w:r w:rsidR="00282539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734D07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>услуг с учетом уровня инфляции.</w:t>
      </w:r>
    </w:p>
    <w:p w14:paraId="1ED902CE" w14:textId="213BC0C7" w:rsidR="00211610" w:rsidRPr="0086487A" w:rsidRDefault="0086487A" w:rsidP="0086487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4.2.</w:t>
      </w:r>
      <w:r w:rsidR="00F6059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273FE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Оплата производится </w:t>
      </w:r>
      <w:r w:rsidR="00282539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>ежемесяч</w:t>
      </w:r>
      <w:r w:rsidR="003C31D3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но, </w:t>
      </w:r>
      <w:r w:rsidR="0061178B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 текущий месяц </w:t>
      </w:r>
      <w:r w:rsidR="003C31D3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>до 1</w:t>
      </w:r>
      <w:r w:rsidR="0083570E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  <w:r w:rsidR="003C31D3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числа </w:t>
      </w:r>
      <w:r w:rsidR="00A273FE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>в безналичном порядке на счет, указанный в разделе</w:t>
      </w:r>
      <w:r w:rsidR="00282539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3C31D3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>9</w:t>
      </w:r>
      <w:r w:rsidR="00A273FE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настоящего Договора</w:t>
      </w:r>
      <w:r w:rsidR="00211610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="00CC4B97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14:paraId="40482EFC" w14:textId="0C5F54E8" w:rsidR="00E836A2" w:rsidRPr="0086487A" w:rsidRDefault="0086487A" w:rsidP="0086487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4.3.</w:t>
      </w:r>
      <w:r w:rsidR="00F6059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45220E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>Плата за месяц, в который входит каникулярное</w:t>
      </w:r>
      <w:r w:rsidR="00E836A2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время, оплачивается </w:t>
      </w:r>
      <w:r w:rsidR="0045220E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Заказчиком </w:t>
      </w:r>
      <w:r w:rsidR="00E836A2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>в полном объеме</w:t>
      </w:r>
      <w:r w:rsidR="0045220E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За период летних каникул оплата не взимается. </w:t>
      </w:r>
    </w:p>
    <w:p w14:paraId="064D6232" w14:textId="40490E1D" w:rsidR="00685722" w:rsidRPr="0086487A" w:rsidRDefault="0086487A" w:rsidP="0086487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4.4.</w:t>
      </w:r>
      <w:r w:rsidR="00F6059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685722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От оплаты освобождаются </w:t>
      </w:r>
      <w:r w:rsidR="004C5C92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>Об</w:t>
      </w:r>
      <w:r w:rsidR="00685722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>уча</w:t>
      </w:r>
      <w:r w:rsidR="004C5C92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>ю</w:t>
      </w:r>
      <w:r w:rsidR="00685722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>щиеся:</w:t>
      </w:r>
    </w:p>
    <w:p w14:paraId="61BCC4F8" w14:textId="4DAF5377" w:rsidR="00685722" w:rsidRPr="0086487A" w:rsidRDefault="0086487A" w:rsidP="0086487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4.4.1.</w:t>
      </w:r>
      <w:r w:rsidR="00F6059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685722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Пропустившие занятия</w:t>
      </w:r>
      <w:r w:rsidR="004C5C92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течении</w:t>
      </w:r>
      <w:r w:rsidR="00B43AD3" w:rsidRPr="0086487A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 xml:space="preserve"> </w:t>
      </w:r>
      <w:r w:rsidR="00E836A2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>месяца</w:t>
      </w:r>
      <w:r w:rsidR="00685722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</w:t>
      </w:r>
      <w:r w:rsidR="00B43AD3" w:rsidRPr="0086487A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 xml:space="preserve">не более </w:t>
      </w:r>
      <w:r w:rsidR="00E836A2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>30</w:t>
      </w:r>
      <w:r w:rsidR="00685722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4C5C92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>календарн</w:t>
      </w:r>
      <w:r w:rsidR="00E836A2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>ых</w:t>
      </w:r>
      <w:r w:rsidR="004C5C92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685722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>д</w:t>
      </w:r>
      <w:r w:rsidR="004C5C92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>н</w:t>
      </w:r>
      <w:r w:rsidR="00E836A2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>ей</w:t>
      </w:r>
      <w:r w:rsidR="00685722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>) по причине состояния здоровья на основании меди</w:t>
      </w:r>
      <w:r w:rsidR="0061178B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>цинской справки.</w:t>
      </w:r>
      <w:r w:rsidR="00685722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14:paraId="21DD4FC3" w14:textId="5A21C968" w:rsidR="00685722" w:rsidRPr="0086487A" w:rsidRDefault="0086487A" w:rsidP="0086487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4.4.2.</w:t>
      </w:r>
      <w:r w:rsidR="00F6059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685722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При оформлении академического отпуска </w:t>
      </w:r>
      <w:r w:rsidR="004C5C92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>на 30 дней и более. Заявление на академический отпуск должно быть подано заблаговременно, в противном случае академический отпуск оформляется со дня подачи заявления.</w:t>
      </w:r>
    </w:p>
    <w:p w14:paraId="65CA1C61" w14:textId="5D387811" w:rsidR="00E836A2" w:rsidRDefault="0086487A" w:rsidP="0086487A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4.4.3</w:t>
      </w:r>
      <w:r w:rsidR="00F6059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E836A2">
        <w:rPr>
          <w:rFonts w:ascii="Times New Roman" w:eastAsia="Times New Roman" w:hAnsi="Times New Roman" w:cs="Times New Roman"/>
          <w:sz w:val="18"/>
          <w:szCs w:val="18"/>
          <w:lang w:eastAsia="ru-RU"/>
        </w:rPr>
        <w:t>Оплата за Обучающегося из многодетной семьи (3 и более детей) взимается в размере 50</w:t>
      </w:r>
      <w:proofErr w:type="gramStart"/>
      <w:r w:rsidR="00E836A2">
        <w:rPr>
          <w:rFonts w:ascii="Times New Roman" w:eastAsia="Times New Roman" w:hAnsi="Times New Roman" w:cs="Times New Roman"/>
          <w:sz w:val="18"/>
          <w:szCs w:val="18"/>
          <w:lang w:eastAsia="ru-RU"/>
        </w:rPr>
        <w:t>%  от</w:t>
      </w:r>
      <w:proofErr w:type="gramEnd"/>
      <w:r w:rsidR="00E836A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утвержденной стоимости</w:t>
      </w:r>
      <w:r w:rsidR="00B43AD3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 xml:space="preserve"> (на основании справки или удостоверения о многодетной сем</w:t>
      </w:r>
      <w:r w:rsidR="00B43AD3">
        <w:rPr>
          <w:rFonts w:ascii="Times New Roman" w:eastAsia="Times New Roman" w:hAnsi="Times New Roman" w:cs="Times New Roman"/>
          <w:sz w:val="18"/>
          <w:szCs w:val="18"/>
          <w:lang w:eastAsia="ru-RU"/>
        </w:rPr>
        <w:t>ь</w:t>
      </w:r>
      <w:r w:rsidR="00B43AD3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и</w:t>
      </w:r>
      <w:r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).</w:t>
      </w:r>
    </w:p>
    <w:p w14:paraId="4249B45F" w14:textId="5A63037C" w:rsidR="004C5C92" w:rsidRDefault="0086487A" w:rsidP="0086487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4.4.4.</w:t>
      </w:r>
      <w:r w:rsidR="00F6059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4C5C92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Во всех остальных случаях оплата производится ежемесячно, </w:t>
      </w:r>
      <w:r w:rsidR="00CC4B97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 пропущенные занятия </w:t>
      </w:r>
      <w:r w:rsidR="004C5C92"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>перерасчет не производится.</w:t>
      </w:r>
    </w:p>
    <w:p w14:paraId="7A5CD388" w14:textId="77777777" w:rsidR="0086487A" w:rsidRPr="007E791F" w:rsidRDefault="0086487A" w:rsidP="0086487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14:paraId="209973C2" w14:textId="562C0636" w:rsidR="00B66F32" w:rsidRDefault="00A273FE" w:rsidP="0086487A">
      <w:pPr>
        <w:pStyle w:val="a3"/>
        <w:numPr>
          <w:ilvl w:val="0"/>
          <w:numId w:val="11"/>
        </w:num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51AC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Основания изменения и расторжения договора</w:t>
      </w:r>
      <w:r w:rsidR="0086487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</w:p>
    <w:p w14:paraId="39FAABC0" w14:textId="238987B0" w:rsidR="00A273FE" w:rsidRPr="007E791F" w:rsidRDefault="007E791F" w:rsidP="007E791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5.1.</w:t>
      </w:r>
      <w:r w:rsidR="00F6059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273FE" w:rsidRPr="007E791F">
        <w:rPr>
          <w:rFonts w:ascii="Times New Roman" w:eastAsia="Times New Roman" w:hAnsi="Times New Roman" w:cs="Times New Roman"/>
          <w:sz w:val="18"/>
          <w:szCs w:val="18"/>
          <w:lang w:eastAsia="ru-RU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609BA928" w14:textId="6E272408" w:rsidR="00A273FE" w:rsidRPr="007E791F" w:rsidRDefault="007E791F" w:rsidP="007E791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5.2.</w:t>
      </w:r>
      <w:r w:rsidR="00F6059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273FE" w:rsidRPr="007E791F">
        <w:rPr>
          <w:rFonts w:ascii="Times New Roman" w:eastAsia="Times New Roman" w:hAnsi="Times New Roman" w:cs="Times New Roman"/>
          <w:sz w:val="18"/>
          <w:szCs w:val="18"/>
          <w:lang w:eastAsia="ru-RU"/>
        </w:rPr>
        <w:t>Настоящий Договор может быть расторгнут по соглашению Сторон.</w:t>
      </w:r>
    </w:p>
    <w:p w14:paraId="4EB55D84" w14:textId="6E9E307A" w:rsidR="009E3C5B" w:rsidRPr="007E791F" w:rsidRDefault="007E791F" w:rsidP="007E791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5.3.</w:t>
      </w:r>
      <w:r w:rsidR="00F6059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273FE" w:rsidRPr="007E791F">
        <w:rPr>
          <w:rFonts w:ascii="Times New Roman" w:eastAsia="Times New Roman" w:hAnsi="Times New Roman" w:cs="Times New Roman"/>
          <w:sz w:val="18"/>
          <w:szCs w:val="18"/>
          <w:lang w:eastAsia="ru-RU"/>
        </w:rPr>
        <w:t>Настоящий Договор может быть расторгнут по инициативе Исполнителя в одностороннем порядке в случаях:</w:t>
      </w:r>
    </w:p>
    <w:p w14:paraId="1ED15FB5" w14:textId="60F5087E" w:rsidR="009E3C5B" w:rsidRPr="00A76DF8" w:rsidRDefault="007E791F" w:rsidP="00A76DF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5.3.1</w:t>
      </w:r>
      <w:r w:rsidR="00A76DF8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="00F6059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76DF8" w:rsidRPr="00A76DF8">
        <w:rPr>
          <w:rFonts w:ascii="Times New Roman" w:eastAsia="Times New Roman" w:hAnsi="Times New Roman" w:cs="Times New Roman"/>
          <w:sz w:val="18"/>
          <w:szCs w:val="18"/>
          <w:lang w:eastAsia="ru-RU"/>
        </w:rPr>
        <w:t>у</w:t>
      </w:r>
      <w:r w:rsidR="00A273FE" w:rsidRPr="00A76DF8">
        <w:rPr>
          <w:rFonts w:ascii="Times New Roman" w:eastAsia="Times New Roman" w:hAnsi="Times New Roman" w:cs="Times New Roman"/>
          <w:sz w:val="18"/>
          <w:szCs w:val="18"/>
          <w:lang w:eastAsia="ru-RU"/>
        </w:rPr>
        <w:t>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14:paraId="6151528E" w14:textId="3353BBBE" w:rsidR="009E3C5B" w:rsidRPr="00A76DF8" w:rsidRDefault="00A76DF8" w:rsidP="00A76DF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5.</w:t>
      </w:r>
      <w:r w:rsidR="007E791F"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.2.</w:t>
      </w:r>
      <w:r w:rsidR="00F6059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</w:t>
      </w:r>
      <w:r w:rsidR="00A273FE" w:rsidRPr="00A76DF8">
        <w:rPr>
          <w:rFonts w:ascii="Times New Roman" w:eastAsia="Times New Roman" w:hAnsi="Times New Roman" w:cs="Times New Roman"/>
          <w:sz w:val="18"/>
          <w:szCs w:val="18"/>
          <w:lang w:eastAsia="ru-RU"/>
        </w:rPr>
        <w:t>росрочки оплаты стоимости платных образовательных услуг;</w:t>
      </w:r>
    </w:p>
    <w:p w14:paraId="07D90D72" w14:textId="27692015" w:rsidR="00A273FE" w:rsidRPr="007E791F" w:rsidRDefault="007E791F" w:rsidP="007E791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5.3.</w:t>
      </w:r>
      <w:r w:rsidR="009D1397"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  <w:r w:rsidR="00F60599">
        <w:rPr>
          <w:rFonts w:ascii="Times New Roman" w:eastAsia="Times New Roman" w:hAnsi="Times New Roman" w:cs="Times New Roman"/>
          <w:sz w:val="18"/>
          <w:szCs w:val="18"/>
          <w:lang w:eastAsia="ru-RU"/>
        </w:rPr>
        <w:t>н</w:t>
      </w:r>
      <w:r w:rsidR="00A273FE" w:rsidRPr="007E791F">
        <w:rPr>
          <w:rFonts w:ascii="Times New Roman" w:eastAsia="Times New Roman" w:hAnsi="Times New Roman" w:cs="Times New Roman"/>
          <w:sz w:val="18"/>
          <w:szCs w:val="18"/>
          <w:lang w:eastAsia="ru-RU"/>
        </w:rPr>
        <w:t>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  <w:r w:rsidR="001B16B1" w:rsidRPr="007E791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273FE" w:rsidRPr="007E791F">
        <w:rPr>
          <w:rFonts w:ascii="Times New Roman" w:eastAsia="Times New Roman" w:hAnsi="Times New Roman" w:cs="Times New Roman"/>
          <w:sz w:val="18"/>
          <w:szCs w:val="18"/>
          <w:lang w:eastAsia="ru-RU"/>
        </w:rPr>
        <w:t>в иных случаях,</w:t>
      </w:r>
      <w:r w:rsidR="001B16B1" w:rsidRPr="007E791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273FE" w:rsidRPr="007E791F">
        <w:rPr>
          <w:rFonts w:ascii="Times New Roman" w:eastAsia="Times New Roman" w:hAnsi="Times New Roman" w:cs="Times New Roman"/>
          <w:sz w:val="18"/>
          <w:szCs w:val="18"/>
          <w:lang w:eastAsia="ru-RU"/>
        </w:rPr>
        <w:t>предусмотренных законодательством Российской Федерации.</w:t>
      </w:r>
    </w:p>
    <w:p w14:paraId="2CE58B8F" w14:textId="2E562611" w:rsidR="003400FB" w:rsidRPr="007E791F" w:rsidRDefault="007E791F" w:rsidP="007E791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5.4.</w:t>
      </w:r>
      <w:r w:rsidR="00F6059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273FE" w:rsidRPr="007E791F">
        <w:rPr>
          <w:rFonts w:ascii="Times New Roman" w:eastAsia="Times New Roman" w:hAnsi="Times New Roman" w:cs="Times New Roman"/>
          <w:sz w:val="18"/>
          <w:szCs w:val="18"/>
          <w:lang w:eastAsia="ru-RU"/>
        </w:rPr>
        <w:t>Настоящий Договор расторгается досрочно:</w:t>
      </w:r>
    </w:p>
    <w:p w14:paraId="7D27A8D0" w14:textId="7127259B" w:rsidR="003400FB" w:rsidRPr="00A76DF8" w:rsidRDefault="00A76DF8" w:rsidP="00A76DF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5.</w:t>
      </w:r>
      <w:r w:rsidR="007E791F">
        <w:rPr>
          <w:rFonts w:ascii="Times New Roman" w:eastAsia="Times New Roman" w:hAnsi="Times New Roman" w:cs="Times New Roman"/>
          <w:sz w:val="18"/>
          <w:szCs w:val="18"/>
          <w:lang w:eastAsia="ru-RU"/>
        </w:rPr>
        <w:t>4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.1. </w:t>
      </w:r>
      <w:r w:rsidR="00F60599"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="00A273FE" w:rsidRPr="00A76DF8">
        <w:rPr>
          <w:rFonts w:ascii="Times New Roman" w:eastAsia="Times New Roman" w:hAnsi="Times New Roman" w:cs="Times New Roman"/>
          <w:sz w:val="18"/>
          <w:szCs w:val="18"/>
          <w:lang w:eastAsia="ru-RU"/>
        </w:rPr>
        <w:t>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6C834F5C" w14:textId="39FF1CF0" w:rsidR="00A273FE" w:rsidRPr="00A76DF8" w:rsidRDefault="00A76DF8" w:rsidP="00A76DF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5.</w:t>
      </w:r>
      <w:r w:rsidR="007E791F">
        <w:rPr>
          <w:rFonts w:ascii="Times New Roman" w:eastAsia="Times New Roman" w:hAnsi="Times New Roman" w:cs="Times New Roman"/>
          <w:sz w:val="18"/>
          <w:szCs w:val="18"/>
          <w:lang w:eastAsia="ru-RU"/>
        </w:rPr>
        <w:t>4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.2.</w:t>
      </w:r>
      <w:r w:rsidR="00F6059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</w:t>
      </w:r>
      <w:r w:rsidR="00A273FE" w:rsidRPr="00A76DF8">
        <w:rPr>
          <w:rFonts w:ascii="Times New Roman" w:eastAsia="Times New Roman" w:hAnsi="Times New Roman" w:cs="Times New Roman"/>
          <w:sz w:val="18"/>
          <w:szCs w:val="18"/>
          <w:lang w:eastAsia="ru-RU"/>
        </w:rPr>
        <w:t>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04885C42" w14:textId="0B05F6F6" w:rsidR="00A273FE" w:rsidRPr="007E791F" w:rsidRDefault="007E791F" w:rsidP="007E791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5.5.</w:t>
      </w:r>
      <w:r w:rsidR="00F6059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273FE" w:rsidRPr="007E791F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Исполнитель вправе отказаться от исполнения обязательств по Договору при условии</w:t>
      </w:r>
      <w:r w:rsidR="001B16B1" w:rsidRPr="007E791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273FE" w:rsidRPr="007E791F">
        <w:rPr>
          <w:rFonts w:ascii="Times New Roman" w:eastAsia="Times New Roman" w:hAnsi="Times New Roman" w:cs="Times New Roman"/>
          <w:sz w:val="18"/>
          <w:szCs w:val="18"/>
          <w:lang w:eastAsia="ru-RU"/>
        </w:rPr>
        <w:t>полного возмещения Заказчику убытков.</w:t>
      </w:r>
    </w:p>
    <w:p w14:paraId="7E480FBD" w14:textId="7EDFF1B0" w:rsidR="00A273FE" w:rsidRPr="007E791F" w:rsidRDefault="007E791F" w:rsidP="007E791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5.6.</w:t>
      </w:r>
      <w:r w:rsidR="00F6059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273FE" w:rsidRPr="007E791F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Обучающийся</w:t>
      </w:r>
      <w:r w:rsidR="001B16B1" w:rsidRPr="007E791F">
        <w:rPr>
          <w:rFonts w:ascii="Times New Roman" w:eastAsia="Times New Roman" w:hAnsi="Times New Roman" w:cs="Times New Roman"/>
          <w:sz w:val="18"/>
          <w:szCs w:val="18"/>
          <w:lang w:eastAsia="ru-RU"/>
        </w:rPr>
        <w:t>/</w:t>
      </w:r>
      <w:r w:rsidR="00A273FE" w:rsidRPr="007E791F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275D6F1D" w14:textId="77777777" w:rsidR="007E791F" w:rsidRPr="007E791F" w:rsidRDefault="007E791F" w:rsidP="007E791F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14:paraId="2D90B59B" w14:textId="467C6933" w:rsidR="00A273FE" w:rsidRDefault="00A273FE" w:rsidP="007E791F">
      <w:pPr>
        <w:pStyle w:val="a3"/>
        <w:numPr>
          <w:ilvl w:val="0"/>
          <w:numId w:val="11"/>
        </w:num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bookmarkStart w:id="3" w:name="6"/>
      <w:bookmarkEnd w:id="3"/>
      <w:r w:rsidRPr="00551AC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Ответственность Исполнителя, Заказчика и Обучающегося</w:t>
      </w:r>
    </w:p>
    <w:p w14:paraId="2DDCB62D" w14:textId="77777777" w:rsidR="007E791F" w:rsidRPr="007E791F" w:rsidRDefault="007E791F" w:rsidP="007E791F">
      <w:pPr>
        <w:pStyle w:val="a3"/>
        <w:spacing w:after="0" w:line="240" w:lineRule="auto"/>
        <w:ind w:left="567"/>
        <w:rPr>
          <w:rFonts w:ascii="Times New Roman" w:eastAsia="Times New Roman" w:hAnsi="Times New Roman" w:cs="Times New Roman"/>
          <w:b/>
          <w:sz w:val="6"/>
          <w:szCs w:val="6"/>
          <w:lang w:eastAsia="ru-RU"/>
        </w:rPr>
      </w:pPr>
    </w:p>
    <w:p w14:paraId="2393BD2C" w14:textId="7047E139" w:rsidR="00A273FE" w:rsidRPr="00A76DF8" w:rsidRDefault="00A76DF8" w:rsidP="00A76DF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6.1.</w:t>
      </w:r>
      <w:r w:rsidR="00F6059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273FE" w:rsidRPr="00A76DF8">
        <w:rPr>
          <w:rFonts w:ascii="Times New Roman" w:eastAsia="Times New Roman" w:hAnsi="Times New Roman" w:cs="Times New Roman"/>
          <w:sz w:val="18"/>
          <w:szCs w:val="18"/>
          <w:lang w:eastAsia="ru-RU"/>
        </w:rPr>
        <w:t>За неисполнение или ненадлежащее исполнение своих обязательств по Договору</w:t>
      </w:r>
      <w:r w:rsidR="002C0866" w:rsidRPr="00A76DF8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="00A273FE" w:rsidRPr="00A76DF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Стороны несут ответственность, предусмотренную </w:t>
      </w:r>
      <w:r w:rsidR="001B16B1" w:rsidRPr="00A76DF8">
        <w:rPr>
          <w:rFonts w:ascii="Times New Roman" w:eastAsia="Times New Roman" w:hAnsi="Times New Roman" w:cs="Times New Roman"/>
          <w:sz w:val="18"/>
          <w:szCs w:val="18"/>
          <w:lang w:eastAsia="ru-RU"/>
        </w:rPr>
        <w:t>з</w:t>
      </w:r>
      <w:r w:rsidR="00A273FE" w:rsidRPr="00A76DF8">
        <w:rPr>
          <w:rFonts w:ascii="Times New Roman" w:eastAsia="Times New Roman" w:hAnsi="Times New Roman" w:cs="Times New Roman"/>
          <w:sz w:val="18"/>
          <w:szCs w:val="18"/>
          <w:lang w:eastAsia="ru-RU"/>
        </w:rPr>
        <w:t>аконодательством Российской Федерации и Договором.</w:t>
      </w:r>
    </w:p>
    <w:p w14:paraId="75CD0DDC" w14:textId="10984451" w:rsidR="00A273FE" w:rsidRPr="00A76DF8" w:rsidRDefault="00A76DF8" w:rsidP="00A76DF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6.2.</w:t>
      </w:r>
      <w:r w:rsidR="00F6059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273FE" w:rsidRPr="00A76DF8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 обнаружении недостатка образовательной услуги, в том числе оказания ее не в полном объеме, предусмотренном образовательн</w:t>
      </w:r>
      <w:r w:rsidR="00E836A2" w:rsidRPr="00A76DF8">
        <w:rPr>
          <w:rFonts w:ascii="Times New Roman" w:eastAsia="Times New Roman" w:hAnsi="Times New Roman" w:cs="Times New Roman"/>
          <w:sz w:val="18"/>
          <w:szCs w:val="18"/>
          <w:lang w:eastAsia="ru-RU"/>
        </w:rPr>
        <w:t>ой</w:t>
      </w:r>
      <w:r w:rsidR="00A273FE" w:rsidRPr="00A76DF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программ</w:t>
      </w:r>
      <w:r w:rsidR="00E836A2" w:rsidRPr="00A76DF8">
        <w:rPr>
          <w:rFonts w:ascii="Times New Roman" w:eastAsia="Times New Roman" w:hAnsi="Times New Roman" w:cs="Times New Roman"/>
          <w:sz w:val="18"/>
          <w:szCs w:val="18"/>
          <w:lang w:eastAsia="ru-RU"/>
        </w:rPr>
        <w:t>ой</w:t>
      </w:r>
      <w:r w:rsidR="00A273FE" w:rsidRPr="00A76DF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(частью образовательной программы), Заказчик вправе по своему выбору потребовать:</w:t>
      </w:r>
    </w:p>
    <w:p w14:paraId="569998B2" w14:textId="3C818D99" w:rsidR="00A273FE" w:rsidRPr="00A76DF8" w:rsidRDefault="00A76DF8" w:rsidP="00A76DF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6.2.1.</w:t>
      </w:r>
      <w:r w:rsidR="00F6059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273FE" w:rsidRPr="00A76DF8">
        <w:rPr>
          <w:rFonts w:ascii="Times New Roman" w:eastAsia="Times New Roman" w:hAnsi="Times New Roman" w:cs="Times New Roman"/>
          <w:sz w:val="18"/>
          <w:szCs w:val="18"/>
          <w:lang w:eastAsia="ru-RU"/>
        </w:rPr>
        <w:t>Безвозмездного оказания образовательной услуги;</w:t>
      </w:r>
    </w:p>
    <w:p w14:paraId="5D83D488" w14:textId="51220CEF" w:rsidR="00A273FE" w:rsidRPr="00A76DF8" w:rsidRDefault="00A76DF8" w:rsidP="00A76DF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6.2.2.</w:t>
      </w:r>
      <w:r w:rsidR="00F6059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273FE" w:rsidRPr="00A76DF8">
        <w:rPr>
          <w:rFonts w:ascii="Times New Roman" w:eastAsia="Times New Roman" w:hAnsi="Times New Roman" w:cs="Times New Roman"/>
          <w:sz w:val="18"/>
          <w:szCs w:val="18"/>
          <w:lang w:eastAsia="ru-RU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257D4684" w14:textId="0BF7EF93" w:rsidR="00A273FE" w:rsidRPr="00DA2844" w:rsidRDefault="00DA2844" w:rsidP="00DA284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6.3.</w:t>
      </w:r>
      <w:r w:rsidR="00F6059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273FE" w:rsidRPr="00DA2844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5206F903" w14:textId="41AE997E" w:rsidR="00A273FE" w:rsidRPr="00DA2844" w:rsidRDefault="00DA2844" w:rsidP="00DA284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6.4.</w:t>
      </w:r>
      <w:r w:rsidR="00F6059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273FE" w:rsidRPr="00DA2844">
        <w:rPr>
          <w:rFonts w:ascii="Times New Roman" w:eastAsia="Times New Roman" w:hAnsi="Times New Roman" w:cs="Times New Roman"/>
          <w:sz w:val="18"/>
          <w:szCs w:val="18"/>
          <w:lang w:eastAsia="ru-RU"/>
        </w:rP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708BD7BB" w14:textId="62435CBD" w:rsidR="00A273FE" w:rsidRPr="00DA2844" w:rsidRDefault="00DA2844" w:rsidP="00DA284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6.4.1.</w:t>
      </w:r>
      <w:r w:rsidR="00F6059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273FE" w:rsidRPr="00DA2844">
        <w:rPr>
          <w:rFonts w:ascii="Times New Roman" w:eastAsia="Times New Roman" w:hAnsi="Times New Roman" w:cs="Times New Roman"/>
          <w:sz w:val="18"/>
          <w:szCs w:val="18"/>
          <w:lang w:eastAsia="ru-RU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3FE01380" w14:textId="4D49B7BE" w:rsidR="00A273FE" w:rsidRPr="00DA2844" w:rsidRDefault="00DA2844" w:rsidP="00DA284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6.4.2.</w:t>
      </w:r>
      <w:r w:rsidR="00F6059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273FE" w:rsidRPr="00DA2844">
        <w:rPr>
          <w:rFonts w:ascii="Times New Roman" w:eastAsia="Times New Roman" w:hAnsi="Times New Roman" w:cs="Times New Roman"/>
          <w:sz w:val="18"/>
          <w:szCs w:val="18"/>
          <w:lang w:eastAsia="ru-RU"/>
        </w:rPr>
        <w:t>Поручить оказать образовательную услугу третьим лицам за разумную цену</w:t>
      </w:r>
      <w:r w:rsidR="001B16B1" w:rsidRPr="00DA28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273FE" w:rsidRPr="00DA2844">
        <w:rPr>
          <w:rFonts w:ascii="Times New Roman" w:eastAsia="Times New Roman" w:hAnsi="Times New Roman" w:cs="Times New Roman"/>
          <w:sz w:val="18"/>
          <w:szCs w:val="18"/>
          <w:lang w:eastAsia="ru-RU"/>
        </w:rPr>
        <w:t>и потребовать от Исполнителя возмещения понесенных расходов;</w:t>
      </w:r>
    </w:p>
    <w:p w14:paraId="1258E501" w14:textId="201AE23F" w:rsidR="00A273FE" w:rsidRPr="00DA2844" w:rsidRDefault="00DA2844" w:rsidP="00DA284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6.4.3.</w:t>
      </w:r>
      <w:r w:rsidR="00F6059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273FE" w:rsidRPr="00DA2844">
        <w:rPr>
          <w:rFonts w:ascii="Times New Roman" w:eastAsia="Times New Roman" w:hAnsi="Times New Roman" w:cs="Times New Roman"/>
          <w:sz w:val="18"/>
          <w:szCs w:val="18"/>
          <w:lang w:eastAsia="ru-RU"/>
        </w:rPr>
        <w:t>Расторгнуть Договор.</w:t>
      </w:r>
    </w:p>
    <w:p w14:paraId="394F9E46" w14:textId="77777777" w:rsidR="00A273FE" w:rsidRPr="00551ACC" w:rsidRDefault="00A273FE" w:rsidP="007E791F">
      <w:pPr>
        <w:pStyle w:val="a3"/>
        <w:numPr>
          <w:ilvl w:val="0"/>
          <w:numId w:val="11"/>
        </w:num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51AC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Срок действия Договора</w:t>
      </w:r>
    </w:p>
    <w:p w14:paraId="3E77A465" w14:textId="06AB6BF1" w:rsidR="00A273FE" w:rsidRPr="00DA2844" w:rsidRDefault="00DA2844" w:rsidP="00DA284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7.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1.</w:t>
      </w:r>
      <w:r w:rsidR="00A273FE" w:rsidRPr="00DA2844">
        <w:rPr>
          <w:rFonts w:ascii="Times New Roman" w:eastAsia="Times New Roman" w:hAnsi="Times New Roman" w:cs="Times New Roman"/>
          <w:sz w:val="18"/>
          <w:szCs w:val="18"/>
          <w:lang w:eastAsia="ru-RU"/>
        </w:rPr>
        <w:t>Настоящий</w:t>
      </w:r>
      <w:proofErr w:type="gramEnd"/>
      <w:r w:rsidR="00A273FE" w:rsidRPr="00DA28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Договор вступает в силу со дня его заключения Сторонами и действует до</w:t>
      </w:r>
      <w:r w:rsidR="001B16B1" w:rsidRPr="00DA28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273FE" w:rsidRPr="00DA2844">
        <w:rPr>
          <w:rFonts w:ascii="Times New Roman" w:eastAsia="Times New Roman" w:hAnsi="Times New Roman" w:cs="Times New Roman"/>
          <w:sz w:val="18"/>
          <w:szCs w:val="18"/>
          <w:lang w:eastAsia="ru-RU"/>
        </w:rPr>
        <w:t>полного исполнения Сторонами обязательств.</w:t>
      </w:r>
    </w:p>
    <w:p w14:paraId="0EEA7CAE" w14:textId="77777777" w:rsidR="00A273FE" w:rsidRPr="00551ACC" w:rsidRDefault="00A273FE" w:rsidP="007E791F">
      <w:pPr>
        <w:pStyle w:val="a3"/>
        <w:numPr>
          <w:ilvl w:val="0"/>
          <w:numId w:val="11"/>
        </w:num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51AC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Заключительные положения</w:t>
      </w:r>
    </w:p>
    <w:p w14:paraId="54BDC559" w14:textId="426645C8" w:rsidR="00A273FE" w:rsidRPr="00DA2844" w:rsidRDefault="00DA2844" w:rsidP="00DA284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8.1.</w:t>
      </w:r>
      <w:r w:rsidR="00F6059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273FE" w:rsidRPr="00DA2844">
        <w:rPr>
          <w:rFonts w:ascii="Times New Roman" w:eastAsia="Times New Roman" w:hAnsi="Times New Roman" w:cs="Times New Roman"/>
          <w:sz w:val="18"/>
          <w:szCs w:val="18"/>
          <w:lang w:eastAsia="ru-RU"/>
        </w:rPr>
        <w:t>Сведения, указанные в настоящем Договоре, соответствуют информации, размещенной на официальном сайте Исполнителя в сети “Интернет”</w:t>
      </w:r>
      <w:r w:rsidR="002C0866" w:rsidRPr="00DA28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273FE" w:rsidRPr="00DA2844">
        <w:rPr>
          <w:rFonts w:ascii="Times New Roman" w:eastAsia="Times New Roman" w:hAnsi="Times New Roman" w:cs="Times New Roman"/>
          <w:sz w:val="18"/>
          <w:szCs w:val="18"/>
          <w:lang w:eastAsia="ru-RU"/>
        </w:rPr>
        <w:t>на дату заключения настоящего Договора.</w:t>
      </w:r>
    </w:p>
    <w:p w14:paraId="0F48D2A2" w14:textId="688FDAA7" w:rsidR="00A273FE" w:rsidRPr="00DA2844" w:rsidRDefault="00DA2844" w:rsidP="00DA284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8.2.</w:t>
      </w:r>
      <w:r w:rsidR="00F6059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273FE" w:rsidRPr="00DA2844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77C54885" w14:textId="71C42011" w:rsidR="002C0866" w:rsidRPr="00DA2844" w:rsidRDefault="00DA2844" w:rsidP="00DA284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8.3.</w:t>
      </w:r>
      <w:r w:rsidR="00F6059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273FE" w:rsidRPr="00DA28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Настоящий Договор составлен в </w:t>
      </w:r>
      <w:r w:rsidR="002C0866" w:rsidRPr="00DA2844">
        <w:rPr>
          <w:rFonts w:ascii="Times New Roman" w:eastAsia="Times New Roman" w:hAnsi="Times New Roman" w:cs="Times New Roman"/>
          <w:sz w:val="18"/>
          <w:szCs w:val="18"/>
          <w:lang w:eastAsia="ru-RU"/>
        </w:rPr>
        <w:t>2</w:t>
      </w:r>
      <w:r w:rsidR="00A273FE" w:rsidRPr="00DA28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667C14F1" w14:textId="0C0F1F7E" w:rsidR="00A273FE" w:rsidRDefault="00DA2844" w:rsidP="00DA284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8.4.</w:t>
      </w:r>
      <w:r w:rsidR="00F6059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273FE" w:rsidRPr="00DA2844">
        <w:rPr>
          <w:rFonts w:ascii="Times New Roman" w:eastAsia="Times New Roman" w:hAnsi="Times New Roman" w:cs="Times New Roman"/>
          <w:sz w:val="18"/>
          <w:szCs w:val="18"/>
          <w:lang w:eastAsia="ru-RU"/>
        </w:rPr>
        <w:t>Изменения Договора оформляются дополнительными соглашениями к Договору.</w:t>
      </w:r>
    </w:p>
    <w:p w14:paraId="733184E4" w14:textId="77777777" w:rsidR="007E791F" w:rsidRPr="007E791F" w:rsidRDefault="007E791F" w:rsidP="00DA284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14:paraId="413C60DB" w14:textId="77777777" w:rsidR="00A273FE" w:rsidRPr="00551ACC" w:rsidRDefault="00A273FE" w:rsidP="007E791F">
      <w:pPr>
        <w:pStyle w:val="a3"/>
        <w:numPr>
          <w:ilvl w:val="0"/>
          <w:numId w:val="11"/>
        </w:num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bookmarkStart w:id="4" w:name="7"/>
      <w:bookmarkEnd w:id="4"/>
      <w:r w:rsidRPr="00551AC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Адреса и реквизиты сторон</w:t>
      </w:r>
    </w:p>
    <w:p w14:paraId="445C7C56" w14:textId="3B37ED3B" w:rsidR="00282539" w:rsidRPr="00DA2844" w:rsidRDefault="00DA2844" w:rsidP="00DA284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9.1.</w:t>
      </w:r>
      <w:r w:rsidR="00F6059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273FE" w:rsidRPr="00DA2844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Заказчик</w:t>
      </w:r>
      <w:r w:rsidR="00017ED7" w:rsidRPr="00DA2844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  <w:r w:rsidR="001B16B1" w:rsidRPr="00DA28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14:paraId="2B1AD3B9" w14:textId="3B01E43A" w:rsidR="00734D07" w:rsidRPr="00027527" w:rsidRDefault="00734D07" w:rsidP="0061178B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</w:pP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Ф.И.О.</w:t>
      </w:r>
      <w:r w:rsidR="00291310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  <w:r w:rsidR="00522D9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322F70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</w:t>
      </w:r>
      <w:r w:rsidR="0013493E">
        <w:rPr>
          <w:rFonts w:ascii="Times New Roman" w:eastAsia="Times New Roman" w:hAnsi="Times New Roman" w:cs="Times New Roman"/>
          <w:b/>
          <w:bCs/>
          <w:sz w:val="18"/>
          <w:szCs w:val="18"/>
          <w:lang w:val="tt-RU" w:eastAsia="ru-RU"/>
        </w:rPr>
        <w:t xml:space="preserve"> </w:t>
      </w:r>
      <w:r w:rsidR="009C3584">
        <w:rPr>
          <w:rFonts w:ascii="Times New Roman" w:eastAsia="Times New Roman" w:hAnsi="Times New Roman" w:cs="Times New Roman"/>
          <w:b/>
          <w:bCs/>
          <w:sz w:val="18"/>
          <w:szCs w:val="18"/>
          <w:lang w:val="tt-RU" w:eastAsia="ru-RU"/>
        </w:rPr>
        <w:t xml:space="preserve"> </w:t>
      </w:r>
      <w:r w:rsidR="00715B0D" w:rsidRPr="00001150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  <w:t xml:space="preserve"> </w:t>
      </w:r>
    </w:p>
    <w:p w14:paraId="3F3929F0" w14:textId="7EFD50B0" w:rsidR="009E3C5B" w:rsidRPr="00551ACC" w:rsidRDefault="009E3C5B" w:rsidP="0061178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телефон: </w:t>
      </w:r>
      <w:r w:rsidR="00001150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 xml:space="preserve"> </w:t>
      </w:r>
      <w:r w:rsidR="00322F70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_</w:t>
      </w:r>
      <w:proofErr w:type="gramEnd"/>
      <w:r w:rsidR="00322F70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___________________________</w:t>
      </w:r>
    </w:p>
    <w:p w14:paraId="0F0AABD7" w14:textId="15A3BBAF" w:rsidR="00282539" w:rsidRPr="00551ACC" w:rsidRDefault="00734D07" w:rsidP="009E3C5B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подпись</w:t>
      </w:r>
      <w:r w:rsidR="003400F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</w:t>
      </w:r>
      <w:r w:rsidR="00291310">
        <w:rPr>
          <w:rFonts w:ascii="Times New Roman" w:eastAsia="Times New Roman" w:hAnsi="Times New Roman" w:cs="Times New Roman"/>
          <w:sz w:val="18"/>
          <w:szCs w:val="18"/>
          <w:lang w:eastAsia="ru-RU"/>
        </w:rPr>
        <w:t>/________________________/</w:t>
      </w:r>
    </w:p>
    <w:p w14:paraId="276F0DCE" w14:textId="6B94BCB5" w:rsidR="00734D07" w:rsidRPr="007E791F" w:rsidRDefault="007E791F" w:rsidP="007E791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9.2.</w:t>
      </w:r>
      <w:r w:rsidR="00F6059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734D07" w:rsidRPr="007E791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Исполнитель: </w:t>
      </w:r>
    </w:p>
    <w:p w14:paraId="6A71623D" w14:textId="003B2A0E" w:rsidR="00734D07" w:rsidRDefault="0045220E" w:rsidP="009E3C5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МАО</w:t>
      </w:r>
      <w:r w:rsidR="00734D07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ДО «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БДШИ</w:t>
      </w:r>
      <w:r w:rsidR="00734D07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»; 42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284</w:t>
      </w:r>
      <w:r w:rsidR="00734D07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0, РТ, Спасск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ий район, г. Болгар, ул. Советская, д.46;</w:t>
      </w:r>
      <w:r w:rsidR="00734D07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т/ф: /8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84347</w:t>
      </w:r>
      <w:r w:rsidR="00734D07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/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  <w:r w:rsidR="00734D07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00</w:t>
      </w:r>
      <w:r w:rsidR="00734D07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-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24</w:t>
      </w:r>
      <w:r w:rsidR="00734D07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; </w:t>
      </w:r>
    </w:p>
    <w:p w14:paraId="78C915E7" w14:textId="324BE75C" w:rsidR="0086487A" w:rsidRPr="0086487A" w:rsidRDefault="0086487A" w:rsidP="009E3C5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Наименование получателя: </w:t>
      </w:r>
      <w:r w:rsidR="00DB3C1B">
        <w:rPr>
          <w:rFonts w:ascii="Times New Roman" w:eastAsia="Times New Roman" w:hAnsi="Times New Roman" w:cs="Times New Roman"/>
          <w:sz w:val="18"/>
          <w:szCs w:val="18"/>
          <w:lang w:eastAsia="ru-RU"/>
        </w:rPr>
        <w:t>Финансовая-бюджетная палата муниципального образования Спасский муниципальный район (МАО ДО «БДШИ»</w:t>
      </w:r>
      <w:r w:rsidRPr="0086487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ЛАВ38379001-ДШИ)</w:t>
      </w:r>
    </w:p>
    <w:p w14:paraId="1AD2A62A" w14:textId="63C598DB" w:rsidR="00734D07" w:rsidRPr="0045220E" w:rsidRDefault="00734D07" w:rsidP="009E3C5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ИНН/КПП</w:t>
      </w:r>
      <w:r w:rsidR="004522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45220E" w:rsidRPr="0045220E">
        <w:rPr>
          <w:rFonts w:ascii="Times New Roman" w:eastAsia="Times New Roman" w:hAnsi="Times New Roman" w:cs="Times New Roman"/>
          <w:sz w:val="18"/>
          <w:szCs w:val="18"/>
          <w:lang w:eastAsia="ru-RU"/>
        </w:rPr>
        <w:t>16</w:t>
      </w:r>
      <w:r w:rsidR="00DB3C1B">
        <w:rPr>
          <w:rFonts w:ascii="Times New Roman" w:eastAsia="Times New Roman" w:hAnsi="Times New Roman" w:cs="Times New Roman"/>
          <w:sz w:val="18"/>
          <w:szCs w:val="18"/>
          <w:lang w:eastAsia="ru-RU"/>
        </w:rPr>
        <w:t>37002375</w:t>
      </w:r>
      <w:r w:rsidR="0045220E" w:rsidRPr="004522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/ 163</w:t>
      </w:r>
      <w:r w:rsidR="00DB3C1B">
        <w:rPr>
          <w:rFonts w:ascii="Times New Roman" w:eastAsia="Times New Roman" w:hAnsi="Times New Roman" w:cs="Times New Roman"/>
          <w:sz w:val="18"/>
          <w:szCs w:val="18"/>
          <w:lang w:eastAsia="ru-RU"/>
        </w:rPr>
        <w:t>701001</w:t>
      </w:r>
      <w:r w:rsidRPr="0045220E">
        <w:rPr>
          <w:rFonts w:ascii="Times New Roman" w:eastAsia="Times New Roman" w:hAnsi="Times New Roman" w:cs="Times New Roman"/>
          <w:sz w:val="18"/>
          <w:szCs w:val="18"/>
          <w:lang w:eastAsia="ru-RU"/>
        </w:rPr>
        <w:t>; р/с</w:t>
      </w:r>
      <w:r w:rsidR="0045220E" w:rsidRPr="004522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DB3C1B">
        <w:rPr>
          <w:rFonts w:ascii="Times New Roman" w:eastAsia="Times New Roman" w:hAnsi="Times New Roman" w:cs="Times New Roman"/>
          <w:sz w:val="18"/>
          <w:szCs w:val="18"/>
          <w:lang w:eastAsia="ru-RU"/>
        </w:rPr>
        <w:t>03234643926320001100</w:t>
      </w:r>
      <w:r w:rsidRPr="004522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к/с </w:t>
      </w:r>
      <w:r w:rsidR="00DB3C1B">
        <w:rPr>
          <w:rFonts w:ascii="Times New Roman" w:eastAsia="Times New Roman" w:hAnsi="Times New Roman" w:cs="Times New Roman"/>
          <w:sz w:val="18"/>
          <w:szCs w:val="18"/>
          <w:lang w:eastAsia="ru-RU"/>
        </w:rPr>
        <w:t>40102810445370000079, Отделение-НБ Республика Татарстан Банка России//УФК по Республике Татарстан г. Казань</w:t>
      </w:r>
      <w:r w:rsidRPr="0045220E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  <w:r w:rsidR="0045220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45220E">
        <w:rPr>
          <w:rFonts w:ascii="Times New Roman" w:eastAsia="Times New Roman" w:hAnsi="Times New Roman" w:cs="Times New Roman"/>
          <w:sz w:val="18"/>
          <w:szCs w:val="18"/>
          <w:lang w:eastAsia="ru-RU"/>
        </w:rPr>
        <w:t>БИК 0</w:t>
      </w:r>
      <w:r w:rsidR="00DB3C1B">
        <w:rPr>
          <w:rFonts w:ascii="Times New Roman" w:eastAsia="Times New Roman" w:hAnsi="Times New Roman" w:cs="Times New Roman"/>
          <w:sz w:val="18"/>
          <w:szCs w:val="18"/>
          <w:lang w:eastAsia="ru-RU"/>
        </w:rPr>
        <w:t>19205400, КБК 37900000000000000131</w:t>
      </w:r>
      <w:r w:rsidR="0045220E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1E3D513B" w14:textId="77777777" w:rsidR="00734D07" w:rsidRPr="00B2167D" w:rsidRDefault="00734D07" w:rsidP="009E3C5B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31621236" w14:textId="43234656" w:rsidR="00734D07" w:rsidRPr="00551ACC" w:rsidRDefault="00CE2704" w:rsidP="009E3C5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Д</w:t>
      </w:r>
      <w:r w:rsidR="00734D07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иректор</w:t>
      </w:r>
      <w:r w:rsid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45220E">
        <w:rPr>
          <w:rFonts w:ascii="Times New Roman" w:eastAsia="Times New Roman" w:hAnsi="Times New Roman" w:cs="Times New Roman"/>
          <w:sz w:val="18"/>
          <w:szCs w:val="18"/>
          <w:lang w:eastAsia="ru-RU"/>
        </w:rPr>
        <w:t>МАО</w:t>
      </w:r>
      <w:r w:rsid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ДО «</w:t>
      </w:r>
      <w:r w:rsidR="0045220E">
        <w:rPr>
          <w:rFonts w:ascii="Times New Roman" w:eastAsia="Times New Roman" w:hAnsi="Times New Roman" w:cs="Times New Roman"/>
          <w:sz w:val="18"/>
          <w:szCs w:val="18"/>
          <w:lang w:eastAsia="ru-RU"/>
        </w:rPr>
        <w:t>БДШИ</w:t>
      </w:r>
      <w:r w:rsid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</w:t>
      </w:r>
      <w:r w:rsidR="00734D07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3400FB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734D07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</w:t>
      </w:r>
      <w:r w:rsidR="008A3431">
        <w:rPr>
          <w:rFonts w:ascii="Times New Roman" w:eastAsia="Times New Roman" w:hAnsi="Times New Roman" w:cs="Times New Roman"/>
          <w:sz w:val="18"/>
          <w:szCs w:val="18"/>
          <w:lang w:eastAsia="ru-RU"/>
        </w:rPr>
        <w:t>/</w:t>
      </w:r>
      <w:r w:rsidR="0045220E">
        <w:rPr>
          <w:rFonts w:ascii="Times New Roman" w:eastAsia="Times New Roman" w:hAnsi="Times New Roman" w:cs="Times New Roman"/>
          <w:sz w:val="18"/>
          <w:szCs w:val="18"/>
          <w:lang w:eastAsia="ru-RU"/>
        </w:rPr>
        <w:t>Исхакова Р.Х.</w:t>
      </w:r>
      <w:r w:rsidR="009E3C5B"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/</w:t>
      </w:r>
    </w:p>
    <w:p w14:paraId="2C83E3E9" w14:textId="4B025E06" w:rsidR="00291310" w:rsidRDefault="00734D07" w:rsidP="00ED5C9E">
      <w:pPr>
        <w:spacing w:after="0" w:line="240" w:lineRule="auto"/>
        <w:ind w:left="4107" w:firstLine="141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1ACC">
        <w:rPr>
          <w:rFonts w:ascii="Times New Roman" w:eastAsia="Times New Roman" w:hAnsi="Times New Roman" w:cs="Times New Roman"/>
          <w:sz w:val="18"/>
          <w:szCs w:val="18"/>
          <w:lang w:eastAsia="ru-RU"/>
        </w:rPr>
        <w:t>М.П.</w:t>
      </w:r>
    </w:p>
    <w:sectPr w:rsidR="00291310" w:rsidSect="007E791F">
      <w:pgSz w:w="11906" w:h="16838"/>
      <w:pgMar w:top="238" w:right="454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17C45"/>
    <w:multiLevelType w:val="multilevel"/>
    <w:tmpl w:val="A482988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18"/>
        <w:szCs w:val="18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" w15:restartNumberingAfterBreak="0">
    <w:nsid w:val="2C0336CF"/>
    <w:multiLevelType w:val="multilevel"/>
    <w:tmpl w:val="A956D93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33992F3D"/>
    <w:multiLevelType w:val="multilevel"/>
    <w:tmpl w:val="D11C9E7E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65108C0"/>
    <w:multiLevelType w:val="multilevel"/>
    <w:tmpl w:val="971474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650186"/>
    <w:multiLevelType w:val="hybridMultilevel"/>
    <w:tmpl w:val="373ED892"/>
    <w:lvl w:ilvl="0" w:tplc="6062FE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BF0148"/>
    <w:multiLevelType w:val="hybridMultilevel"/>
    <w:tmpl w:val="A30ECE0A"/>
    <w:lvl w:ilvl="0" w:tplc="361675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280C"/>
    <w:multiLevelType w:val="multilevel"/>
    <w:tmpl w:val="A956D93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7" w15:restartNumberingAfterBreak="0">
    <w:nsid w:val="58D664C3"/>
    <w:multiLevelType w:val="hybridMultilevel"/>
    <w:tmpl w:val="B86EE8C0"/>
    <w:lvl w:ilvl="0" w:tplc="F5D233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B54DBE"/>
    <w:multiLevelType w:val="multilevel"/>
    <w:tmpl w:val="5A06019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60DC1A9E"/>
    <w:multiLevelType w:val="multilevel"/>
    <w:tmpl w:val="A956D93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0" w15:restartNumberingAfterBreak="0">
    <w:nsid w:val="612B027A"/>
    <w:multiLevelType w:val="hybridMultilevel"/>
    <w:tmpl w:val="3C68DD08"/>
    <w:lvl w:ilvl="0" w:tplc="361675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9"/>
  </w:num>
  <w:num w:numId="5">
    <w:abstractNumId w:val="5"/>
  </w:num>
  <w:num w:numId="6">
    <w:abstractNumId w:val="1"/>
  </w:num>
  <w:num w:numId="7">
    <w:abstractNumId w:val="10"/>
  </w:num>
  <w:num w:numId="8">
    <w:abstractNumId w:val="7"/>
  </w:num>
  <w:num w:numId="9">
    <w:abstractNumId w:val="8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3FE"/>
    <w:rsid w:val="00001150"/>
    <w:rsid w:val="00002D6F"/>
    <w:rsid w:val="00006824"/>
    <w:rsid w:val="00007D2D"/>
    <w:rsid w:val="00017ED7"/>
    <w:rsid w:val="00027527"/>
    <w:rsid w:val="00041233"/>
    <w:rsid w:val="0005157B"/>
    <w:rsid w:val="00087BF6"/>
    <w:rsid w:val="000B0859"/>
    <w:rsid w:val="000E3022"/>
    <w:rsid w:val="0013493E"/>
    <w:rsid w:val="00160228"/>
    <w:rsid w:val="00191B34"/>
    <w:rsid w:val="00193223"/>
    <w:rsid w:val="00196EE9"/>
    <w:rsid w:val="001B16B1"/>
    <w:rsid w:val="001F5AAC"/>
    <w:rsid w:val="00211610"/>
    <w:rsid w:val="0021731C"/>
    <w:rsid w:val="0022019C"/>
    <w:rsid w:val="00254CB1"/>
    <w:rsid w:val="00282539"/>
    <w:rsid w:val="00283B47"/>
    <w:rsid w:val="00287525"/>
    <w:rsid w:val="00291310"/>
    <w:rsid w:val="002C0866"/>
    <w:rsid w:val="002F0CDE"/>
    <w:rsid w:val="00322F70"/>
    <w:rsid w:val="003400FB"/>
    <w:rsid w:val="00343347"/>
    <w:rsid w:val="00397C07"/>
    <w:rsid w:val="003C31D3"/>
    <w:rsid w:val="003D6649"/>
    <w:rsid w:val="003E46DB"/>
    <w:rsid w:val="0041362C"/>
    <w:rsid w:val="00443B34"/>
    <w:rsid w:val="0045220E"/>
    <w:rsid w:val="004B4035"/>
    <w:rsid w:val="004C5C92"/>
    <w:rsid w:val="00507496"/>
    <w:rsid w:val="00522D9D"/>
    <w:rsid w:val="00525015"/>
    <w:rsid w:val="00551ACC"/>
    <w:rsid w:val="00583BE9"/>
    <w:rsid w:val="0059637F"/>
    <w:rsid w:val="00597597"/>
    <w:rsid w:val="005F6FD3"/>
    <w:rsid w:val="00610703"/>
    <w:rsid w:val="0061178B"/>
    <w:rsid w:val="00634601"/>
    <w:rsid w:val="00644F8D"/>
    <w:rsid w:val="0066068A"/>
    <w:rsid w:val="00671697"/>
    <w:rsid w:val="00685722"/>
    <w:rsid w:val="0069071D"/>
    <w:rsid w:val="006A50ED"/>
    <w:rsid w:val="006D6F31"/>
    <w:rsid w:val="006E6B51"/>
    <w:rsid w:val="00715B0D"/>
    <w:rsid w:val="00734D07"/>
    <w:rsid w:val="007E75C0"/>
    <w:rsid w:val="007E766E"/>
    <w:rsid w:val="007E791F"/>
    <w:rsid w:val="008066A3"/>
    <w:rsid w:val="00821DC0"/>
    <w:rsid w:val="00826C4E"/>
    <w:rsid w:val="0083570E"/>
    <w:rsid w:val="00853D31"/>
    <w:rsid w:val="0086487A"/>
    <w:rsid w:val="00873EA1"/>
    <w:rsid w:val="008A3431"/>
    <w:rsid w:val="008F7B4D"/>
    <w:rsid w:val="00930B55"/>
    <w:rsid w:val="009C3584"/>
    <w:rsid w:val="009D1397"/>
    <w:rsid w:val="009E3C5B"/>
    <w:rsid w:val="00A273FE"/>
    <w:rsid w:val="00A67865"/>
    <w:rsid w:val="00A76DF8"/>
    <w:rsid w:val="00AE45A8"/>
    <w:rsid w:val="00B1575E"/>
    <w:rsid w:val="00B20821"/>
    <w:rsid w:val="00B2167D"/>
    <w:rsid w:val="00B43AD3"/>
    <w:rsid w:val="00B45E14"/>
    <w:rsid w:val="00B66F32"/>
    <w:rsid w:val="00B70956"/>
    <w:rsid w:val="00BA32EC"/>
    <w:rsid w:val="00BD21AA"/>
    <w:rsid w:val="00BD6A28"/>
    <w:rsid w:val="00BE0487"/>
    <w:rsid w:val="00C03C6F"/>
    <w:rsid w:val="00C04E2F"/>
    <w:rsid w:val="00C104BB"/>
    <w:rsid w:val="00C36D82"/>
    <w:rsid w:val="00C405D6"/>
    <w:rsid w:val="00CA2308"/>
    <w:rsid w:val="00CA4023"/>
    <w:rsid w:val="00CC14F8"/>
    <w:rsid w:val="00CC4B97"/>
    <w:rsid w:val="00CD5361"/>
    <w:rsid w:val="00CE2704"/>
    <w:rsid w:val="00D00FF6"/>
    <w:rsid w:val="00D04CC0"/>
    <w:rsid w:val="00D46F30"/>
    <w:rsid w:val="00D705F1"/>
    <w:rsid w:val="00D728D2"/>
    <w:rsid w:val="00D81632"/>
    <w:rsid w:val="00D90EB7"/>
    <w:rsid w:val="00DA2844"/>
    <w:rsid w:val="00DA4AC3"/>
    <w:rsid w:val="00DA5CE6"/>
    <w:rsid w:val="00DB0C7D"/>
    <w:rsid w:val="00DB3C1B"/>
    <w:rsid w:val="00DB5B67"/>
    <w:rsid w:val="00DC61A7"/>
    <w:rsid w:val="00DE0326"/>
    <w:rsid w:val="00DF6C91"/>
    <w:rsid w:val="00E04A05"/>
    <w:rsid w:val="00E60C0F"/>
    <w:rsid w:val="00E62DEA"/>
    <w:rsid w:val="00E836A2"/>
    <w:rsid w:val="00EB43C0"/>
    <w:rsid w:val="00ED5C9E"/>
    <w:rsid w:val="00EE68E7"/>
    <w:rsid w:val="00EF01F7"/>
    <w:rsid w:val="00F020E9"/>
    <w:rsid w:val="00F325A1"/>
    <w:rsid w:val="00F527A3"/>
    <w:rsid w:val="00F60599"/>
    <w:rsid w:val="00F67CE1"/>
    <w:rsid w:val="00F71E42"/>
    <w:rsid w:val="00F9469C"/>
    <w:rsid w:val="00FC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21253"/>
  <w15:docId w15:val="{13D680C0-DAEE-46E7-A40E-F635C3046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F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5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5CE6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6907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5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0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94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44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62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90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49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7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13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9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00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48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42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20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02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2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78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22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43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9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8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2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14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58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61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76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53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39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71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76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39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30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3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61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20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45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36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64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1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76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2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59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2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30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67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60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85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86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11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58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78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41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1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97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4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0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1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9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2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86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08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86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7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32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2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5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63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1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06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0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68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83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21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6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50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6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18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80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66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27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47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43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26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20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21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06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5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1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0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75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76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97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42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6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9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75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8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23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11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25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16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7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8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03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3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51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9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76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56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2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53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3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19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83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7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84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37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76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38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24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06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8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60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92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87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24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6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2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4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07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77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23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3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1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3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97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64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44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5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70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4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56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20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19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0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36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96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64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09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0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81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87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64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08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91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0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4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82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71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46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01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19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4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29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10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0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69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0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52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88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5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4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70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21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92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44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2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96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8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94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95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20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2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69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73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15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23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88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54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1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3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12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80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1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73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7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6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68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44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90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20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0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8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88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35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67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94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9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1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2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40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56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1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4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66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3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0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46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47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46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50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2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86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59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29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17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16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4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82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2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43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00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60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45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46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9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22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34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64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83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72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9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60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89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27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7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7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8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5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57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02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0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90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82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4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7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1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9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6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13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1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26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58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3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2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00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63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33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9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5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57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40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50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6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9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50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87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8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43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43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0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0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3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96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46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22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86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49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6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09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7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46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9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47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87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88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82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0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8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65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5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78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73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4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38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0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8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95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44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53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77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0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35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0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1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2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0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52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2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68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50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3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78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64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5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2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0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2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61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27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3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49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84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9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81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41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84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04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8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5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44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90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36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66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10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8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4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49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1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71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32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28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72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6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12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17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78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77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5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11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98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44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0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0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1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16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28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97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68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8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96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95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28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16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2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5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9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12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2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5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71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8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37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8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86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98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7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05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0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5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26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1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50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4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66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05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97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34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24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7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49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31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84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3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28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26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57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60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04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6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9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9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18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83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86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06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61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20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21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4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8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99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3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0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6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65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27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90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95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20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2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5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63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63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98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35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1A1C4-C757-4760-8165-CD040718C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886</TotalTime>
  <Pages>2</Pages>
  <Words>1834</Words>
  <Characters>10458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Secretary</cp:lastModifiedBy>
  <cp:revision>33</cp:revision>
  <cp:lastPrinted>2022-01-12T07:26:00Z</cp:lastPrinted>
  <dcterms:created xsi:type="dcterms:W3CDTF">2020-12-17T07:14:00Z</dcterms:created>
  <dcterms:modified xsi:type="dcterms:W3CDTF">2022-01-20T07:43:00Z</dcterms:modified>
</cp:coreProperties>
</file>