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25"/>
        <w:tblW w:w="151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735"/>
        <w:gridCol w:w="659"/>
        <w:gridCol w:w="2064"/>
        <w:gridCol w:w="2592"/>
        <w:gridCol w:w="2875"/>
        <w:gridCol w:w="2835"/>
      </w:tblGrid>
      <w:tr w:rsidR="00A9465C" w:rsidRPr="000F22E4" w14:paraId="6B1016E2" w14:textId="77777777" w:rsidTr="00A9465C">
        <w:trPr>
          <w:trHeight w:val="32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7B2F1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8BAA5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Наименование образовательной</w:t>
            </w:r>
          </w:p>
          <w:p w14:paraId="45ACFF6B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программы, специальности, направления подготовки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B359" w14:textId="020F0A79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 обучения</w:t>
            </w:r>
          </w:p>
        </w:tc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F7D8C" w14:textId="2D951537" w:rsidR="00A9465C" w:rsidRPr="000F22E4" w:rsidRDefault="00A9465C" w:rsidP="00A9465C">
            <w:pPr>
              <w:pStyle w:val="2"/>
              <w:shd w:val="clear" w:color="auto" w:fill="auto"/>
              <w:spacing w:line="240" w:lineRule="auto"/>
              <w:ind w:left="10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Количество вакантных мест для приема (перевода)</w:t>
            </w:r>
          </w:p>
        </w:tc>
      </w:tr>
      <w:tr w:rsidR="00A9465C" w:rsidRPr="000F22E4" w14:paraId="4B929EDF" w14:textId="77777777" w:rsidTr="00A9465C">
        <w:trPr>
          <w:trHeight w:val="927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AD0B0" w14:textId="77777777" w:rsidR="00A9465C" w:rsidRPr="00A9465C" w:rsidRDefault="00A9465C" w:rsidP="00A946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4E20E" w14:textId="77777777" w:rsidR="00A9465C" w:rsidRPr="000F22E4" w:rsidRDefault="00A9465C" w:rsidP="00A946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8947C" w14:textId="77777777" w:rsidR="00A9465C" w:rsidRPr="000F22E4" w:rsidRDefault="00A9465C" w:rsidP="00A946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FF11" w14:textId="7B16131F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За счет бюджетных ассигнований федерального бюджета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5E9B1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ind w:firstLine="1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За счет бюджетных ассигнований бюджетов субъекта Российской Федерации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3262F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За счет бюджетных ассигнований местных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CAEB7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За счет средств физических и (или)</w:t>
            </w:r>
          </w:p>
          <w:p w14:paraId="481793EC" w14:textId="77777777" w:rsidR="00A9465C" w:rsidRPr="000F22E4" w:rsidRDefault="00A9465C" w:rsidP="00A9465C">
            <w:pPr>
              <w:pStyle w:val="2"/>
              <w:shd w:val="clear" w:color="auto" w:fill="auto"/>
              <w:spacing w:line="225" w:lineRule="exact"/>
              <w:ind w:left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22E4">
              <w:rPr>
                <w:rFonts w:ascii="Arial" w:hAnsi="Arial" w:cs="Arial"/>
                <w:b/>
                <w:sz w:val="20"/>
                <w:szCs w:val="20"/>
              </w:rPr>
              <w:t>юридических лиц</w:t>
            </w:r>
          </w:p>
        </w:tc>
      </w:tr>
      <w:tr w:rsidR="00A9465C" w:rsidRPr="000F22E4" w14:paraId="0A717AF6" w14:textId="77777777" w:rsidTr="00A9465C">
        <w:trPr>
          <w:trHeight w:val="31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5BE8E" w14:textId="77777777" w:rsidR="00A9465C" w:rsidRPr="000F22E4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C3CDB" w14:textId="77777777" w:rsidR="00A9465C" w:rsidRPr="000F22E4" w:rsidRDefault="00A9465C" w:rsidP="00A9465C">
            <w:pPr>
              <w:pStyle w:val="a5"/>
            </w:pPr>
            <w:r w:rsidRPr="000F22E4">
              <w:t xml:space="preserve">Баян </w:t>
            </w:r>
          </w:p>
          <w:p w14:paraId="00476D49" w14:textId="357C8C6A" w:rsidR="00A9465C" w:rsidRPr="000F22E4" w:rsidRDefault="00A9465C" w:rsidP="00A9465C">
            <w:pPr>
              <w:pStyle w:val="a5"/>
            </w:pPr>
            <w:r w:rsidRPr="000F22E4"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6D53E" w14:textId="3789D134" w:rsidR="00A9465C" w:rsidRPr="000F22E4" w:rsidRDefault="00A9465C" w:rsidP="00A9465C">
            <w:pPr>
              <w:pStyle w:val="a5"/>
              <w:jc w:val="center"/>
            </w:pPr>
            <w:r>
              <w:t>5-6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FC2B9" w14:textId="61E31074" w:rsidR="00A9465C" w:rsidRPr="000F22E4" w:rsidRDefault="00656F02" w:rsidP="00656F02">
            <w:pPr>
              <w:pStyle w:val="a5"/>
            </w:pPr>
            <w:r>
              <w:t xml:space="preserve">                    </w:t>
            </w:r>
            <w:r w:rsidR="00A9465C" w:rsidRPr="000F22E4">
              <w:t>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D2753" w14:textId="522ED3A3" w:rsidR="00A9465C" w:rsidRPr="000F22E4" w:rsidRDefault="00656F02" w:rsidP="00656F02">
            <w:pPr>
              <w:pStyle w:val="a5"/>
            </w:pPr>
            <w:r>
              <w:t xml:space="preserve">                          </w:t>
            </w:r>
            <w:r w:rsidR="00A9465C" w:rsidRPr="000F22E4">
              <w:t>-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9634A" w14:textId="5028CEF0" w:rsidR="00A9465C" w:rsidRPr="000F22E4" w:rsidRDefault="00714CD6" w:rsidP="00714CD6">
            <w:pPr>
              <w:pStyle w:val="a5"/>
            </w:pPr>
            <w:r>
              <w:t xml:space="preserve">                           10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2C900" w14:textId="77777777" w:rsidR="00A9465C" w:rsidRPr="000F22E4" w:rsidRDefault="00A9465C" w:rsidP="00A9465C">
            <w:pPr>
              <w:pStyle w:val="a5"/>
              <w:jc w:val="center"/>
            </w:pPr>
          </w:p>
          <w:p w14:paraId="37E5EAE7" w14:textId="77777777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</w:tr>
      <w:tr w:rsidR="00A9465C" w:rsidRPr="000F22E4" w14:paraId="62D89C50" w14:textId="77777777" w:rsidTr="00A9465C">
        <w:trPr>
          <w:trHeight w:val="31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6D714" w14:textId="77777777" w:rsidR="00A9465C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E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5F5FE72" w14:textId="77777777" w:rsidR="00A9465C" w:rsidRPr="000F22E4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F2FA2" w14:textId="06238D09" w:rsidR="00A9465C" w:rsidRPr="000F22E4" w:rsidRDefault="00A9465C" w:rsidP="00A9465C">
            <w:pPr>
              <w:pStyle w:val="a5"/>
            </w:pPr>
            <w:r w:rsidRPr="000F22E4">
              <w:t xml:space="preserve">Фортепиано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5FE39" w14:textId="13B218F2" w:rsidR="00A9465C" w:rsidRPr="000F22E4" w:rsidRDefault="00A9465C" w:rsidP="00A9465C">
            <w:pPr>
              <w:pStyle w:val="a5"/>
              <w:jc w:val="center"/>
            </w:pPr>
            <w:r>
              <w:t>8-9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339FD" w14:textId="36BA9EAC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4541B" w14:textId="77777777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B8EA9" w14:textId="7E961633" w:rsidR="00A9465C" w:rsidRPr="000F22E4" w:rsidRDefault="00714CD6" w:rsidP="00A9465C">
            <w:pPr>
              <w:pStyle w:val="a5"/>
              <w:jc w:val="center"/>
            </w:pPr>
            <w:r>
              <w:t>2</w:t>
            </w:r>
            <w:r w:rsidR="00A9465C" w:rsidRPr="000F22E4"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CEE17" w14:textId="77777777" w:rsidR="00A9465C" w:rsidRDefault="00A9465C" w:rsidP="00A9465C">
            <w:pPr>
              <w:pStyle w:val="a5"/>
              <w:jc w:val="center"/>
            </w:pPr>
            <w:r w:rsidRPr="000F22E4">
              <w:t>-</w:t>
            </w:r>
          </w:p>
          <w:p w14:paraId="19D6DC92" w14:textId="77777777" w:rsidR="00A9465C" w:rsidRPr="000F22E4" w:rsidRDefault="00A9465C" w:rsidP="00A9465C">
            <w:pPr>
              <w:pStyle w:val="a5"/>
              <w:jc w:val="center"/>
            </w:pPr>
          </w:p>
        </w:tc>
      </w:tr>
      <w:tr w:rsidR="00A9465C" w:rsidRPr="000F22E4" w14:paraId="44072AB2" w14:textId="77777777" w:rsidTr="00A9465C">
        <w:trPr>
          <w:trHeight w:val="593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189A6" w14:textId="77777777" w:rsidR="00A9465C" w:rsidRPr="000F22E4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A5DF4" w14:textId="2ADA931F" w:rsidR="00A9465C" w:rsidRPr="000F22E4" w:rsidRDefault="00A9465C" w:rsidP="00A9465C">
            <w:pPr>
              <w:pStyle w:val="a5"/>
            </w:pPr>
            <w:r w:rsidRPr="000F22E4">
              <w:t xml:space="preserve">Живопись  </w:t>
            </w:r>
          </w:p>
          <w:p w14:paraId="4D331967" w14:textId="12776E5C" w:rsidR="00A9465C" w:rsidRPr="000F22E4" w:rsidRDefault="00A9465C" w:rsidP="00A9465C">
            <w:pPr>
              <w:pStyle w:val="a5"/>
            </w:pPr>
            <w:r w:rsidRPr="000F22E4"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F9454" w14:textId="77777777" w:rsidR="00A9465C" w:rsidRDefault="00A9465C" w:rsidP="00A9465C">
            <w:pPr>
              <w:pStyle w:val="a5"/>
              <w:jc w:val="center"/>
            </w:pPr>
            <w:r>
              <w:t>5-6 лет</w:t>
            </w:r>
          </w:p>
          <w:p w14:paraId="00C21491" w14:textId="5F7D8D38" w:rsidR="00A9465C" w:rsidRPr="000F22E4" w:rsidRDefault="00A9465C" w:rsidP="00A9465C">
            <w:pPr>
              <w:pStyle w:val="a5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2745D" w14:textId="213170D3" w:rsidR="00A9465C" w:rsidRPr="000F22E4" w:rsidRDefault="00A9465C" w:rsidP="00A9465C">
            <w:pPr>
              <w:pStyle w:val="a5"/>
              <w:jc w:val="center"/>
            </w:pPr>
          </w:p>
          <w:p w14:paraId="2816D580" w14:textId="77777777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94E71" w14:textId="77777777" w:rsidR="00A9465C" w:rsidRPr="000F22E4" w:rsidRDefault="00A9465C" w:rsidP="00A9465C">
            <w:pPr>
              <w:pStyle w:val="a5"/>
              <w:jc w:val="center"/>
            </w:pPr>
          </w:p>
          <w:p w14:paraId="73130EB4" w14:textId="77777777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7FE6F" w14:textId="77777777" w:rsidR="00A9465C" w:rsidRPr="000F22E4" w:rsidRDefault="00A9465C" w:rsidP="00A9465C">
            <w:pPr>
              <w:pStyle w:val="a5"/>
              <w:jc w:val="center"/>
            </w:pPr>
          </w:p>
          <w:p w14:paraId="4258C9A8" w14:textId="72CA6E86" w:rsidR="00A9465C" w:rsidRPr="000F22E4" w:rsidRDefault="00A9465C" w:rsidP="00A9465C">
            <w:pPr>
              <w:pStyle w:val="a5"/>
              <w:jc w:val="center"/>
            </w:pPr>
            <w:r>
              <w:t>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D09FF" w14:textId="77777777" w:rsidR="00A9465C" w:rsidRPr="000F22E4" w:rsidRDefault="00A9465C" w:rsidP="00A9465C">
            <w:pPr>
              <w:pStyle w:val="a5"/>
              <w:jc w:val="center"/>
            </w:pPr>
          </w:p>
          <w:p w14:paraId="6D63BE79" w14:textId="77777777" w:rsidR="00A9465C" w:rsidRDefault="00A9465C" w:rsidP="00A9465C">
            <w:pPr>
              <w:pStyle w:val="a5"/>
              <w:jc w:val="center"/>
            </w:pPr>
          </w:p>
          <w:p w14:paraId="4528BBE8" w14:textId="4309E35A" w:rsidR="00A9465C" w:rsidRDefault="00A9465C" w:rsidP="00A9465C">
            <w:pPr>
              <w:pStyle w:val="a5"/>
              <w:jc w:val="center"/>
            </w:pPr>
            <w:r w:rsidRPr="000F22E4">
              <w:t>-</w:t>
            </w:r>
          </w:p>
          <w:p w14:paraId="6E4C4D6B" w14:textId="77777777" w:rsidR="00A9465C" w:rsidRDefault="00A9465C" w:rsidP="00A9465C">
            <w:pPr>
              <w:pStyle w:val="a5"/>
              <w:jc w:val="center"/>
            </w:pPr>
          </w:p>
          <w:p w14:paraId="37B55EEB" w14:textId="68709B7C" w:rsidR="00A9465C" w:rsidRPr="000F22E4" w:rsidRDefault="00A9465C" w:rsidP="00A9465C">
            <w:pPr>
              <w:pStyle w:val="a5"/>
              <w:jc w:val="center"/>
            </w:pPr>
          </w:p>
        </w:tc>
      </w:tr>
      <w:tr w:rsidR="00A9465C" w:rsidRPr="000F22E4" w14:paraId="19F79E4F" w14:textId="77777777" w:rsidTr="00A9465C">
        <w:trPr>
          <w:trHeight w:val="326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43564" w14:textId="77777777" w:rsidR="00A9465C" w:rsidRPr="000F22E4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0E9FC" w14:textId="45AD0D68" w:rsidR="00A9465C" w:rsidRPr="000F22E4" w:rsidRDefault="00A9465C" w:rsidP="00A9465C">
            <w:pPr>
              <w:pStyle w:val="a5"/>
            </w:pPr>
            <w:r>
              <w:t xml:space="preserve">Живопись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D4C47" w14:textId="7CCE09DF" w:rsidR="00A9465C" w:rsidRDefault="00A9465C" w:rsidP="00A9465C">
            <w:pPr>
              <w:pStyle w:val="a5"/>
              <w:jc w:val="center"/>
            </w:pPr>
            <w:r>
              <w:t>8-9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41090" w14:textId="756A1BD1" w:rsidR="00A9465C" w:rsidRPr="000F22E4" w:rsidRDefault="00A9465C" w:rsidP="00A9465C">
            <w:pPr>
              <w:pStyle w:val="a5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C5D2C" w14:textId="02BA1824" w:rsidR="00A9465C" w:rsidRPr="000F22E4" w:rsidRDefault="00A9465C" w:rsidP="00A9465C">
            <w:pPr>
              <w:pStyle w:val="a5"/>
              <w:jc w:val="center"/>
            </w:pPr>
            <w:r>
              <w:t>-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F3A4D" w14:textId="100E29C8" w:rsidR="00A9465C" w:rsidRPr="000F22E4" w:rsidRDefault="00A9465C" w:rsidP="00A9465C">
            <w:pPr>
              <w:pStyle w:val="a5"/>
              <w:jc w:val="center"/>
            </w:pPr>
            <w:r>
              <w:t>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C633B" w14:textId="77777777" w:rsidR="00A9465C" w:rsidRPr="000F22E4" w:rsidRDefault="00A9465C" w:rsidP="00A9465C">
            <w:pPr>
              <w:pStyle w:val="a5"/>
              <w:jc w:val="center"/>
            </w:pPr>
          </w:p>
        </w:tc>
      </w:tr>
      <w:tr w:rsidR="00A9465C" w:rsidRPr="000F22E4" w14:paraId="08511305" w14:textId="77777777" w:rsidTr="00B51E1E">
        <w:trPr>
          <w:trHeight w:val="9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DD9E2" w14:textId="77777777" w:rsidR="00A9465C" w:rsidRPr="000F22E4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E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C5935" w14:textId="77777777" w:rsidR="00A9465C" w:rsidRPr="000F22E4" w:rsidRDefault="00A9465C" w:rsidP="00A9465C">
            <w:pPr>
              <w:pStyle w:val="a5"/>
            </w:pPr>
            <w:r w:rsidRPr="000F22E4">
              <w:t>Хореографическое творчество</w:t>
            </w:r>
          </w:p>
          <w:p w14:paraId="50429D29" w14:textId="6D45DD35" w:rsidR="00A9465C" w:rsidRPr="000F22E4" w:rsidRDefault="00A9465C" w:rsidP="00A9465C">
            <w:pPr>
              <w:pStyle w:val="a5"/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495A6" w14:textId="0EA7365D" w:rsidR="00A9465C" w:rsidRPr="000F22E4" w:rsidRDefault="00A9465C" w:rsidP="00A9465C">
            <w:pPr>
              <w:pStyle w:val="a5"/>
              <w:jc w:val="center"/>
            </w:pPr>
            <w:r>
              <w:t>8-9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75A47" w14:textId="77777777" w:rsidR="00A9465C" w:rsidRDefault="00A9465C" w:rsidP="00A9465C">
            <w:pPr>
              <w:pStyle w:val="a5"/>
              <w:jc w:val="center"/>
            </w:pPr>
          </w:p>
          <w:p w14:paraId="725790AD" w14:textId="649F3ADF" w:rsidR="00A9465C" w:rsidRPr="000F22E4" w:rsidRDefault="00A9465C" w:rsidP="00A9465C">
            <w:pPr>
              <w:pStyle w:val="a5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E788A" w14:textId="77777777" w:rsidR="00A9465C" w:rsidRDefault="00A9465C" w:rsidP="00A9465C">
            <w:pPr>
              <w:pStyle w:val="a5"/>
              <w:jc w:val="center"/>
            </w:pPr>
          </w:p>
          <w:p w14:paraId="6C9221F5" w14:textId="62032211" w:rsidR="00A9465C" w:rsidRPr="000F22E4" w:rsidRDefault="00A9465C" w:rsidP="00A9465C">
            <w:pPr>
              <w:pStyle w:val="a5"/>
              <w:jc w:val="center"/>
            </w:pPr>
            <w:r>
              <w:t>-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E1151" w14:textId="77777777" w:rsidR="00A9465C" w:rsidRDefault="00A9465C" w:rsidP="00A9465C">
            <w:pPr>
              <w:pStyle w:val="a5"/>
              <w:jc w:val="center"/>
            </w:pPr>
          </w:p>
          <w:p w14:paraId="6A7386C1" w14:textId="2D3EE182" w:rsidR="00A9465C" w:rsidRPr="000F22E4" w:rsidRDefault="00A9465C" w:rsidP="00A9465C">
            <w:pPr>
              <w:pStyle w:val="a5"/>
              <w:jc w:val="center"/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58722" w14:textId="77777777" w:rsidR="00A9465C" w:rsidRDefault="00A9465C" w:rsidP="00A9465C">
            <w:pPr>
              <w:pStyle w:val="a5"/>
              <w:jc w:val="center"/>
            </w:pPr>
          </w:p>
          <w:p w14:paraId="032D9F9E" w14:textId="13CB2925" w:rsidR="00A9465C" w:rsidRPr="000F22E4" w:rsidRDefault="00A9465C" w:rsidP="00A9465C">
            <w:pPr>
              <w:pStyle w:val="a5"/>
              <w:jc w:val="center"/>
            </w:pPr>
          </w:p>
        </w:tc>
      </w:tr>
      <w:tr w:rsidR="00A9465C" w:rsidRPr="000F22E4" w14:paraId="1F7C50CA" w14:textId="77777777" w:rsidTr="00B51E1E">
        <w:trPr>
          <w:trHeight w:val="5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35726" w14:textId="77777777" w:rsidR="00A9465C" w:rsidRPr="000F22E4" w:rsidRDefault="00A9465C" w:rsidP="00A9465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98DAE" w14:textId="53147D9F" w:rsidR="00A9465C" w:rsidRPr="000F22E4" w:rsidRDefault="00A9465C" w:rsidP="00A9465C">
            <w:pPr>
              <w:pStyle w:val="a5"/>
            </w:pPr>
            <w:r>
              <w:t xml:space="preserve">Раннее эстетическое развитие детей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FDB16" w14:textId="7B502B64" w:rsidR="00A9465C" w:rsidRPr="000F22E4" w:rsidRDefault="00A9465C" w:rsidP="00A9465C">
            <w:pPr>
              <w:pStyle w:val="a5"/>
              <w:jc w:val="center"/>
            </w:pPr>
            <w:r>
              <w:t>2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CF9D7" w14:textId="75931CAC" w:rsidR="00A9465C" w:rsidRPr="000F22E4" w:rsidRDefault="00A9465C" w:rsidP="00A9465C">
            <w:pPr>
              <w:pStyle w:val="a5"/>
              <w:jc w:val="center"/>
            </w:pPr>
          </w:p>
          <w:p w14:paraId="79199EB2" w14:textId="77777777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9FA96" w14:textId="77777777" w:rsidR="00A9465C" w:rsidRDefault="00A9465C" w:rsidP="00A9465C">
            <w:pPr>
              <w:pStyle w:val="a5"/>
              <w:jc w:val="center"/>
            </w:pPr>
          </w:p>
          <w:p w14:paraId="393F4A4C" w14:textId="77777777" w:rsidR="00A9465C" w:rsidRPr="000F22E4" w:rsidRDefault="00A9465C" w:rsidP="00A9465C">
            <w:pPr>
              <w:pStyle w:val="a5"/>
              <w:jc w:val="center"/>
            </w:pPr>
            <w:r w:rsidRPr="000F22E4">
              <w:t>-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0F4A0" w14:textId="77777777" w:rsidR="00A9465C" w:rsidRDefault="00A9465C" w:rsidP="00A9465C">
            <w:pPr>
              <w:pStyle w:val="a5"/>
              <w:jc w:val="center"/>
            </w:pPr>
          </w:p>
          <w:p w14:paraId="4C121E79" w14:textId="763F5085" w:rsidR="00A9465C" w:rsidRPr="000F22E4" w:rsidRDefault="00A9465C" w:rsidP="00A9465C">
            <w:pPr>
              <w:pStyle w:val="a5"/>
              <w:jc w:val="center"/>
            </w:pPr>
            <w:r>
              <w:t>-</w:t>
            </w:r>
          </w:p>
          <w:p w14:paraId="6E27F221" w14:textId="2F7C0393" w:rsidR="00A9465C" w:rsidRPr="000F22E4" w:rsidRDefault="00A9465C" w:rsidP="00A9465C">
            <w:pPr>
              <w:pStyle w:val="a5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3DAAD" w14:textId="77777777" w:rsidR="00A9465C" w:rsidRDefault="00A9465C" w:rsidP="00A9465C">
            <w:pPr>
              <w:pStyle w:val="a5"/>
              <w:jc w:val="center"/>
            </w:pPr>
          </w:p>
          <w:p w14:paraId="0D80C497" w14:textId="1DB59723" w:rsidR="00A9465C" w:rsidRDefault="00A9465C" w:rsidP="00A9465C">
            <w:pPr>
              <w:pStyle w:val="a5"/>
              <w:jc w:val="center"/>
            </w:pPr>
            <w:r>
              <w:t>35</w:t>
            </w:r>
          </w:p>
          <w:p w14:paraId="20029E36" w14:textId="43A1F0F9" w:rsidR="00A9465C" w:rsidRPr="000F22E4" w:rsidRDefault="00A9465C" w:rsidP="00A9465C">
            <w:pPr>
              <w:pStyle w:val="a5"/>
              <w:jc w:val="center"/>
            </w:pPr>
          </w:p>
        </w:tc>
      </w:tr>
    </w:tbl>
    <w:p w14:paraId="34ABDC79" w14:textId="2890FEEE" w:rsidR="00A9465C" w:rsidRPr="00066D38" w:rsidRDefault="00A9465C" w:rsidP="00A9465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Количество мест для приема детей на обучение по дополнительным общеобразовательным предпрофессиональным и об</w:t>
      </w:r>
      <w:r w:rsidR="004442FD">
        <w:rPr>
          <w:rFonts w:ascii="Arial" w:hAnsi="Arial" w:cs="Arial"/>
          <w:b/>
          <w:sz w:val="24"/>
          <w:szCs w:val="24"/>
        </w:rPr>
        <w:t>щеразвивающим программам на 202</w:t>
      </w:r>
      <w:r w:rsidR="004442FD">
        <w:rPr>
          <w:rFonts w:ascii="Arial" w:hAnsi="Arial" w:cs="Arial"/>
          <w:b/>
          <w:sz w:val="24"/>
          <w:szCs w:val="24"/>
          <w:lang w:val="tt-RU"/>
        </w:rPr>
        <w:t>1</w:t>
      </w:r>
      <w:r w:rsidR="00154E3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- 202</w:t>
      </w:r>
      <w:r w:rsidR="004442FD">
        <w:rPr>
          <w:rFonts w:ascii="Arial" w:hAnsi="Arial" w:cs="Arial"/>
          <w:b/>
          <w:sz w:val="24"/>
          <w:szCs w:val="24"/>
          <w:lang w:val="tt-RU"/>
        </w:rPr>
        <w:t>2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учебный год</w:t>
      </w:r>
    </w:p>
    <w:p w14:paraId="4035DD02" w14:textId="77777777" w:rsidR="00A9465C" w:rsidRDefault="00A9465C" w:rsidP="00A9465C">
      <w:pPr>
        <w:rPr>
          <w:lang w:val="ru-RU"/>
        </w:rPr>
      </w:pPr>
    </w:p>
    <w:p w14:paraId="62597B4D" w14:textId="76A25EB3" w:rsidR="00A9465C" w:rsidRDefault="00A9465C" w:rsidP="0090433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14:paraId="4E17DF4E" w14:textId="04DE8AEE" w:rsidR="00A9465C" w:rsidRDefault="00A9465C" w:rsidP="0090433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14:paraId="68848CE6" w14:textId="401E357C" w:rsidR="00A9465C" w:rsidRDefault="00A9465C" w:rsidP="0090433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14:paraId="61F6BF65" w14:textId="77777777" w:rsidR="00A9465C" w:rsidRDefault="00A9465C" w:rsidP="0090433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14:paraId="203A76AF" w14:textId="77777777" w:rsidR="00A9465C" w:rsidRDefault="00A9465C" w:rsidP="00904337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14:paraId="505314E4" w14:textId="77777777" w:rsidR="00B66FE8" w:rsidRDefault="00B66FE8">
      <w:pPr>
        <w:rPr>
          <w:lang w:val="ru-RU"/>
        </w:rPr>
      </w:pPr>
    </w:p>
    <w:sectPr w:rsidR="00B66FE8" w:rsidSect="00B66F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37"/>
    <w:rsid w:val="000F22E4"/>
    <w:rsid w:val="00154E30"/>
    <w:rsid w:val="00324BC8"/>
    <w:rsid w:val="004442FD"/>
    <w:rsid w:val="00656F02"/>
    <w:rsid w:val="0068039F"/>
    <w:rsid w:val="00714CD6"/>
    <w:rsid w:val="00886068"/>
    <w:rsid w:val="00904337"/>
    <w:rsid w:val="00A809F1"/>
    <w:rsid w:val="00A9465C"/>
    <w:rsid w:val="00AF5B85"/>
    <w:rsid w:val="00B51E1E"/>
    <w:rsid w:val="00B66FE8"/>
    <w:rsid w:val="00EA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3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433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4">
    <w:name w:val="Основной текст_"/>
    <w:basedOn w:val="a0"/>
    <w:link w:val="2"/>
    <w:rsid w:val="00904337"/>
    <w:rPr>
      <w:sz w:val="18"/>
      <w:szCs w:val="18"/>
      <w:shd w:val="clear" w:color="auto" w:fill="FFFFFF"/>
    </w:rPr>
  </w:style>
  <w:style w:type="character" w:customStyle="1" w:styleId="1">
    <w:name w:val="Основной текст1"/>
    <w:basedOn w:val="a4"/>
    <w:rsid w:val="00904337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rsid w:val="0090433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8"/>
      <w:szCs w:val="18"/>
      <w:lang w:val="ru-RU" w:eastAsia="en-US"/>
    </w:rPr>
  </w:style>
  <w:style w:type="paragraph" w:styleId="a5">
    <w:name w:val="No Spacing"/>
    <w:uiPriority w:val="1"/>
    <w:qFormat/>
    <w:rsid w:val="0090433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66F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styleId="a7">
    <w:name w:val="Strong"/>
    <w:basedOn w:val="a0"/>
    <w:uiPriority w:val="22"/>
    <w:qFormat/>
    <w:rsid w:val="00B66FE8"/>
    <w:rPr>
      <w:b/>
      <w:bCs/>
    </w:rPr>
  </w:style>
  <w:style w:type="character" w:customStyle="1" w:styleId="apple-converted-space">
    <w:name w:val="apple-converted-space"/>
    <w:basedOn w:val="a0"/>
    <w:rsid w:val="00B66F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433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4">
    <w:name w:val="Основной текст_"/>
    <w:basedOn w:val="a0"/>
    <w:link w:val="2"/>
    <w:rsid w:val="00904337"/>
    <w:rPr>
      <w:sz w:val="18"/>
      <w:szCs w:val="18"/>
      <w:shd w:val="clear" w:color="auto" w:fill="FFFFFF"/>
    </w:rPr>
  </w:style>
  <w:style w:type="character" w:customStyle="1" w:styleId="1">
    <w:name w:val="Основной текст1"/>
    <w:basedOn w:val="a4"/>
    <w:rsid w:val="00904337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rsid w:val="0090433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8"/>
      <w:szCs w:val="18"/>
      <w:lang w:val="ru-RU" w:eastAsia="en-US"/>
    </w:rPr>
  </w:style>
  <w:style w:type="paragraph" w:styleId="a5">
    <w:name w:val="No Spacing"/>
    <w:uiPriority w:val="1"/>
    <w:qFormat/>
    <w:rsid w:val="0090433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66F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styleId="a7">
    <w:name w:val="Strong"/>
    <w:basedOn w:val="a0"/>
    <w:uiPriority w:val="22"/>
    <w:qFormat/>
    <w:rsid w:val="00B66FE8"/>
    <w:rPr>
      <w:b/>
      <w:bCs/>
    </w:rPr>
  </w:style>
  <w:style w:type="character" w:customStyle="1" w:styleId="apple-converted-space">
    <w:name w:val="apple-converted-space"/>
    <w:basedOn w:val="a0"/>
    <w:rsid w:val="00B66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дши</cp:lastModifiedBy>
  <cp:revision>3</cp:revision>
  <cp:lastPrinted>2020-05-18T08:30:00Z</cp:lastPrinted>
  <dcterms:created xsi:type="dcterms:W3CDTF">2022-02-10T07:54:00Z</dcterms:created>
  <dcterms:modified xsi:type="dcterms:W3CDTF">2022-02-10T08:01:00Z</dcterms:modified>
</cp:coreProperties>
</file>