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3D" w:rsidRPr="00E37E92" w:rsidRDefault="00825464" w:rsidP="006C50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7E92">
        <w:rPr>
          <w:rFonts w:ascii="Times New Roman" w:hAnsi="Times New Roman" w:cs="Times New Roman"/>
          <w:b/>
          <w:sz w:val="36"/>
          <w:szCs w:val="36"/>
        </w:rPr>
        <w:t>Алгоритм входа на САЙТ ДИСТАНЦИОННОГО ОБУЧЕНИЯ</w:t>
      </w:r>
      <w:r w:rsidR="006C502D" w:rsidRPr="00E37E92">
        <w:rPr>
          <w:rFonts w:ascii="Times New Roman" w:hAnsi="Times New Roman" w:cs="Times New Roman"/>
          <w:b/>
          <w:sz w:val="36"/>
          <w:szCs w:val="36"/>
        </w:rPr>
        <w:t xml:space="preserve"> МБОУ СОШ №9</w:t>
      </w:r>
    </w:p>
    <w:p w:rsidR="006C502D" w:rsidRPr="00E37E92" w:rsidRDefault="006C502D" w:rsidP="006C50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7E92">
        <w:rPr>
          <w:rFonts w:ascii="Times New Roman" w:hAnsi="Times New Roman" w:cs="Times New Roman"/>
          <w:b/>
          <w:sz w:val="24"/>
          <w:szCs w:val="24"/>
        </w:rPr>
        <w:t>Войти на платформу электронного образования РТ (через ваш индивидуальный  логин и пароль)</w:t>
      </w:r>
    </w:p>
    <w:p w:rsidR="00825464" w:rsidRPr="00E37E92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t>Войти на сайт школы. (входим в дневник – организации-школ</w:t>
      </w:r>
      <w:proofErr w:type="gramStart"/>
      <w:r w:rsidRPr="00E37E9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E37E92">
        <w:rPr>
          <w:rFonts w:ascii="Times New Roman" w:hAnsi="Times New Roman" w:cs="Times New Roman"/>
          <w:sz w:val="24"/>
          <w:szCs w:val="24"/>
        </w:rPr>
        <w:t xml:space="preserve"> МБОУ СОШ №9)</w:t>
      </w:r>
    </w:p>
    <w:p w:rsidR="00825464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t>Вкладка Дистанционное обучение (нажимаем на неё)</w:t>
      </w:r>
    </w:p>
    <w:p w:rsidR="00E37E92" w:rsidRPr="00E37E92" w:rsidRDefault="00E37E92" w:rsidP="00E37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5464" w:rsidRDefault="00825464" w:rsidP="00825464">
      <w:pPr>
        <w:pStyle w:val="a3"/>
      </w:pPr>
    </w:p>
    <w:p w:rsidR="00825464" w:rsidRDefault="00825464" w:rsidP="00825464">
      <w:pPr>
        <w:pStyle w:val="a3"/>
      </w:pPr>
      <w:r>
        <w:rPr>
          <w:noProof/>
          <w:lang w:eastAsia="ru-RU"/>
        </w:rPr>
        <w:drawing>
          <wp:inline distT="0" distB="0" distL="0" distR="0" wp14:anchorId="7494F648" wp14:editId="11B91F12">
            <wp:extent cx="5213337" cy="2066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37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64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t>Найти  «Сайт дистанционного обучения»</w:t>
      </w:r>
      <w:r w:rsidRPr="00E37E9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E37E92">
        <w:rPr>
          <w:rFonts w:ascii="Times New Roman" w:hAnsi="Times New Roman" w:cs="Times New Roman"/>
          <w:sz w:val="24"/>
          <w:szCs w:val="24"/>
        </w:rPr>
        <w:t>НАЖИМАЕМ</w:t>
      </w:r>
    </w:p>
    <w:p w:rsidR="00E37E92" w:rsidRDefault="00E37E92" w:rsidP="00E37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7E92" w:rsidRPr="00E37E92" w:rsidRDefault="00E37E92" w:rsidP="00E37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5464" w:rsidRDefault="00825464" w:rsidP="00825464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10175" cy="2657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99" cy="26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825464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lastRenderedPageBreak/>
        <w:t xml:space="preserve">Вышли на наш сайт. Ищем свой класс (наводим курсор на  </w:t>
      </w:r>
      <w:r w:rsidR="004555D6">
        <w:rPr>
          <w:rFonts w:ascii="Times New Roman" w:hAnsi="Times New Roman" w:cs="Times New Roman"/>
          <w:sz w:val="24"/>
          <w:szCs w:val="24"/>
        </w:rPr>
        <w:t>панель</w:t>
      </w:r>
      <w:r w:rsidRPr="00E37E92">
        <w:rPr>
          <w:rFonts w:ascii="Times New Roman" w:hAnsi="Times New Roman" w:cs="Times New Roman"/>
          <w:sz w:val="24"/>
          <w:szCs w:val="24"/>
        </w:rPr>
        <w:t>)</w:t>
      </w:r>
    </w:p>
    <w:p w:rsidR="00E37E92" w:rsidRPr="00E37E92" w:rsidRDefault="00E37E92" w:rsidP="00E37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5464" w:rsidRDefault="00825464" w:rsidP="00825464">
      <w:pPr>
        <w:pStyle w:val="a3"/>
      </w:pPr>
    </w:p>
    <w:p w:rsidR="00825464" w:rsidRDefault="004555D6" w:rsidP="0082546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2481916</wp:posOffset>
                </wp:positionH>
                <wp:positionV relativeFrom="paragraph">
                  <wp:posOffset>729663</wp:posOffset>
                </wp:positionV>
                <wp:extent cx="1247606" cy="377868"/>
                <wp:effectExtent l="0" t="247650" r="48260" b="28892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79398">
                          <a:off x="0" y="0"/>
                          <a:ext cx="1247606" cy="377868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195.45pt;margin-top:57.45pt;width:98.25pt;height:29.75pt;rotation:-99621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" adj="18329" fillcolor="#c0504d [3205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825464">
        <w:rPr>
          <w:noProof/>
          <w:lang w:eastAsia="ru-RU"/>
        </w:rPr>
        <w:drawing>
          <wp:inline distT="0" distB="0" distL="0" distR="0" wp14:anchorId="1B39D12A" wp14:editId="1419F4CE">
            <wp:extent cx="5076825" cy="2276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23" cy="228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92" w:rsidRDefault="00E37E92" w:rsidP="00825464">
      <w:pPr>
        <w:pStyle w:val="a3"/>
      </w:pPr>
    </w:p>
    <w:p w:rsidR="00825464" w:rsidRPr="00E37E92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t>Выбираем свой класс и нажимаем – выходит расписание (например, 11 класс)</w:t>
      </w:r>
    </w:p>
    <w:p w:rsidR="00E37E92" w:rsidRDefault="00E37E92" w:rsidP="00E37E92">
      <w:pPr>
        <w:pStyle w:val="a3"/>
      </w:pPr>
    </w:p>
    <w:p w:rsidR="00825464" w:rsidRDefault="00825464" w:rsidP="0082546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20065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01" cy="27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Default="00E37E92" w:rsidP="00825464">
      <w:pPr>
        <w:pStyle w:val="a3"/>
      </w:pPr>
    </w:p>
    <w:p w:rsidR="00E37E92" w:rsidRPr="00E37E92" w:rsidRDefault="00E37E92" w:rsidP="00825464">
      <w:pPr>
        <w:pStyle w:val="a3"/>
      </w:pPr>
    </w:p>
    <w:p w:rsidR="00825464" w:rsidRDefault="00825464" w:rsidP="008254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E92">
        <w:rPr>
          <w:rFonts w:ascii="Times New Roman" w:hAnsi="Times New Roman" w:cs="Times New Roman"/>
          <w:sz w:val="24"/>
          <w:szCs w:val="24"/>
        </w:rPr>
        <w:lastRenderedPageBreak/>
        <w:t>Нажимаем на урок (например, география</w:t>
      </w:r>
      <w:r w:rsidR="006C502D" w:rsidRPr="00E37E92">
        <w:rPr>
          <w:rFonts w:ascii="Times New Roman" w:hAnsi="Times New Roman" w:cs="Times New Roman"/>
          <w:sz w:val="24"/>
          <w:szCs w:val="24"/>
        </w:rPr>
        <w:t>). Вы скачаете материал для урока, который приготовим вам учитель.</w:t>
      </w:r>
    </w:p>
    <w:p w:rsidR="00E37E92" w:rsidRPr="00E37E92" w:rsidRDefault="00E37E92" w:rsidP="00E37E92">
      <w:pPr>
        <w:rPr>
          <w:rFonts w:ascii="Times New Roman" w:hAnsi="Times New Roman" w:cs="Times New Roman"/>
          <w:sz w:val="24"/>
          <w:szCs w:val="24"/>
        </w:rPr>
      </w:pPr>
    </w:p>
    <w:p w:rsidR="006C502D" w:rsidRDefault="006C502D" w:rsidP="006C502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950595</wp:posOffset>
                </wp:positionV>
                <wp:extent cx="1097769" cy="311276"/>
                <wp:effectExtent l="164465" t="26035" r="210185" b="76835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52218">
                          <a:off x="0" y="0"/>
                          <a:ext cx="1097769" cy="311276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353.5pt;margin-top:74.85pt;width:86.45pt;height:24.5pt;rotation:-453048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" adj="18538" fillcolor="#c0504d [3205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759608</wp:posOffset>
                </wp:positionH>
                <wp:positionV relativeFrom="paragraph">
                  <wp:posOffset>2000438</wp:posOffset>
                </wp:positionV>
                <wp:extent cx="805409" cy="406945"/>
                <wp:effectExtent l="76200" t="133350" r="13970" b="18415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5532">
                          <a:off x="0" y="0"/>
                          <a:ext cx="805409" cy="406945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59.8pt;margin-top:157.5pt;width:63.4pt;height:32.05pt;rotation:-205834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" adj="16143" fillcolor="#c0504d [3205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9D37A7D" wp14:editId="710F0F2F">
            <wp:extent cx="4981575" cy="28004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2669" cy="280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16CB"/>
    <w:multiLevelType w:val="hybridMultilevel"/>
    <w:tmpl w:val="D5E44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64"/>
    <w:rsid w:val="004555D6"/>
    <w:rsid w:val="006C502D"/>
    <w:rsid w:val="007A4B3D"/>
    <w:rsid w:val="00825464"/>
    <w:rsid w:val="00E3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2020-04-05T11:30:00Z</dcterms:created>
  <dcterms:modified xsi:type="dcterms:W3CDTF">2020-04-14T05:28:00Z</dcterms:modified>
</cp:coreProperties>
</file>