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80D" w:rsidRPr="00A5380D" w:rsidRDefault="00A5380D" w:rsidP="00A538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8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A5380D" w:rsidRDefault="00A5380D" w:rsidP="0083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C34" w:rsidRPr="00A5380D" w:rsidRDefault="006950A1" w:rsidP="00A5380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Традиции и современность татарской культуры</w:t>
      </w:r>
      <w:r w:rsidR="00926050" w:rsidRPr="00A53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106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29"/>
        <w:gridCol w:w="2835"/>
      </w:tblGrid>
      <w:tr w:rsidR="00831C34" w:rsidRPr="00831C34" w:rsidTr="00802371">
        <w:trPr>
          <w:cantSplit/>
          <w:trHeight w:val="1134"/>
        </w:trPr>
        <w:tc>
          <w:tcPr>
            <w:tcW w:w="7796" w:type="dxa"/>
            <w:gridSpan w:val="2"/>
            <w:vAlign w:val="center"/>
          </w:tcPr>
          <w:p w:rsidR="00831C34" w:rsidRPr="00A5380D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8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вопроса</w:t>
            </w:r>
          </w:p>
        </w:tc>
        <w:tc>
          <w:tcPr>
            <w:tcW w:w="2835" w:type="dxa"/>
            <w:vAlign w:val="center"/>
          </w:tcPr>
          <w:p w:rsidR="00831C34" w:rsidRPr="00A5380D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8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Иллюстративный материал, ответ</w:t>
            </w:r>
          </w:p>
        </w:tc>
      </w:tr>
      <w:tr w:rsidR="00831C34" w:rsidRPr="00831C34" w:rsidTr="00802371">
        <w:tc>
          <w:tcPr>
            <w:tcW w:w="567" w:type="dxa"/>
          </w:tcPr>
          <w:p w:rsidR="00831C34" w:rsidRPr="00831C34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31C34" w:rsidRPr="00831C34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831C34" w:rsidRDefault="00F74EE1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ислама произошло в Булгарском государстве</w:t>
            </w:r>
            <w:r w:rsidR="00D64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C4E57" w:rsidRDefault="00EC4E57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EE1" w:rsidRPr="00F74EE1" w:rsidRDefault="00F74EE1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F74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</w:t>
            </w:r>
            <w:r w:rsidR="00D64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:rsidR="00F74EE1" w:rsidRDefault="00F74EE1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</w:t>
            </w:r>
            <w:r w:rsidR="00D64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74EE1" w:rsidRPr="00F74EE1" w:rsidRDefault="00F74EE1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 век</w:t>
            </w:r>
            <w:r w:rsidR="00D64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835" w:type="dxa"/>
          </w:tcPr>
          <w:p w:rsidR="00831C34" w:rsidRPr="00831C34" w:rsidRDefault="00831C34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C34" w:rsidRPr="00831C34" w:rsidTr="00802371">
        <w:tc>
          <w:tcPr>
            <w:tcW w:w="567" w:type="dxa"/>
          </w:tcPr>
          <w:p w:rsidR="00831C34" w:rsidRPr="00831C34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31C34" w:rsidRPr="00831C34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831C34" w:rsidRDefault="00F74EE1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 небесам вознесся, </w:t>
            </w:r>
            <w:r w:rsidR="00D64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священный призыв раздался, кто</w:t>
            </w:r>
            <w:r w:rsidR="00124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4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молитву встанет, Аллаху верным станет» Эта загадка про:</w:t>
            </w:r>
          </w:p>
          <w:p w:rsidR="00EC4E57" w:rsidRDefault="00EC4E57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4198" w:rsidRDefault="00D64198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1.мечеть</w:t>
            </w:r>
          </w:p>
          <w:p w:rsidR="00D64198" w:rsidRDefault="00D64198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2.минарет</w:t>
            </w:r>
          </w:p>
          <w:p w:rsidR="00D64198" w:rsidRPr="00831C34" w:rsidRDefault="00D64198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3.намаз</w:t>
            </w:r>
          </w:p>
        </w:tc>
        <w:tc>
          <w:tcPr>
            <w:tcW w:w="2835" w:type="dxa"/>
          </w:tcPr>
          <w:p w:rsidR="00831C34" w:rsidRPr="00831C34" w:rsidRDefault="00831C34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C34" w:rsidRPr="00831C34" w:rsidTr="00802371">
        <w:tc>
          <w:tcPr>
            <w:tcW w:w="567" w:type="dxa"/>
          </w:tcPr>
          <w:p w:rsidR="00831C34" w:rsidRPr="00831C34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31C34" w:rsidRPr="00831C34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831C34" w:rsidRDefault="00D64198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Шамаиль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-это:</w:t>
            </w:r>
          </w:p>
          <w:p w:rsidR="00EC4E57" w:rsidRDefault="00EC4E57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4198" w:rsidRDefault="00D64198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1.философское изречение</w:t>
            </w:r>
          </w:p>
          <w:p w:rsidR="00D64198" w:rsidRDefault="00D64198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2.изречение религиозного характера</w:t>
            </w:r>
          </w:p>
          <w:p w:rsidR="00D64198" w:rsidRPr="00831C34" w:rsidRDefault="00D64198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3.поучительные цитаты на арабском языке</w:t>
            </w:r>
          </w:p>
        </w:tc>
        <w:tc>
          <w:tcPr>
            <w:tcW w:w="2835" w:type="dxa"/>
          </w:tcPr>
          <w:p w:rsidR="00831C34" w:rsidRPr="00831C34" w:rsidRDefault="00831C34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C34" w:rsidRPr="00831C34" w:rsidTr="00802371">
        <w:tc>
          <w:tcPr>
            <w:tcW w:w="567" w:type="dxa"/>
          </w:tcPr>
          <w:p w:rsidR="00831C34" w:rsidRPr="00831C34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31C34" w:rsidRPr="00831C34" w:rsidRDefault="00831C34" w:rsidP="0083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831C34" w:rsidRDefault="00057EB5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Поставьте алфавиты татарской письменности по порядку их принятия:</w:t>
            </w:r>
          </w:p>
          <w:p w:rsidR="00EC4E57" w:rsidRDefault="00EC4E57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7EB5" w:rsidRDefault="00057EB5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1.Уйгурский</w:t>
            </w:r>
          </w:p>
          <w:p w:rsidR="00057EB5" w:rsidRDefault="00057EB5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2.Тюркское руническое письмо</w:t>
            </w:r>
          </w:p>
          <w:p w:rsidR="00057EB5" w:rsidRPr="00831C34" w:rsidRDefault="00057EB5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Арабский</w:t>
            </w:r>
          </w:p>
        </w:tc>
        <w:tc>
          <w:tcPr>
            <w:tcW w:w="2835" w:type="dxa"/>
          </w:tcPr>
          <w:p w:rsidR="00831C34" w:rsidRPr="00831C34" w:rsidRDefault="00831C34" w:rsidP="0083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6161E" w:rsidRPr="00061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372040"/>
                  <wp:effectExtent l="0" t="0" r="0" b="0"/>
                  <wp:docPr id="7" name="Рисунок 7" descr="C:\Users\Admin\Desktop\тест наввруз\20220328_115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Admin\Desktop\тест наввруз\20220328_115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750" cy="1377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C34" w:rsidRPr="00831C34" w:rsidTr="00802371">
        <w:tc>
          <w:tcPr>
            <w:tcW w:w="567" w:type="dxa"/>
          </w:tcPr>
          <w:p w:rsidR="00831C34" w:rsidRPr="00831C34" w:rsidRDefault="00057EB5" w:rsidP="00F133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7229" w:type="dxa"/>
          </w:tcPr>
          <w:p w:rsidR="00831C34" w:rsidRDefault="00057EB5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«Маленький сундучок весь мир поместил» Это:</w:t>
            </w:r>
          </w:p>
          <w:p w:rsidR="00EC4E57" w:rsidRDefault="00EC4E57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EB5" w:rsidRDefault="00057EB5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1.Книга</w:t>
            </w:r>
          </w:p>
          <w:p w:rsidR="00057EB5" w:rsidRDefault="00057EB5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2.Компас</w:t>
            </w:r>
          </w:p>
          <w:p w:rsidR="00057EB5" w:rsidRPr="00831C34" w:rsidRDefault="00057EB5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3.Глобус</w:t>
            </w:r>
          </w:p>
        </w:tc>
        <w:tc>
          <w:tcPr>
            <w:tcW w:w="2835" w:type="dxa"/>
          </w:tcPr>
          <w:p w:rsidR="00831C34" w:rsidRDefault="00831C34" w:rsidP="00831C34"/>
        </w:tc>
      </w:tr>
      <w:tr w:rsidR="00831C34" w:rsidRPr="00831C34" w:rsidTr="00802371">
        <w:tc>
          <w:tcPr>
            <w:tcW w:w="567" w:type="dxa"/>
          </w:tcPr>
          <w:p w:rsidR="00831C34" w:rsidRPr="00831C34" w:rsidRDefault="00831C34" w:rsidP="0083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C34">
              <w:rPr>
                <w:rFonts w:ascii="Times New Roman" w:hAnsi="Times New Roman" w:cs="Times New Roman"/>
              </w:rPr>
              <w:t>6</w:t>
            </w:r>
          </w:p>
          <w:p w:rsidR="00831C34" w:rsidRPr="00831C34" w:rsidRDefault="00831C34" w:rsidP="0083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31C34" w:rsidRDefault="008901BF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графика изображает:</w:t>
            </w:r>
          </w:p>
          <w:p w:rsidR="00EC4E57" w:rsidRDefault="00EC4E57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1BF" w:rsidRDefault="008901BF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1.Торговые пути</w:t>
            </w:r>
          </w:p>
          <w:p w:rsidR="008901BF" w:rsidRDefault="008901BF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2.Карту мира</w:t>
            </w:r>
          </w:p>
          <w:p w:rsidR="008901BF" w:rsidRPr="00831C34" w:rsidRDefault="008901BF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3.Залежи полезных ископаемых</w:t>
            </w:r>
          </w:p>
        </w:tc>
        <w:tc>
          <w:tcPr>
            <w:tcW w:w="2835" w:type="dxa"/>
          </w:tcPr>
          <w:p w:rsidR="00831C34" w:rsidRDefault="003152C9" w:rsidP="00831C34">
            <w:r w:rsidRPr="003152C9">
              <w:rPr>
                <w:noProof/>
                <w:lang w:eastAsia="ru-RU"/>
              </w:rPr>
              <w:drawing>
                <wp:inline distT="0" distB="0" distL="0" distR="0">
                  <wp:extent cx="1619250" cy="1676400"/>
                  <wp:effectExtent l="0" t="0" r="0" b="0"/>
                  <wp:docPr id="1" name="Рисунок 1" descr="C:\Users\Admin\Desktop\тест наввруз\20220328_115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Desktop\тест наввруз\20220328_115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C34" w:rsidRPr="00831C34" w:rsidTr="00802371">
        <w:tc>
          <w:tcPr>
            <w:tcW w:w="567" w:type="dxa"/>
          </w:tcPr>
          <w:p w:rsidR="00831C34" w:rsidRPr="00831C34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831C34">
              <w:rPr>
                <w:rFonts w:ascii="Times New Roman" w:hAnsi="Times New Roman" w:cs="Times New Roman"/>
              </w:rPr>
              <w:t>7</w:t>
            </w:r>
          </w:p>
          <w:p w:rsidR="00831C34" w:rsidRPr="00831C34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3152C9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«Есть богатство одно-не горит, и вор украсть не может, и не упадет</w:t>
            </w:r>
            <w:r w:rsidR="00A538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не пропадет» эта загадка про:</w:t>
            </w:r>
          </w:p>
          <w:p w:rsidR="007523BF" w:rsidRDefault="007523BF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2C9" w:rsidRDefault="003152C9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1.Знание</w:t>
            </w:r>
          </w:p>
          <w:p w:rsidR="003152C9" w:rsidRDefault="003152C9" w:rsidP="0031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2.Находчивость</w:t>
            </w:r>
          </w:p>
          <w:p w:rsidR="003152C9" w:rsidRPr="00831C34" w:rsidRDefault="003152C9" w:rsidP="00315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13A7A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2835" w:type="dxa"/>
          </w:tcPr>
          <w:p w:rsidR="00831C34" w:rsidRDefault="00831C34" w:rsidP="00831C34"/>
        </w:tc>
      </w:tr>
      <w:tr w:rsidR="00831C34" w:rsidRPr="00831C34" w:rsidTr="00802371">
        <w:tc>
          <w:tcPr>
            <w:tcW w:w="567" w:type="dxa"/>
          </w:tcPr>
          <w:p w:rsidR="00831C34" w:rsidRPr="00831C34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831C34">
              <w:rPr>
                <w:rFonts w:ascii="Times New Roman" w:hAnsi="Times New Roman" w:cs="Times New Roman"/>
              </w:rPr>
              <w:lastRenderedPageBreak/>
              <w:t xml:space="preserve">8 </w:t>
            </w:r>
          </w:p>
          <w:p w:rsidR="00831C34" w:rsidRPr="00831C34" w:rsidRDefault="00831C34" w:rsidP="00F13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B13A7A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Поставьте название учебных заведений в порядке возрастания:</w:t>
            </w:r>
          </w:p>
          <w:p w:rsidR="007523BF" w:rsidRDefault="007523BF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3A7A" w:rsidRDefault="00B13A7A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Медресе</w:t>
            </w:r>
          </w:p>
          <w:p w:rsidR="00B13A7A" w:rsidRDefault="00B13A7A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2.Дом мудрости</w:t>
            </w:r>
          </w:p>
          <w:p w:rsidR="00B13A7A" w:rsidRPr="00831C34" w:rsidRDefault="00B13A7A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3.Мектеба</w:t>
            </w:r>
          </w:p>
        </w:tc>
        <w:tc>
          <w:tcPr>
            <w:tcW w:w="2835" w:type="dxa"/>
          </w:tcPr>
          <w:p w:rsidR="00831C34" w:rsidRDefault="00B13A7A" w:rsidP="00831C34">
            <w:r w:rsidRPr="00B13A7A">
              <w:rPr>
                <w:noProof/>
                <w:lang w:eastAsia="ru-RU"/>
              </w:rPr>
              <w:drawing>
                <wp:inline distT="0" distB="0" distL="0" distR="0">
                  <wp:extent cx="1828800" cy="1666875"/>
                  <wp:effectExtent l="0" t="0" r="0" b="9525"/>
                  <wp:docPr id="2" name="Рисунок 2" descr="C:\Users\Admin\Desktop\тест наввруз\20220328_121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dmin\Desktop\тест наввруз\20220328_121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C34" w:rsidRPr="00831C34" w:rsidTr="00802371">
        <w:tc>
          <w:tcPr>
            <w:tcW w:w="567" w:type="dxa"/>
          </w:tcPr>
          <w:p w:rsidR="00831C34" w:rsidRPr="00831C34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831C34">
              <w:rPr>
                <w:rFonts w:ascii="Times New Roman" w:hAnsi="Times New Roman" w:cs="Times New Roman"/>
              </w:rPr>
              <w:t>9</w:t>
            </w:r>
          </w:p>
          <w:p w:rsidR="00831C34" w:rsidRPr="00831C34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46AB6" w:rsidRDefault="00946AB6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дом-это:</w:t>
            </w:r>
          </w:p>
          <w:p w:rsidR="007523BF" w:rsidRDefault="007523BF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C34" w:rsidRDefault="00946AB6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1.Почмак</w:t>
            </w:r>
            <w:r w:rsidR="00831C34" w:rsidRPr="00831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6AB6" w:rsidRDefault="00946AB6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2.Йорт</w:t>
            </w:r>
          </w:p>
          <w:p w:rsidR="00946AB6" w:rsidRPr="00831C34" w:rsidRDefault="00946AB6" w:rsidP="00831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3.Кашага</w:t>
            </w:r>
          </w:p>
        </w:tc>
        <w:tc>
          <w:tcPr>
            <w:tcW w:w="2835" w:type="dxa"/>
          </w:tcPr>
          <w:p w:rsidR="00831C34" w:rsidRDefault="00946AB6" w:rsidP="00831C34">
            <w:r w:rsidRPr="00946AB6">
              <w:rPr>
                <w:noProof/>
                <w:lang w:eastAsia="ru-RU"/>
              </w:rPr>
              <w:drawing>
                <wp:inline distT="0" distB="0" distL="0" distR="0">
                  <wp:extent cx="1343025" cy="1047750"/>
                  <wp:effectExtent l="0" t="0" r="9525" b="0"/>
                  <wp:docPr id="3" name="Рисунок 3" descr="C:\Users\Admin\Desktop\тест наввруз\20220328_151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esktop\тест наввруз\20220328_151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C34" w:rsidRPr="00831C34" w:rsidTr="00802371">
        <w:tc>
          <w:tcPr>
            <w:tcW w:w="567" w:type="dxa"/>
          </w:tcPr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10</w:t>
            </w:r>
          </w:p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946AB6" w:rsidP="00EC4E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это:</w:t>
            </w:r>
          </w:p>
          <w:p w:rsidR="00946AB6" w:rsidRDefault="00946AB6" w:rsidP="00EC4E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AB6" w:rsidRDefault="00946AB6" w:rsidP="00EC4E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1.Фрукт</w:t>
            </w:r>
          </w:p>
          <w:p w:rsidR="00946AB6" w:rsidRDefault="00946AB6" w:rsidP="00EC4E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2.Разноцветная самодельная ткань</w:t>
            </w:r>
          </w:p>
          <w:p w:rsidR="00946AB6" w:rsidRPr="009A098B" w:rsidRDefault="00946AB6" w:rsidP="00EC4E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A29C1">
              <w:rPr>
                <w:rFonts w:ascii="Times New Roman" w:hAnsi="Times New Roman" w:cs="Times New Roman"/>
                <w:sz w:val="28"/>
                <w:szCs w:val="28"/>
              </w:rPr>
              <w:t>Национальное блюдо.</w:t>
            </w:r>
          </w:p>
        </w:tc>
        <w:tc>
          <w:tcPr>
            <w:tcW w:w="2835" w:type="dxa"/>
          </w:tcPr>
          <w:p w:rsidR="00831C34" w:rsidRDefault="00831C34" w:rsidP="00831C34"/>
        </w:tc>
      </w:tr>
      <w:tr w:rsidR="00831C34" w:rsidRPr="00831C34" w:rsidTr="00802371">
        <w:tc>
          <w:tcPr>
            <w:tcW w:w="567" w:type="dxa"/>
          </w:tcPr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11</w:t>
            </w:r>
          </w:p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8A29C1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татарской вышивке чаще всего используют чаще всего:</w:t>
            </w:r>
          </w:p>
          <w:p w:rsidR="007523BF" w:rsidRDefault="007523BF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9C1" w:rsidRDefault="008A29C1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1.Красный, зеленый, золотой</w:t>
            </w:r>
          </w:p>
          <w:p w:rsidR="008A29C1" w:rsidRDefault="008A29C1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2.Все цвета, кроме черного.</w:t>
            </w:r>
          </w:p>
          <w:p w:rsidR="008A29C1" w:rsidRPr="009A098B" w:rsidRDefault="008A29C1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3.Сближенные оттенки.</w:t>
            </w:r>
          </w:p>
        </w:tc>
        <w:tc>
          <w:tcPr>
            <w:tcW w:w="2835" w:type="dxa"/>
          </w:tcPr>
          <w:p w:rsidR="00831C34" w:rsidRDefault="00831C34" w:rsidP="00831C34"/>
        </w:tc>
      </w:tr>
      <w:tr w:rsidR="00831C34" w:rsidRPr="00831C34" w:rsidTr="00802371">
        <w:tc>
          <w:tcPr>
            <w:tcW w:w="567" w:type="dxa"/>
          </w:tcPr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12</w:t>
            </w:r>
          </w:p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66145F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Самое популярное ремесло в конце 19 века:</w:t>
            </w:r>
          </w:p>
          <w:p w:rsidR="007523BF" w:rsidRDefault="007523BF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45F" w:rsidRDefault="0066145F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1.Плотницкое (работа с деревом)</w:t>
            </w:r>
          </w:p>
          <w:p w:rsidR="0066145F" w:rsidRDefault="0066145F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2.Обувное</w:t>
            </w:r>
            <w:r w:rsidR="00A53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ичежное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145F" w:rsidRPr="009A098B" w:rsidRDefault="0066145F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3.Ткацкое (изготовление тканей) </w:t>
            </w:r>
          </w:p>
        </w:tc>
        <w:tc>
          <w:tcPr>
            <w:tcW w:w="2835" w:type="dxa"/>
          </w:tcPr>
          <w:p w:rsidR="00831C34" w:rsidRDefault="00831C34" w:rsidP="00831C34"/>
        </w:tc>
      </w:tr>
      <w:tr w:rsidR="00831C34" w:rsidRPr="00831C34" w:rsidTr="00802371">
        <w:tc>
          <w:tcPr>
            <w:tcW w:w="567" w:type="dxa"/>
          </w:tcPr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13.</w:t>
            </w:r>
          </w:p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2A2460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Ичиги-это:</w:t>
            </w:r>
          </w:p>
          <w:p w:rsidR="007523BF" w:rsidRDefault="007523BF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460" w:rsidRDefault="002A2460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1.Предмет роскоши</w:t>
            </w:r>
          </w:p>
          <w:p w:rsidR="002A2460" w:rsidRDefault="002A2460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2.Сапоги</w:t>
            </w:r>
          </w:p>
          <w:p w:rsidR="002A2460" w:rsidRPr="009A098B" w:rsidRDefault="002A2460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3.Ковры</w:t>
            </w:r>
          </w:p>
        </w:tc>
        <w:tc>
          <w:tcPr>
            <w:tcW w:w="2835" w:type="dxa"/>
          </w:tcPr>
          <w:p w:rsidR="00831C34" w:rsidRDefault="002A2460" w:rsidP="00831C34">
            <w:r w:rsidRPr="002A2460">
              <w:rPr>
                <w:noProof/>
                <w:lang w:eastAsia="ru-RU"/>
              </w:rPr>
              <w:drawing>
                <wp:inline distT="0" distB="0" distL="0" distR="0">
                  <wp:extent cx="971550" cy="1489710"/>
                  <wp:effectExtent l="0" t="0" r="0" b="0"/>
                  <wp:docPr id="4" name="Рисунок 4" descr="C:\Users\Admin\Desktop\тест наввруз\20220328_152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Admin\Desktop\тест наввруз\20220328_152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23" cy="151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C34" w:rsidRPr="00831C34" w:rsidTr="00802371">
        <w:tc>
          <w:tcPr>
            <w:tcW w:w="567" w:type="dxa"/>
          </w:tcPr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14</w:t>
            </w:r>
          </w:p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2A2460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татарском декоре чаще всего используют орнамент:</w:t>
            </w:r>
          </w:p>
          <w:p w:rsidR="002A2460" w:rsidRDefault="002A2460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2460" w:rsidRDefault="002A2460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1.Технический</w:t>
            </w:r>
          </w:p>
          <w:p w:rsidR="002A2460" w:rsidRDefault="002A2460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2.Растительный</w:t>
            </w:r>
          </w:p>
          <w:p w:rsidR="002A2460" w:rsidRPr="009A098B" w:rsidRDefault="002A2460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3.Фантастический</w:t>
            </w:r>
          </w:p>
        </w:tc>
        <w:tc>
          <w:tcPr>
            <w:tcW w:w="2835" w:type="dxa"/>
          </w:tcPr>
          <w:p w:rsidR="00831C34" w:rsidRDefault="00831C34" w:rsidP="00831C34"/>
        </w:tc>
      </w:tr>
      <w:tr w:rsidR="00831C34" w:rsidRPr="00831C34" w:rsidTr="00802371">
        <w:tc>
          <w:tcPr>
            <w:tcW w:w="567" w:type="dxa"/>
          </w:tcPr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lastRenderedPageBreak/>
              <w:t>15</w:t>
            </w:r>
          </w:p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2A2460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Самый </w:t>
            </w:r>
            <w:r w:rsidR="007523BF">
              <w:rPr>
                <w:rFonts w:ascii="Times New Roman" w:hAnsi="Times New Roman" w:cs="Times New Roman"/>
                <w:sz w:val="28"/>
                <w:szCs w:val="28"/>
              </w:rPr>
              <w:t>сложный и трудоемкий вид ювелирной техники:</w:t>
            </w:r>
          </w:p>
          <w:p w:rsidR="007523BF" w:rsidRDefault="007523BF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3BF" w:rsidRDefault="007523BF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1.Литье</w:t>
            </w:r>
          </w:p>
          <w:p w:rsidR="007523BF" w:rsidRDefault="007523BF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2.Чеканка насечкой</w:t>
            </w:r>
          </w:p>
          <w:p w:rsidR="007523BF" w:rsidRPr="002A2460" w:rsidRDefault="007523BF" w:rsidP="002A2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3.Филигрань</w:t>
            </w:r>
          </w:p>
        </w:tc>
        <w:tc>
          <w:tcPr>
            <w:tcW w:w="2835" w:type="dxa"/>
          </w:tcPr>
          <w:p w:rsidR="00831C34" w:rsidRDefault="007523BF" w:rsidP="00831C34">
            <w:r w:rsidRPr="007523BF">
              <w:rPr>
                <w:noProof/>
                <w:lang w:eastAsia="ru-RU"/>
              </w:rPr>
              <w:drawing>
                <wp:inline distT="0" distB="0" distL="0" distR="0">
                  <wp:extent cx="1190625" cy="1781175"/>
                  <wp:effectExtent l="0" t="0" r="9525" b="9525"/>
                  <wp:docPr id="5" name="Рисунок 5" descr="C:\Users\Admin\Desktop\тест наввруз\20220328_103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Admin\Desktop\тест наввруз\20220328_103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C34" w:rsidRPr="00831C34" w:rsidTr="00802371">
        <w:tc>
          <w:tcPr>
            <w:tcW w:w="567" w:type="dxa"/>
          </w:tcPr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16</w:t>
            </w:r>
          </w:p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7523BF" w:rsidP="007523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распространенный головной убор у мужчин-татар</w:t>
            </w:r>
            <w:r w:rsidR="00FC004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0046" w:rsidRDefault="00FC0046" w:rsidP="007523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46" w:rsidRDefault="00FC0046" w:rsidP="007523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1.Калякуш</w:t>
            </w:r>
          </w:p>
          <w:p w:rsidR="00FC0046" w:rsidRDefault="00FC0046" w:rsidP="007523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2.Тюбетейка</w:t>
            </w:r>
          </w:p>
          <w:p w:rsidR="00FC0046" w:rsidRPr="009A098B" w:rsidRDefault="00FC0046" w:rsidP="007523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3.Тюрбан</w:t>
            </w:r>
          </w:p>
        </w:tc>
        <w:tc>
          <w:tcPr>
            <w:tcW w:w="2835" w:type="dxa"/>
          </w:tcPr>
          <w:p w:rsidR="00831C34" w:rsidRDefault="001244D7" w:rsidP="00831C34">
            <w:r w:rsidRPr="001244D7">
              <w:rPr>
                <w:noProof/>
                <w:lang w:eastAsia="ru-RU"/>
              </w:rPr>
              <w:drawing>
                <wp:inline distT="0" distB="0" distL="0" distR="0">
                  <wp:extent cx="782021" cy="1807861"/>
                  <wp:effectExtent l="0" t="0" r="0" b="1905"/>
                  <wp:docPr id="22" name="Рисунок 22" descr="C:\Users\Admin\Desktop\фото костюмов\20220222_142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C:\Users\Admin\Desktop\фото костюмов\20220222_142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46" cy="182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C34" w:rsidRPr="00831C34" w:rsidTr="00802371">
        <w:tc>
          <w:tcPr>
            <w:tcW w:w="567" w:type="dxa"/>
          </w:tcPr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17</w:t>
            </w:r>
          </w:p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FC0046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Никах-это:</w:t>
            </w:r>
          </w:p>
          <w:p w:rsidR="00A5380D" w:rsidRDefault="00A5380D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46" w:rsidRDefault="00FC0046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1.Совместная молитва о благополучии</w:t>
            </w:r>
          </w:p>
          <w:p w:rsidR="00FC0046" w:rsidRDefault="00FC0046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2.Встреча родственников</w:t>
            </w:r>
          </w:p>
          <w:p w:rsidR="00FC0046" w:rsidRPr="009A098B" w:rsidRDefault="00FC0046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3.Помолвка</w:t>
            </w:r>
          </w:p>
        </w:tc>
        <w:tc>
          <w:tcPr>
            <w:tcW w:w="2835" w:type="dxa"/>
          </w:tcPr>
          <w:p w:rsidR="00831C34" w:rsidRDefault="006E15BF" w:rsidP="00831C34">
            <w:r w:rsidRPr="006E15BF">
              <w:rPr>
                <w:noProof/>
                <w:lang w:eastAsia="ru-RU"/>
              </w:rPr>
              <w:drawing>
                <wp:inline distT="0" distB="0" distL="0" distR="0">
                  <wp:extent cx="1419225" cy="3076575"/>
                  <wp:effectExtent l="0" t="0" r="9525" b="9525"/>
                  <wp:docPr id="16" name="Рисунок 16" descr="C:\Users\Admin\Desktop\тест наввруз\20220328_122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C:\Users\Admin\Desktop\тест наввруз\20220328_122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C34" w:rsidRPr="00831C34" w:rsidTr="00802371">
        <w:tc>
          <w:tcPr>
            <w:tcW w:w="567" w:type="dxa"/>
          </w:tcPr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18</w:t>
            </w:r>
          </w:p>
          <w:p w:rsidR="00831C34" w:rsidRPr="009A098B" w:rsidRDefault="00831C34" w:rsidP="00831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1C34" w:rsidRDefault="00D41D93" w:rsidP="00D41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Самое известное в мире блюдо татарской кухни: </w:t>
            </w:r>
          </w:p>
          <w:p w:rsidR="00D41D93" w:rsidRDefault="00D41D93" w:rsidP="00D41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D93" w:rsidRDefault="00D41D93" w:rsidP="00D41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1.Чак-чак</w:t>
            </w:r>
          </w:p>
          <w:p w:rsidR="00D41D93" w:rsidRDefault="00D41D93" w:rsidP="00D41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2.Бешбармак</w:t>
            </w:r>
          </w:p>
          <w:p w:rsidR="00D41D93" w:rsidRPr="009A098B" w:rsidRDefault="00D41D93" w:rsidP="00D41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3.Эчпочмак</w:t>
            </w:r>
          </w:p>
        </w:tc>
        <w:tc>
          <w:tcPr>
            <w:tcW w:w="2835" w:type="dxa"/>
          </w:tcPr>
          <w:p w:rsidR="00831C34" w:rsidRDefault="00831C34" w:rsidP="00831C34"/>
        </w:tc>
      </w:tr>
      <w:tr w:rsidR="009A098B" w:rsidRPr="00831C34" w:rsidTr="00802371">
        <w:tc>
          <w:tcPr>
            <w:tcW w:w="567" w:type="dxa"/>
          </w:tcPr>
          <w:p w:rsidR="009A098B" w:rsidRPr="009A098B" w:rsidRDefault="009A098B" w:rsidP="00F133BF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 xml:space="preserve">19   </w:t>
            </w:r>
          </w:p>
        </w:tc>
        <w:tc>
          <w:tcPr>
            <w:tcW w:w="7229" w:type="dxa"/>
          </w:tcPr>
          <w:p w:rsidR="009A098B" w:rsidRDefault="00FA2960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стеганной тюбетейки макушка с дыркой» Это загадка про:</w:t>
            </w:r>
          </w:p>
          <w:p w:rsidR="00FA2960" w:rsidRDefault="00FA2960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960" w:rsidRDefault="00FA2960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1.Хлеб</w:t>
            </w:r>
          </w:p>
          <w:p w:rsidR="00FA2960" w:rsidRDefault="00FA2960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2.Пирог</w:t>
            </w:r>
          </w:p>
          <w:p w:rsidR="00FA2960" w:rsidRPr="009A098B" w:rsidRDefault="00FA2960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3.самовар</w:t>
            </w:r>
          </w:p>
        </w:tc>
        <w:tc>
          <w:tcPr>
            <w:tcW w:w="2835" w:type="dxa"/>
          </w:tcPr>
          <w:p w:rsidR="009A098B" w:rsidRPr="00831C34" w:rsidRDefault="009A098B" w:rsidP="009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98B" w:rsidRPr="00831C34" w:rsidTr="00802371">
        <w:tc>
          <w:tcPr>
            <w:tcW w:w="567" w:type="dxa"/>
          </w:tcPr>
          <w:p w:rsidR="00B9223C" w:rsidRDefault="009A098B" w:rsidP="00B9223C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lastRenderedPageBreak/>
              <w:t>20</w:t>
            </w:r>
          </w:p>
          <w:p w:rsidR="009A098B" w:rsidRPr="009A098B" w:rsidRDefault="009A098B" w:rsidP="00B92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A098B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каких видах искусства идет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речь</w:t>
            </w:r>
            <w:r w:rsidR="00A538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5380D">
              <w:rPr>
                <w:rFonts w:ascii="Times New Roman" w:hAnsi="Times New Roman" w:cs="Times New Roman"/>
                <w:sz w:val="28"/>
                <w:szCs w:val="28"/>
              </w:rPr>
              <w:t>написать название)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9223C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3C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1.Кысса</w:t>
            </w:r>
          </w:p>
          <w:p w:rsidR="00B9223C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2.Баян</w:t>
            </w:r>
          </w:p>
          <w:p w:rsidR="00B9223C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3.Хикзят</w:t>
            </w:r>
          </w:p>
          <w:p w:rsidR="00B9223C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4.Рубаи</w:t>
            </w:r>
          </w:p>
          <w:p w:rsidR="00B9223C" w:rsidRPr="009A098B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5.Газели</w:t>
            </w:r>
          </w:p>
        </w:tc>
        <w:tc>
          <w:tcPr>
            <w:tcW w:w="2835" w:type="dxa"/>
          </w:tcPr>
          <w:p w:rsidR="009A098B" w:rsidRPr="009A098B" w:rsidRDefault="009A098B" w:rsidP="009A0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098B" w:rsidRPr="00831C34" w:rsidTr="00802371">
        <w:tc>
          <w:tcPr>
            <w:tcW w:w="567" w:type="dxa"/>
          </w:tcPr>
          <w:p w:rsidR="009A098B" w:rsidRPr="009A098B" w:rsidRDefault="009A098B" w:rsidP="009A098B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21</w:t>
            </w:r>
          </w:p>
          <w:p w:rsidR="009A098B" w:rsidRPr="009A098B" w:rsidRDefault="009A098B" w:rsidP="009A09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B9223C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Самый известный персонаж фольклора:</w:t>
            </w:r>
          </w:p>
          <w:p w:rsidR="00B9223C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3C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1.Убыр</w:t>
            </w:r>
          </w:p>
          <w:p w:rsidR="00B9223C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2.Шурале</w:t>
            </w:r>
          </w:p>
          <w:p w:rsidR="009A098B" w:rsidRPr="009A098B" w:rsidRDefault="00B9223C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3.Су-Анасы                                         </w:t>
            </w:r>
          </w:p>
        </w:tc>
        <w:tc>
          <w:tcPr>
            <w:tcW w:w="2835" w:type="dxa"/>
          </w:tcPr>
          <w:p w:rsidR="009A098B" w:rsidRPr="009A098B" w:rsidRDefault="009A098B" w:rsidP="009A0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098B" w:rsidRPr="00831C34" w:rsidTr="00802371">
        <w:trPr>
          <w:trHeight w:val="4004"/>
        </w:trPr>
        <w:tc>
          <w:tcPr>
            <w:tcW w:w="567" w:type="dxa"/>
          </w:tcPr>
          <w:p w:rsidR="009A098B" w:rsidRPr="009A098B" w:rsidRDefault="009A098B" w:rsidP="00F133BF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7229" w:type="dxa"/>
          </w:tcPr>
          <w:p w:rsidR="009A098B" w:rsidRPr="009A098B" w:rsidRDefault="009A098B" w:rsidP="009A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Картина</w:t>
            </w:r>
            <w:r w:rsidR="000616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161E">
              <w:rPr>
                <w:rFonts w:ascii="Times New Roman" w:hAnsi="Times New Roman" w:cs="Times New Roman"/>
                <w:sz w:val="28"/>
                <w:szCs w:val="28"/>
              </w:rPr>
              <w:t>А.С.Фатхутдинова</w:t>
            </w:r>
            <w:proofErr w:type="spellEnd"/>
            <w:r w:rsidRPr="009A098B"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называется:</w:t>
            </w:r>
          </w:p>
          <w:p w:rsidR="009A098B" w:rsidRPr="009A098B" w:rsidRDefault="009A098B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</w:t>
            </w: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ух солнца</w:t>
            </w:r>
          </w:p>
          <w:p w:rsidR="009A098B" w:rsidRPr="009A098B" w:rsidRDefault="009A098B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 xml:space="preserve"> В ночи</w:t>
            </w:r>
          </w:p>
          <w:p w:rsidR="009A098B" w:rsidRPr="009A098B" w:rsidRDefault="009A098B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Дух неба</w:t>
            </w:r>
          </w:p>
          <w:p w:rsidR="009A098B" w:rsidRPr="009A098B" w:rsidRDefault="009A098B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4. Проходит жизнь</w:t>
            </w:r>
          </w:p>
          <w:p w:rsidR="009A098B" w:rsidRPr="009A098B" w:rsidRDefault="009A098B" w:rsidP="009A0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75CF0" w:rsidRDefault="00275CF0" w:rsidP="00275CF0">
            <w:pPr>
              <w:rPr>
                <w:rFonts w:ascii="Times New Roman" w:hAnsi="Times New Roman" w:cs="Times New Roman"/>
              </w:rPr>
            </w:pPr>
          </w:p>
          <w:p w:rsidR="00275CF0" w:rsidRPr="009A098B" w:rsidRDefault="00275CF0" w:rsidP="00275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F133BF"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2pt;height:169.8pt">
                  <v:imagedata r:id="rId13" o:title="20211220_144135"/>
                </v:shape>
              </w:pict>
            </w:r>
          </w:p>
        </w:tc>
      </w:tr>
      <w:tr w:rsidR="009A098B" w:rsidRPr="00831C34" w:rsidTr="00802371">
        <w:tc>
          <w:tcPr>
            <w:tcW w:w="567" w:type="dxa"/>
          </w:tcPr>
          <w:p w:rsidR="009A098B" w:rsidRPr="009A098B" w:rsidRDefault="009A098B" w:rsidP="009A098B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23</w:t>
            </w:r>
          </w:p>
          <w:p w:rsidR="009A098B" w:rsidRPr="009A098B" w:rsidRDefault="009A098B" w:rsidP="009A09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A098B" w:rsidRDefault="00982A82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литературный фольклор</w:t>
            </w:r>
            <w:r w:rsidR="000616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 входят (отметить несколько):</w:t>
            </w:r>
          </w:p>
          <w:p w:rsidR="00982A82" w:rsidRDefault="00982A82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A82" w:rsidRDefault="00982A82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1.Сказки</w:t>
            </w:r>
          </w:p>
          <w:p w:rsidR="00982A82" w:rsidRDefault="00982A82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2.Мунаджаты</w:t>
            </w:r>
          </w:p>
          <w:p w:rsidR="00982A82" w:rsidRDefault="00982A82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010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Баиты</w:t>
            </w:r>
          </w:p>
          <w:p w:rsidR="00982A82" w:rsidRDefault="00982A82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4.Дастаны</w:t>
            </w:r>
          </w:p>
          <w:p w:rsidR="00982A82" w:rsidRPr="009A098B" w:rsidRDefault="00982A82" w:rsidP="009A09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5.Послови</w:t>
            </w:r>
            <w:r w:rsidR="0002728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ы,поговорки</w:t>
            </w:r>
          </w:p>
        </w:tc>
        <w:tc>
          <w:tcPr>
            <w:tcW w:w="2835" w:type="dxa"/>
          </w:tcPr>
          <w:p w:rsidR="009A098B" w:rsidRPr="009A098B" w:rsidRDefault="00601CE5" w:rsidP="009A098B">
            <w:pPr>
              <w:jc w:val="center"/>
              <w:rPr>
                <w:rFonts w:ascii="Times New Roman" w:hAnsi="Times New Roman" w:cs="Times New Roman"/>
              </w:rPr>
            </w:pPr>
            <w:r w:rsidRPr="00601CE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28700" cy="2058647"/>
                  <wp:effectExtent l="0" t="0" r="0" b="0"/>
                  <wp:docPr id="25" name="Рисунок 25" descr="C:\Users\Admin\Desktop\тест наввруз\20220328_122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C:\Users\Admin\Desktop\тест наввруз\20220328_122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2" cy="2085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9A098B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  <w:r w:rsidRPr="009A098B">
              <w:rPr>
                <w:rFonts w:ascii="Times New Roman" w:hAnsi="Times New Roman" w:cs="Times New Roman"/>
              </w:rPr>
              <w:t>24</w:t>
            </w:r>
          </w:p>
          <w:p w:rsidR="00982A82" w:rsidRPr="009A098B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D01E95" w:rsidRPr="009A098B" w:rsidRDefault="00D01E95" w:rsidP="00D0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Кто смотрит в окно на картине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А.С.Фатхутдинова</w:t>
            </w:r>
            <w:proofErr w:type="spellEnd"/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01E95" w:rsidRPr="009A098B" w:rsidRDefault="00D01E95" w:rsidP="00D01E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Баба-Яга</w:t>
            </w:r>
          </w:p>
          <w:p w:rsidR="00D01E95" w:rsidRPr="009A098B" w:rsidRDefault="00D01E95" w:rsidP="00D01E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Кощей</w:t>
            </w:r>
          </w:p>
          <w:p w:rsidR="00982A82" w:rsidRPr="009A098B" w:rsidRDefault="00D01E95" w:rsidP="00D0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098B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82A82" w:rsidRPr="009A098B" w:rsidRDefault="00982A82" w:rsidP="00D01E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82A82" w:rsidRPr="0006161E" w:rsidRDefault="00D01E95" w:rsidP="00982A82">
            <w:pPr>
              <w:jc w:val="center"/>
              <w:rPr>
                <w:rFonts w:cs="Times New Roman"/>
                <w:b/>
              </w:rPr>
            </w:pPr>
            <w:r w:rsidRPr="00D01E95">
              <w:rPr>
                <w:rFonts w:cs="Times New Roman"/>
                <w:b/>
                <w:noProof/>
                <w:lang w:eastAsia="ru-RU"/>
              </w:rPr>
              <w:drawing>
                <wp:inline distT="0" distB="0" distL="0" distR="0">
                  <wp:extent cx="1504950" cy="1360089"/>
                  <wp:effectExtent l="0" t="0" r="0" b="0"/>
                  <wp:docPr id="27" name="Рисунок 27" descr="C:\Users\Admin\Desktop\культура и искусство Татарстана\IMG-20211220-WA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культура и искусство Татарстана\IMG-20211220-WA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664" cy="1366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rPr>
          <w:trHeight w:val="70"/>
        </w:trPr>
        <w:tc>
          <w:tcPr>
            <w:tcW w:w="567" w:type="dxa"/>
          </w:tcPr>
          <w:p w:rsidR="00982A82" w:rsidRPr="009A098B" w:rsidRDefault="00275CF0" w:rsidP="00F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25 </w:t>
            </w:r>
          </w:p>
        </w:tc>
        <w:tc>
          <w:tcPr>
            <w:tcW w:w="7229" w:type="dxa"/>
          </w:tcPr>
          <w:p w:rsidR="00982A82" w:rsidRDefault="00275CF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картине А.С.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изображена:</w:t>
            </w:r>
          </w:p>
          <w:p w:rsidR="00275CF0" w:rsidRDefault="00275CF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CF0" w:rsidRDefault="00275CF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1.Кыз</w:t>
            </w:r>
          </w:p>
          <w:p w:rsidR="00275CF0" w:rsidRDefault="00275CF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2.Чибер</w:t>
            </w:r>
          </w:p>
          <w:p w:rsidR="00275CF0" w:rsidRPr="009A098B" w:rsidRDefault="00275CF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3.Су-анасы</w:t>
            </w:r>
          </w:p>
          <w:p w:rsidR="00982A82" w:rsidRPr="009A098B" w:rsidRDefault="00982A82" w:rsidP="00982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82A82" w:rsidRPr="009A098B" w:rsidRDefault="006E15BF" w:rsidP="00982A82">
            <w:pPr>
              <w:jc w:val="center"/>
              <w:rPr>
                <w:rFonts w:ascii="Times New Roman" w:hAnsi="Times New Roman" w:cs="Times New Roman"/>
              </w:rPr>
            </w:pPr>
            <w:r w:rsidRPr="006E15B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24025" cy="1552575"/>
                  <wp:effectExtent l="0" t="0" r="9525" b="9525"/>
                  <wp:docPr id="20" name="Рисунок 20" descr="C:\Users\Admin\Desktop\тест наввруз\20220328_105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C:\Users\Admin\Desktop\тест наввруз\20220328_105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A82" w:rsidRPr="009A098B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A82" w:rsidRPr="00831C34" w:rsidTr="00802371">
        <w:trPr>
          <w:trHeight w:val="2351"/>
        </w:trPr>
        <w:tc>
          <w:tcPr>
            <w:tcW w:w="567" w:type="dxa"/>
          </w:tcPr>
          <w:p w:rsidR="00982A82" w:rsidRPr="009A098B" w:rsidRDefault="006E15BF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982A82" w:rsidRPr="009A098B">
              <w:rPr>
                <w:rFonts w:ascii="Times New Roman" w:hAnsi="Times New Roman" w:cs="Times New Roman"/>
              </w:rPr>
              <w:t xml:space="preserve"> </w:t>
            </w:r>
          </w:p>
          <w:p w:rsidR="00982A82" w:rsidRPr="009A098B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02728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«Какой месяц отсутствует в календаре»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тат.загадка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02728D" w:rsidRDefault="0002728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8D" w:rsidRDefault="0002728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 месяц</w:t>
            </w:r>
          </w:p>
          <w:p w:rsidR="0002728D" w:rsidRDefault="0002728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2.Месяц на небе</w:t>
            </w:r>
          </w:p>
          <w:p w:rsidR="0002728D" w:rsidRPr="009A098B" w:rsidRDefault="0002728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3.Месяц для гаданий</w:t>
            </w:r>
          </w:p>
        </w:tc>
        <w:tc>
          <w:tcPr>
            <w:tcW w:w="2835" w:type="dxa"/>
          </w:tcPr>
          <w:p w:rsidR="00982A82" w:rsidRPr="009A098B" w:rsidRDefault="00982A82" w:rsidP="00982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A82" w:rsidRPr="00831C34" w:rsidTr="00802371">
        <w:tc>
          <w:tcPr>
            <w:tcW w:w="567" w:type="dxa"/>
          </w:tcPr>
          <w:p w:rsidR="00982A82" w:rsidRPr="009A098B" w:rsidRDefault="0002728D" w:rsidP="00F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82A82" w:rsidRPr="009A098B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7229" w:type="dxa"/>
          </w:tcPr>
          <w:p w:rsidR="00982A82" w:rsidRPr="00831C34" w:rsidRDefault="0002728D" w:rsidP="00982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</w:t>
            </w:r>
            <w:r w:rsidR="008536A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А.С.Фатхутдинова</w:t>
            </w:r>
            <w:proofErr w:type="spellEnd"/>
            <w:r w:rsidR="00982A82" w:rsidRPr="00831C34">
              <w:rPr>
                <w:rFonts w:ascii="Times New Roman" w:hAnsi="Times New Roman" w:cs="Times New Roman"/>
                <w:sz w:val="28"/>
                <w:szCs w:val="28"/>
              </w:rPr>
              <w:t xml:space="preserve"> «Чем больше я живу и работаю, тем больше понимаю: все,</w:t>
            </w:r>
            <w:r w:rsidR="0098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2A82" w:rsidRPr="00831C34">
              <w:rPr>
                <w:rFonts w:ascii="Times New Roman" w:hAnsi="Times New Roman" w:cs="Times New Roman"/>
                <w:sz w:val="28"/>
                <w:szCs w:val="28"/>
              </w:rPr>
              <w:t>что я делаю- это из…»</w:t>
            </w:r>
          </w:p>
          <w:p w:rsidR="00982A82" w:rsidRPr="00831C34" w:rsidRDefault="00982A82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C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1C34">
              <w:rPr>
                <w:rFonts w:ascii="Times New Roman" w:hAnsi="Times New Roman" w:cs="Times New Roman"/>
                <w:sz w:val="28"/>
                <w:szCs w:val="28"/>
              </w:rPr>
              <w:t>детства</w:t>
            </w:r>
          </w:p>
          <w:p w:rsidR="00982A82" w:rsidRPr="00831C34" w:rsidRDefault="00982A82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C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1C34">
              <w:rPr>
                <w:rFonts w:ascii="Times New Roman" w:hAnsi="Times New Roman" w:cs="Times New Roman"/>
                <w:sz w:val="28"/>
                <w:szCs w:val="28"/>
              </w:rPr>
              <w:t>воображения</w:t>
            </w:r>
          </w:p>
          <w:p w:rsidR="00982A82" w:rsidRDefault="00982A82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C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1C34">
              <w:rPr>
                <w:rFonts w:ascii="Times New Roman" w:hAnsi="Times New Roman" w:cs="Times New Roman"/>
                <w:sz w:val="28"/>
                <w:szCs w:val="28"/>
              </w:rPr>
              <w:t>наблюдений</w:t>
            </w:r>
          </w:p>
          <w:p w:rsidR="00982A82" w:rsidRPr="009A098B" w:rsidRDefault="00982A82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82A82" w:rsidRPr="009A098B" w:rsidRDefault="00F133BF" w:rsidP="00982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6" type="#_x0000_t75" style="width:84pt;height:150pt">
                  <v:imagedata r:id="rId17" o:title="ahsan20"/>
                </v:shape>
              </w:pict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9A098B" w:rsidRDefault="0002728D" w:rsidP="00F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BF42F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7229" w:type="dxa"/>
          </w:tcPr>
          <w:p w:rsidR="00982A82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</w:t>
            </w:r>
            <w:r w:rsidR="005568C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обряда </w:t>
            </w:r>
            <w:proofErr w:type="spellStart"/>
            <w:r w:rsidR="005568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мянаречения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имя новорожденного называл:</w:t>
            </w:r>
          </w:p>
          <w:p w:rsidR="00BF42F7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2F7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1.Отец ребенка</w:t>
            </w:r>
          </w:p>
          <w:p w:rsidR="00BF42F7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2.Дедушка(бабушка)</w:t>
            </w:r>
          </w:p>
          <w:p w:rsidR="00BF42F7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3.Мулла</w:t>
            </w:r>
          </w:p>
          <w:p w:rsidR="00BF42F7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2F7" w:rsidRPr="009A098B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82A82" w:rsidRPr="009A098B" w:rsidRDefault="00982A82" w:rsidP="00982A82">
            <w:pPr>
              <w:rPr>
                <w:rFonts w:ascii="Times New Roman" w:hAnsi="Times New Roman" w:cs="Times New Roman"/>
              </w:rPr>
            </w:pPr>
          </w:p>
        </w:tc>
      </w:tr>
      <w:tr w:rsidR="00982A82" w:rsidRPr="00831C34" w:rsidTr="00802371">
        <w:tc>
          <w:tcPr>
            <w:tcW w:w="567" w:type="dxa"/>
          </w:tcPr>
          <w:p w:rsidR="00982A82" w:rsidRDefault="00BF42F7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D70D83" w:rsidRPr="009A098B" w:rsidRDefault="00D70D83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Р.М.Саляхова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назывется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F42F7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2F7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1.Благословление</w:t>
            </w:r>
          </w:p>
          <w:p w:rsidR="00BF42F7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2.Рождение жизни</w:t>
            </w:r>
          </w:p>
          <w:p w:rsidR="00BF42F7" w:rsidRPr="009A098B" w:rsidRDefault="00BF42F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3.Имянаречение</w:t>
            </w:r>
          </w:p>
        </w:tc>
        <w:tc>
          <w:tcPr>
            <w:tcW w:w="2835" w:type="dxa"/>
          </w:tcPr>
          <w:p w:rsidR="00982A82" w:rsidRPr="009A098B" w:rsidRDefault="001244D7" w:rsidP="00982A82">
            <w:pPr>
              <w:rPr>
                <w:rFonts w:ascii="Times New Roman" w:hAnsi="Times New Roman" w:cs="Times New Roman"/>
              </w:rPr>
            </w:pPr>
            <w:r w:rsidRPr="001244D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28775" cy="1714500"/>
                  <wp:effectExtent l="0" t="0" r="9525" b="0"/>
                  <wp:docPr id="21" name="Рисунок 21" descr="C:\Users\Admin\Desktop\тест наввруз\20220330_111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C:\Users\Admin\Desktop\тест наввруз\20220330_111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9A098B" w:rsidRDefault="001244D7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  <w:p w:rsidR="00982A82" w:rsidRPr="009A098B" w:rsidRDefault="00601CE5" w:rsidP="00F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29" w:type="dxa"/>
          </w:tcPr>
          <w:p w:rsidR="00982A82" w:rsidRDefault="001244D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картине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Р.Г.Загидуллина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идет подготовка</w:t>
            </w:r>
            <w:r w:rsidR="00601C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244D7" w:rsidRDefault="001244D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4D7" w:rsidRDefault="001244D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1.Курбан</w:t>
            </w:r>
            <w:r w:rsidR="00601CE5">
              <w:rPr>
                <w:rFonts w:ascii="Times New Roman" w:hAnsi="Times New Roman" w:cs="Times New Roman"/>
                <w:sz w:val="28"/>
                <w:szCs w:val="28"/>
              </w:rPr>
              <w:t>-байраму</w:t>
            </w:r>
          </w:p>
          <w:p w:rsidR="00601CE5" w:rsidRDefault="00601CE5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2.Сабантую</w:t>
            </w:r>
          </w:p>
          <w:p w:rsidR="00601CE5" w:rsidRPr="009A098B" w:rsidRDefault="00601CE5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3.Стирке белья</w:t>
            </w:r>
          </w:p>
        </w:tc>
        <w:tc>
          <w:tcPr>
            <w:tcW w:w="2835" w:type="dxa"/>
          </w:tcPr>
          <w:p w:rsidR="00982A82" w:rsidRPr="009A098B" w:rsidRDefault="00601CE5" w:rsidP="00982A82">
            <w:pPr>
              <w:rPr>
                <w:rFonts w:ascii="Times New Roman" w:hAnsi="Times New Roman" w:cs="Times New Roman"/>
              </w:rPr>
            </w:pPr>
            <w:r w:rsidRPr="00601CE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23389" cy="1304925"/>
                  <wp:effectExtent l="0" t="0" r="0" b="0"/>
                  <wp:docPr id="23" name="Рисунок 23" descr="C:\Users\Admin\Desktop\тест наввруз\20220328_102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C:\Users\Admin\Desktop\тест наввруз\20220328_102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912" cy="1306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9A098B" w:rsidRDefault="00601CE5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982A82" w:rsidRPr="009A098B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8B12E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Сабантуй-это</w:t>
            </w:r>
            <w:r w:rsidR="00601CE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01CE5" w:rsidRDefault="00601CE5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CE5" w:rsidRDefault="00601CE5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1.Праздник солнцестояния</w:t>
            </w:r>
          </w:p>
          <w:p w:rsidR="00601CE5" w:rsidRDefault="00601CE5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2.Праздник окончания весенних с/х работ</w:t>
            </w:r>
          </w:p>
          <w:p w:rsidR="00601CE5" w:rsidRPr="009A098B" w:rsidRDefault="00601CE5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3.Спортивных</w:t>
            </w:r>
            <w:r w:rsidR="00926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состязаний и игр</w:t>
            </w:r>
          </w:p>
        </w:tc>
        <w:tc>
          <w:tcPr>
            <w:tcW w:w="2835" w:type="dxa"/>
          </w:tcPr>
          <w:p w:rsidR="00982A82" w:rsidRPr="009A098B" w:rsidRDefault="00982A82" w:rsidP="00982A82">
            <w:pPr>
              <w:rPr>
                <w:rFonts w:ascii="Times New Roman" w:hAnsi="Times New Roman" w:cs="Times New Roman"/>
              </w:rPr>
            </w:pPr>
          </w:p>
        </w:tc>
      </w:tr>
      <w:tr w:rsidR="00982A82" w:rsidRPr="00831C34" w:rsidTr="00802371">
        <w:tc>
          <w:tcPr>
            <w:tcW w:w="567" w:type="dxa"/>
          </w:tcPr>
          <w:p w:rsidR="00982A82" w:rsidRPr="009A098B" w:rsidRDefault="00601CE5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982A82" w:rsidRPr="009A098B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D70D83" w:rsidP="00982A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Баурсак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мундире-каждому знакомый»</w:t>
            </w:r>
            <w:r w:rsidR="00EE66E6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загадка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про:</w:t>
            </w:r>
          </w:p>
          <w:p w:rsidR="00D70D83" w:rsidRDefault="00D70D83" w:rsidP="00982A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D83" w:rsidRDefault="00D70D83" w:rsidP="00982A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1.картофель</w:t>
            </w:r>
          </w:p>
          <w:p w:rsidR="00D70D83" w:rsidRDefault="00D70D83" w:rsidP="00982A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2.тыкву</w:t>
            </w:r>
          </w:p>
          <w:p w:rsidR="00D70D83" w:rsidRPr="009A098B" w:rsidRDefault="00D70D83" w:rsidP="00982A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B71A8">
              <w:rPr>
                <w:rFonts w:ascii="Times New Roman" w:hAnsi="Times New Roman" w:cs="Times New Roman"/>
                <w:sz w:val="28"/>
                <w:szCs w:val="28"/>
              </w:rPr>
              <w:t>лук</w:t>
            </w:r>
          </w:p>
        </w:tc>
        <w:tc>
          <w:tcPr>
            <w:tcW w:w="2835" w:type="dxa"/>
          </w:tcPr>
          <w:p w:rsidR="00982A82" w:rsidRPr="009A098B" w:rsidRDefault="00982A82" w:rsidP="00982A82">
            <w:pPr>
              <w:rPr>
                <w:rFonts w:ascii="Times New Roman" w:hAnsi="Times New Roman" w:cs="Times New Roman"/>
              </w:rPr>
            </w:pPr>
          </w:p>
        </w:tc>
      </w:tr>
      <w:tr w:rsidR="00982A82" w:rsidRPr="00831C34" w:rsidTr="00802371">
        <w:tc>
          <w:tcPr>
            <w:tcW w:w="567" w:type="dxa"/>
          </w:tcPr>
          <w:p w:rsidR="00982A82" w:rsidRPr="009A098B" w:rsidRDefault="00601CE5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982A82" w:rsidRPr="009A098B">
              <w:rPr>
                <w:rFonts w:ascii="Times New Roman" w:hAnsi="Times New Roman" w:cs="Times New Roman"/>
              </w:rPr>
              <w:t xml:space="preserve"> </w:t>
            </w:r>
          </w:p>
          <w:p w:rsidR="00982A82" w:rsidRPr="009A098B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5B71A8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 называется:</w:t>
            </w:r>
          </w:p>
          <w:p w:rsidR="005B71A8" w:rsidRDefault="005B71A8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1A8" w:rsidRDefault="005B71A8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1.Осень</w:t>
            </w:r>
          </w:p>
          <w:p w:rsidR="005B71A8" w:rsidRDefault="005B71A8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2.Жатва</w:t>
            </w:r>
          </w:p>
          <w:p w:rsidR="005B71A8" w:rsidRPr="009A098B" w:rsidRDefault="005B71A8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3.Рябина</w:t>
            </w:r>
          </w:p>
        </w:tc>
        <w:tc>
          <w:tcPr>
            <w:tcW w:w="2835" w:type="dxa"/>
          </w:tcPr>
          <w:p w:rsidR="00982A82" w:rsidRPr="009A098B" w:rsidRDefault="005B71A8" w:rsidP="00982A82">
            <w:pPr>
              <w:rPr>
                <w:rFonts w:ascii="Times New Roman" w:hAnsi="Times New Roman" w:cs="Times New Roman"/>
              </w:rPr>
            </w:pPr>
            <w:r w:rsidRPr="005B71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19107" cy="1562100"/>
                  <wp:effectExtent l="0" t="0" r="0" b="0"/>
                  <wp:docPr id="6" name="Рисунок 6" descr="C:\Users\Admin\Desktop\тест наввруз\20220328_100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тест наввруз\20220328_100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515" cy="156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601CE5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982A82" w:rsidRPr="00EF11DC" w:rsidRDefault="00982A82" w:rsidP="00F133BF">
            <w:pPr>
              <w:jc w:val="center"/>
              <w:rPr>
                <w:rFonts w:ascii="Times New Roman" w:hAnsi="Times New Roman" w:cs="Times New Roman"/>
              </w:rPr>
            </w:pPr>
            <w:r w:rsidRPr="00EF11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29" w:type="dxa"/>
          </w:tcPr>
          <w:p w:rsidR="00982A82" w:rsidRDefault="005B71A8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картине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="00EE66E6">
              <w:rPr>
                <w:rFonts w:ascii="Times New Roman" w:hAnsi="Times New Roman" w:cs="Times New Roman"/>
                <w:sz w:val="28"/>
                <w:szCs w:val="28"/>
              </w:rPr>
              <w:t>А.Фаттахова</w:t>
            </w:r>
            <w:proofErr w:type="spellEnd"/>
            <w:r w:rsidR="00EE66E6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работники:</w:t>
            </w:r>
          </w:p>
          <w:p w:rsidR="00EE66E6" w:rsidRDefault="00EE66E6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6E6" w:rsidRDefault="00EE66E6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1.Заготавливают дрова</w:t>
            </w:r>
          </w:p>
          <w:p w:rsidR="00EE66E6" w:rsidRDefault="00EE66E6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2.Строят дом</w:t>
            </w:r>
          </w:p>
          <w:p w:rsidR="00EE66E6" w:rsidRPr="00EF11DC" w:rsidRDefault="00EE66E6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3.Изготавливают скульптуру из дерева</w:t>
            </w:r>
          </w:p>
        </w:tc>
        <w:tc>
          <w:tcPr>
            <w:tcW w:w="2835" w:type="dxa"/>
          </w:tcPr>
          <w:p w:rsidR="00982A82" w:rsidRPr="00EF11DC" w:rsidRDefault="00EE66E6" w:rsidP="00982A82">
            <w:pPr>
              <w:rPr>
                <w:rFonts w:ascii="Times New Roman" w:hAnsi="Times New Roman" w:cs="Times New Roman"/>
              </w:rPr>
            </w:pPr>
            <w:r w:rsidRPr="00EE66E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33525" cy="1323975"/>
                  <wp:effectExtent l="0" t="0" r="9525" b="9525"/>
                  <wp:docPr id="8" name="Рисунок 8" descr="C:\Users\Admin\Desktop\тест наввруз\20220330_110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тест наввруз\20220330_110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926050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Pr="00EF11DC" w:rsidRDefault="00982A82" w:rsidP="00982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1DC">
              <w:rPr>
                <w:rFonts w:ascii="Times New Roman" w:hAnsi="Times New Roman" w:cs="Times New Roman"/>
                <w:sz w:val="28"/>
                <w:szCs w:val="28"/>
              </w:rPr>
              <w:t>«Дух цветка»</w:t>
            </w:r>
            <w:r w:rsidR="00EE66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66E6">
              <w:rPr>
                <w:rFonts w:ascii="Times New Roman" w:hAnsi="Times New Roman" w:cs="Times New Roman"/>
                <w:sz w:val="28"/>
                <w:szCs w:val="28"/>
              </w:rPr>
              <w:t>А.С.Фатхутдинова</w:t>
            </w:r>
            <w:proofErr w:type="spellEnd"/>
            <w:r w:rsidRPr="00EF11DC">
              <w:rPr>
                <w:rFonts w:ascii="Times New Roman" w:hAnsi="Times New Roman" w:cs="Times New Roman"/>
                <w:sz w:val="28"/>
                <w:szCs w:val="28"/>
              </w:rPr>
              <w:t xml:space="preserve"> –это:</w:t>
            </w:r>
          </w:p>
          <w:p w:rsidR="00982A82" w:rsidRPr="00EF11DC" w:rsidRDefault="00982A82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1DC">
              <w:rPr>
                <w:rFonts w:ascii="Times New Roman" w:hAnsi="Times New Roman" w:cs="Times New Roman"/>
                <w:sz w:val="28"/>
                <w:szCs w:val="28"/>
              </w:rPr>
              <w:t>Привидение</w:t>
            </w:r>
          </w:p>
          <w:p w:rsidR="00982A82" w:rsidRPr="00EF11DC" w:rsidRDefault="00982A82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1DC">
              <w:rPr>
                <w:rFonts w:ascii="Times New Roman" w:hAnsi="Times New Roman" w:cs="Times New Roman"/>
                <w:sz w:val="28"/>
                <w:szCs w:val="28"/>
              </w:rPr>
              <w:t>2. Старушка</w:t>
            </w:r>
          </w:p>
          <w:p w:rsidR="00982A82" w:rsidRPr="00EF11DC" w:rsidRDefault="00982A82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1D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1DC">
              <w:rPr>
                <w:rFonts w:ascii="Times New Roman" w:hAnsi="Times New Roman" w:cs="Times New Roman"/>
                <w:sz w:val="28"/>
                <w:szCs w:val="28"/>
              </w:rPr>
              <w:t>Пенсионерка</w:t>
            </w:r>
          </w:p>
        </w:tc>
        <w:tc>
          <w:tcPr>
            <w:tcW w:w="2835" w:type="dxa"/>
          </w:tcPr>
          <w:p w:rsidR="00982A82" w:rsidRPr="00EF11DC" w:rsidRDefault="00F133BF" w:rsidP="00982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 id="_x0000_i1027" type="#_x0000_t75" style="width:106.8pt;height:122.4pt">
                  <v:imagedata r:id="rId22" o:title="20211220_141436"/>
                </v:shape>
              </w:pict>
            </w:r>
          </w:p>
          <w:p w:rsidR="00982A82" w:rsidRPr="00EF11DC" w:rsidRDefault="00982A82" w:rsidP="00982A82">
            <w:pPr>
              <w:rPr>
                <w:rFonts w:ascii="Times New Roman" w:hAnsi="Times New Roman" w:cs="Times New Roman"/>
              </w:rPr>
            </w:pPr>
          </w:p>
        </w:tc>
      </w:tr>
      <w:tr w:rsidR="00982A82" w:rsidRPr="00831C34" w:rsidTr="00802371">
        <w:tc>
          <w:tcPr>
            <w:tcW w:w="567" w:type="dxa"/>
          </w:tcPr>
          <w:p w:rsidR="00982A82" w:rsidRDefault="00EE66E6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  <w:p w:rsidR="00807450" w:rsidRPr="00EF11DC" w:rsidRDefault="00807450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80745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эффектное здание построено в 2010. Называется:</w:t>
            </w:r>
          </w:p>
          <w:p w:rsidR="00807450" w:rsidRDefault="0080745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50" w:rsidRDefault="0080745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1.Сельхозяйственная Академия</w:t>
            </w:r>
          </w:p>
          <w:p w:rsidR="00807450" w:rsidRDefault="0080745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2.Министерство с/х</w:t>
            </w:r>
          </w:p>
          <w:p w:rsidR="00807450" w:rsidRPr="00EF11DC" w:rsidRDefault="0080745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3.Дворец земледелия </w:t>
            </w:r>
          </w:p>
        </w:tc>
        <w:tc>
          <w:tcPr>
            <w:tcW w:w="2835" w:type="dxa"/>
          </w:tcPr>
          <w:p w:rsidR="00982A82" w:rsidRPr="00EF11DC" w:rsidRDefault="00982A82" w:rsidP="00982A82">
            <w:pPr>
              <w:rPr>
                <w:rFonts w:ascii="Times New Roman" w:hAnsi="Times New Roman" w:cs="Times New Roman"/>
              </w:rPr>
            </w:pPr>
            <w:r w:rsidRPr="00EF11DC">
              <w:rPr>
                <w:rFonts w:ascii="Times New Roman" w:hAnsi="Times New Roman" w:cs="Times New Roman"/>
              </w:rPr>
              <w:t>.</w:t>
            </w:r>
            <w:r w:rsidR="00052E8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052E83" w:rsidRPr="00052E8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71600" cy="2076450"/>
                  <wp:effectExtent l="0" t="0" r="0" b="0"/>
                  <wp:docPr id="10" name="Рисунок 10" descr="C:\Users\Admin\Desktop\тест наввруз\20220404_111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тест наввруз\20220404_111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C94633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982A82" w:rsidRPr="00EF11DC">
              <w:rPr>
                <w:rFonts w:ascii="Times New Roman" w:hAnsi="Times New Roman" w:cs="Times New Roman"/>
              </w:rPr>
              <w:t xml:space="preserve"> 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37817" w:rsidRDefault="008536A0" w:rsidP="0080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является:</w:t>
            </w:r>
          </w:p>
          <w:p w:rsidR="008536A0" w:rsidRDefault="008536A0" w:rsidP="0080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1.Гимном</w:t>
            </w:r>
            <w:r w:rsidR="00E010C0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ветущему дереву</w:t>
            </w:r>
          </w:p>
          <w:p w:rsidR="008536A0" w:rsidRDefault="008536A0" w:rsidP="0080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2.Началом нового сельскохозяйственного года</w:t>
            </w:r>
          </w:p>
          <w:p w:rsidR="008536A0" w:rsidRPr="00EF11DC" w:rsidRDefault="008536A0" w:rsidP="0080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3.Окончанием зимнего периода.</w:t>
            </w:r>
          </w:p>
        </w:tc>
        <w:tc>
          <w:tcPr>
            <w:tcW w:w="2835" w:type="dxa"/>
          </w:tcPr>
          <w:p w:rsidR="00982A82" w:rsidRPr="00EF11DC" w:rsidRDefault="00982A82" w:rsidP="00982A82">
            <w:pPr>
              <w:rPr>
                <w:rFonts w:ascii="Times New Roman" w:hAnsi="Times New Roman" w:cs="Times New Roman"/>
              </w:rPr>
            </w:pP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C94633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982A82" w:rsidRPr="00EF11DC" w:rsidRDefault="00982A82" w:rsidP="00F13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536A0" w:rsidRDefault="008536A0" w:rsidP="0085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Н.И.Фешин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знаменитый художник, в честь которого назван:</w:t>
            </w:r>
          </w:p>
          <w:p w:rsidR="008536A0" w:rsidRDefault="008536A0" w:rsidP="0085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1.Музей</w:t>
            </w:r>
          </w:p>
          <w:p w:rsidR="00D01E95" w:rsidRDefault="008536A0" w:rsidP="00D0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2.Художественное училище</w:t>
            </w:r>
          </w:p>
          <w:p w:rsidR="00837817" w:rsidRPr="00EF11DC" w:rsidRDefault="008536A0" w:rsidP="00D0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3.Улица в Казани.</w:t>
            </w:r>
          </w:p>
        </w:tc>
        <w:tc>
          <w:tcPr>
            <w:tcW w:w="2835" w:type="dxa"/>
          </w:tcPr>
          <w:p w:rsidR="00982A82" w:rsidRPr="00EF11DC" w:rsidRDefault="00982A82" w:rsidP="00982A82">
            <w:pPr>
              <w:rPr>
                <w:rFonts w:ascii="Times New Roman" w:hAnsi="Times New Roman" w:cs="Times New Roman"/>
              </w:rPr>
            </w:pPr>
            <w:r w:rsidRPr="00EF11DC">
              <w:rPr>
                <w:rFonts w:ascii="Times New Roman" w:hAnsi="Times New Roman" w:cs="Times New Roman"/>
              </w:rPr>
              <w:t>.</w:t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C94633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536A0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картине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Н.И.Фешина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«Портрет отца» мужчина занят:</w:t>
            </w:r>
          </w:p>
          <w:p w:rsidR="008536A0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6A0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1.Чтением письма</w:t>
            </w:r>
          </w:p>
          <w:p w:rsidR="008536A0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2.Рассматривает материал</w:t>
            </w:r>
          </w:p>
          <w:p w:rsidR="00C94633" w:rsidRPr="00EF11DC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3.Сшивает ткань</w:t>
            </w:r>
          </w:p>
        </w:tc>
        <w:tc>
          <w:tcPr>
            <w:tcW w:w="2835" w:type="dxa"/>
          </w:tcPr>
          <w:p w:rsidR="00982A82" w:rsidRPr="00EF11DC" w:rsidRDefault="008536A0" w:rsidP="00982A82">
            <w:pPr>
              <w:rPr>
                <w:rFonts w:ascii="Times New Roman" w:hAnsi="Times New Roman" w:cs="Times New Roman"/>
              </w:rPr>
            </w:pPr>
            <w:r w:rsidRPr="0083781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71600" cy="2276475"/>
                  <wp:effectExtent l="0" t="0" r="0" b="9525"/>
                  <wp:docPr id="12" name="Рисунок 12" descr="C:\Users\Admin\Desktop\тест наввруз\20220330_113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esktop\тест наввруз\20220330_113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C94633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536A0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Великой Отечественной Войны в Казани выпускали много продукции для фронта. Среди них:</w:t>
            </w:r>
          </w:p>
          <w:p w:rsidR="008536A0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6A0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Пленка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кинодокументации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36A0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Медицинские нити для операций.</w:t>
            </w:r>
          </w:p>
          <w:p w:rsidR="00C94633" w:rsidRPr="00EF11DC" w:rsidRDefault="008536A0" w:rsidP="00853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Взрывчатые вещества.</w:t>
            </w:r>
          </w:p>
        </w:tc>
        <w:tc>
          <w:tcPr>
            <w:tcW w:w="2835" w:type="dxa"/>
          </w:tcPr>
          <w:p w:rsidR="00982A82" w:rsidRPr="00EF11DC" w:rsidRDefault="00982A82" w:rsidP="00982A82">
            <w:pPr>
              <w:rPr>
                <w:rFonts w:ascii="Times New Roman" w:hAnsi="Times New Roman" w:cs="Times New Roman"/>
              </w:rPr>
            </w:pP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C94633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824DD" w:rsidRDefault="003824DD" w:rsidP="003824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 Ф.Ш.Тагирова называется:</w:t>
            </w:r>
          </w:p>
          <w:p w:rsidR="003824DD" w:rsidRDefault="003824DD" w:rsidP="003824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4DD" w:rsidRDefault="003824DD" w:rsidP="003824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1.Всегда вперед</w:t>
            </w:r>
          </w:p>
          <w:p w:rsidR="003824DD" w:rsidRDefault="003824DD" w:rsidP="003824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2.Шагай левой</w:t>
            </w:r>
          </w:p>
          <w:p w:rsidR="00982A82" w:rsidRPr="00EF11DC" w:rsidRDefault="003824DD" w:rsidP="003824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3.Будь смелей</w:t>
            </w:r>
          </w:p>
        </w:tc>
        <w:tc>
          <w:tcPr>
            <w:tcW w:w="2835" w:type="dxa"/>
          </w:tcPr>
          <w:p w:rsidR="00982A82" w:rsidRPr="00EF11DC" w:rsidRDefault="00982A82" w:rsidP="00982A82">
            <w:pPr>
              <w:rPr>
                <w:rFonts w:ascii="Times New Roman" w:hAnsi="Times New Roman" w:cs="Times New Roman"/>
              </w:rPr>
            </w:pPr>
            <w:r w:rsidRPr="00EF11DC">
              <w:rPr>
                <w:rFonts w:ascii="Times New Roman" w:hAnsi="Times New Roman" w:cs="Times New Roman"/>
              </w:rPr>
              <w:t xml:space="preserve"> </w:t>
            </w:r>
            <w:r w:rsidR="003824DD" w:rsidRPr="00C9463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90650" cy="2133600"/>
                  <wp:effectExtent l="0" t="0" r="0" b="0"/>
                  <wp:docPr id="14" name="Рисунок 14" descr="C:\Users\Admin\Desktop\тест наввруз\20220330_105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тест наввруз\20220330_105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8536A0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27394" w:rsidRDefault="008754B9" w:rsidP="00D207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мемориальный памятник посвящен:</w:t>
            </w:r>
          </w:p>
          <w:p w:rsidR="008754B9" w:rsidRDefault="008754B9" w:rsidP="00D207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4B9" w:rsidRDefault="008754B9" w:rsidP="00D207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1.Узникам концлагерей.</w:t>
            </w:r>
          </w:p>
          <w:p w:rsidR="008754B9" w:rsidRDefault="008754B9" w:rsidP="00D207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2.поэту Мусе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Джалилю</w:t>
            </w:r>
            <w:proofErr w:type="spellEnd"/>
          </w:p>
          <w:p w:rsidR="008754B9" w:rsidRPr="00EF11DC" w:rsidRDefault="008754B9" w:rsidP="00D207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3.Народному сопротивлению</w:t>
            </w:r>
          </w:p>
        </w:tc>
        <w:tc>
          <w:tcPr>
            <w:tcW w:w="2835" w:type="dxa"/>
          </w:tcPr>
          <w:p w:rsidR="00982A82" w:rsidRPr="00EF11DC" w:rsidRDefault="00982A82" w:rsidP="00982A82">
            <w:pPr>
              <w:rPr>
                <w:rFonts w:ascii="Times New Roman" w:hAnsi="Times New Roman" w:cs="Times New Roman"/>
              </w:rPr>
            </w:pPr>
            <w:r w:rsidRPr="00EF11DC">
              <w:rPr>
                <w:rFonts w:ascii="Times New Roman" w:hAnsi="Times New Roman" w:cs="Times New Roman"/>
              </w:rPr>
              <w:t>.</w:t>
            </w:r>
            <w:r w:rsidR="008754B9" w:rsidRPr="008754B9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="008754B9" w:rsidRPr="008754B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24000" cy="2286000"/>
                  <wp:effectExtent l="0" t="0" r="0" b="0"/>
                  <wp:docPr id="24" name="Рисунок 24" descr="C:\Users\Admin\Desktop\тест наввруз\cb6ktoiemu0cgks8cw8gwo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тест наввруз\cb6ktoiemu0cgks8cw8gwo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622" cy="2292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6BBC" w:rsidRPr="00C94633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9619D4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F27281" w:rsidRDefault="008754B9" w:rsidP="00F272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портрете</w:t>
            </w:r>
            <w:r w:rsidR="00F27281">
              <w:rPr>
                <w:rFonts w:ascii="Times New Roman" w:hAnsi="Times New Roman" w:cs="Times New Roman"/>
                <w:sz w:val="28"/>
                <w:szCs w:val="28"/>
              </w:rPr>
              <w:t xml:space="preserve"> Б. </w:t>
            </w:r>
            <w:proofErr w:type="spellStart"/>
            <w:r w:rsidR="00F27281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</w:p>
          <w:p w:rsidR="00982A82" w:rsidRDefault="008754B9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изображен:</w:t>
            </w:r>
          </w:p>
          <w:p w:rsidR="008754B9" w:rsidRDefault="008754B9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281" w:rsidRDefault="008754B9" w:rsidP="00F272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Художник и скульптор </w:t>
            </w:r>
          </w:p>
          <w:p w:rsidR="00F27281" w:rsidRDefault="00F27281" w:rsidP="00F272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Поэт и иллюстратор</w:t>
            </w:r>
          </w:p>
          <w:p w:rsidR="00F27281" w:rsidRPr="00EF11DC" w:rsidRDefault="00F27281" w:rsidP="00F272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Известный драматург</w:t>
            </w:r>
          </w:p>
          <w:p w:rsidR="008754B9" w:rsidRPr="00EF11DC" w:rsidRDefault="008754B9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82A82" w:rsidRPr="00EF11DC" w:rsidRDefault="008754B9" w:rsidP="00982A82">
            <w:pPr>
              <w:rPr>
                <w:rFonts w:ascii="Times New Roman" w:hAnsi="Times New Roman" w:cs="Times New Roman"/>
              </w:rPr>
            </w:pPr>
            <w:r w:rsidRPr="008754B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62075" cy="2004072"/>
                  <wp:effectExtent l="0" t="0" r="0" b="0"/>
                  <wp:docPr id="19" name="Рисунок 19" descr="C:\Users\Admin\Desktop\тест наввруз\avtoportret19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тест наввруз\avtoportret19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97" cy="2012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9619D4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5568CA" w:rsidRDefault="005568CA" w:rsidP="005568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Картина Х.А.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называется:</w:t>
            </w:r>
          </w:p>
          <w:p w:rsidR="005568CA" w:rsidRDefault="005568CA" w:rsidP="005568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CA" w:rsidRDefault="005568CA" w:rsidP="005568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 у бабушки.</w:t>
            </w:r>
          </w:p>
          <w:p w:rsidR="005568CA" w:rsidRDefault="005568CA" w:rsidP="005568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Мои родные </w:t>
            </w:r>
          </w:p>
          <w:p w:rsidR="00982A82" w:rsidRPr="00EF11DC" w:rsidRDefault="005568CA" w:rsidP="005568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3.Портрет матери.  </w:t>
            </w:r>
            <w:r w:rsidR="00C749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E87E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="00C7499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835" w:type="dxa"/>
          </w:tcPr>
          <w:p w:rsidR="00982A82" w:rsidRPr="00EF11DC" w:rsidRDefault="005568CA" w:rsidP="00982A82">
            <w:pPr>
              <w:rPr>
                <w:rFonts w:ascii="Times New Roman" w:hAnsi="Times New Roman" w:cs="Times New Roman"/>
              </w:rPr>
            </w:pPr>
            <w:r w:rsidRPr="005568C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19275" cy="2266950"/>
                  <wp:effectExtent l="0" t="0" r="9525" b="0"/>
                  <wp:docPr id="18" name="Рисунок 18" descr="C:\Users\Admin\Desktop\тест наввруз\20220328_111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тест наввруз\20220328_111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Default="00E87E08" w:rsidP="00E87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45</w:t>
            </w:r>
          </w:p>
          <w:p w:rsidR="00475F62" w:rsidRPr="00EF11DC" w:rsidRDefault="00475F62" w:rsidP="00E87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982A82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0B7">
              <w:rPr>
                <w:rFonts w:ascii="Times New Roman" w:hAnsi="Times New Roman" w:cs="Times New Roman"/>
                <w:sz w:val="28"/>
                <w:szCs w:val="28"/>
              </w:rPr>
              <w:t>Типичная постройка в центре Казани (дом Юнусова-Панаева) выполнена:</w:t>
            </w:r>
          </w:p>
          <w:p w:rsidR="00AA50B7" w:rsidRDefault="00AA50B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0B7" w:rsidRDefault="00AA50B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 мавританском стиле</w:t>
            </w:r>
          </w:p>
          <w:p w:rsidR="00AA50B7" w:rsidRDefault="00AA50B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 стиле модерн</w:t>
            </w:r>
          </w:p>
          <w:p w:rsidR="00AA50B7" w:rsidRPr="00EF11DC" w:rsidRDefault="00AA50B7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 стиле эклектики</w:t>
            </w:r>
          </w:p>
        </w:tc>
        <w:tc>
          <w:tcPr>
            <w:tcW w:w="2835" w:type="dxa"/>
          </w:tcPr>
          <w:p w:rsidR="00982A82" w:rsidRPr="00EF11DC" w:rsidRDefault="00AA50B7" w:rsidP="00982A82">
            <w:pPr>
              <w:rPr>
                <w:rFonts w:ascii="Times New Roman" w:hAnsi="Times New Roman" w:cs="Times New Roman"/>
              </w:rPr>
            </w:pPr>
            <w:r w:rsidRPr="00AA50B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14450" cy="2343150"/>
                  <wp:effectExtent l="0" t="0" r="0" b="0"/>
                  <wp:docPr id="13" name="Рисунок 13" descr="C:\Users\Admin\Desktop\тест наввруз\20220404_112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Desktop\тест наввруз\20220404_112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Default="009619D4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052E83" w:rsidRPr="00EF11DC" w:rsidRDefault="00052E83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052E83" w:rsidRDefault="00052E83" w:rsidP="00052E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Скульптор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Р.Х.Нигматуллин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назвал это произведение:</w:t>
            </w:r>
          </w:p>
          <w:p w:rsidR="00052E83" w:rsidRDefault="00052E83" w:rsidP="00052E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83" w:rsidRDefault="00052E83" w:rsidP="00052E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1.Сельские красавицы</w:t>
            </w:r>
          </w:p>
          <w:p w:rsidR="00052E83" w:rsidRDefault="00052E83" w:rsidP="00052E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2.Родник</w:t>
            </w:r>
          </w:p>
          <w:p w:rsidR="00982A82" w:rsidRPr="00EF11DC" w:rsidRDefault="00052E83" w:rsidP="00052E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 водой</w:t>
            </w:r>
          </w:p>
        </w:tc>
        <w:tc>
          <w:tcPr>
            <w:tcW w:w="2835" w:type="dxa"/>
          </w:tcPr>
          <w:p w:rsidR="00982A82" w:rsidRPr="00EF11DC" w:rsidRDefault="00052E83" w:rsidP="00982A82">
            <w:pPr>
              <w:rPr>
                <w:rFonts w:ascii="Times New Roman" w:hAnsi="Times New Roman" w:cs="Times New Roman"/>
              </w:rPr>
            </w:pPr>
            <w:r w:rsidRPr="00D207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97614" cy="1600200"/>
                  <wp:effectExtent l="0" t="0" r="0" b="0"/>
                  <wp:docPr id="11" name="Рисунок 11" descr="C:\Users\Admin\Desktop\тест наввруз\20220330_111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Admin\Desktop\тест наввруз\20220330_111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509" cy="160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9619D4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E7419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Ш.М.Шайдуллина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посвящена празднику</w:t>
            </w:r>
          </w:p>
          <w:p w:rsidR="00E74190" w:rsidRDefault="00E7419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190" w:rsidRDefault="00E7419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</w:p>
          <w:p w:rsidR="00E74190" w:rsidRDefault="00E7419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2.Курбан-Байрам</w:t>
            </w:r>
          </w:p>
          <w:p w:rsidR="00E74190" w:rsidRPr="00EF11DC" w:rsidRDefault="00E74190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3.Сабантуй</w:t>
            </w:r>
          </w:p>
        </w:tc>
        <w:tc>
          <w:tcPr>
            <w:tcW w:w="2835" w:type="dxa"/>
          </w:tcPr>
          <w:p w:rsidR="00982A82" w:rsidRPr="00EF11DC" w:rsidRDefault="00627394" w:rsidP="00982A82">
            <w:pPr>
              <w:rPr>
                <w:rFonts w:ascii="Times New Roman" w:hAnsi="Times New Roman" w:cs="Times New Roman"/>
              </w:rPr>
            </w:pPr>
            <w:r w:rsidRPr="0062739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90650" cy="1790700"/>
                  <wp:effectExtent l="0" t="0" r="0" b="0"/>
                  <wp:docPr id="17" name="Рисунок 17" descr="C:\Users\Admin\Desktop\тест наввруз\20220330_110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Admin\Desktop\тест наввруз\20220330_110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</w:tcPr>
          <w:p w:rsidR="00982A82" w:rsidRPr="00EF11DC" w:rsidRDefault="009619D4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982A82" w:rsidRPr="00EF11DC" w:rsidRDefault="00982A82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3824D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М.Ш.Хазиева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называется: </w:t>
            </w:r>
          </w:p>
          <w:p w:rsidR="003824DD" w:rsidRDefault="003824D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4DD" w:rsidRDefault="003824D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1.Раздумье</w:t>
            </w:r>
          </w:p>
          <w:p w:rsidR="003824DD" w:rsidRDefault="003824D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2.Мелодия души</w:t>
            </w:r>
          </w:p>
          <w:p w:rsidR="003824DD" w:rsidRPr="00EF11DC" w:rsidRDefault="003824DD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3.Моя жизнь</w:t>
            </w:r>
          </w:p>
        </w:tc>
        <w:tc>
          <w:tcPr>
            <w:tcW w:w="2835" w:type="dxa"/>
          </w:tcPr>
          <w:p w:rsidR="00982A82" w:rsidRPr="00EF11DC" w:rsidRDefault="003824DD" w:rsidP="00982A82">
            <w:pPr>
              <w:rPr>
                <w:rFonts w:ascii="Times New Roman" w:hAnsi="Times New Roman" w:cs="Times New Roman"/>
              </w:rPr>
            </w:pPr>
            <w:r w:rsidRPr="003824D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18540" cy="1807742"/>
                  <wp:effectExtent l="0" t="0" r="0" b="2540"/>
                  <wp:docPr id="15" name="Рисунок 15" descr="C:\Users\Admin\Desktop\тест наввруз\20220330_112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Admin\Desktop\тест наввруз\20220330_112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760" cy="185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82" w:rsidRPr="00831C34" w:rsidTr="00802371">
        <w:tc>
          <w:tcPr>
            <w:tcW w:w="567" w:type="dxa"/>
            <w:tcBorders>
              <w:bottom w:val="single" w:sz="4" w:space="0" w:color="auto"/>
            </w:tcBorders>
          </w:tcPr>
          <w:p w:rsidR="00982A82" w:rsidRDefault="009619D4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  <w:p w:rsidR="003824DD" w:rsidRPr="00EF11DC" w:rsidRDefault="003824DD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82A82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Оригинальная постройка 2013 года не имеет аналогов в мире.</w:t>
            </w:r>
            <w:r w:rsidR="00D01E95">
              <w:rPr>
                <w:rFonts w:ascii="Times New Roman" w:hAnsi="Times New Roman" w:cs="Times New Roman"/>
                <w:sz w:val="28"/>
                <w:szCs w:val="28"/>
              </w:rPr>
              <w:t xml:space="preserve"> В ней располагается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619D4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9D4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1.Музей</w:t>
            </w:r>
          </w:p>
          <w:p w:rsidR="009619D4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2.Развлекательный центр</w:t>
            </w:r>
          </w:p>
          <w:p w:rsidR="009619D4" w:rsidRPr="00EF11DC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824DD">
              <w:rPr>
                <w:rFonts w:ascii="Times New Roman" w:hAnsi="Times New Roman" w:cs="Times New Roman"/>
                <w:sz w:val="28"/>
                <w:szCs w:val="28"/>
              </w:rPr>
              <w:t>Дворец бракосочетаний.</w:t>
            </w:r>
          </w:p>
        </w:tc>
        <w:tc>
          <w:tcPr>
            <w:tcW w:w="2835" w:type="dxa"/>
          </w:tcPr>
          <w:p w:rsidR="00982A82" w:rsidRPr="00EF11DC" w:rsidRDefault="00982A82" w:rsidP="00982A82">
            <w:pPr>
              <w:rPr>
                <w:rFonts w:ascii="Times New Roman" w:hAnsi="Times New Roman" w:cs="Times New Roman"/>
              </w:rPr>
            </w:pPr>
            <w:r w:rsidRPr="00EF11DC">
              <w:rPr>
                <w:rFonts w:ascii="Times New Roman" w:hAnsi="Times New Roman" w:cs="Times New Roman"/>
              </w:rPr>
              <w:t>.</w:t>
            </w:r>
            <w:r w:rsidR="00BB7404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BB7404" w:rsidRPr="00BB740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81125" cy="1581150"/>
                  <wp:effectExtent l="0" t="0" r="9525" b="0"/>
                  <wp:docPr id="9" name="Рисунок 9" descr="C:\Users\Admin\Desktop\тест наввруз\20220404_111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тест наввруз\20220404_111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BD9" w:rsidRPr="00831C34" w:rsidTr="00802371">
        <w:tc>
          <w:tcPr>
            <w:tcW w:w="567" w:type="dxa"/>
          </w:tcPr>
          <w:p w:rsidR="00405BD9" w:rsidRDefault="00405BD9" w:rsidP="00982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  <w:r w:rsidR="009619D4">
              <w:rPr>
                <w:rFonts w:ascii="Times New Roman" w:hAnsi="Times New Roman" w:cs="Times New Roman"/>
              </w:rPr>
              <w:t xml:space="preserve"> </w:t>
            </w:r>
          </w:p>
          <w:p w:rsidR="009619D4" w:rsidRPr="00EF11DC" w:rsidRDefault="009619D4" w:rsidP="00982A8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7229" w:type="dxa"/>
          </w:tcPr>
          <w:p w:rsidR="00405BD9" w:rsidRDefault="00405BD9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«Каков-не важно-ты с лица, была бы светлой суть. Будь человеком до кон</w:t>
            </w:r>
            <w:r w:rsidR="009619D4">
              <w:rPr>
                <w:rFonts w:ascii="Times New Roman" w:hAnsi="Times New Roman" w:cs="Times New Roman"/>
                <w:sz w:val="28"/>
                <w:szCs w:val="28"/>
              </w:rPr>
              <w:t>ца. С высоким сердцем будь» Это написал:</w:t>
            </w:r>
          </w:p>
          <w:p w:rsidR="009619D4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9D4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Муса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  <w:proofErr w:type="spellEnd"/>
          </w:p>
          <w:p w:rsidR="009619D4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Тукай</w:t>
            </w:r>
          </w:p>
          <w:p w:rsidR="009619D4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</w:p>
          <w:p w:rsidR="009619D4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9D4" w:rsidRPr="00EF11DC" w:rsidRDefault="009619D4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5BD9" w:rsidRPr="00EF11DC" w:rsidRDefault="00405BD9" w:rsidP="00982A82">
            <w:pPr>
              <w:rPr>
                <w:rFonts w:ascii="Times New Roman" w:hAnsi="Times New Roman" w:cs="Times New Roman"/>
              </w:rPr>
            </w:pPr>
          </w:p>
        </w:tc>
      </w:tr>
      <w:tr w:rsidR="00802371" w:rsidRPr="00831C34" w:rsidTr="00802371">
        <w:trPr>
          <w:trHeight w:val="966"/>
        </w:trPr>
        <w:tc>
          <w:tcPr>
            <w:tcW w:w="567" w:type="dxa"/>
            <w:tcBorders>
              <w:bottom w:val="nil"/>
            </w:tcBorders>
          </w:tcPr>
          <w:p w:rsidR="00802371" w:rsidRDefault="00802371" w:rsidP="00982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802371" w:rsidRDefault="00802371" w:rsidP="00982A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Выполнил:</w:t>
            </w:r>
          </w:p>
        </w:tc>
        <w:tc>
          <w:tcPr>
            <w:tcW w:w="2835" w:type="dxa"/>
          </w:tcPr>
          <w:p w:rsidR="00802371" w:rsidRPr="00802371" w:rsidRDefault="00802371" w:rsidP="00982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71">
              <w:rPr>
                <w:rFonts w:ascii="Times New Roman" w:hAnsi="Times New Roman" w:cs="Times New Roman"/>
                <w:sz w:val="28"/>
                <w:szCs w:val="28"/>
              </w:rPr>
              <w:t>Кол- во баллов:</w:t>
            </w:r>
          </w:p>
        </w:tc>
      </w:tr>
    </w:tbl>
    <w:p w:rsidR="00405BD9" w:rsidRPr="00405BD9" w:rsidRDefault="00405BD9" w:rsidP="00405BD9">
      <w:pPr>
        <w:jc w:val="center"/>
      </w:pPr>
    </w:p>
    <w:p w:rsidR="00CA67F2" w:rsidRDefault="00CA67F2" w:rsidP="00405BD9">
      <w:pPr>
        <w:jc w:val="center"/>
      </w:pPr>
    </w:p>
    <w:sectPr w:rsidR="00CA67F2" w:rsidSect="00A5380D">
      <w:pgSz w:w="11906" w:h="16838"/>
      <w:pgMar w:top="993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353CDF"/>
    <w:multiLevelType w:val="hybridMultilevel"/>
    <w:tmpl w:val="B76E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C43"/>
    <w:rsid w:val="00007C43"/>
    <w:rsid w:val="0002728D"/>
    <w:rsid w:val="00052E83"/>
    <w:rsid w:val="00057EB5"/>
    <w:rsid w:val="0006161E"/>
    <w:rsid w:val="00114BF2"/>
    <w:rsid w:val="001244D7"/>
    <w:rsid w:val="00275CF0"/>
    <w:rsid w:val="002A2460"/>
    <w:rsid w:val="002B4D87"/>
    <w:rsid w:val="003152C9"/>
    <w:rsid w:val="003824DD"/>
    <w:rsid w:val="00405BD9"/>
    <w:rsid w:val="00446BBC"/>
    <w:rsid w:val="00475F62"/>
    <w:rsid w:val="005568CA"/>
    <w:rsid w:val="005B71A8"/>
    <w:rsid w:val="00601CE5"/>
    <w:rsid w:val="00627394"/>
    <w:rsid w:val="0066145F"/>
    <w:rsid w:val="006950A1"/>
    <w:rsid w:val="006E15BF"/>
    <w:rsid w:val="0071068D"/>
    <w:rsid w:val="007523BF"/>
    <w:rsid w:val="00802371"/>
    <w:rsid w:val="00807450"/>
    <w:rsid w:val="00831C34"/>
    <w:rsid w:val="00837817"/>
    <w:rsid w:val="008536A0"/>
    <w:rsid w:val="0085701D"/>
    <w:rsid w:val="008754B9"/>
    <w:rsid w:val="008901BF"/>
    <w:rsid w:val="008A29C1"/>
    <w:rsid w:val="008B12E0"/>
    <w:rsid w:val="00926050"/>
    <w:rsid w:val="00946AB6"/>
    <w:rsid w:val="009619D4"/>
    <w:rsid w:val="00982A82"/>
    <w:rsid w:val="009A098B"/>
    <w:rsid w:val="00A34BFE"/>
    <w:rsid w:val="00A5380D"/>
    <w:rsid w:val="00AA50B7"/>
    <w:rsid w:val="00B13A7A"/>
    <w:rsid w:val="00B77E57"/>
    <w:rsid w:val="00B9223C"/>
    <w:rsid w:val="00BB7404"/>
    <w:rsid w:val="00BF42F7"/>
    <w:rsid w:val="00C7499D"/>
    <w:rsid w:val="00C94633"/>
    <w:rsid w:val="00CA67F2"/>
    <w:rsid w:val="00D01E95"/>
    <w:rsid w:val="00D2077C"/>
    <w:rsid w:val="00D41D93"/>
    <w:rsid w:val="00D64198"/>
    <w:rsid w:val="00D70D83"/>
    <w:rsid w:val="00D945A3"/>
    <w:rsid w:val="00E010C0"/>
    <w:rsid w:val="00E74190"/>
    <w:rsid w:val="00E87E08"/>
    <w:rsid w:val="00EC4E57"/>
    <w:rsid w:val="00EE66E6"/>
    <w:rsid w:val="00EF11DC"/>
    <w:rsid w:val="00F133BF"/>
    <w:rsid w:val="00F27281"/>
    <w:rsid w:val="00F60035"/>
    <w:rsid w:val="00F74EE1"/>
    <w:rsid w:val="00FA2960"/>
    <w:rsid w:val="00FC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BE4F1-7F4D-4380-B6F6-70D56B47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98B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16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53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10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Преподавательская</dc:creator>
  <cp:keywords/>
  <dc:description/>
  <cp:lastModifiedBy>Преподавательская</cp:lastModifiedBy>
  <cp:revision>8</cp:revision>
  <dcterms:created xsi:type="dcterms:W3CDTF">2021-12-28T11:04:00Z</dcterms:created>
  <dcterms:modified xsi:type="dcterms:W3CDTF">2023-01-18T08:58:00Z</dcterms:modified>
</cp:coreProperties>
</file>