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58" w:rsidRDefault="00753658" w:rsidP="0095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619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204"/>
        <w:gridCol w:w="2438"/>
      </w:tblGrid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724DF" w:rsidRDefault="003638CD" w:rsidP="003638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Межрегиональный конкурс изобразительного искусства «Великой Победе посвящаем…»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27.01.2020.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Игнашина Полина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Азалия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Халитова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Прокопьева Анастасия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Дина</w:t>
            </w:r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6 участников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3 дипломанта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Международный творческий конкурс "Волшебный хоровод снежинок"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ермь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15.01.2020.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Ежова Е.В.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Андреева Кристина</w:t>
            </w:r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Всероссийский открытый художественный конкурс "Юный художник России"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осква</w:t>
            </w:r>
            <w:proofErr w:type="spellEnd"/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Рудич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В.Б.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Фазлыев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Нияз</w:t>
            </w:r>
            <w:proofErr w:type="spellEnd"/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конкурс литературного и изобразительного творчества «Журавли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Приханкайской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низменности», посвященном Году журавля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пасск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-Дальний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18.02.2020.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Ахметшин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Айрат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Кулахмедова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Иделия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Малова Дарья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Михайлова Вероника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Абдулганиева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Рената</w:t>
            </w:r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7 участников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участника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участника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участника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участника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</w:t>
            </w:r>
            <w:proofErr w:type="spellStart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лаур</w:t>
            </w:r>
            <w:proofErr w:type="spellEnd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., 4 </w:t>
            </w:r>
            <w:proofErr w:type="spellStart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дипл</w:t>
            </w:r>
            <w:proofErr w:type="spellEnd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I Регионального конкурса</w:t>
            </w: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32A0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юного художника «Хозяин оберегов»,  посвященного творчеству А.С.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Фатхутдинова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в рамках празднования 100-летия образования ТАССР</w:t>
            </w:r>
          </w:p>
          <w:p w:rsidR="003638CD" w:rsidRPr="00A32A09" w:rsidRDefault="003638CD" w:rsidP="009366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г.Нижнекамск</w:t>
            </w:r>
            <w:r w:rsidR="0093669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bookmarkStart w:id="0" w:name="_GoBack"/>
            <w:bookmarkEnd w:id="0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25.02.2020.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Кондратьева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Кондратьева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Голованова М.В.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Ежова Е.В.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Кондратьева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Шевчук Л.Н.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Садыкова А.А.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Зименкова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Л.П.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Клипачева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Беляева Т.А.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Александров Богдан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Андриева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Ахмерова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Ксения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Бахтуразова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Бойко Диана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Вафина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Волкова София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Дина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Динара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Гильмутдинова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Сафия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Гилязетдинова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Горлова Валерия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Гусарова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Ефимова Елизавета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Зейналова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Ибрагимова Алина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Ибрагимова Маргарита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Кагарманова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Ульяна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Кемелева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Азалия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Кожевникова Любовь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Крисанова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Лукманова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Мартьянова Диана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Минок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Алла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Можаев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Даниял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Нажалкина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Ксения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Нафигуллина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Жасмин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Николаева Полина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Нуртдинова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Эмилия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Петрова Кристина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Пляшкина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Руфина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Полтавская Карина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Попова Влада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Постнова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Прокопьева Анастасия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Пушканова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Радивилова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София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Разина Софья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Розова Мария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Сайманова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Саломатова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Сомова Ульяна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Степанова Кира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Суворова Полина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Ташкинов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Руслан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Телицина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Уатова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Ухова Дарья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Хадиева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Хисматуллина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Сюмбель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Хусаенова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Альфия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Шакирова Регина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Шаяхметов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Нурислам</w:t>
            </w:r>
            <w:proofErr w:type="spellEnd"/>
          </w:p>
          <w:p w:rsidR="003638CD" w:rsidRPr="007A69AF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69AF">
              <w:rPr>
                <w:rFonts w:ascii="Times New Roman" w:eastAsia="Times New Roman" w:hAnsi="Times New Roman" w:cs="Times New Roman"/>
                <w:b/>
                <w:lang w:eastAsia="ru-RU"/>
              </w:rPr>
              <w:t>60 участников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 </w:t>
            </w:r>
            <w:proofErr w:type="spellStart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лаур</w:t>
            </w:r>
            <w:proofErr w:type="spellEnd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., 4 </w:t>
            </w:r>
            <w:proofErr w:type="spellStart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дипл</w:t>
            </w:r>
            <w:proofErr w:type="spellEnd"/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3638CD" w:rsidRPr="00F724DF" w:rsidTr="00A31C4E">
        <w:trPr>
          <w:jc w:val="center"/>
        </w:trPr>
        <w:tc>
          <w:tcPr>
            <w:tcW w:w="8619" w:type="dxa"/>
            <w:gridSpan w:val="3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Региональный конкурс анималистического наброска "Живая линия"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Ч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23.03.2020.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Балашова Н.В.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Маркелова О.Н.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Рыдано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Малова Дарья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Абдулганиева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Рената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Газизянова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Кулахметова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Лапина Дарья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Фиделия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Ковязина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Ксения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Гаврилов Роман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Никитина Яна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Боярова Диана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Хакимова Рената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Шинко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Васильчак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Олеся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Алмазова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Шарапова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Алмазия</w:t>
            </w:r>
            <w:proofErr w:type="spellEnd"/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Баранкова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Афанасьев Даниил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Бронникова Полина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Сырова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Пятибратова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Илона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Даминова Нина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участник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23 лауреата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Национальный фестиваль детского художественного творчества "Без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бергэ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", приуроченный к празднованию 100-лети образования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ТАССР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-ярмарка декоративно-прикладных изделий "Сувениры Поволжья"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г.Нижнекамск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12.03.2020.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Актаева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Сафина А.И.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Пятибратова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Илона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Даминова Нина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Дюрдина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Анна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Дождикова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Дмитриева Рита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Шишкина Мария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6 участников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 лауреатов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 международный многожанровый фестиваль-конкурс сценического и художественного искусства «Ступени славы»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Владивосток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Гафурова Э.И.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Мухлисова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Алира</w:t>
            </w:r>
            <w:proofErr w:type="spellEnd"/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1 степени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Pr="00A32A09">
                <w:rPr>
                  <w:rFonts w:ascii="Times New Roman" w:eastAsia="Times New Roman" w:hAnsi="Times New Roman" w:cs="Times New Roman"/>
                  <w:lang w:eastAsia="ru-RU"/>
                </w:rPr>
                <w:t xml:space="preserve">Международном </w:t>
              </w:r>
              <w:proofErr w:type="gramStart"/>
              <w:r w:rsidRPr="00A32A09">
                <w:rPr>
                  <w:rFonts w:ascii="Times New Roman" w:eastAsia="Times New Roman" w:hAnsi="Times New Roman" w:cs="Times New Roman"/>
                  <w:lang w:eastAsia="ru-RU"/>
                </w:rPr>
                <w:t>конкурсе</w:t>
              </w:r>
              <w:proofErr w:type="gramEnd"/>
              <w:r w:rsidRPr="00A32A09">
                <w:rPr>
                  <w:rFonts w:ascii="Times New Roman" w:eastAsia="Times New Roman" w:hAnsi="Times New Roman" w:cs="Times New Roman"/>
                  <w:lang w:eastAsia="ru-RU"/>
                </w:rPr>
                <w:t xml:space="preserve"> фестивале #ЛУЧШЕДОМА в номинации Изобразительное искусство</w:t>
              </w:r>
              <w:r>
                <w:rPr>
                  <w:rFonts w:ascii="Times New Roman" w:eastAsia="Times New Roman" w:hAnsi="Times New Roman" w:cs="Times New Roman"/>
                  <w:lang w:val="tt-RU" w:eastAsia="ru-RU"/>
                </w:rPr>
                <w:t xml:space="preserve">, </w:t>
              </w:r>
            </w:hyperlink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Гафурова Э.И.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Мухлисова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Алира</w:t>
            </w:r>
            <w:proofErr w:type="spellEnd"/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лауреат 2 степени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«Символ 2020 года»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Гималетдинова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дипломант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«Вальс снежинок»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В.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3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конкурс «Снеговик,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снеговичок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Самохина К.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Р.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участника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2 лауреат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«Художница Зима»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Чистоедова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А.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участника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дипломант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«Мир заповедной природы»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Саушева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Фаскеева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участника</w:t>
            </w:r>
          </w:p>
        </w:tc>
        <w:tc>
          <w:tcPr>
            <w:tcW w:w="2438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дипломант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«Масленичные гуляния»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Гостева</w:t>
            </w:r>
            <w:proofErr w:type="spellEnd"/>
            <w:r w:rsidRPr="00A3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3638CD" w:rsidRPr="008529B7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A09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9B7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ко Всемирному дню китов «Душа океана»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</w:p>
          <w:p w:rsidR="003638CD" w:rsidRPr="00A32A09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Саушева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Костюхина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Ибряева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Ганиева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Бадыков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Лысенко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Миненкова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Чистоедова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Фазлиахметова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Калмыкова К.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Шандренкова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А.,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Т.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участников</w:t>
            </w:r>
          </w:p>
        </w:tc>
        <w:tc>
          <w:tcPr>
            <w:tcW w:w="2438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2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2 место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lang w:eastAsia="ru-RU"/>
              </w:rPr>
              <w:t>12 лауреатов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конкурс «Нашей Родины защита и слава»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Бахтигаряева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lang w:eastAsia="ru-RU"/>
              </w:rPr>
              <w:t>1 лауреат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декоративно-прикладного творчества «Фантазия и творчество»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Номинация свободная техника («Волшебный пенёк»)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Исаева А.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АхмадуллинаА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Ильина Э.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 П.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Нуруллина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Минеева Л.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Чистоедова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Лысенко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В.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Мартьянова А.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Фазлиахметова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Макашов А.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участников</w:t>
            </w:r>
          </w:p>
        </w:tc>
        <w:tc>
          <w:tcPr>
            <w:tcW w:w="2438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C109C1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09C1">
              <w:rPr>
                <w:rFonts w:ascii="Times New Roman" w:eastAsia="Times New Roman" w:hAnsi="Times New Roman" w:cs="Times New Roman"/>
                <w:b/>
                <w:lang w:eastAsia="ru-RU"/>
              </w:rPr>
              <w:t>12 лауреатов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9366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Всероссийский конкурс «Нескучные каникулы»</w:t>
            </w:r>
            <w:r w:rsidR="00936694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 w:rsidR="0093669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Фазлиахметова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Исаева А.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Чистоедова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Ибряева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Гималетдинова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Миненкова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Д.,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Ганиева Д.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</w:t>
            </w:r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 участников</w:t>
            </w:r>
          </w:p>
        </w:tc>
        <w:tc>
          <w:tcPr>
            <w:tcW w:w="2438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1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2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3 место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 3 место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</w:t>
            </w:r>
            <w:proofErr w:type="spellStart"/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лаул</w:t>
            </w:r>
            <w:proofErr w:type="spellEnd"/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.. 7  </w:t>
            </w:r>
            <w:proofErr w:type="spellStart"/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дипл</w:t>
            </w:r>
            <w:proofErr w:type="spellEnd"/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9366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конкурс детского творчества к Дню кошек «Кошачья жизнь»</w:t>
            </w:r>
            <w:r w:rsidR="00936694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,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 w:rsidR="0093669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, </w:t>
            </w: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Минеева Е.Г.</w:t>
            </w:r>
          </w:p>
        </w:tc>
        <w:tc>
          <w:tcPr>
            <w:tcW w:w="3204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Свистунова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</w:t>
            </w:r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участник</w:t>
            </w:r>
          </w:p>
        </w:tc>
        <w:tc>
          <w:tcPr>
            <w:tcW w:w="2438" w:type="dxa"/>
          </w:tcPr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1 дипломант</w:t>
            </w:r>
          </w:p>
        </w:tc>
      </w:tr>
      <w:tr w:rsidR="003638CD" w:rsidRPr="00F724DF" w:rsidTr="003638CD">
        <w:trPr>
          <w:jc w:val="center"/>
        </w:trPr>
        <w:tc>
          <w:tcPr>
            <w:tcW w:w="8619" w:type="dxa"/>
            <w:gridSpan w:val="3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Творческий конкурс для детей 5-14 лет "Краткость - сестра таланта"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3638CD" w:rsidRPr="00F724DF" w:rsidTr="003638CD">
        <w:trPr>
          <w:jc w:val="center"/>
        </w:trPr>
        <w:tc>
          <w:tcPr>
            <w:tcW w:w="2977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Пояркова Е.В.</w:t>
            </w:r>
          </w:p>
        </w:tc>
        <w:tc>
          <w:tcPr>
            <w:tcW w:w="3204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 xml:space="preserve">Булатова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Сабира</w:t>
            </w:r>
            <w:proofErr w:type="spellEnd"/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Корнеева Милана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 xml:space="preserve">Коробова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Лилилана</w:t>
            </w:r>
            <w:proofErr w:type="spellEnd"/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Шамилова</w:t>
            </w:r>
            <w:proofErr w:type="spellEnd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</w:t>
            </w:r>
            <w:proofErr w:type="spellStart"/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5 участников</w:t>
            </w:r>
          </w:p>
        </w:tc>
        <w:tc>
          <w:tcPr>
            <w:tcW w:w="2438" w:type="dxa"/>
          </w:tcPr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F95450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Default="003638CD" w:rsidP="003638C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450">
              <w:rPr>
                <w:rFonts w:ascii="Times New Roman" w:eastAsia="Times New Roman" w:hAnsi="Times New Roman" w:cs="Times New Roman"/>
                <w:lang w:eastAsia="ru-RU"/>
              </w:rPr>
              <w:t>дипломант</w:t>
            </w:r>
          </w:p>
          <w:p w:rsidR="003638CD" w:rsidRPr="00140EC8" w:rsidRDefault="003638CD" w:rsidP="003638C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0EC8">
              <w:rPr>
                <w:rFonts w:ascii="Times New Roman" w:eastAsia="Times New Roman" w:hAnsi="Times New Roman" w:cs="Times New Roman"/>
                <w:b/>
                <w:lang w:eastAsia="ru-RU"/>
              </w:rPr>
              <w:t>5 дипломантов</w:t>
            </w:r>
          </w:p>
        </w:tc>
      </w:tr>
    </w:tbl>
    <w:p w:rsidR="009A651B" w:rsidRDefault="009A651B" w:rsidP="000C784E">
      <w:pPr>
        <w:rPr>
          <w:rFonts w:ascii="Times New Roman" w:hAnsi="Times New Roman" w:cs="Times New Roman"/>
        </w:rPr>
      </w:pPr>
    </w:p>
    <w:p w:rsidR="00A375EC" w:rsidRDefault="00A375EC" w:rsidP="000C784E">
      <w:pPr>
        <w:rPr>
          <w:rFonts w:ascii="Times New Roman" w:hAnsi="Times New Roman" w:cs="Times New Roman"/>
        </w:rPr>
      </w:pPr>
    </w:p>
    <w:p w:rsidR="00485B66" w:rsidRDefault="00485B66" w:rsidP="000C784E">
      <w:pPr>
        <w:rPr>
          <w:rFonts w:ascii="Times New Roman" w:hAnsi="Times New Roman" w:cs="Times New Roman"/>
        </w:rPr>
      </w:pPr>
    </w:p>
    <w:p w:rsidR="004A0D36" w:rsidRDefault="004A0D36" w:rsidP="000C784E">
      <w:pPr>
        <w:rPr>
          <w:rFonts w:ascii="Times New Roman" w:hAnsi="Times New Roman" w:cs="Times New Roman"/>
        </w:rPr>
      </w:pPr>
    </w:p>
    <w:p w:rsidR="0081255F" w:rsidRDefault="0081255F" w:rsidP="000C784E">
      <w:pPr>
        <w:rPr>
          <w:rFonts w:ascii="Times New Roman" w:hAnsi="Times New Roman" w:cs="Times New Roman"/>
        </w:rPr>
      </w:pPr>
    </w:p>
    <w:sectPr w:rsidR="0081255F" w:rsidSect="003638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D2" w:rsidRDefault="003E76D2" w:rsidP="00DD454B">
      <w:pPr>
        <w:spacing w:after="0" w:line="240" w:lineRule="auto"/>
      </w:pPr>
      <w:r>
        <w:separator/>
      </w:r>
    </w:p>
  </w:endnote>
  <w:endnote w:type="continuationSeparator" w:id="0">
    <w:p w:rsidR="003E76D2" w:rsidRDefault="003E76D2" w:rsidP="00DD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umanst521 BT">
    <w:panose1 w:val="020B0602020204020204"/>
    <w:charset w:val="00"/>
    <w:family w:val="swiss"/>
    <w:pitch w:val="variable"/>
    <w:sig w:usb0="800000AF" w:usb1="1000204A" w:usb2="00000000" w:usb3="00000000" w:csb0="0000001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D2" w:rsidRDefault="003E76D2" w:rsidP="00DD454B">
      <w:pPr>
        <w:spacing w:after="0" w:line="240" w:lineRule="auto"/>
      </w:pPr>
      <w:r>
        <w:separator/>
      </w:r>
    </w:p>
  </w:footnote>
  <w:footnote w:type="continuationSeparator" w:id="0">
    <w:p w:rsidR="003E76D2" w:rsidRDefault="003E76D2" w:rsidP="00DD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D5C5E"/>
    <w:multiLevelType w:val="hybridMultilevel"/>
    <w:tmpl w:val="9BBE746E"/>
    <w:lvl w:ilvl="0" w:tplc="CF4C5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A57FD"/>
    <w:multiLevelType w:val="hybridMultilevel"/>
    <w:tmpl w:val="7AFE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4B"/>
    <w:rsid w:val="00017E42"/>
    <w:rsid w:val="000474A6"/>
    <w:rsid w:val="000553ED"/>
    <w:rsid w:val="00091EFA"/>
    <w:rsid w:val="000A4EBF"/>
    <w:rsid w:val="000B6455"/>
    <w:rsid w:val="000C784E"/>
    <w:rsid w:val="000E6847"/>
    <w:rsid w:val="00101C88"/>
    <w:rsid w:val="00102C67"/>
    <w:rsid w:val="00107BE1"/>
    <w:rsid w:val="00134D23"/>
    <w:rsid w:val="00140EC8"/>
    <w:rsid w:val="00151861"/>
    <w:rsid w:val="001579F4"/>
    <w:rsid w:val="001843D3"/>
    <w:rsid w:val="001A029D"/>
    <w:rsid w:val="001B1C2A"/>
    <w:rsid w:val="001C593B"/>
    <w:rsid w:val="001F1F36"/>
    <w:rsid w:val="00205EB0"/>
    <w:rsid w:val="00213E06"/>
    <w:rsid w:val="0023202E"/>
    <w:rsid w:val="00246171"/>
    <w:rsid w:val="00247AFD"/>
    <w:rsid w:val="00272DBC"/>
    <w:rsid w:val="00282A61"/>
    <w:rsid w:val="00286F73"/>
    <w:rsid w:val="002961E0"/>
    <w:rsid w:val="002C4EF1"/>
    <w:rsid w:val="002F32F7"/>
    <w:rsid w:val="0030219E"/>
    <w:rsid w:val="00331149"/>
    <w:rsid w:val="003401AE"/>
    <w:rsid w:val="003638CD"/>
    <w:rsid w:val="003B5CF4"/>
    <w:rsid w:val="003B6505"/>
    <w:rsid w:val="003E76D2"/>
    <w:rsid w:val="00413283"/>
    <w:rsid w:val="004519F4"/>
    <w:rsid w:val="00473073"/>
    <w:rsid w:val="00485B66"/>
    <w:rsid w:val="004A0D36"/>
    <w:rsid w:val="004B7291"/>
    <w:rsid w:val="004D0622"/>
    <w:rsid w:val="004E0F20"/>
    <w:rsid w:val="005133A0"/>
    <w:rsid w:val="00521698"/>
    <w:rsid w:val="005239D6"/>
    <w:rsid w:val="00525A62"/>
    <w:rsid w:val="00532A78"/>
    <w:rsid w:val="005416D9"/>
    <w:rsid w:val="00543FDA"/>
    <w:rsid w:val="00546025"/>
    <w:rsid w:val="0055095B"/>
    <w:rsid w:val="00564A31"/>
    <w:rsid w:val="00567EDB"/>
    <w:rsid w:val="00571F94"/>
    <w:rsid w:val="005B29FF"/>
    <w:rsid w:val="005B3261"/>
    <w:rsid w:val="005C36E6"/>
    <w:rsid w:val="005E116C"/>
    <w:rsid w:val="0060523E"/>
    <w:rsid w:val="006621FB"/>
    <w:rsid w:val="00681DBB"/>
    <w:rsid w:val="00693B13"/>
    <w:rsid w:val="006A32FB"/>
    <w:rsid w:val="006B177E"/>
    <w:rsid w:val="006B4D68"/>
    <w:rsid w:val="006D59AB"/>
    <w:rsid w:val="00700993"/>
    <w:rsid w:val="007014D1"/>
    <w:rsid w:val="00704BE6"/>
    <w:rsid w:val="0070692C"/>
    <w:rsid w:val="007108D8"/>
    <w:rsid w:val="00714E54"/>
    <w:rsid w:val="00752008"/>
    <w:rsid w:val="00753658"/>
    <w:rsid w:val="00753D7E"/>
    <w:rsid w:val="007758C1"/>
    <w:rsid w:val="00784CF2"/>
    <w:rsid w:val="007A69AF"/>
    <w:rsid w:val="007B0450"/>
    <w:rsid w:val="007D339A"/>
    <w:rsid w:val="008047CB"/>
    <w:rsid w:val="0081255F"/>
    <w:rsid w:val="008529B7"/>
    <w:rsid w:val="00861C5B"/>
    <w:rsid w:val="00887540"/>
    <w:rsid w:val="008B340A"/>
    <w:rsid w:val="008D293D"/>
    <w:rsid w:val="008E5A08"/>
    <w:rsid w:val="008F001B"/>
    <w:rsid w:val="008F0939"/>
    <w:rsid w:val="008F518A"/>
    <w:rsid w:val="00900893"/>
    <w:rsid w:val="00907499"/>
    <w:rsid w:val="00923E51"/>
    <w:rsid w:val="00930D3A"/>
    <w:rsid w:val="00936694"/>
    <w:rsid w:val="009568CF"/>
    <w:rsid w:val="009725BD"/>
    <w:rsid w:val="009A651B"/>
    <w:rsid w:val="00A152D6"/>
    <w:rsid w:val="00A32A09"/>
    <w:rsid w:val="00A375EC"/>
    <w:rsid w:val="00A67EEF"/>
    <w:rsid w:val="00A820E5"/>
    <w:rsid w:val="00A8794D"/>
    <w:rsid w:val="00AA1059"/>
    <w:rsid w:val="00B04318"/>
    <w:rsid w:val="00B2497D"/>
    <w:rsid w:val="00B34175"/>
    <w:rsid w:val="00B46997"/>
    <w:rsid w:val="00B53754"/>
    <w:rsid w:val="00B70671"/>
    <w:rsid w:val="00B72AA2"/>
    <w:rsid w:val="00B75632"/>
    <w:rsid w:val="00B8282D"/>
    <w:rsid w:val="00C109C1"/>
    <w:rsid w:val="00C27417"/>
    <w:rsid w:val="00C32C7E"/>
    <w:rsid w:val="00C3797E"/>
    <w:rsid w:val="00C41FFD"/>
    <w:rsid w:val="00C61B4F"/>
    <w:rsid w:val="00C767D0"/>
    <w:rsid w:val="00CA5FFB"/>
    <w:rsid w:val="00CE7C09"/>
    <w:rsid w:val="00D029D9"/>
    <w:rsid w:val="00D235A2"/>
    <w:rsid w:val="00D26205"/>
    <w:rsid w:val="00D26D11"/>
    <w:rsid w:val="00D310E7"/>
    <w:rsid w:val="00D652F7"/>
    <w:rsid w:val="00D74F29"/>
    <w:rsid w:val="00DC242C"/>
    <w:rsid w:val="00DD454B"/>
    <w:rsid w:val="00E20346"/>
    <w:rsid w:val="00E23AB4"/>
    <w:rsid w:val="00E27808"/>
    <w:rsid w:val="00E30107"/>
    <w:rsid w:val="00E71A65"/>
    <w:rsid w:val="00E9587A"/>
    <w:rsid w:val="00EA0AFA"/>
    <w:rsid w:val="00EF5A0A"/>
    <w:rsid w:val="00F63FB8"/>
    <w:rsid w:val="00F724DF"/>
    <w:rsid w:val="00F9545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A651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A651B"/>
    <w:rPr>
      <w:color w:val="954F72"/>
      <w:u w:val="single"/>
    </w:rPr>
  </w:style>
  <w:style w:type="paragraph" w:customStyle="1" w:styleId="xl63">
    <w:name w:val="xl63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A6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A65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A65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A65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A651B"/>
    <w:pPr>
      <w:pBdr>
        <w:top w:val="single" w:sz="8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A651B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A651B"/>
    <w:pPr>
      <w:pBdr>
        <w:top w:val="single" w:sz="8" w:space="0" w:color="auto"/>
        <w:left w:val="single" w:sz="4" w:space="0" w:color="305496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651B"/>
    <w:pPr>
      <w:pBdr>
        <w:left w:val="single" w:sz="4" w:space="0" w:color="305496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651B"/>
    <w:pPr>
      <w:pBdr>
        <w:left w:val="single" w:sz="4" w:space="0" w:color="305496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A651B"/>
    <w:pPr>
      <w:pBdr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651B"/>
    <w:pPr>
      <w:pBdr>
        <w:top w:val="single" w:sz="4" w:space="0" w:color="305496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568CF"/>
    <w:pPr>
      <w:pBdr>
        <w:left w:val="single" w:sz="4" w:space="0" w:color="305496"/>
        <w:bottom w:val="single" w:sz="4" w:space="0" w:color="305496"/>
        <w:right w:val="single" w:sz="4" w:space="0" w:color="30549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568CF"/>
    <w:pPr>
      <w:pBdr>
        <w:top w:val="single" w:sz="4" w:space="0" w:color="auto"/>
        <w:left w:val="single" w:sz="4" w:space="0" w:color="002060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568CF"/>
    <w:pPr>
      <w:pBdr>
        <w:left w:val="single" w:sz="4" w:space="0" w:color="002060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568CF"/>
    <w:pPr>
      <w:pBdr>
        <w:left w:val="single" w:sz="4" w:space="0" w:color="002060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568CF"/>
    <w:pPr>
      <w:pBdr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568CF"/>
    <w:pPr>
      <w:pBdr>
        <w:left w:val="single" w:sz="4" w:space="0" w:color="00206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568CF"/>
    <w:pPr>
      <w:pBdr>
        <w:left w:val="single" w:sz="4" w:space="0" w:color="00206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C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4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A651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A651B"/>
    <w:rPr>
      <w:color w:val="954F72"/>
      <w:u w:val="single"/>
    </w:rPr>
  </w:style>
  <w:style w:type="paragraph" w:customStyle="1" w:styleId="xl63">
    <w:name w:val="xl63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A6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A65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A65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A65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A651B"/>
    <w:pPr>
      <w:pBdr>
        <w:top w:val="single" w:sz="8" w:space="0" w:color="auto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Humanst521 BT" w:eastAsia="Times New Roman" w:hAnsi="Humanst521 BT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A651B"/>
    <w:pPr>
      <w:pBdr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A651B"/>
    <w:pPr>
      <w:pBdr>
        <w:top w:val="single" w:sz="8" w:space="0" w:color="auto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A651B"/>
    <w:pPr>
      <w:pBdr>
        <w:top w:val="single" w:sz="4" w:space="0" w:color="305496"/>
        <w:left w:val="single" w:sz="4" w:space="0" w:color="305496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A651B"/>
    <w:pPr>
      <w:pBdr>
        <w:top w:val="single" w:sz="4" w:space="0" w:color="305496"/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A651B"/>
    <w:pPr>
      <w:pBdr>
        <w:top w:val="single" w:sz="8" w:space="0" w:color="auto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A651B"/>
    <w:pPr>
      <w:pBdr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A651B"/>
    <w:pPr>
      <w:pBdr>
        <w:top w:val="single" w:sz="8" w:space="0" w:color="auto"/>
        <w:left w:val="single" w:sz="4" w:space="0" w:color="305496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651B"/>
    <w:pPr>
      <w:pBdr>
        <w:left w:val="single" w:sz="4" w:space="0" w:color="305496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651B"/>
    <w:pPr>
      <w:pBdr>
        <w:left w:val="single" w:sz="4" w:space="0" w:color="305496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A651B"/>
    <w:pPr>
      <w:pBdr>
        <w:left w:val="single" w:sz="4" w:space="0" w:color="305496"/>
        <w:bottom w:val="single" w:sz="8" w:space="0" w:color="auto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651B"/>
    <w:pPr>
      <w:pBdr>
        <w:top w:val="single" w:sz="4" w:space="0" w:color="305496"/>
        <w:left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568CF"/>
    <w:pPr>
      <w:pBdr>
        <w:left w:val="single" w:sz="4" w:space="0" w:color="305496"/>
        <w:bottom w:val="single" w:sz="4" w:space="0" w:color="305496"/>
        <w:right w:val="single" w:sz="4" w:space="0" w:color="30549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568CF"/>
    <w:pPr>
      <w:pBdr>
        <w:top w:val="single" w:sz="4" w:space="0" w:color="auto"/>
        <w:left w:val="single" w:sz="4" w:space="0" w:color="002060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568CF"/>
    <w:pPr>
      <w:pBdr>
        <w:left w:val="single" w:sz="4" w:space="0" w:color="002060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568CF"/>
    <w:pPr>
      <w:pBdr>
        <w:left w:val="single" w:sz="4" w:space="0" w:color="002060"/>
        <w:bottom w:val="single" w:sz="4" w:space="0" w:color="305496"/>
        <w:right w:val="single" w:sz="4" w:space="0" w:color="30549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568CF"/>
    <w:pPr>
      <w:pBdr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568CF"/>
    <w:pPr>
      <w:pBdr>
        <w:left w:val="single" w:sz="4" w:space="0" w:color="00206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568CF"/>
    <w:pPr>
      <w:pBdr>
        <w:left w:val="single" w:sz="4" w:space="0" w:color="00206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feed?section=search&amp;q=%23%D0%9B%D0%A3%D0%A7%D0%A8%D0%95%D0%94%D0%9E%D0%9C%D0%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A354-28F7-497C-A727-D5F5543B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2020-05-12T11:53:00Z</cp:lastPrinted>
  <dcterms:created xsi:type="dcterms:W3CDTF">2020-05-20T07:04:00Z</dcterms:created>
  <dcterms:modified xsi:type="dcterms:W3CDTF">2020-05-20T07:25:00Z</dcterms:modified>
</cp:coreProperties>
</file>