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CD" w:rsidRPr="000F2E2D" w:rsidRDefault="007A33CD" w:rsidP="00134D23">
      <w:pPr>
        <w:spacing w:after="0" w:line="240" w:lineRule="auto"/>
        <w:jc w:val="center"/>
        <w:rPr>
          <w:b/>
          <w:sz w:val="20"/>
          <w:szCs w:val="20"/>
        </w:rPr>
      </w:pPr>
    </w:p>
    <w:p w:rsidR="007A33CD" w:rsidRPr="000F2E2D" w:rsidRDefault="007A33CD" w:rsidP="00134D23">
      <w:pPr>
        <w:spacing w:after="0" w:line="240" w:lineRule="auto"/>
        <w:jc w:val="center"/>
        <w:rPr>
          <w:b/>
          <w:sz w:val="20"/>
          <w:szCs w:val="20"/>
        </w:rPr>
      </w:pPr>
    </w:p>
    <w:p w:rsidR="007A33CD" w:rsidRPr="000F2E2D" w:rsidRDefault="007A33CD" w:rsidP="00134D23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8788" w:type="dxa"/>
        <w:tblInd w:w="1384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2268"/>
        <w:gridCol w:w="2268"/>
      </w:tblGrid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lang w:val="tt-RU"/>
              </w:rPr>
              <w:t>Всероссийский конкурс детского изобразительного творчества “Ликующий мир красок-2017”, посвященный Году Экологии в России, тема “В гармонии с природой” 10.01.2018</w:t>
            </w:r>
            <w:r w:rsidRPr="00322512">
              <w:rPr>
                <w:b/>
              </w:rPr>
              <w:t xml:space="preserve"> Г. Ярославль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Волкова </w:t>
            </w:r>
            <w:proofErr w:type="spellStart"/>
            <w:r w:rsidRPr="00322512">
              <w:t>Эльвина</w:t>
            </w:r>
            <w:proofErr w:type="spellEnd"/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Саушева</w:t>
            </w:r>
            <w:proofErr w:type="spellEnd"/>
            <w:r w:rsidRPr="00322512">
              <w:t xml:space="preserve"> Н.В.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Лауреат 2 степени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lang w:val="en-US"/>
              </w:rPr>
              <w:t>VII</w:t>
            </w:r>
            <w:r w:rsidRPr="00322512">
              <w:rPr>
                <w:b/>
              </w:rPr>
              <w:t xml:space="preserve"> Всероссийский конкурс для детей и молодежи «Творческий поиск» 16.01.2018 Г. Москва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Бахтуразова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Дарина</w:t>
            </w:r>
            <w:proofErr w:type="spellEnd"/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Садриева</w:t>
            </w:r>
            <w:proofErr w:type="spellEnd"/>
            <w:r w:rsidRPr="00322512">
              <w:t xml:space="preserve"> А.Р.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1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lang w:val="en-US"/>
              </w:rPr>
              <w:t>III</w:t>
            </w:r>
            <w:r w:rsidRPr="00322512">
              <w:rPr>
                <w:b/>
              </w:rPr>
              <w:t xml:space="preserve"> Международный конкурс поделок «Умелые ручки» 16.01.2018 Г. Москва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Гайсина Луиза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Петрова Кристина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Садриева</w:t>
            </w:r>
            <w:proofErr w:type="spellEnd"/>
            <w:r w:rsidRPr="00322512">
              <w:t xml:space="preserve"> А.Р.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322512">
              <w:rPr>
                <w:b/>
              </w:rPr>
              <w:t xml:space="preserve">Всероссийская творческая выставка «Природа – вечный источник красоты» 26.01.2018 Г. Санкт-Петербург                                                                                                                                                                                     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Иванова Вероника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Гилязова</w:t>
            </w:r>
            <w:proofErr w:type="spellEnd"/>
            <w:r w:rsidRPr="00322512">
              <w:t xml:space="preserve"> В.А.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1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lang w:val="tt-RU"/>
              </w:rPr>
              <w:t>Региональный этап международного конкурса детского рисунка “Через искусство к жизни”  (дети с ОВЗ)</w:t>
            </w:r>
            <w:r w:rsidRPr="00322512">
              <w:rPr>
                <w:b/>
              </w:rPr>
              <w:t xml:space="preserve"> 27.01.2018 Г. </w:t>
            </w:r>
            <w:proofErr w:type="spellStart"/>
            <w:r w:rsidRPr="00322512">
              <w:rPr>
                <w:b/>
              </w:rPr>
              <w:t>Наб</w:t>
            </w:r>
            <w:proofErr w:type="gramStart"/>
            <w:r w:rsidRPr="00322512">
              <w:rPr>
                <w:b/>
              </w:rPr>
              <w:t>.Ч</w:t>
            </w:r>
            <w:proofErr w:type="gramEnd"/>
            <w:r w:rsidRPr="00322512">
              <w:rPr>
                <w:b/>
              </w:rPr>
              <w:t>елны</w:t>
            </w:r>
            <w:proofErr w:type="spellEnd"/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Петрова Эвелина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Хадиуллина</w:t>
            </w:r>
            <w:proofErr w:type="spellEnd"/>
            <w:r w:rsidRPr="00322512">
              <w:t xml:space="preserve"> Малика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Акаева Ирина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Хуснуллина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Самира</w:t>
            </w:r>
            <w:proofErr w:type="spellEnd"/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lang w:val="en-US"/>
              </w:rPr>
              <w:t>III</w:t>
            </w:r>
            <w:r w:rsidRPr="00322512">
              <w:rPr>
                <w:b/>
              </w:rPr>
              <w:t xml:space="preserve"> Международный конкурс «Я иллюстратор-2018» (поэзия </w:t>
            </w:r>
            <w:proofErr w:type="spellStart"/>
            <w:r w:rsidRPr="00322512">
              <w:rPr>
                <w:b/>
              </w:rPr>
              <w:t>О.Хайяма</w:t>
            </w:r>
            <w:proofErr w:type="spellEnd"/>
            <w:r w:rsidRPr="00322512">
              <w:rPr>
                <w:b/>
              </w:rPr>
              <w:t xml:space="preserve">, </w:t>
            </w:r>
            <w:proofErr w:type="spellStart"/>
            <w:r w:rsidRPr="00322512">
              <w:rPr>
                <w:b/>
              </w:rPr>
              <w:t>А.Барто</w:t>
            </w:r>
            <w:proofErr w:type="spellEnd"/>
            <w:r w:rsidRPr="00322512">
              <w:rPr>
                <w:b/>
              </w:rPr>
              <w:t xml:space="preserve">) 22.02.2018  </w:t>
            </w:r>
            <w:proofErr w:type="spellStart"/>
            <w:r w:rsidRPr="00322512">
              <w:rPr>
                <w:b/>
              </w:rPr>
              <w:t>Г.Белорецк</w:t>
            </w:r>
            <w:proofErr w:type="spellEnd"/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Тарасова Татьяна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Губеева</w:t>
            </w:r>
            <w:proofErr w:type="spellEnd"/>
            <w:r w:rsidRPr="00322512">
              <w:t xml:space="preserve"> Наталья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Харлова Дарья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Алешина Валерия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Франчук</w:t>
            </w:r>
            <w:proofErr w:type="spellEnd"/>
            <w:r w:rsidRPr="00322512">
              <w:t xml:space="preserve"> Екатерина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Ишкальдин</w:t>
            </w:r>
            <w:proofErr w:type="spellEnd"/>
            <w:r w:rsidRPr="00322512">
              <w:t xml:space="preserve"> Антон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Морозова </w:t>
            </w:r>
            <w:proofErr w:type="spellStart"/>
            <w:r w:rsidRPr="00322512">
              <w:t>Аделина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Хадиева</w:t>
            </w:r>
            <w:proofErr w:type="spellEnd"/>
            <w:r w:rsidRPr="00322512">
              <w:t xml:space="preserve"> Камилла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Курбангалина</w:t>
            </w:r>
            <w:proofErr w:type="spellEnd"/>
            <w:r w:rsidRPr="00322512">
              <w:t xml:space="preserve"> Милена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Сиразова</w:t>
            </w:r>
            <w:proofErr w:type="spellEnd"/>
            <w:r w:rsidRPr="00322512">
              <w:t xml:space="preserve"> Азалия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Шевчук Л.Н.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Шевчук Л.Н.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Пояркова Е.В.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Пояркова Е.В.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Гафурова Э.И.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Пояркова Е.В.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Пояркова Е.В.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lang w:val="en-US"/>
              </w:rPr>
              <w:t>VI</w:t>
            </w:r>
            <w:r w:rsidRPr="00322512">
              <w:rPr>
                <w:b/>
              </w:rPr>
              <w:t xml:space="preserve"> Открытая межрегиональная биеннале детского художественного творчества по лепке и скульптуре им. </w:t>
            </w:r>
            <w:proofErr w:type="spellStart"/>
            <w:r w:rsidRPr="00322512">
              <w:rPr>
                <w:b/>
              </w:rPr>
              <w:t>К.Г.Ясакова</w:t>
            </w:r>
            <w:proofErr w:type="spellEnd"/>
            <w:r w:rsidRPr="00322512">
              <w:rPr>
                <w:b/>
              </w:rPr>
              <w:t xml:space="preserve"> 12.03.2018 Г. Воткинск Удмуртская республика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Тарасова Татьяна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Актаева</w:t>
            </w:r>
            <w:proofErr w:type="spellEnd"/>
            <w:r w:rsidRPr="00322512">
              <w:t xml:space="preserve"> Л.В.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lang w:val="en-US"/>
              </w:rPr>
              <w:t>I</w:t>
            </w:r>
            <w:r w:rsidRPr="00322512">
              <w:rPr>
                <w:b/>
              </w:rPr>
              <w:t xml:space="preserve"> Республиканский конкурс детского изобразительного творчества «Академическая линия» среди обучающихся учебных заведений искусств28.03.2018 </w:t>
            </w:r>
            <w:proofErr w:type="spellStart"/>
            <w:r w:rsidRPr="00322512">
              <w:rPr>
                <w:b/>
              </w:rPr>
              <w:t>Г.Наб.Челны</w:t>
            </w:r>
            <w:proofErr w:type="spellEnd"/>
            <w:r w:rsidRPr="00322512">
              <w:rPr>
                <w:b/>
              </w:rPr>
              <w:t xml:space="preserve"> </w:t>
            </w:r>
          </w:p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</w:rPr>
              <w:t>(ДХШ №1)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Нургалиев Тимур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Бронникова Полина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Фазылов </w:t>
            </w:r>
            <w:proofErr w:type="spellStart"/>
            <w:r w:rsidRPr="00322512">
              <w:t>Азат</w:t>
            </w:r>
            <w:proofErr w:type="spellEnd"/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Маркелова О.Н.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Маркелова О.Н.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Голованова М.В.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    3 место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дипломант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</w:rPr>
              <w:t xml:space="preserve">Конкурс анималистического наброска «Живая линия» 29.03.2018 Г. </w:t>
            </w:r>
            <w:proofErr w:type="spellStart"/>
            <w:r w:rsidRPr="00322512">
              <w:rPr>
                <w:b/>
              </w:rPr>
              <w:t>Наб</w:t>
            </w:r>
            <w:proofErr w:type="gramStart"/>
            <w:r w:rsidRPr="00322512">
              <w:rPr>
                <w:b/>
              </w:rPr>
              <w:t>.Ч</w:t>
            </w:r>
            <w:proofErr w:type="gramEnd"/>
            <w:r w:rsidRPr="00322512">
              <w:rPr>
                <w:b/>
              </w:rPr>
              <w:t>елны</w:t>
            </w:r>
            <w:proofErr w:type="spellEnd"/>
            <w:r w:rsidRPr="00322512">
              <w:rPr>
                <w:b/>
              </w:rPr>
              <w:t xml:space="preserve"> (КИИД)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«Лучший портрет»: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Шамсутдинова Милана 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Харлова Дарья 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Булатова Арина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«Образ»: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Зиганшина</w:t>
            </w:r>
            <w:proofErr w:type="spellEnd"/>
            <w:r w:rsidRPr="00322512">
              <w:t xml:space="preserve"> Азалия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Идиятуллина</w:t>
            </w:r>
            <w:proofErr w:type="spellEnd"/>
            <w:r w:rsidRPr="00322512">
              <w:t xml:space="preserve"> Эльза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Халитова</w:t>
            </w:r>
            <w:proofErr w:type="spellEnd"/>
            <w:r w:rsidRPr="00322512">
              <w:t xml:space="preserve"> Алина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«Минимализм»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Бусова</w:t>
            </w:r>
            <w:proofErr w:type="spellEnd"/>
            <w:r w:rsidRPr="00322512">
              <w:t xml:space="preserve"> Алина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Еланская Полина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Гусарова</w:t>
            </w:r>
            <w:proofErr w:type="spellEnd"/>
            <w:r w:rsidRPr="00322512">
              <w:t xml:space="preserve"> Екатерина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Гусарова</w:t>
            </w:r>
            <w:proofErr w:type="spellEnd"/>
            <w:r w:rsidRPr="00322512">
              <w:t xml:space="preserve"> Екатерина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«Выразительность»: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Губеева</w:t>
            </w:r>
            <w:proofErr w:type="spellEnd"/>
            <w:r w:rsidRPr="00322512">
              <w:t xml:space="preserve"> Наталья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Уатова</w:t>
            </w:r>
            <w:proofErr w:type="spellEnd"/>
            <w:r w:rsidRPr="00322512">
              <w:t xml:space="preserve"> Камилла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Голованова М.В.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Голованова М.В.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rPr>
                <w:b/>
              </w:rPr>
              <w:lastRenderedPageBreak/>
              <w:t xml:space="preserve">Республиканская олимпиада школьников и обучающихся СПО по ИЗО 30.03.2018 Г. </w:t>
            </w:r>
            <w:proofErr w:type="spellStart"/>
            <w:r w:rsidRPr="00322512">
              <w:rPr>
                <w:b/>
              </w:rPr>
              <w:t>Наб</w:t>
            </w:r>
            <w:proofErr w:type="gramStart"/>
            <w:r w:rsidRPr="00322512">
              <w:rPr>
                <w:b/>
              </w:rPr>
              <w:t>.Ч</w:t>
            </w:r>
            <w:proofErr w:type="gramEnd"/>
            <w:r w:rsidRPr="00322512">
              <w:rPr>
                <w:b/>
              </w:rPr>
              <w:t>елны</w:t>
            </w:r>
            <w:proofErr w:type="spellEnd"/>
            <w:r w:rsidRPr="00322512">
              <w:rPr>
                <w:b/>
              </w:rPr>
              <w:t xml:space="preserve"> (НГПУ)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Загыртдинова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Алия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Волкова </w:t>
            </w:r>
            <w:proofErr w:type="spellStart"/>
            <w:r w:rsidRPr="00322512">
              <w:t>Эльвина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Галиева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Диляра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Ломов Никита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Саушева</w:t>
            </w:r>
            <w:proofErr w:type="spellEnd"/>
            <w:r w:rsidRPr="00322512">
              <w:t xml:space="preserve"> Н.В.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Рудич</w:t>
            </w:r>
            <w:proofErr w:type="spellEnd"/>
            <w:r w:rsidRPr="00322512">
              <w:t xml:space="preserve"> В.Б.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Гилязова</w:t>
            </w:r>
            <w:proofErr w:type="spellEnd"/>
            <w:r w:rsidRPr="00322512">
              <w:t xml:space="preserve"> В.А.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autoSpaceDE w:val="0"/>
              <w:autoSpaceDN w:val="0"/>
              <w:adjustRightInd w:val="0"/>
              <w:spacing w:after="0" w:line="240" w:lineRule="auto"/>
            </w:pPr>
            <w:r w:rsidRPr="00322512">
              <w:rPr>
                <w:lang w:val="en-US"/>
              </w:rPr>
              <w:t>X</w:t>
            </w:r>
            <w:r w:rsidRPr="00322512">
              <w:t xml:space="preserve"> </w:t>
            </w:r>
            <w:r w:rsidRPr="00322512">
              <w:rPr>
                <w:b/>
              </w:rPr>
              <w:t xml:space="preserve">Республиканская олимпиада архитектурно-дизайнерского творчества им. академика </w:t>
            </w:r>
            <w:proofErr w:type="spellStart"/>
            <w:r w:rsidRPr="00322512">
              <w:rPr>
                <w:b/>
              </w:rPr>
              <w:t>Б.Р.Рубаненко</w:t>
            </w:r>
            <w:proofErr w:type="spellEnd"/>
            <w:r w:rsidRPr="00322512">
              <w:rPr>
                <w:b/>
              </w:rPr>
              <w:t xml:space="preserve"> 29-30.03.2018 Г. </w:t>
            </w:r>
            <w:proofErr w:type="spellStart"/>
            <w:r w:rsidRPr="00322512">
              <w:rPr>
                <w:b/>
              </w:rPr>
              <w:t>Наб</w:t>
            </w:r>
            <w:proofErr w:type="gramStart"/>
            <w:r w:rsidRPr="00322512">
              <w:rPr>
                <w:b/>
              </w:rPr>
              <w:t>.Ч</w:t>
            </w:r>
            <w:proofErr w:type="gramEnd"/>
            <w:r w:rsidRPr="00322512">
              <w:rPr>
                <w:b/>
              </w:rPr>
              <w:t>елны</w:t>
            </w:r>
            <w:proofErr w:type="spellEnd"/>
            <w:r w:rsidRPr="00322512">
              <w:rPr>
                <w:b/>
              </w:rPr>
              <w:t xml:space="preserve"> (ДШИ «ДА-ДА»)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«Живопись»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Коновалолва</w:t>
            </w:r>
            <w:proofErr w:type="spellEnd"/>
            <w:r w:rsidRPr="00322512">
              <w:t xml:space="preserve"> Виктория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«Композиция»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Коновалова Виктория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«Живопись»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Гаязова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Диляра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«Рисунок»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Коловская</w:t>
            </w:r>
            <w:proofErr w:type="spellEnd"/>
            <w:r w:rsidRPr="00322512">
              <w:t xml:space="preserve"> Полина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Ежова Е.В.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ind w:left="142" w:hanging="142"/>
              <w:rPr>
                <w:b/>
                <w:bCs/>
              </w:rPr>
            </w:pPr>
            <w:r w:rsidRPr="00322512">
              <w:rPr>
                <w:b/>
                <w:bCs/>
              </w:rPr>
              <w:t>Открытый республиканский фестиваль – конкурс татарского искусства</w:t>
            </w:r>
          </w:p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bCs/>
              </w:rPr>
              <w:t>«</w:t>
            </w:r>
            <w:proofErr w:type="spellStart"/>
            <w:r w:rsidRPr="00322512">
              <w:rPr>
                <w:b/>
                <w:bCs/>
              </w:rPr>
              <w:t>Моң</w:t>
            </w:r>
            <w:proofErr w:type="spellEnd"/>
            <w:r w:rsidRPr="00322512">
              <w:rPr>
                <w:b/>
                <w:bCs/>
              </w:rPr>
              <w:t xml:space="preserve"> </w:t>
            </w:r>
            <w:proofErr w:type="spellStart"/>
            <w:r w:rsidRPr="00322512">
              <w:rPr>
                <w:b/>
                <w:bCs/>
              </w:rPr>
              <w:t>чишмәсе</w:t>
            </w:r>
            <w:proofErr w:type="spellEnd"/>
            <w:r w:rsidRPr="00322512">
              <w:rPr>
                <w:b/>
                <w:bCs/>
              </w:rPr>
              <w:t>»</w:t>
            </w:r>
            <w:r w:rsidRPr="00322512">
              <w:rPr>
                <w:b/>
              </w:rPr>
              <w:t xml:space="preserve"> 30.03.2018 Г. </w:t>
            </w:r>
            <w:proofErr w:type="spellStart"/>
            <w:r w:rsidRPr="00322512">
              <w:rPr>
                <w:b/>
              </w:rPr>
              <w:t>Наб</w:t>
            </w:r>
            <w:proofErr w:type="gramStart"/>
            <w:r w:rsidRPr="00322512">
              <w:rPr>
                <w:b/>
              </w:rPr>
              <w:t>.Ч</w:t>
            </w:r>
            <w:proofErr w:type="gramEnd"/>
            <w:r w:rsidRPr="00322512">
              <w:rPr>
                <w:b/>
              </w:rPr>
              <w:t>елны</w:t>
            </w:r>
            <w:proofErr w:type="spellEnd"/>
            <w:r w:rsidRPr="00322512">
              <w:rPr>
                <w:b/>
              </w:rPr>
              <w:t xml:space="preserve"> (ДШИ №13)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«Рисунок»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Горбатова Дарья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Исаева Арина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Николаева Полина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Федорова Анна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«Живопись»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Минеева Елизавета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Чистоедова</w:t>
            </w:r>
            <w:proofErr w:type="spellEnd"/>
            <w:r w:rsidRPr="00322512">
              <w:t xml:space="preserve"> Мария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Гильмутдинова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Сафия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Гараева</w:t>
            </w:r>
            <w:proofErr w:type="spellEnd"/>
            <w:r w:rsidRPr="00322512">
              <w:t xml:space="preserve">  Дина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Шамсутдинова Милана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Крисанова</w:t>
            </w:r>
            <w:proofErr w:type="spellEnd"/>
            <w:r w:rsidRPr="00322512">
              <w:t xml:space="preserve"> Екатерина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Забирова</w:t>
            </w:r>
            <w:proofErr w:type="spellEnd"/>
            <w:r w:rsidRPr="00322512">
              <w:t xml:space="preserve"> Амина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Исламова </w:t>
            </w:r>
            <w:proofErr w:type="spellStart"/>
            <w:r w:rsidRPr="00322512">
              <w:t>Аделина</w:t>
            </w:r>
            <w:proofErr w:type="spellEnd"/>
          </w:p>
        </w:tc>
        <w:tc>
          <w:tcPr>
            <w:tcW w:w="2268" w:type="dxa"/>
          </w:tcPr>
          <w:p w:rsidR="00322512" w:rsidRDefault="00322512" w:rsidP="00F9679F">
            <w:pPr>
              <w:spacing w:after="0" w:line="240" w:lineRule="auto"/>
              <w:rPr>
                <w:lang w:val="tt-RU"/>
              </w:rPr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Саушева</w:t>
            </w:r>
            <w:proofErr w:type="spellEnd"/>
            <w:r w:rsidRPr="00322512">
              <w:t xml:space="preserve"> Н.В.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</w:tc>
        <w:tc>
          <w:tcPr>
            <w:tcW w:w="2268" w:type="dxa"/>
          </w:tcPr>
          <w:p w:rsidR="00322512" w:rsidRDefault="00322512" w:rsidP="00F9679F">
            <w:pPr>
              <w:spacing w:after="0" w:line="240" w:lineRule="auto"/>
              <w:ind w:right="-216"/>
              <w:rPr>
                <w:lang w:val="tt-RU"/>
              </w:rPr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1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2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2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1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1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2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2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ст.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322512">
              <w:rPr>
                <w:b/>
                <w:bCs/>
              </w:rPr>
              <w:t xml:space="preserve">Олимпиада по композиции </w:t>
            </w:r>
            <w:r w:rsidRPr="00322512">
              <w:rPr>
                <w:b/>
              </w:rPr>
              <w:t xml:space="preserve">15.04.2018 Г. </w:t>
            </w:r>
            <w:proofErr w:type="spellStart"/>
            <w:r w:rsidRPr="00322512">
              <w:rPr>
                <w:b/>
              </w:rPr>
              <w:t>Наб</w:t>
            </w:r>
            <w:proofErr w:type="gramStart"/>
            <w:r w:rsidRPr="00322512">
              <w:rPr>
                <w:b/>
              </w:rPr>
              <w:t>.Ч</w:t>
            </w:r>
            <w:proofErr w:type="gramEnd"/>
            <w:r w:rsidRPr="00322512">
              <w:rPr>
                <w:b/>
              </w:rPr>
              <w:t>елны</w:t>
            </w:r>
            <w:proofErr w:type="spellEnd"/>
            <w:r w:rsidRPr="00322512">
              <w:rPr>
                <w:b/>
              </w:rPr>
              <w:t xml:space="preserve">  (КИИД)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Тагирова </w:t>
            </w:r>
            <w:proofErr w:type="spellStart"/>
            <w:r w:rsidRPr="00322512">
              <w:t>Аделя</w:t>
            </w:r>
            <w:proofErr w:type="spellEnd"/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rPr>
                <w:bCs/>
                <w:lang w:val="en-US"/>
              </w:rPr>
              <w:t>X</w:t>
            </w:r>
            <w:r w:rsidRPr="00322512">
              <w:rPr>
                <w:bCs/>
              </w:rPr>
              <w:t xml:space="preserve"> </w:t>
            </w:r>
            <w:r w:rsidRPr="00322512">
              <w:rPr>
                <w:b/>
                <w:bCs/>
              </w:rPr>
              <w:t xml:space="preserve">Открытый республиканский Арт-фестиваль по изобразительному искусству </w:t>
            </w:r>
            <w:r w:rsidRPr="00322512">
              <w:rPr>
                <w:b/>
              </w:rPr>
              <w:t xml:space="preserve">21.04.2018 Г. </w:t>
            </w:r>
            <w:proofErr w:type="spellStart"/>
            <w:r w:rsidRPr="00322512">
              <w:rPr>
                <w:b/>
              </w:rPr>
              <w:t>Наб.Челны</w:t>
            </w:r>
            <w:proofErr w:type="spellEnd"/>
            <w:r w:rsidRPr="00322512">
              <w:rPr>
                <w:b/>
              </w:rPr>
              <w:t xml:space="preserve"> (ДХШ №2)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«Графика»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Горбатова Дарья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Валеева Камилла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Гильмутдинова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Сафия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Сырцева</w:t>
            </w:r>
            <w:proofErr w:type="spellEnd"/>
            <w:r w:rsidRPr="00322512">
              <w:t xml:space="preserve"> Александра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Гусарова</w:t>
            </w:r>
            <w:proofErr w:type="spellEnd"/>
            <w:r w:rsidRPr="00322512">
              <w:t xml:space="preserve"> Екатерина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Халиуллина</w:t>
            </w:r>
            <w:proofErr w:type="spellEnd"/>
            <w:r w:rsidRPr="00322512">
              <w:t xml:space="preserve"> Элина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Никитина Анна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«Живопись»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Шамсутдинова Азалия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Лукманова</w:t>
            </w:r>
            <w:proofErr w:type="spellEnd"/>
            <w:r w:rsidRPr="00322512">
              <w:t xml:space="preserve"> Амина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Чистоедова</w:t>
            </w:r>
            <w:proofErr w:type="spellEnd"/>
            <w:r w:rsidRPr="00322512">
              <w:t xml:space="preserve"> Мария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Суворова Полина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Налимова</w:t>
            </w:r>
            <w:proofErr w:type="spellEnd"/>
            <w:r w:rsidRPr="00322512">
              <w:t xml:space="preserve"> Эвелина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«Объемная и рельефная скульптура»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Бильданова</w:t>
            </w:r>
            <w:proofErr w:type="spellEnd"/>
            <w:r w:rsidRPr="00322512">
              <w:t xml:space="preserve"> Амина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Боброва Кристина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lastRenderedPageBreak/>
              <w:t>Красильников Данил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«Абстрактно-ассоциативная композиция»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Рудич</w:t>
            </w:r>
            <w:proofErr w:type="spellEnd"/>
            <w:r w:rsidRPr="00322512">
              <w:t xml:space="preserve"> Анна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Еланская Полина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Меновщикова</w:t>
            </w:r>
            <w:proofErr w:type="spellEnd"/>
            <w:r w:rsidRPr="00322512">
              <w:t xml:space="preserve"> Арина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Гареева </w:t>
            </w:r>
            <w:proofErr w:type="spellStart"/>
            <w:r w:rsidRPr="00322512">
              <w:t>Аделина</w:t>
            </w:r>
            <w:proofErr w:type="spellEnd"/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Ежова Е.В.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Голованова М.В.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Голованова М.В.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Евсеева С.В.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Евсеева С.В.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Ежова Е.В.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Актаева</w:t>
            </w:r>
            <w:proofErr w:type="spellEnd"/>
            <w:r w:rsidRPr="00322512">
              <w:t xml:space="preserve"> Л.В.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Актаева</w:t>
            </w:r>
            <w:proofErr w:type="spellEnd"/>
            <w:r w:rsidRPr="00322512">
              <w:t xml:space="preserve"> Л.В.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lastRenderedPageBreak/>
              <w:t>Актаева</w:t>
            </w:r>
            <w:proofErr w:type="spellEnd"/>
            <w:r w:rsidRPr="00322512">
              <w:t xml:space="preserve"> Л.В.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Рудич</w:t>
            </w:r>
            <w:proofErr w:type="spellEnd"/>
            <w:r w:rsidRPr="00322512">
              <w:t xml:space="preserve"> В.Б.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2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1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2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lastRenderedPageBreak/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1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rPr>
                <w:bCs/>
                <w:lang w:val="en-US"/>
              </w:rPr>
              <w:lastRenderedPageBreak/>
              <w:t>XII</w:t>
            </w:r>
            <w:r w:rsidRPr="00322512">
              <w:rPr>
                <w:bCs/>
              </w:rPr>
              <w:t xml:space="preserve"> </w:t>
            </w:r>
            <w:r w:rsidRPr="00322512">
              <w:rPr>
                <w:b/>
                <w:bCs/>
              </w:rPr>
              <w:t>Международный фестиваль-конкурс «Набережные Челны собирают друзей»</w:t>
            </w:r>
            <w:r w:rsidRPr="00322512">
              <w:rPr>
                <w:b/>
              </w:rPr>
              <w:t xml:space="preserve"> 20.04.2018 Г. </w:t>
            </w:r>
            <w:proofErr w:type="spellStart"/>
            <w:r w:rsidRPr="00322512">
              <w:rPr>
                <w:b/>
              </w:rPr>
              <w:t>Наб.Челны</w:t>
            </w:r>
            <w:proofErr w:type="spellEnd"/>
            <w:r w:rsidRPr="00322512">
              <w:rPr>
                <w:b/>
              </w:rPr>
              <w:t xml:space="preserve"> (ДШИ №13)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«Рисунок»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Петрова Эвелина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Номинация «Живопись»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Исаева Арина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Горбатова Дарья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Садыкова А.А.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2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1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rPr>
                <w:bCs/>
                <w:lang w:val="en-US"/>
              </w:rPr>
              <w:t>I</w:t>
            </w:r>
            <w:r w:rsidRPr="00322512">
              <w:rPr>
                <w:bCs/>
              </w:rPr>
              <w:t xml:space="preserve"> </w:t>
            </w:r>
            <w:r w:rsidRPr="00322512">
              <w:rPr>
                <w:b/>
                <w:bCs/>
              </w:rPr>
              <w:t>Республиканский конкурс «Образный мир Тукая»</w:t>
            </w:r>
            <w:r w:rsidRPr="00322512">
              <w:rPr>
                <w:b/>
              </w:rPr>
              <w:t xml:space="preserve"> 04.05.2018 Г. </w:t>
            </w:r>
            <w:proofErr w:type="spellStart"/>
            <w:r w:rsidRPr="00322512">
              <w:rPr>
                <w:b/>
              </w:rPr>
              <w:t>Наб.Челны</w:t>
            </w:r>
            <w:proofErr w:type="spellEnd"/>
            <w:r w:rsidRPr="00322512">
              <w:rPr>
                <w:b/>
              </w:rPr>
              <w:t xml:space="preserve"> (ДХШ №1)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Исламова </w:t>
            </w:r>
            <w:proofErr w:type="spellStart"/>
            <w:r w:rsidRPr="00322512">
              <w:t>Аделина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Махмутова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Аделина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Ахметзянова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Миляуша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Курманов Амир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Красильников Данил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Беляева Т.А.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Саушева</w:t>
            </w:r>
            <w:proofErr w:type="spellEnd"/>
            <w:r w:rsidRPr="00322512">
              <w:t xml:space="preserve"> Н.В.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Актаева</w:t>
            </w:r>
            <w:proofErr w:type="spellEnd"/>
            <w:r w:rsidRPr="00322512">
              <w:t xml:space="preserve"> Л.В.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Актаева</w:t>
            </w:r>
            <w:proofErr w:type="spellEnd"/>
            <w:r w:rsidRPr="00322512">
              <w:t xml:space="preserve"> Л.В.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uppressAutoHyphens/>
              <w:spacing w:after="0" w:line="240" w:lineRule="auto"/>
            </w:pPr>
            <w:r w:rsidRPr="00322512">
              <w:rPr>
                <w:rFonts w:eastAsia="Times New Roman"/>
                <w:b/>
                <w:lang w:val="en-US" w:eastAsia="ar-SA"/>
              </w:rPr>
              <w:t>VI</w:t>
            </w:r>
            <w:r w:rsidRPr="00322512">
              <w:rPr>
                <w:rFonts w:eastAsia="Times New Roman"/>
                <w:b/>
                <w:lang w:eastAsia="ar-SA"/>
              </w:rPr>
              <w:t xml:space="preserve"> Международный конкурс художественного творчества «7Я-2018»</w:t>
            </w:r>
            <w:r w:rsidRPr="00322512">
              <w:rPr>
                <w:b/>
              </w:rPr>
              <w:t xml:space="preserve"> 10.05.2018 Г. Белорецк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Галиева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Диляра</w:t>
            </w:r>
            <w:proofErr w:type="spellEnd"/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Рудич</w:t>
            </w:r>
            <w:proofErr w:type="spellEnd"/>
            <w:r w:rsidRPr="00322512">
              <w:t xml:space="preserve"> В.Б.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rFonts w:eastAsia="Times New Roman"/>
                <w:b/>
                <w:lang w:val="en-US" w:eastAsia="ru-RU"/>
              </w:rPr>
              <w:t>XIV</w:t>
            </w:r>
            <w:r w:rsidRPr="00322512">
              <w:rPr>
                <w:rFonts w:eastAsia="Times New Roman"/>
                <w:b/>
                <w:lang w:eastAsia="ru-RU"/>
              </w:rPr>
              <w:t xml:space="preserve"> Республиканский конкурс юного художника «Я рисую как Шишкин» на тему «Мой счастливый мир детства», посвященного Десятилетию детства </w:t>
            </w:r>
            <w:r w:rsidRPr="00322512">
              <w:rPr>
                <w:b/>
              </w:rPr>
              <w:t>03.05.2018 Г. Елабуга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Алешина Валерия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Шевчук Л.Н.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rFonts w:eastAsia="Times New Roman"/>
                <w:b/>
                <w:lang w:val="en-US" w:eastAsia="ru-RU"/>
              </w:rPr>
              <w:t>III</w:t>
            </w:r>
            <w:r w:rsidRPr="00322512">
              <w:rPr>
                <w:rFonts w:eastAsia="Times New Roman"/>
                <w:b/>
                <w:lang w:eastAsia="ru-RU"/>
              </w:rPr>
              <w:t xml:space="preserve"> Всероссийский конкурс художественного творчества «Я рисую…Весеннее настроение»</w:t>
            </w:r>
            <w:r w:rsidRPr="00322512">
              <w:rPr>
                <w:b/>
              </w:rPr>
              <w:t xml:space="preserve"> 14.05.2018 Г. Москва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Галиева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Диляра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Новикова Анастасия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Иванова Екатерина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Рудич</w:t>
            </w:r>
            <w:proofErr w:type="spellEnd"/>
            <w:r w:rsidRPr="00322512">
              <w:t xml:space="preserve"> В.Б.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Шевчук Л.Н.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Шевчук Л.Н.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3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  <w:lang w:val="en-US"/>
              </w:rPr>
              <w:t>VIII</w:t>
            </w:r>
            <w:r w:rsidRPr="00322512">
              <w:rPr>
                <w:b/>
              </w:rPr>
              <w:t xml:space="preserve"> Всероссийский конкурс «ТРАДИЦИИ» академического рисунка и живописи для детских художественных школ (ДХШ) и школ искусств 14.05.2018 </w:t>
            </w:r>
            <w:proofErr w:type="spellStart"/>
            <w:r w:rsidRPr="00322512">
              <w:rPr>
                <w:b/>
              </w:rPr>
              <w:t>Г.Липецк</w:t>
            </w:r>
            <w:proofErr w:type="spellEnd"/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Аминова Алина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Пояркова Е.В.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</w:rPr>
              <w:t>Межрегиональный проект фестиваля-выставки детского творчества «Мы в ответе за тех, кого приручили» 21.05.2018</w:t>
            </w:r>
            <w:r w:rsidRPr="00322512">
              <w:rPr>
                <w:rFonts w:eastAsia="Times New Roman"/>
                <w:b/>
                <w:lang w:eastAsia="ru-RU"/>
              </w:rPr>
              <w:t xml:space="preserve"> Ханты-Мансийский автономный округ – Югра, г. </w:t>
            </w:r>
            <w:proofErr w:type="spellStart"/>
            <w:r w:rsidRPr="00322512">
              <w:rPr>
                <w:rFonts w:eastAsia="Times New Roman"/>
                <w:b/>
                <w:lang w:eastAsia="ru-RU"/>
              </w:rPr>
              <w:t>Нягань</w:t>
            </w:r>
            <w:proofErr w:type="spellEnd"/>
            <w:r w:rsidRPr="00322512">
              <w:rPr>
                <w:rFonts w:eastAsia="Times New Roman"/>
                <w:b/>
                <w:lang w:eastAsia="ru-RU"/>
              </w:rPr>
              <w:t xml:space="preserve">, </w:t>
            </w:r>
            <w:proofErr w:type="spellStart"/>
            <w:r w:rsidRPr="00322512">
              <w:rPr>
                <w:rFonts w:eastAsia="Times New Roman"/>
                <w:b/>
                <w:lang w:eastAsia="ru-RU"/>
              </w:rPr>
              <w:t>гп</w:t>
            </w:r>
            <w:proofErr w:type="spellEnd"/>
            <w:r w:rsidRPr="00322512">
              <w:rPr>
                <w:rFonts w:eastAsia="Times New Roman"/>
                <w:b/>
                <w:lang w:eastAsia="ru-RU"/>
              </w:rPr>
              <w:t xml:space="preserve">. </w:t>
            </w:r>
            <w:proofErr w:type="spellStart"/>
            <w:r w:rsidRPr="00322512">
              <w:rPr>
                <w:rFonts w:eastAsia="Times New Roman"/>
                <w:b/>
                <w:lang w:eastAsia="ru-RU"/>
              </w:rPr>
              <w:t>Талинка</w:t>
            </w:r>
            <w:proofErr w:type="spellEnd"/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Мухлиева</w:t>
            </w:r>
            <w:proofErr w:type="spellEnd"/>
            <w:r w:rsidRPr="00322512">
              <w:t xml:space="preserve"> Алина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Харлова Дарья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322512">
              <w:rPr>
                <w:b/>
              </w:rPr>
              <w:t>Межрегиональный конкурс детского рисунка «Мир глазами детей» 24.05.2018</w:t>
            </w:r>
            <w:r w:rsidRPr="00322512">
              <w:rPr>
                <w:rFonts w:eastAsia="Times New Roman"/>
                <w:b/>
                <w:lang w:eastAsia="ru-RU"/>
              </w:rPr>
              <w:t xml:space="preserve"> Г. Нижний Новгород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Котельников Артем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Нургалиев Тимур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Чумакова Анна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 xml:space="preserve">Шарапова </w:t>
            </w:r>
            <w:proofErr w:type="spellStart"/>
            <w:r w:rsidRPr="00322512">
              <w:t>Алмазия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Асыловва</w:t>
            </w:r>
            <w:proofErr w:type="spellEnd"/>
            <w:r w:rsidRPr="00322512">
              <w:t xml:space="preserve"> Диана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Голованова М.В.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Маркелова О.Н.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Маркелова О.Н.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Маркелова О.Н.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Маркелова О.Н.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 xml:space="preserve">Лауреат 3 степени 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22512">
              <w:rPr>
                <w:lang w:val="en-US"/>
              </w:rPr>
              <w:t>II</w:t>
            </w:r>
            <w:r w:rsidRPr="00322512">
              <w:t xml:space="preserve"> </w:t>
            </w:r>
            <w:r w:rsidRPr="00322512">
              <w:rPr>
                <w:b/>
              </w:rPr>
              <w:t>Всероссийский конкурс творческих работ «Мы помним. Мы гордимся» 18.05.2018</w:t>
            </w:r>
            <w:r w:rsidRPr="00322512">
              <w:rPr>
                <w:rFonts w:eastAsia="Times New Roman"/>
                <w:b/>
                <w:lang w:eastAsia="ru-RU"/>
              </w:rPr>
              <w:t xml:space="preserve"> Г. Чебоксары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Шарифуллин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Ильназ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Мельникова Анастасия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Голованова М.В.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Голованова М.</w:t>
            </w:r>
            <w:proofErr w:type="gramStart"/>
            <w:r w:rsidRPr="00322512">
              <w:t>В</w:t>
            </w:r>
            <w:proofErr w:type="gramEnd"/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2 место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322512">
              <w:rPr>
                <w:b/>
              </w:rPr>
              <w:t>Республиканский конкурс детского и юношеского художественного творчества среди учащихся ДХШ и ДШИ «Вглядываясь в мир» 29.05.2018</w:t>
            </w:r>
            <w:r w:rsidRPr="00322512">
              <w:rPr>
                <w:rFonts w:eastAsia="Times New Roman"/>
                <w:b/>
                <w:lang w:eastAsia="ru-RU"/>
              </w:rPr>
              <w:t xml:space="preserve"> Г. Казань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Графика 14-17 лет: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Наконечная Полина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Живопись 14-17 лет: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Губеева</w:t>
            </w:r>
            <w:proofErr w:type="spellEnd"/>
            <w:r w:rsidRPr="00322512">
              <w:t xml:space="preserve"> Наталья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Дизайн 10-13 лет: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Абдулганиева</w:t>
            </w:r>
            <w:proofErr w:type="spellEnd"/>
            <w:r w:rsidRPr="00322512">
              <w:t xml:space="preserve"> Рената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lastRenderedPageBreak/>
              <w:t>Идиятуллина</w:t>
            </w:r>
            <w:proofErr w:type="spellEnd"/>
            <w:r w:rsidRPr="00322512">
              <w:t xml:space="preserve"> Эльза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Сафина Полина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Плакат 10-13 лет: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Игнашина Полина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Скульптура 10-13 лет: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Гаврилов Матвей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Гилязова</w:t>
            </w:r>
            <w:proofErr w:type="spellEnd"/>
            <w:r w:rsidRPr="00322512">
              <w:t xml:space="preserve"> В.А.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lastRenderedPageBreak/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Клипачева</w:t>
            </w:r>
            <w:proofErr w:type="spellEnd"/>
            <w:r w:rsidRPr="00322512">
              <w:t xml:space="preserve"> С.В.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Зименкова</w:t>
            </w:r>
            <w:proofErr w:type="spellEnd"/>
            <w:r w:rsidRPr="00322512">
              <w:t xml:space="preserve"> Л.П.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1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lastRenderedPageBreak/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1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Лауреат 3 степени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322512">
              <w:rPr>
                <w:b/>
              </w:rPr>
              <w:lastRenderedPageBreak/>
              <w:t xml:space="preserve">Международный конкурс детского изобразительного творчества «Жизнь озера </w:t>
            </w:r>
            <w:proofErr w:type="spellStart"/>
            <w:r w:rsidRPr="00322512">
              <w:rPr>
                <w:b/>
              </w:rPr>
              <w:t>Ханка</w:t>
            </w:r>
            <w:proofErr w:type="spellEnd"/>
            <w:r w:rsidRPr="00322512">
              <w:rPr>
                <w:b/>
              </w:rPr>
              <w:t xml:space="preserve">» 31.05.2018 Г. </w:t>
            </w:r>
            <w:proofErr w:type="gramStart"/>
            <w:r w:rsidRPr="00322512">
              <w:rPr>
                <w:b/>
              </w:rPr>
              <w:t>Спасск-Дальний</w:t>
            </w:r>
            <w:proofErr w:type="gramEnd"/>
            <w:r w:rsidRPr="00322512">
              <w:rPr>
                <w:b/>
              </w:rPr>
              <w:t xml:space="preserve"> Приморский край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Галиева</w:t>
            </w:r>
            <w:proofErr w:type="spellEnd"/>
            <w:r w:rsidRPr="00322512">
              <w:t xml:space="preserve"> </w:t>
            </w:r>
            <w:proofErr w:type="spellStart"/>
            <w:r w:rsidRPr="00322512">
              <w:t>Диляра</w:t>
            </w:r>
            <w:proofErr w:type="spellEnd"/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Соловьева Юлия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Рудич</w:t>
            </w:r>
            <w:proofErr w:type="spellEnd"/>
            <w:r w:rsidRPr="00322512">
              <w:t xml:space="preserve"> В.Б.</w:t>
            </w:r>
          </w:p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Рудич</w:t>
            </w:r>
            <w:proofErr w:type="spellEnd"/>
            <w:r w:rsidRPr="00322512">
              <w:t xml:space="preserve"> В.Б.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1 место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</w:tc>
      </w:tr>
      <w:tr w:rsidR="00F9679F" w:rsidRPr="00322512" w:rsidTr="00322512">
        <w:tc>
          <w:tcPr>
            <w:tcW w:w="8788" w:type="dxa"/>
            <w:gridSpan w:val="3"/>
          </w:tcPr>
          <w:p w:rsidR="00F9679F" w:rsidRPr="00322512" w:rsidRDefault="00F9679F" w:rsidP="00F9679F">
            <w:pPr>
              <w:spacing w:after="0" w:line="240" w:lineRule="auto"/>
              <w:rPr>
                <w:b/>
              </w:rPr>
            </w:pPr>
            <w:r w:rsidRPr="00322512">
              <w:rPr>
                <w:b/>
              </w:rPr>
              <w:t xml:space="preserve">Международный детский художественный конкурс «По следам северного лесного оленя» 31.05.2018 </w:t>
            </w:r>
            <w:proofErr w:type="spellStart"/>
            <w:r w:rsidRPr="00322512">
              <w:rPr>
                <w:b/>
              </w:rPr>
              <w:t>Г.Петрозаводск</w:t>
            </w:r>
            <w:proofErr w:type="spellEnd"/>
            <w:r w:rsidRPr="00322512">
              <w:rPr>
                <w:b/>
              </w:rPr>
              <w:t>, республика Карелия</w:t>
            </w:r>
          </w:p>
        </w:tc>
      </w:tr>
      <w:tr w:rsidR="00F9679F" w:rsidRPr="00322512" w:rsidTr="00322512">
        <w:tc>
          <w:tcPr>
            <w:tcW w:w="4252" w:type="dxa"/>
          </w:tcPr>
          <w:p w:rsidR="00F9679F" w:rsidRPr="00322512" w:rsidRDefault="00F9679F" w:rsidP="00F9679F">
            <w:pPr>
              <w:spacing w:after="0" w:line="240" w:lineRule="auto"/>
            </w:pPr>
            <w:proofErr w:type="spellStart"/>
            <w:r w:rsidRPr="00322512">
              <w:t>Абдулганиева</w:t>
            </w:r>
            <w:proofErr w:type="spellEnd"/>
            <w:r w:rsidRPr="00322512">
              <w:t xml:space="preserve"> Рената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Малова Дарья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  <w:p w:rsidR="00F9679F" w:rsidRPr="00322512" w:rsidRDefault="00F9679F" w:rsidP="00F9679F">
            <w:pPr>
              <w:spacing w:after="0" w:line="240" w:lineRule="auto"/>
            </w:pPr>
            <w:r w:rsidRPr="00322512">
              <w:t>Балашова Н.В.</w:t>
            </w:r>
          </w:p>
        </w:tc>
        <w:tc>
          <w:tcPr>
            <w:tcW w:w="2268" w:type="dxa"/>
          </w:tcPr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  <w:p w:rsidR="00F9679F" w:rsidRPr="00322512" w:rsidRDefault="00F9679F" w:rsidP="00F9679F">
            <w:pPr>
              <w:spacing w:after="0" w:line="240" w:lineRule="auto"/>
              <w:ind w:right="-216"/>
            </w:pPr>
            <w:r w:rsidRPr="00322512">
              <w:t>дипломант</w:t>
            </w:r>
          </w:p>
        </w:tc>
      </w:tr>
    </w:tbl>
    <w:p w:rsidR="007A33CD" w:rsidRPr="000F2E2D" w:rsidRDefault="007A33CD" w:rsidP="00134D23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a3"/>
        <w:tblW w:w="8930" w:type="dxa"/>
        <w:tblInd w:w="1384" w:type="dxa"/>
        <w:tblBorders>
          <w:top w:val="single" w:sz="4" w:space="0" w:color="BDD6EE" w:themeColor="accent1" w:themeTint="66"/>
          <w:left w:val="single" w:sz="4" w:space="0" w:color="BDD6EE" w:themeColor="accent1" w:themeTint="66"/>
          <w:bottom w:val="single" w:sz="4" w:space="0" w:color="BDD6EE" w:themeColor="accent1" w:themeTint="66"/>
          <w:right w:val="single" w:sz="4" w:space="0" w:color="BDD6EE" w:themeColor="accent1" w:themeTint="66"/>
          <w:insideH w:val="single" w:sz="4" w:space="0" w:color="BDD6EE" w:themeColor="accent1" w:themeTint="66"/>
          <w:insideV w:val="single" w:sz="4" w:space="0" w:color="BDD6EE" w:themeColor="accent1" w:themeTint="66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3118"/>
      </w:tblGrid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b/>
                <w:lang w:eastAsia="ru-RU"/>
              </w:rPr>
              <w:t>Всероссийский</w:t>
            </w:r>
            <w:r w:rsidRPr="00322512">
              <w:rPr>
                <w:rFonts w:eastAsia="Times New Roman" w:cs="Times New Roman"/>
                <w:lang w:eastAsia="ru-RU"/>
              </w:rPr>
              <w:t xml:space="preserve"> конкурс творческих работ учащихся "В мире книг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Л.Н.Толстого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", посвященного году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Л.Н.Толстого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в Республике Татарстан, 25.09.18.,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lang w:eastAsia="ru-RU"/>
              </w:rPr>
              <w:t>.Н</w:t>
            </w:r>
            <w:proofErr w:type="gramEnd"/>
            <w:r w:rsidRPr="00322512">
              <w:rPr>
                <w:rFonts w:eastAsia="Times New Roman" w:cs="Times New Roman"/>
                <w:lang w:eastAsia="ru-RU"/>
              </w:rPr>
              <w:t>абережные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Челны:</w:t>
            </w:r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Мельникова Александра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Губеева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Наталья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Безбокова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Анастасия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Баранкова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Юлия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Авилова Ирина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Изгарова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Анастасия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Федорова Анна 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Коробова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Лилиана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Шевчук Л.Н.)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Клипачева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С.В.)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Маркелова О.Н.)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Маркелова О.Н.)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Клипачева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С.В.)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Саушева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Н.В.)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Саушева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Н.В.)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Пояркова Е.В.)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Диплом 1 место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Диплом 1 место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Диплом 2 место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Диплом 2 место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Диплом 2 место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Диплом 3 место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Диплом 3 место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Диплом 3 место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b/>
                <w:lang w:eastAsia="ru-RU"/>
              </w:rPr>
              <w:t>Всероссийский</w:t>
            </w:r>
            <w:r w:rsidRPr="00322512">
              <w:rPr>
                <w:rFonts w:eastAsia="Times New Roman" w:cs="Times New Roman"/>
                <w:lang w:eastAsia="ru-RU"/>
              </w:rPr>
              <w:t xml:space="preserve"> творческий конкурс  детского рисунка "Незабываемое лето 2018" </w:t>
            </w:r>
            <w:r w:rsidRPr="00322512">
              <w:rPr>
                <w:rFonts w:cs="Times New Roman"/>
              </w:rPr>
              <w:t xml:space="preserve">26.09.18.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lang w:eastAsia="ru-RU"/>
              </w:rPr>
              <w:t>.М</w:t>
            </w:r>
            <w:proofErr w:type="gramEnd"/>
            <w:r w:rsidRPr="00322512">
              <w:rPr>
                <w:rFonts w:eastAsia="Times New Roman" w:cs="Times New Roman"/>
                <w:lang w:eastAsia="ru-RU"/>
              </w:rPr>
              <w:t>осква</w:t>
            </w:r>
            <w:proofErr w:type="spellEnd"/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Галеева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Кристина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Позднякова Ксения </w:t>
            </w: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Рудич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В.Б.)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Зименкова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Л.П. 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Диплом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Диплом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IX </w:t>
            </w:r>
            <w:r w:rsidRPr="00322512">
              <w:rPr>
                <w:rFonts w:eastAsia="Times New Roman" w:cs="Times New Roman"/>
                <w:b/>
                <w:lang w:eastAsia="ru-RU"/>
              </w:rPr>
              <w:t>Республиканский</w:t>
            </w:r>
            <w:r w:rsidRPr="00322512">
              <w:rPr>
                <w:rFonts w:eastAsia="Times New Roman" w:cs="Times New Roman"/>
                <w:lang w:eastAsia="ru-RU"/>
              </w:rPr>
              <w:t xml:space="preserve"> конкурс детских творческих работ на тему энергосбережения «Солнечный зайчик» 01.10.18.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lang w:eastAsia="ru-RU"/>
              </w:rPr>
              <w:t>.Н</w:t>
            </w:r>
            <w:proofErr w:type="gramEnd"/>
            <w:r w:rsidRPr="00322512">
              <w:rPr>
                <w:rFonts w:eastAsia="Times New Roman" w:cs="Times New Roman"/>
                <w:lang w:eastAsia="ru-RU"/>
              </w:rPr>
              <w:t>ижнекамск</w:t>
            </w:r>
            <w:proofErr w:type="spellEnd"/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Шарапова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Алмазия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Асылова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Маркелова О.Н.)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Маркелова О.Н.)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1 место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Дипломант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IV </w:t>
            </w:r>
            <w:r w:rsidRPr="00322512">
              <w:rPr>
                <w:rFonts w:eastAsia="Times New Roman" w:cs="Times New Roman"/>
                <w:b/>
                <w:lang w:eastAsia="ru-RU"/>
              </w:rPr>
              <w:t>Международный</w:t>
            </w:r>
            <w:r w:rsidRPr="00322512">
              <w:rPr>
                <w:rFonts w:eastAsia="Times New Roman" w:cs="Times New Roman"/>
                <w:lang w:eastAsia="ru-RU"/>
              </w:rPr>
              <w:t xml:space="preserve"> конкурс "Веселая математика в картинках -2018" 10.10.2018. онлайн</w:t>
            </w:r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b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Дидух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Дарья</w:t>
            </w: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Гилязова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В.А.)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Лауреат 1 степени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b/>
                <w:lang w:eastAsia="ru-RU"/>
              </w:rPr>
              <w:t>Всероссийский</w:t>
            </w:r>
            <w:r w:rsidRPr="00322512">
              <w:rPr>
                <w:rFonts w:eastAsia="Times New Roman" w:cs="Times New Roman"/>
                <w:lang w:eastAsia="ru-RU"/>
              </w:rPr>
              <w:t xml:space="preserve"> конкурс для учащихся Детских художественных школ и художественных отделений школ искусств "Красота, дарующая радость" 17.10.18.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lang w:eastAsia="ru-RU"/>
              </w:rPr>
              <w:t>.У</w:t>
            </w:r>
            <w:proofErr w:type="gramEnd"/>
            <w:r w:rsidRPr="00322512">
              <w:rPr>
                <w:rFonts w:eastAsia="Times New Roman" w:cs="Times New Roman"/>
                <w:lang w:eastAsia="ru-RU"/>
              </w:rPr>
              <w:t>глич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Ярославская область</w:t>
            </w:r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Самарцева Виктория 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Голованова М.В.)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Диплом 1 степени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III </w:t>
            </w:r>
            <w:r w:rsidRPr="00322512">
              <w:rPr>
                <w:rFonts w:eastAsia="Times New Roman" w:cs="Times New Roman"/>
                <w:b/>
                <w:lang w:eastAsia="ru-RU"/>
              </w:rPr>
              <w:t>Всероссийский</w:t>
            </w:r>
            <w:r w:rsidRPr="00322512">
              <w:rPr>
                <w:rFonts w:eastAsia="Times New Roman" w:cs="Times New Roman"/>
                <w:lang w:eastAsia="ru-RU"/>
              </w:rPr>
              <w:t xml:space="preserve"> конкурс художественного творчества "Арт-проект "Разноцветная зебра" 16.10.18.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lang w:eastAsia="ru-RU"/>
              </w:rPr>
              <w:t>.М</w:t>
            </w:r>
            <w:proofErr w:type="gramEnd"/>
            <w:r w:rsidRPr="00322512">
              <w:rPr>
                <w:rFonts w:eastAsia="Times New Roman" w:cs="Times New Roman"/>
                <w:lang w:eastAsia="ru-RU"/>
              </w:rPr>
              <w:t>осква</w:t>
            </w:r>
            <w:proofErr w:type="spellEnd"/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Шайхутдинова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Альфия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Степанова Кира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Шишкина Полина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Шевчук Л.Н.)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Голованова М.В.)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Шевчук Л.Н.)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Шевчук Л.Н.)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(преп. Шевчук Л.Н.)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-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3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3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Диплом 2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2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Диплом 2 степени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b/>
                <w:lang w:eastAsia="ru-RU"/>
              </w:rPr>
              <w:t xml:space="preserve">Всероссийский </w:t>
            </w:r>
            <w:r w:rsidRPr="00322512">
              <w:rPr>
                <w:rFonts w:eastAsia="Times New Roman" w:cs="Times New Roman"/>
                <w:lang w:eastAsia="ru-RU"/>
              </w:rPr>
              <w:t xml:space="preserve">конкурс юных художников "Горящее сердце", посвященный 150-летию великого русского и советского писателя Максима Горького 18.10.18. </w:t>
            </w:r>
            <w:proofErr w:type="spellStart"/>
            <w:r w:rsidRPr="00322512">
              <w:rPr>
                <w:rFonts w:eastAsia="Times New Roman" w:cs="Times New Roman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lang w:eastAsia="ru-RU"/>
              </w:rPr>
              <w:t>.Н</w:t>
            </w:r>
            <w:proofErr w:type="gramEnd"/>
            <w:r w:rsidRPr="00322512">
              <w:rPr>
                <w:rFonts w:eastAsia="Times New Roman" w:cs="Times New Roman"/>
                <w:lang w:eastAsia="ru-RU"/>
              </w:rPr>
              <w:t>ижний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Новгород</w:t>
            </w:r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Камалова Регина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Кайманова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Дарья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lang w:eastAsia="ru-RU"/>
              </w:rPr>
              <w:t>Абдулганиева</w:t>
            </w:r>
            <w:proofErr w:type="spellEnd"/>
            <w:r w:rsidRPr="00322512">
              <w:rPr>
                <w:rFonts w:eastAsia="Times New Roman" w:cs="Times New Roman"/>
                <w:lang w:eastAsia="ru-RU"/>
              </w:rPr>
              <w:t xml:space="preserve"> Рената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Шевчук Л.Н.)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lang w:eastAsia="ru-RU"/>
              </w:rPr>
            </w:pPr>
            <w:r w:rsidRPr="00322512">
              <w:rPr>
                <w:rFonts w:eastAsia="Times New Roman" w:cs="Times New Roman"/>
                <w:lang w:eastAsia="ru-RU"/>
              </w:rPr>
              <w:t xml:space="preserve">(преп. Шевчук Л.Н.) (преп. Балашова Н.В.) 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3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2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1 степени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b/>
                <w:color w:val="000000"/>
                <w:lang w:eastAsia="ru-RU"/>
              </w:rPr>
              <w:lastRenderedPageBreak/>
              <w:t>Республиканская</w:t>
            </w: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олимпиада по изобразительному искусству "Учебный натюрморт" 01.11.2018.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color w:val="000000"/>
                <w:lang w:eastAsia="ru-RU"/>
              </w:rPr>
              <w:t>.Н</w:t>
            </w:r>
            <w:proofErr w:type="gramEnd"/>
            <w:r w:rsidRPr="00322512">
              <w:rPr>
                <w:rFonts w:eastAsia="Times New Roman" w:cs="Times New Roman"/>
                <w:color w:val="000000"/>
                <w:lang w:eastAsia="ru-RU"/>
              </w:rPr>
              <w:t>абережные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Челны</w:t>
            </w:r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Короткова Арина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Кайманова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Дарья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Мельникова Александра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Михеева Анна Юрьевна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Ибрагимова Динара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Бронникова Полина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Шевчук Л.Н.)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Шевчук Л.Н.)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С.В.)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Маркелова О.Н.)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Маркелова О.Н.)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3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1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3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3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2 степени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Лауреат 1 степени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b/>
                <w:color w:val="000000"/>
                <w:lang w:eastAsia="ru-RU"/>
              </w:rPr>
              <w:t xml:space="preserve">Республиканское </w:t>
            </w: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мероприятие "Битва Дизайнеров" 01.11.2018г.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color w:val="000000"/>
                <w:lang w:eastAsia="ru-RU"/>
              </w:rPr>
              <w:t>.Н</w:t>
            </w:r>
            <w:proofErr w:type="gramEnd"/>
            <w:r w:rsidRPr="00322512">
              <w:rPr>
                <w:rFonts w:eastAsia="Times New Roman" w:cs="Times New Roman"/>
                <w:color w:val="000000"/>
                <w:lang w:eastAsia="ru-RU"/>
              </w:rPr>
              <w:t>абережные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Челны</w:t>
            </w:r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bCs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bCs/>
                <w:color w:val="000000"/>
                <w:lang w:eastAsia="ru-RU"/>
              </w:rPr>
              <w:t>Сараева</w:t>
            </w:r>
            <w:proofErr w:type="spellEnd"/>
            <w:r w:rsidRPr="00322512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Диана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bCs/>
                <w:color w:val="000000"/>
                <w:lang w:eastAsia="ru-RU"/>
              </w:rPr>
              <w:t>Кузнецова Ева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Тагирова </w:t>
            </w:r>
            <w:proofErr w:type="spellStart"/>
            <w:r w:rsidRPr="00322512">
              <w:rPr>
                <w:rFonts w:eastAsia="Times New Roman" w:cs="Times New Roman"/>
                <w:bCs/>
                <w:color w:val="000000"/>
                <w:lang w:eastAsia="ru-RU"/>
              </w:rPr>
              <w:t>Аделя</w:t>
            </w:r>
            <w:proofErr w:type="spellEnd"/>
          </w:p>
          <w:p w:rsidR="00A62020" w:rsidRPr="00322512" w:rsidRDefault="00A62020" w:rsidP="00A62020">
            <w:pPr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bCs/>
                <w:color w:val="000000"/>
                <w:lang w:eastAsia="ru-RU"/>
              </w:rPr>
              <w:t>Иванова Анастасия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bCs/>
                <w:color w:val="000000"/>
                <w:lang w:eastAsia="ru-RU"/>
              </w:rPr>
              <w:t>Коновалова Виктория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b/>
                <w:color w:val="000000"/>
                <w:lang w:eastAsia="ru-RU"/>
              </w:rPr>
              <w:t>Всероссийский</w:t>
            </w: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конкурс детского творчества "Магия Осени" 30.10.2018г.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color w:val="000000"/>
                <w:lang w:eastAsia="ru-RU"/>
              </w:rPr>
              <w:t>.М</w:t>
            </w:r>
            <w:proofErr w:type="gramEnd"/>
            <w:r w:rsidRPr="00322512">
              <w:rPr>
                <w:rFonts w:eastAsia="Times New Roman" w:cs="Times New Roman"/>
                <w:color w:val="000000"/>
                <w:lang w:eastAsia="ru-RU"/>
              </w:rPr>
              <w:t>осква</w:t>
            </w:r>
            <w:proofErr w:type="spellEnd"/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Зейналова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Ралина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Шайхутдинова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Альфия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Долгова Ксения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Евсеева Варвара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Волкова Милена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Клюева Александра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Полтавская Карина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Бойко Диана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Кубеева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Диляра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Ярославлева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А</w:t>
            </w:r>
            <w:r w:rsidR="002C0DAF" w:rsidRPr="00322512">
              <w:rPr>
                <w:rFonts w:eastAsia="Times New Roman" w:cs="Times New Roman"/>
                <w:color w:val="000000"/>
                <w:lang w:eastAsia="ru-RU"/>
              </w:rPr>
              <w:t>.</w:t>
            </w: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Ибрагимова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Айсылу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Исмагилова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Ливиза</w:t>
            </w:r>
            <w:proofErr w:type="spellEnd"/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Савельев Кирилл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Ханафеева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Сабина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Данилова Татьяна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Михайлова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Беляева Т.А.)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Беляева Т.А.)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Маркелова О.Н.)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Маркелова О.Н.)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Маркелова О.Н.)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Маркелова О.Н.)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Маркелова О.Н.)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Голованова М.В.)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Голованова М.В.)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Голованова М.В.)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Гафурова Э.И.)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Гафурова Э.И.)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Гафурова Э.И.)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Гафурова Э.И.)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Гафурова Э.И.)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Беляева Т.А.)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 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победителя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b/>
                <w:color w:val="000000"/>
                <w:lang w:eastAsia="ru-RU"/>
              </w:rPr>
              <w:t>Муниципальный</w:t>
            </w: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конкурс по композиции "ДОСААФ-школа мужества" 16.11.2018г.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color w:val="000000"/>
                <w:lang w:eastAsia="ru-RU"/>
              </w:rPr>
              <w:t>.Н</w:t>
            </w:r>
            <w:proofErr w:type="gramEnd"/>
            <w:r w:rsidRPr="00322512">
              <w:rPr>
                <w:rFonts w:eastAsia="Times New Roman" w:cs="Times New Roman"/>
                <w:color w:val="000000"/>
                <w:lang w:eastAsia="ru-RU"/>
              </w:rPr>
              <w:t>ижнекамск</w:t>
            </w:r>
            <w:proofErr w:type="spellEnd"/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Малова Дарья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Андреева Кристина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Николаева Полина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Шарафутдинова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Элина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Можаев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Даниял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Морозов Олег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Балашова Н.В.)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Беляева Т.А.)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Беляева Т.А.)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2 место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3 место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1 место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3 место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1 место</w:t>
            </w:r>
          </w:p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cs="Times New Roman"/>
              </w:rPr>
              <w:t>2 место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cs="Times New Roman"/>
              </w:rPr>
            </w:pPr>
            <w:r w:rsidRPr="00322512">
              <w:rPr>
                <w:rFonts w:eastAsia="Times New Roman" w:cs="Times New Roman"/>
                <w:b/>
                <w:color w:val="000000"/>
                <w:lang w:eastAsia="ru-RU"/>
              </w:rPr>
              <w:t>Международный</w:t>
            </w: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конкурс "Красота родного края" 18.11.2018г.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color w:val="000000"/>
                <w:lang w:eastAsia="ru-RU"/>
              </w:rPr>
              <w:t>.М</w:t>
            </w:r>
            <w:proofErr w:type="gramEnd"/>
            <w:r w:rsidRPr="00322512">
              <w:rPr>
                <w:rFonts w:eastAsia="Times New Roman" w:cs="Times New Roman"/>
                <w:color w:val="000000"/>
                <w:lang w:eastAsia="ru-RU"/>
              </w:rPr>
              <w:t>осква</w:t>
            </w:r>
            <w:proofErr w:type="spellEnd"/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Кикнадзе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Азалия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В.А.)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1 место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II Открытый </w:t>
            </w:r>
            <w:r w:rsidRPr="00322512">
              <w:rPr>
                <w:rFonts w:eastAsia="Times New Roman" w:cs="Times New Roman"/>
                <w:b/>
                <w:color w:val="000000"/>
                <w:lang w:eastAsia="ru-RU"/>
              </w:rPr>
              <w:t>Республиканский</w:t>
            </w: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конкурс "Город Творчества" 24.11.2018г.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color w:val="000000"/>
                <w:lang w:eastAsia="ru-RU"/>
              </w:rPr>
              <w:t>.Н</w:t>
            </w:r>
            <w:proofErr w:type="gramEnd"/>
            <w:r w:rsidRPr="00322512">
              <w:rPr>
                <w:rFonts w:eastAsia="Times New Roman" w:cs="Times New Roman"/>
                <w:color w:val="000000"/>
                <w:lang w:eastAsia="ru-RU"/>
              </w:rPr>
              <w:t>ижнекамск</w:t>
            </w:r>
            <w:proofErr w:type="spellEnd"/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Иванова Вероника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Охотникова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Дарья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Налимова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Эвелина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Изгарова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Анастасия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Кичигина Виктория Никитникова Ксения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Уатова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Камила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Губеева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Наталья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Мосова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Лиана 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Молякова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Наталья </w:t>
            </w:r>
          </w:p>
          <w:p w:rsidR="00A62020" w:rsidRPr="00322512" w:rsidRDefault="002C0DAF" w:rsidP="002C0DAF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Диляра</w:t>
            </w:r>
            <w:proofErr w:type="spellEnd"/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В.А.)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Балашова Н.В.)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Балашова Н.В.)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Н.В.)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Н.В.)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Н.В.)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Садыкова А.А.)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Клипачева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С.В.)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(преп. Ежова Е.В.)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В.Б.)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В.Б.)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лауреат 3 степени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лауреат 2 степени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лауреат 1 степени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лауреат 2 степени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лауреат 1 степени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лауреат 3 степени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лауреат 2 степени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 дипломант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 дипломант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дипломант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дипломант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  <w:tr w:rsidR="00A62020" w:rsidRPr="00322512" w:rsidTr="00322512">
        <w:tc>
          <w:tcPr>
            <w:tcW w:w="8930" w:type="dxa"/>
            <w:gridSpan w:val="3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b/>
                <w:color w:val="000000"/>
                <w:lang w:eastAsia="ru-RU"/>
              </w:rPr>
              <w:lastRenderedPageBreak/>
              <w:t>Международный</w:t>
            </w: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творческий конкурс "Талантливые люди. Осень.", 25.09.2018.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</w:t>
            </w:r>
            <w:proofErr w:type="gramStart"/>
            <w:r w:rsidRPr="00322512">
              <w:rPr>
                <w:rFonts w:eastAsia="Times New Roman" w:cs="Times New Roman"/>
                <w:color w:val="000000"/>
                <w:lang w:eastAsia="ru-RU"/>
              </w:rPr>
              <w:t>.П</w:t>
            </w:r>
            <w:proofErr w:type="gramEnd"/>
            <w:r w:rsidRPr="00322512">
              <w:rPr>
                <w:rFonts w:eastAsia="Times New Roman" w:cs="Times New Roman"/>
                <w:color w:val="000000"/>
                <w:lang w:eastAsia="ru-RU"/>
              </w:rPr>
              <w:t>ермь</w:t>
            </w:r>
            <w:proofErr w:type="spellEnd"/>
          </w:p>
        </w:tc>
      </w:tr>
      <w:tr w:rsidR="00A62020" w:rsidRPr="00322512" w:rsidTr="00322512">
        <w:tc>
          <w:tcPr>
            <w:tcW w:w="3119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Фомина Анастасия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Ахметшина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Камилла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В.А.)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(преп. </w:t>
            </w:r>
            <w:proofErr w:type="spellStart"/>
            <w:r w:rsidRPr="00322512">
              <w:rPr>
                <w:rFonts w:eastAsia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322512">
              <w:rPr>
                <w:rFonts w:eastAsia="Times New Roman" w:cs="Times New Roman"/>
                <w:color w:val="000000"/>
                <w:lang w:eastAsia="ru-RU"/>
              </w:rPr>
              <w:t xml:space="preserve"> В.А.)</w:t>
            </w:r>
          </w:p>
        </w:tc>
        <w:tc>
          <w:tcPr>
            <w:tcW w:w="3118" w:type="dxa"/>
          </w:tcPr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2 степени</w:t>
            </w:r>
          </w:p>
          <w:p w:rsidR="00A62020" w:rsidRPr="00322512" w:rsidRDefault="00A62020" w:rsidP="00A62020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322512">
              <w:rPr>
                <w:rFonts w:eastAsia="Times New Roman" w:cs="Times New Roman"/>
                <w:color w:val="000000"/>
                <w:lang w:eastAsia="ru-RU"/>
              </w:rPr>
              <w:t>Диплом 3 степени</w:t>
            </w:r>
          </w:p>
          <w:p w:rsidR="00A62020" w:rsidRPr="00322512" w:rsidRDefault="00A62020" w:rsidP="00A62020">
            <w:pPr>
              <w:rPr>
                <w:rFonts w:cs="Times New Roman"/>
                <w:b/>
              </w:rPr>
            </w:pPr>
          </w:p>
        </w:tc>
      </w:tr>
    </w:tbl>
    <w:p w:rsidR="00107BE1" w:rsidRDefault="00107BE1" w:rsidP="000C784E">
      <w:pPr>
        <w:rPr>
          <w:sz w:val="20"/>
          <w:szCs w:val="20"/>
        </w:rPr>
      </w:pPr>
    </w:p>
    <w:tbl>
      <w:tblPr>
        <w:tblStyle w:val="a3"/>
        <w:tblW w:w="9072" w:type="dxa"/>
        <w:tblInd w:w="1384" w:type="dxa"/>
        <w:tblBorders>
          <w:top w:val="single" w:sz="4" w:space="0" w:color="BDD6EE" w:themeColor="accent1" w:themeTint="66"/>
          <w:left w:val="single" w:sz="4" w:space="0" w:color="BDD6EE" w:themeColor="accent1" w:themeTint="66"/>
          <w:bottom w:val="single" w:sz="4" w:space="0" w:color="BDD6EE" w:themeColor="accent1" w:themeTint="66"/>
          <w:right w:val="single" w:sz="4" w:space="0" w:color="BDD6EE" w:themeColor="accent1" w:themeTint="66"/>
          <w:insideH w:val="single" w:sz="4" w:space="0" w:color="BDD6EE" w:themeColor="accent1" w:themeTint="66"/>
          <w:insideV w:val="single" w:sz="4" w:space="0" w:color="BDD6EE" w:themeColor="accent1" w:themeTint="6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693"/>
        <w:gridCol w:w="3832"/>
      </w:tblGrid>
      <w:tr w:rsidR="00305ABC" w:rsidRPr="000F2E2D" w:rsidTr="00322512">
        <w:tc>
          <w:tcPr>
            <w:tcW w:w="9072" w:type="dxa"/>
            <w:gridSpan w:val="3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305ABC" w:rsidRPr="000F2E2D" w:rsidRDefault="00305ABC" w:rsidP="00305AB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0E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Международный</w:t>
            </w: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 "Радуга Осени"</w:t>
            </w:r>
          </w:p>
        </w:tc>
      </w:tr>
      <w:tr w:rsidR="00305ABC" w:rsidRPr="000F2E2D" w:rsidTr="00322512">
        <w:tc>
          <w:tcPr>
            <w:tcW w:w="254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305ABC" w:rsidRDefault="00305ABC" w:rsidP="00305A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Вероника</w:t>
            </w:r>
          </w:p>
          <w:p w:rsidR="00305ABC" w:rsidRPr="000F2E2D" w:rsidRDefault="00305ABC" w:rsidP="00305AB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305ABC" w:rsidRPr="000F2E2D" w:rsidRDefault="00305ABC" w:rsidP="00305AB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3832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305ABC" w:rsidRDefault="00305ABC" w:rsidP="00305A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место</w:t>
            </w:r>
            <w:bookmarkStart w:id="0" w:name="_GoBack"/>
            <w:bookmarkEnd w:id="0"/>
          </w:p>
          <w:p w:rsidR="00305ABC" w:rsidRPr="000F2E2D" w:rsidRDefault="00305ABC" w:rsidP="00305ABC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05ABC" w:rsidRPr="000F2E2D" w:rsidTr="00322512">
        <w:tc>
          <w:tcPr>
            <w:tcW w:w="9072" w:type="dxa"/>
            <w:gridSpan w:val="3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305ABC" w:rsidRPr="000F2E2D" w:rsidRDefault="00010EA6" w:rsidP="003D58E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Муниципальный</w:t>
            </w: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фестиваль-конкурс фольклорного творчества "Веков связующая нить"</w:t>
            </w:r>
          </w:p>
        </w:tc>
      </w:tr>
      <w:tr w:rsidR="00305ABC" w:rsidRPr="000F2E2D" w:rsidTr="00322512">
        <w:tc>
          <w:tcPr>
            <w:tcW w:w="254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Лысачкина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Саша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Тураева Алина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Курманов Амир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Гидиятуллина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Амина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Ломов Никита</w:t>
            </w:r>
          </w:p>
          <w:p w:rsidR="00305ABC" w:rsidRPr="000F2E2D" w:rsidRDefault="00305ABC" w:rsidP="003D58E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Л.В.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Л.В.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Л.В.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Л.В.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Л.В.</w:t>
            </w:r>
          </w:p>
          <w:p w:rsidR="00305ABC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Л.В.</w:t>
            </w:r>
          </w:p>
        </w:tc>
        <w:tc>
          <w:tcPr>
            <w:tcW w:w="3832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E23AB4" w:rsidRDefault="00010EA6" w:rsidP="00010EA6">
            <w:pPr>
              <w:rPr>
                <w:rFonts w:ascii="Times New Roman" w:hAnsi="Times New Roman" w:cs="Times New Roman"/>
                <w:lang w:val="tt-RU"/>
              </w:rPr>
            </w:pPr>
            <w:r w:rsidRPr="00E23AB4">
              <w:rPr>
                <w:rFonts w:ascii="Times New Roman" w:hAnsi="Times New Roman" w:cs="Times New Roman"/>
                <w:lang w:val="tt-RU"/>
              </w:rPr>
              <w:t>Лауреат 2 степени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  <w:lang w:val="tt-RU"/>
              </w:rPr>
            </w:pPr>
            <w:r w:rsidRPr="00E23AB4">
              <w:rPr>
                <w:rFonts w:ascii="Times New Roman" w:hAnsi="Times New Roman" w:cs="Times New Roman"/>
                <w:lang w:val="tt-RU"/>
              </w:rPr>
              <w:t>Лауреат 1 степени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  <w:lang w:val="tt-RU"/>
              </w:rPr>
            </w:pPr>
            <w:r w:rsidRPr="00E23AB4">
              <w:rPr>
                <w:rFonts w:ascii="Times New Roman" w:hAnsi="Times New Roman" w:cs="Times New Roman"/>
                <w:lang w:val="tt-RU"/>
              </w:rPr>
              <w:t>Лауреат 1 степени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  <w:lang w:val="tt-RU"/>
              </w:rPr>
            </w:pPr>
            <w:r w:rsidRPr="00E23AB4">
              <w:rPr>
                <w:rFonts w:ascii="Times New Roman" w:hAnsi="Times New Roman" w:cs="Times New Roman"/>
                <w:lang w:val="tt-RU"/>
              </w:rPr>
              <w:t>Лауреат 2 степени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  <w:lang w:val="tt-RU"/>
              </w:rPr>
            </w:pPr>
            <w:r w:rsidRPr="00E23AB4">
              <w:rPr>
                <w:rFonts w:ascii="Times New Roman" w:hAnsi="Times New Roman" w:cs="Times New Roman"/>
                <w:lang w:val="tt-RU"/>
              </w:rPr>
              <w:t>Лауреат 2 степени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  <w:lang w:val="tt-RU"/>
              </w:rPr>
            </w:pPr>
            <w:r w:rsidRPr="00E23AB4">
              <w:rPr>
                <w:rFonts w:ascii="Times New Roman" w:hAnsi="Times New Roman" w:cs="Times New Roman"/>
                <w:lang w:val="tt-RU"/>
              </w:rPr>
              <w:t>Лауреат 2 степени</w:t>
            </w:r>
          </w:p>
          <w:p w:rsidR="00305ABC" w:rsidRPr="000F2E2D" w:rsidRDefault="00305ABC" w:rsidP="003D58E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05ABC" w:rsidRPr="000F2E2D" w:rsidTr="00322512">
        <w:tc>
          <w:tcPr>
            <w:tcW w:w="9072" w:type="dxa"/>
            <w:gridSpan w:val="3"/>
            <w:tcBorders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305ABC" w:rsidRPr="000F2E2D" w:rsidRDefault="00010EA6" w:rsidP="003D58E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"Турнир набросков" в рамках </w:t>
            </w:r>
            <w:r w:rsidRPr="00E23A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республиканской</w:t>
            </w: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очной олимпиады по изобразительному искусству</w:t>
            </w:r>
          </w:p>
        </w:tc>
      </w:tr>
      <w:tr w:rsidR="00305ABC" w:rsidRPr="000F2E2D" w:rsidTr="00322512">
        <w:tc>
          <w:tcPr>
            <w:tcW w:w="254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/>
              <w:right w:val="single" w:sz="4" w:space="0" w:color="C45911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Борисова Ева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Диляра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Телицына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</w:t>
            </w: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</w:t>
            </w: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Молякова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Иванова Анастасия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Айзира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Самохвалова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Стелла </w:t>
            </w:r>
          </w:p>
          <w:p w:rsidR="00305ABC" w:rsidRPr="000F2E2D" w:rsidRDefault="00305ABC" w:rsidP="003D58EB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C45911" w:themeColor="accent2" w:themeShade="BF"/>
              <w:left w:val="single" w:sz="4" w:space="0" w:color="C45911"/>
              <w:bottom w:val="single" w:sz="4" w:space="0" w:color="C45911"/>
              <w:right w:val="single" w:sz="4" w:space="0" w:color="C45911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 Л.Н.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Т.А.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А.А.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  <w:p w:rsidR="00010EA6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Ежова Е.В. </w:t>
            </w:r>
          </w:p>
          <w:p w:rsidR="00305ABC" w:rsidRPr="000F2E2D" w:rsidRDefault="00305ABC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2" w:type="dxa"/>
            <w:tcBorders>
              <w:top w:val="single" w:sz="4" w:space="0" w:color="C45911" w:themeColor="accent2" w:themeShade="BF"/>
              <w:left w:val="single" w:sz="4" w:space="0" w:color="C45911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E23AB4" w:rsidRDefault="00010EA6" w:rsidP="00010EA6">
            <w:pPr>
              <w:rPr>
                <w:rFonts w:ascii="Times New Roman" w:hAnsi="Times New Roman" w:cs="Times New Roman"/>
              </w:rPr>
            </w:pPr>
            <w:r w:rsidRPr="00E23AB4">
              <w:rPr>
                <w:rFonts w:ascii="Times New Roman" w:hAnsi="Times New Roman" w:cs="Times New Roman"/>
              </w:rPr>
              <w:t>Лауреат 3 степени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</w:rPr>
            </w:pPr>
            <w:r w:rsidRPr="00E23AB4">
              <w:rPr>
                <w:rFonts w:ascii="Times New Roman" w:hAnsi="Times New Roman" w:cs="Times New Roman"/>
              </w:rPr>
              <w:t>Лауреат 2 степени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</w:rPr>
            </w:pPr>
            <w:r w:rsidRPr="00E23AB4">
              <w:rPr>
                <w:rFonts w:ascii="Times New Roman" w:hAnsi="Times New Roman" w:cs="Times New Roman"/>
              </w:rPr>
              <w:t>Лауреат 3 степени</w:t>
            </w:r>
          </w:p>
          <w:p w:rsidR="00010EA6" w:rsidRDefault="00010EA6" w:rsidP="00010EA6">
            <w:pPr>
              <w:rPr>
                <w:rFonts w:ascii="Times New Roman" w:hAnsi="Times New Roman" w:cs="Times New Roman"/>
              </w:rPr>
            </w:pPr>
            <w:r w:rsidRPr="00E23AB4">
              <w:rPr>
                <w:rFonts w:ascii="Times New Roman" w:hAnsi="Times New Roman" w:cs="Times New Roman"/>
              </w:rPr>
              <w:t>Лауреат 3 степени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  <w:p w:rsidR="00010EA6" w:rsidRPr="00E23AB4" w:rsidRDefault="00010EA6" w:rsidP="00010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  <w:p w:rsidR="00305ABC" w:rsidRPr="000F2E2D" w:rsidRDefault="00305ABC" w:rsidP="003D58E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10EA6" w:rsidRPr="000F2E2D" w:rsidTr="00322512">
        <w:tc>
          <w:tcPr>
            <w:tcW w:w="9072" w:type="dxa"/>
            <w:gridSpan w:val="3"/>
            <w:tcBorders>
              <w:top w:val="single" w:sz="4" w:space="0" w:color="C45911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Всероссийский</w:t>
            </w: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 детского творчества "Здравствуй, зимушка - зима!"</w:t>
            </w:r>
          </w:p>
        </w:tc>
      </w:tr>
      <w:tr w:rsidR="00010EA6" w:rsidRPr="000F2E2D" w:rsidTr="00322512">
        <w:tc>
          <w:tcPr>
            <w:tcW w:w="254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/>
              <w:right w:val="single" w:sz="4" w:space="0" w:color="C45911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Набиев </w:t>
            </w:r>
            <w:proofErr w:type="gram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</w:t>
            </w:r>
            <w:proofErr w:type="gramEnd"/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Кузьмина Полина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Александрова </w:t>
            </w: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Ибрагимова </w:t>
            </w: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Айсылу</w:t>
            </w:r>
            <w:proofErr w:type="spellEnd"/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Позднякова Ксения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Гильмутдинов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Филипп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Пайгусова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Морозова </w:t>
            </w: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  <w:p w:rsidR="00010EA6" w:rsidRPr="000F2E2D" w:rsidRDefault="00010EA6" w:rsidP="00010EA6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C45911" w:themeColor="accent2" w:themeShade="BF"/>
              <w:left w:val="single" w:sz="4" w:space="0" w:color="C45911"/>
              <w:bottom w:val="single" w:sz="4" w:space="0" w:color="C45911"/>
              <w:right w:val="single" w:sz="4" w:space="0" w:color="C45911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Зименкова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Л.П.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Зименкова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Л.П.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Зименкова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Л.П.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Зименкова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Л.П.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Зименкова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Л.П.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Зименкова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Л.П.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Зименкова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Л.П.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М.В.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  <w:p w:rsidR="00010EA6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Пояркова Е.В.</w:t>
            </w:r>
          </w:p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2" w:type="dxa"/>
            <w:tcBorders>
              <w:top w:val="single" w:sz="4" w:space="0" w:color="C45911" w:themeColor="accent2" w:themeShade="BF"/>
              <w:left w:val="single" w:sz="4" w:space="0" w:color="C45911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  <w:p w:rsidR="00010EA6" w:rsidRPr="000F2E2D" w:rsidRDefault="00010EA6" w:rsidP="00010EA6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10EA6" w:rsidRPr="000F2E2D" w:rsidTr="00322512">
        <w:tc>
          <w:tcPr>
            <w:tcW w:w="9072" w:type="dxa"/>
            <w:gridSpan w:val="3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Республиканский</w:t>
            </w: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 детского художественного творчества для учащихся детских художественных школ и школ искусств "Зимняя палитра"</w:t>
            </w:r>
          </w:p>
        </w:tc>
      </w:tr>
      <w:tr w:rsidR="00010EA6" w:rsidRPr="000F2E2D" w:rsidTr="00322512">
        <w:tc>
          <w:tcPr>
            <w:tcW w:w="254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Кичигина Виктория</w:t>
            </w:r>
          </w:p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2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E23AB4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  <w:p w:rsidR="00010EA6" w:rsidRPr="000F2E2D" w:rsidRDefault="00010EA6" w:rsidP="00010EA6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10EA6" w:rsidRPr="000F2E2D" w:rsidTr="00322512">
        <w:tc>
          <w:tcPr>
            <w:tcW w:w="9072" w:type="dxa"/>
            <w:gridSpan w:val="3"/>
            <w:tcBorders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творческий конкурс "Престиж" номинация "Символ года"</w:t>
            </w:r>
          </w:p>
        </w:tc>
      </w:tr>
      <w:tr w:rsidR="00010EA6" w:rsidRPr="000F2E2D" w:rsidTr="00322512">
        <w:tc>
          <w:tcPr>
            <w:tcW w:w="254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/>
              <w:right w:val="single" w:sz="4" w:space="0" w:color="C45911"/>
            </w:tcBorders>
          </w:tcPr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Малова Дарья</w:t>
            </w:r>
          </w:p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Вероника</w:t>
            </w:r>
          </w:p>
          <w:p w:rsidR="00010EA6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Лапина Дарья</w:t>
            </w:r>
          </w:p>
          <w:p w:rsidR="00010EA6" w:rsidRPr="000F2E2D" w:rsidRDefault="00010EA6" w:rsidP="00010EA6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C45911" w:themeColor="accent2" w:themeShade="BF"/>
              <w:left w:val="single" w:sz="4" w:space="0" w:color="C45911"/>
              <w:bottom w:val="single" w:sz="4" w:space="0" w:color="C45911"/>
              <w:right w:val="single" w:sz="4" w:space="0" w:color="C45911"/>
            </w:tcBorders>
          </w:tcPr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Н.В.</w:t>
            </w:r>
          </w:p>
        </w:tc>
        <w:tc>
          <w:tcPr>
            <w:tcW w:w="3832" w:type="dxa"/>
            <w:tcBorders>
              <w:top w:val="single" w:sz="4" w:space="0" w:color="C45911" w:themeColor="accent2" w:themeShade="BF"/>
              <w:left w:val="single" w:sz="4" w:space="0" w:color="C45911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</w:t>
            </w:r>
          </w:p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1 степени</w:t>
            </w:r>
          </w:p>
          <w:p w:rsidR="00010EA6" w:rsidRPr="000F2E2D" w:rsidRDefault="00010EA6" w:rsidP="00010EA6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10EA6" w:rsidRPr="000F2E2D" w:rsidTr="00322512">
        <w:tc>
          <w:tcPr>
            <w:tcW w:w="9072" w:type="dxa"/>
            <w:gridSpan w:val="3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XXII </w:t>
            </w:r>
            <w:r w:rsidRPr="009A651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Региональный </w:t>
            </w: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детского и юношеского творчества "Страна поющего соловья"</w:t>
            </w:r>
          </w:p>
        </w:tc>
      </w:tr>
      <w:tr w:rsidR="00010EA6" w:rsidRPr="000F2E2D" w:rsidTr="00322512">
        <w:tc>
          <w:tcPr>
            <w:tcW w:w="254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Диляра</w:t>
            </w:r>
            <w:proofErr w:type="spellEnd"/>
          </w:p>
          <w:p w:rsidR="00010EA6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  <w:p w:rsidR="00010EA6" w:rsidRPr="000F2E2D" w:rsidRDefault="00010EA6" w:rsidP="00010EA6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8F518A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Рудич</w:t>
            </w:r>
            <w:proofErr w:type="spellEnd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В.Б.</w:t>
            </w:r>
          </w:p>
          <w:p w:rsidR="00010EA6" w:rsidRPr="000F2E2D" w:rsidRDefault="00010EA6" w:rsidP="00010EA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М.</w:t>
            </w:r>
            <w:proofErr w:type="gramStart"/>
            <w:r w:rsidRPr="009A65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3832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010EA6" w:rsidRPr="00305ABC" w:rsidRDefault="00010EA6" w:rsidP="00010E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  <w:p w:rsidR="00010EA6" w:rsidRPr="000F2E2D" w:rsidRDefault="00010EA6" w:rsidP="00010EA6">
            <w:pPr>
              <w:rPr>
                <w:rFonts w:cs="Times New Roman"/>
                <w:b/>
                <w:sz w:val="20"/>
                <w:szCs w:val="20"/>
              </w:rPr>
            </w:pPr>
            <w:r w:rsidRPr="00305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</w:t>
            </w:r>
          </w:p>
        </w:tc>
      </w:tr>
    </w:tbl>
    <w:p w:rsidR="00AA7188" w:rsidRDefault="00AA7188" w:rsidP="000C784E">
      <w:pPr>
        <w:rPr>
          <w:sz w:val="20"/>
          <w:szCs w:val="20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Pr="008F518A" w:rsidRDefault="00AA7188" w:rsidP="00AA7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AA7188">
      <w:pPr>
        <w:rPr>
          <w:rFonts w:ascii="Times New Roman" w:hAnsi="Times New Roman" w:cs="Times New Roman"/>
        </w:rPr>
      </w:pPr>
    </w:p>
    <w:p w:rsidR="00AA7188" w:rsidRDefault="00AA7188" w:rsidP="000C784E">
      <w:pPr>
        <w:rPr>
          <w:sz w:val="20"/>
          <w:szCs w:val="20"/>
        </w:rPr>
      </w:pPr>
    </w:p>
    <w:p w:rsidR="00AA7188" w:rsidRPr="000F2E2D" w:rsidRDefault="00AA7188" w:rsidP="000C784E">
      <w:pPr>
        <w:rPr>
          <w:sz w:val="20"/>
          <w:szCs w:val="20"/>
        </w:rPr>
      </w:pPr>
    </w:p>
    <w:sectPr w:rsidR="00AA7188" w:rsidRPr="000F2E2D" w:rsidSect="0045136D">
      <w:pgSz w:w="11906" w:h="16838"/>
      <w:pgMar w:top="454" w:right="851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A6A" w:rsidRDefault="00F87A6A" w:rsidP="00DD454B">
      <w:pPr>
        <w:spacing w:after="0" w:line="240" w:lineRule="auto"/>
      </w:pPr>
      <w:r>
        <w:separator/>
      </w:r>
    </w:p>
  </w:endnote>
  <w:endnote w:type="continuationSeparator" w:id="0">
    <w:p w:rsidR="00F87A6A" w:rsidRDefault="00F87A6A" w:rsidP="00DD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A6A" w:rsidRDefault="00F87A6A" w:rsidP="00DD454B">
      <w:pPr>
        <w:spacing w:after="0" w:line="240" w:lineRule="auto"/>
      </w:pPr>
      <w:r>
        <w:separator/>
      </w:r>
    </w:p>
  </w:footnote>
  <w:footnote w:type="continuationSeparator" w:id="0">
    <w:p w:rsidR="00F87A6A" w:rsidRDefault="00F87A6A" w:rsidP="00DD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5117F"/>
    <w:multiLevelType w:val="hybridMultilevel"/>
    <w:tmpl w:val="CC2EAAA6"/>
    <w:lvl w:ilvl="0" w:tplc="37AA0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A57FD"/>
    <w:multiLevelType w:val="hybridMultilevel"/>
    <w:tmpl w:val="7AFEC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4B"/>
    <w:rsid w:val="00010EA6"/>
    <w:rsid w:val="00017E42"/>
    <w:rsid w:val="000553ED"/>
    <w:rsid w:val="000C784E"/>
    <w:rsid w:val="000E6847"/>
    <w:rsid w:val="000F2E2D"/>
    <w:rsid w:val="00101C88"/>
    <w:rsid w:val="00102C67"/>
    <w:rsid w:val="00107BE1"/>
    <w:rsid w:val="00134D23"/>
    <w:rsid w:val="00146A53"/>
    <w:rsid w:val="001579F4"/>
    <w:rsid w:val="00246171"/>
    <w:rsid w:val="00272DBC"/>
    <w:rsid w:val="002C0DAF"/>
    <w:rsid w:val="002F32F7"/>
    <w:rsid w:val="00305ABC"/>
    <w:rsid w:val="0031785A"/>
    <w:rsid w:val="00322512"/>
    <w:rsid w:val="00331149"/>
    <w:rsid w:val="00386FAC"/>
    <w:rsid w:val="003B6505"/>
    <w:rsid w:val="0045136D"/>
    <w:rsid w:val="00460C5A"/>
    <w:rsid w:val="004B7291"/>
    <w:rsid w:val="004C6208"/>
    <w:rsid w:val="00521698"/>
    <w:rsid w:val="00546025"/>
    <w:rsid w:val="005B3261"/>
    <w:rsid w:val="005C1694"/>
    <w:rsid w:val="00615AD4"/>
    <w:rsid w:val="00624A6A"/>
    <w:rsid w:val="00690324"/>
    <w:rsid w:val="006B177E"/>
    <w:rsid w:val="006B4D68"/>
    <w:rsid w:val="006B7EF0"/>
    <w:rsid w:val="00726791"/>
    <w:rsid w:val="00753D7E"/>
    <w:rsid w:val="007758C1"/>
    <w:rsid w:val="007A33CD"/>
    <w:rsid w:val="00885928"/>
    <w:rsid w:val="008B340A"/>
    <w:rsid w:val="00933692"/>
    <w:rsid w:val="00946D09"/>
    <w:rsid w:val="009725BD"/>
    <w:rsid w:val="009C6BF7"/>
    <w:rsid w:val="00A40944"/>
    <w:rsid w:val="00A62020"/>
    <w:rsid w:val="00A67EEF"/>
    <w:rsid w:val="00A8794D"/>
    <w:rsid w:val="00A9639D"/>
    <w:rsid w:val="00AA7188"/>
    <w:rsid w:val="00B04318"/>
    <w:rsid w:val="00B10DE6"/>
    <w:rsid w:val="00B46997"/>
    <w:rsid w:val="00B53754"/>
    <w:rsid w:val="00B70671"/>
    <w:rsid w:val="00C15653"/>
    <w:rsid w:val="00C735A6"/>
    <w:rsid w:val="00D26D11"/>
    <w:rsid w:val="00D459C5"/>
    <w:rsid w:val="00D74F29"/>
    <w:rsid w:val="00DD2F7D"/>
    <w:rsid w:val="00DD454B"/>
    <w:rsid w:val="00E20346"/>
    <w:rsid w:val="00E239F4"/>
    <w:rsid w:val="00E9587A"/>
    <w:rsid w:val="00EA0AFA"/>
    <w:rsid w:val="00F35E54"/>
    <w:rsid w:val="00F87A6A"/>
    <w:rsid w:val="00F9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A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4A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4A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A6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A6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A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4A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4A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A6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A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2018-10-19T11:15:00Z</cp:lastPrinted>
  <dcterms:created xsi:type="dcterms:W3CDTF">2020-02-03T10:13:00Z</dcterms:created>
  <dcterms:modified xsi:type="dcterms:W3CDTF">2020-02-03T10:22:00Z</dcterms:modified>
</cp:coreProperties>
</file>