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CD" w:rsidRPr="00E14082" w:rsidRDefault="007A33CD" w:rsidP="00134D23">
      <w:pPr>
        <w:spacing w:after="0" w:line="240" w:lineRule="auto"/>
        <w:jc w:val="center"/>
        <w:rPr>
          <w:b/>
          <w:sz w:val="24"/>
          <w:szCs w:val="24"/>
        </w:rPr>
      </w:pPr>
    </w:p>
    <w:p w:rsidR="007A33CD" w:rsidRPr="00E14082" w:rsidRDefault="007A33CD" w:rsidP="00134D23">
      <w:pPr>
        <w:spacing w:after="0" w:line="240" w:lineRule="auto"/>
        <w:jc w:val="center"/>
        <w:rPr>
          <w:b/>
          <w:sz w:val="24"/>
          <w:szCs w:val="24"/>
        </w:rPr>
      </w:pPr>
    </w:p>
    <w:p w:rsidR="007A33CD" w:rsidRPr="00E14082" w:rsidRDefault="007A33CD" w:rsidP="00134D2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Ind w:w="152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701"/>
        <w:gridCol w:w="2835"/>
      </w:tblGrid>
      <w:tr w:rsidR="006B7EF0" w:rsidRPr="00E14082" w:rsidTr="00E14082">
        <w:trPr>
          <w:trHeight w:val="273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XX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фестиваль детского творчества «Страна поющего соловья», 07-08.02.2017, г. Лениногорск</w:t>
            </w:r>
          </w:p>
        </w:tc>
      </w:tr>
      <w:tr w:rsidR="00A9639D" w:rsidRPr="00E14082" w:rsidTr="00E14082">
        <w:trPr>
          <w:trHeight w:val="418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Бронникова Полина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Антонова Диана (Маркелова)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Дипломант </w:t>
            </w:r>
          </w:p>
        </w:tc>
      </w:tr>
      <w:tr w:rsidR="006B7EF0" w:rsidRPr="00E14082" w:rsidTr="00E14082">
        <w:trPr>
          <w:trHeight w:val="482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VII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Международный конкурс детского и юношеского художественного творчества «Невская палитра», 10.02.2017, г. Санкт-Петербург</w:t>
            </w:r>
          </w:p>
        </w:tc>
      </w:tr>
      <w:tr w:rsidR="00A9639D" w:rsidRPr="00E14082" w:rsidTr="00E14082">
        <w:trPr>
          <w:trHeight w:val="405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Имамутдинова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Диана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Хасамова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Алсу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Лауреат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Лауреат</w:t>
            </w:r>
          </w:p>
        </w:tc>
      </w:tr>
      <w:tr w:rsidR="006B7EF0" w:rsidRPr="00E14082" w:rsidTr="00E14082">
        <w:trPr>
          <w:trHeight w:val="199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творческий конкурс «Рождественская сказка», 24.02.2017, г. Санкт-Петербург</w:t>
            </w:r>
          </w:p>
        </w:tc>
      </w:tr>
      <w:tr w:rsidR="00A9639D" w:rsidRPr="00E14082" w:rsidTr="00E14082">
        <w:trPr>
          <w:trHeight w:val="372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Кикнадзе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Азалия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Гилязова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rPr>
          <w:trHeight w:val="548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I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Региональный конкурс-фестиваль детского исполнительства по рисунку «Академическая линия», 27.03.2017, г.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Наб.Челны</w:t>
            </w:r>
            <w:proofErr w:type="spellEnd"/>
          </w:p>
        </w:tc>
      </w:tr>
      <w:tr w:rsidR="00A9639D" w:rsidRPr="00E14082" w:rsidTr="00E14082">
        <w:trPr>
          <w:trHeight w:val="414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Бронникова Полина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Петрянкина Алена (Маркелова)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</w:t>
            </w:r>
          </w:p>
        </w:tc>
      </w:tr>
      <w:tr w:rsidR="006B7EF0" w:rsidRPr="00E14082" w:rsidTr="00E14082">
        <w:trPr>
          <w:trHeight w:val="478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IX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Республиканская олимпиада архитектурно-дизайнерского творчества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им.ак</w:t>
            </w:r>
            <w:proofErr w:type="spellEnd"/>
            <w:r w:rsidRPr="00E14082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Б.Р.Рубаненко</w:t>
            </w:r>
            <w:proofErr w:type="spellEnd"/>
            <w:r w:rsidRPr="00E14082">
              <w:rPr>
                <w:rFonts w:cs="Times New Roman"/>
                <w:b/>
                <w:sz w:val="24"/>
                <w:szCs w:val="24"/>
              </w:rPr>
              <w:t xml:space="preserve">, 24.03.2017, г.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Наб</w:t>
            </w:r>
            <w:proofErr w:type="gramStart"/>
            <w:r w:rsidRPr="00E14082">
              <w:rPr>
                <w:rFonts w:cs="Times New Roman"/>
                <w:b/>
                <w:sz w:val="24"/>
                <w:szCs w:val="24"/>
              </w:rPr>
              <w:t>.Ч</w:t>
            </w:r>
            <w:proofErr w:type="gramEnd"/>
            <w:r w:rsidRPr="00E14082">
              <w:rPr>
                <w:rFonts w:cs="Times New Roman"/>
                <w:b/>
                <w:sz w:val="24"/>
                <w:szCs w:val="24"/>
              </w:rPr>
              <w:t>елны</w:t>
            </w:r>
            <w:proofErr w:type="spellEnd"/>
          </w:p>
        </w:tc>
      </w:tr>
      <w:tr w:rsidR="00A9639D" w:rsidRPr="00E14082" w:rsidTr="00E14082">
        <w:trPr>
          <w:trHeight w:val="131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Коновнина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Наталья (Маркелова)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6B7EF0" w:rsidRPr="00E14082" w:rsidTr="00E14082">
        <w:trPr>
          <w:trHeight w:val="163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 xml:space="preserve">Республиканская олимпиада школьников по изобразительному искусству, 24.03.2017, г.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Наб</w:t>
            </w:r>
            <w:proofErr w:type="gramStart"/>
            <w:r w:rsidRPr="00E14082">
              <w:rPr>
                <w:rFonts w:cs="Times New Roman"/>
                <w:b/>
                <w:sz w:val="24"/>
                <w:szCs w:val="24"/>
              </w:rPr>
              <w:t>.Ч</w:t>
            </w:r>
            <w:proofErr w:type="gramEnd"/>
            <w:r w:rsidRPr="00E14082">
              <w:rPr>
                <w:rFonts w:cs="Times New Roman"/>
                <w:b/>
                <w:sz w:val="24"/>
                <w:szCs w:val="24"/>
              </w:rPr>
              <w:t>елны</w:t>
            </w:r>
            <w:proofErr w:type="spellEnd"/>
          </w:p>
        </w:tc>
      </w:tr>
      <w:tr w:rsidR="00A9639D" w:rsidRPr="00E14082" w:rsidTr="00E14082">
        <w:trPr>
          <w:trHeight w:val="762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Рудич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Уткин Вадим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E14082">
              <w:rPr>
                <w:rFonts w:cs="Times New Roman"/>
                <w:sz w:val="24"/>
                <w:szCs w:val="24"/>
              </w:rPr>
              <w:t>Орлова Валерия (Маркелова</w:t>
            </w:r>
            <w:proofErr w:type="gramEnd"/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(рисунок)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(рисунок)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(живопись)</w:t>
            </w:r>
          </w:p>
        </w:tc>
      </w:tr>
      <w:tr w:rsidR="006B7EF0" w:rsidRPr="00E14082" w:rsidTr="00E14082">
        <w:trPr>
          <w:trHeight w:val="167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творческий конкурс «К нам приехал цирк», 01.04.2017, г. Санкт-Петербург</w:t>
            </w:r>
          </w:p>
        </w:tc>
      </w:tr>
      <w:tr w:rsidR="00A9639D" w:rsidRPr="00E14082" w:rsidTr="00E14082">
        <w:trPr>
          <w:trHeight w:val="483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Валитова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Айгуль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Никифорова Вероника (Маркелова)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1 место 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rPr>
          <w:trHeight w:val="491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 xml:space="preserve">Предметная олимпиада в рамках «Камской недели дизайна», 09.04.2017, г.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Наб</w:t>
            </w:r>
            <w:proofErr w:type="gramStart"/>
            <w:r w:rsidRPr="00E14082">
              <w:rPr>
                <w:rFonts w:cs="Times New Roman"/>
                <w:b/>
                <w:sz w:val="24"/>
                <w:szCs w:val="24"/>
              </w:rPr>
              <w:t>.Ч</w:t>
            </w:r>
            <w:proofErr w:type="gramEnd"/>
            <w:r w:rsidRPr="00E14082">
              <w:rPr>
                <w:rFonts w:cs="Times New Roman"/>
                <w:b/>
                <w:sz w:val="24"/>
                <w:szCs w:val="24"/>
              </w:rPr>
              <w:t>елны</w:t>
            </w:r>
            <w:proofErr w:type="spellEnd"/>
          </w:p>
        </w:tc>
      </w:tr>
      <w:tr w:rsidR="00A9639D" w:rsidRPr="00E14082" w:rsidTr="00E14082">
        <w:trPr>
          <w:trHeight w:val="143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Куляева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Анна (Балашова)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rPr>
          <w:trHeight w:val="586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IV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Открытый региональный конкурс детского творчества «Образный мир Тукая», 26.04.2017,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г.Наб.Челны</w:t>
            </w:r>
            <w:proofErr w:type="spellEnd"/>
          </w:p>
        </w:tc>
      </w:tr>
      <w:tr w:rsidR="00A9639D" w:rsidRPr="00E14082" w:rsidTr="00E14082">
        <w:trPr>
          <w:trHeight w:val="552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Альмухаметова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Аида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Раяна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(Садыкова)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(Рисунок)</w:t>
            </w:r>
          </w:p>
        </w:tc>
      </w:tr>
      <w:tr w:rsidR="006B7EF0" w:rsidRPr="00E14082" w:rsidTr="00E14082">
        <w:trPr>
          <w:trHeight w:val="134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IX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Открытый республиканский Арт-фестиваль, 29.04.2017, г.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Наб.Челны</w:t>
            </w:r>
            <w:proofErr w:type="spellEnd"/>
          </w:p>
        </w:tc>
      </w:tr>
      <w:tr w:rsidR="00A9639D" w:rsidRPr="00E14082" w:rsidTr="00E14082">
        <w:trPr>
          <w:trHeight w:val="1523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Камила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(Евсеева)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Раяна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Альмухаметова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Аида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Суханова Яна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Телицына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Анастасия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Аделя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Иванова Анастасия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Кузнецова Ева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Сараева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Диана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Коновалова Виктория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Шарифуллина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Рената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Короткова Арина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Зиганшина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Азалия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Черкеева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Валерия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Актаева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Мирсаетов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Айбулат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Актаева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lastRenderedPageBreak/>
              <w:t>Куляева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Анна (Балашова)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Тураева Алина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Зиятдинов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Артур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Актаева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lastRenderedPageBreak/>
              <w:t>Дипломант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E1408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E14082">
              <w:rPr>
                <w:rFonts w:cs="Times New Roman"/>
                <w:sz w:val="24"/>
                <w:szCs w:val="24"/>
              </w:rPr>
              <w:t>изайн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E1408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E14082">
              <w:rPr>
                <w:rFonts w:cs="Times New Roman"/>
                <w:sz w:val="24"/>
                <w:szCs w:val="24"/>
              </w:rPr>
              <w:t>изайн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E1408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E14082">
              <w:rPr>
                <w:rFonts w:cs="Times New Roman"/>
                <w:sz w:val="24"/>
                <w:szCs w:val="24"/>
              </w:rPr>
              <w:t>изайн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E1408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E14082">
              <w:rPr>
                <w:rFonts w:cs="Times New Roman"/>
                <w:sz w:val="24"/>
                <w:szCs w:val="24"/>
              </w:rPr>
              <w:t>изайн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(Скульптура)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(Скульптура)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lastRenderedPageBreak/>
              <w:t>Дипломант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(Скульптура)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(Скульптура)</w:t>
            </w:r>
          </w:p>
        </w:tc>
      </w:tr>
      <w:tr w:rsidR="006B7EF0" w:rsidRPr="00E14082" w:rsidTr="00E14082">
        <w:trPr>
          <w:trHeight w:val="443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lastRenderedPageBreak/>
              <w:t xml:space="preserve">Межрегиональный конкурс детского и юношеского творчества, посвященный 120-летию со дня рождения </w:t>
            </w:r>
            <w:proofErr w:type="spellStart"/>
            <w:r w:rsidRPr="00E14082">
              <w:rPr>
                <w:rFonts w:cs="Times New Roman"/>
                <w:b/>
                <w:sz w:val="24"/>
                <w:szCs w:val="24"/>
              </w:rPr>
              <w:t>Б.И.Урманче</w:t>
            </w:r>
            <w:proofErr w:type="spellEnd"/>
            <w:r w:rsidRPr="00E14082">
              <w:rPr>
                <w:rFonts w:cs="Times New Roman"/>
                <w:b/>
                <w:sz w:val="24"/>
                <w:szCs w:val="24"/>
              </w:rPr>
              <w:t>, 12.05.2017, г. Казань</w:t>
            </w:r>
          </w:p>
        </w:tc>
      </w:tr>
      <w:tr w:rsidR="00A9639D" w:rsidRPr="00E14082" w:rsidTr="00E14082">
        <w:trPr>
          <w:trHeight w:val="1924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Нургалиев Тимур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Тураева Алина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Бронникова Полина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Хисматуллин Илья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Афанасьев Данил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Никифорова Вероника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Абдульманова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Анастасия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Чекашов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Роман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Актаева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(Графика)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(ДПИ)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(ДПИ)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(ДПИ)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(ДПИ)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(Скульптура)</w:t>
            </w:r>
          </w:p>
        </w:tc>
      </w:tr>
      <w:tr w:rsidR="006B7EF0" w:rsidRPr="00E14082" w:rsidTr="00E14082">
        <w:trPr>
          <w:trHeight w:val="95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конкурс художественного творчества «7Я-2017», 15.05.2017, г. Белорецк</w:t>
            </w:r>
          </w:p>
        </w:tc>
      </w:tr>
      <w:tr w:rsidR="00A9639D" w:rsidRPr="00E14082" w:rsidTr="00E14082">
        <w:trPr>
          <w:trHeight w:val="1274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Матвеева Вероника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Харлова Дарья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Губеева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Наталья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Садыкова Алина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Бурова Юлия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6B7EF0" w:rsidRPr="00E14082" w:rsidTr="00E14082">
        <w:trPr>
          <w:trHeight w:val="543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творческий конкурс, посвященный Всемирному Дню птиц «Птичьи перезвоны», 18.05.2017, г. Санкт-Петербург</w:t>
            </w:r>
          </w:p>
        </w:tc>
      </w:tr>
      <w:tr w:rsidR="00A9639D" w:rsidRPr="00E14082" w:rsidTr="00E14082">
        <w:trPr>
          <w:trHeight w:val="281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Гибадуллина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Залина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Гилязова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rPr>
          <w:trHeight w:val="412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Всероссийский конкурс творческих работ и проектов «Заповедные островки природы родного края», посвященный Году экологии в России, 20.05.2017, г. Санкт-Пет</w:t>
            </w:r>
            <w:r w:rsidR="00726791" w:rsidRPr="00E14082">
              <w:rPr>
                <w:rFonts w:cs="Times New Roman"/>
                <w:b/>
                <w:sz w:val="24"/>
                <w:szCs w:val="24"/>
              </w:rPr>
              <w:t>е</w:t>
            </w:r>
            <w:r w:rsidRPr="00E14082">
              <w:rPr>
                <w:rFonts w:cs="Times New Roman"/>
                <w:b/>
                <w:sz w:val="24"/>
                <w:szCs w:val="24"/>
              </w:rPr>
              <w:t>рбург</w:t>
            </w:r>
          </w:p>
        </w:tc>
      </w:tr>
      <w:tr w:rsidR="00A9639D" w:rsidRPr="00E14082" w:rsidTr="00E14082">
        <w:trPr>
          <w:trHeight w:val="901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Мухаметханова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Карина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Гилязова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Кашипова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Курманов Амир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Диана (Маркелова)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rPr>
          <w:trHeight w:val="566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Республиканский конкурс художественного творчества «Вглядываясь в мир», 26.05.2017, г. Казань</w:t>
            </w:r>
          </w:p>
        </w:tc>
      </w:tr>
      <w:tr w:rsidR="00A9639D" w:rsidRPr="00E14082" w:rsidTr="00E14082">
        <w:trPr>
          <w:trHeight w:val="2834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Балашов Владислав (Пояркова)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Мулюкова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Элина (Пояркова)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Бадертдинова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Алина (Балашова)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Файзылхакова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Альфия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Короткова Арина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Игнашина Полина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Гатауллина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Лиана (Сафина)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Шадрина Дарья (Сафина)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Шангараев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Анвар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Актаева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Ленькова Анастаси</w:t>
            </w:r>
            <w:proofErr w:type="gramStart"/>
            <w:r w:rsidRPr="00E14082">
              <w:rPr>
                <w:rFonts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Сафина Полина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Саушева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(Живопись)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(Дизайн)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(Дизайн)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 (Плакат)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 (Плакат)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 (Плакат)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(Скульптура)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(ДПИ)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 (ДПИ)</w:t>
            </w:r>
          </w:p>
        </w:tc>
      </w:tr>
      <w:tr w:rsidR="006B7EF0" w:rsidRPr="00E14082" w:rsidTr="00E14082">
        <w:trPr>
          <w:trHeight w:val="45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интернет-конкурс для детей, молодежи и взрослых, апрель 2017, г. Москва</w:t>
            </w:r>
          </w:p>
        </w:tc>
      </w:tr>
      <w:tr w:rsidR="00A9639D" w:rsidRPr="00E14082" w:rsidTr="00E14082">
        <w:trPr>
          <w:trHeight w:val="297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Иванова Вероника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Гилязова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 1 степени</w:t>
            </w:r>
          </w:p>
        </w:tc>
      </w:tr>
      <w:tr w:rsidR="006B7EF0" w:rsidRPr="00E14082" w:rsidTr="00E14082">
        <w:trPr>
          <w:trHeight w:val="415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t>Международный конкурс художественного творчества «Птицы поднебесья-2017», 13.06.2017, г. Белорецк</w:t>
            </w:r>
          </w:p>
        </w:tc>
      </w:tr>
      <w:tr w:rsidR="00A9639D" w:rsidRPr="00E14082" w:rsidTr="00E14082">
        <w:trPr>
          <w:trHeight w:val="1037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Елистратова Алина (Шевчук)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Мельникова Александра (Шевчук)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Авилова Ирина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lastRenderedPageBreak/>
              <w:t>Степанова Алина (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lastRenderedPageBreak/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Дипломант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lastRenderedPageBreak/>
              <w:t>дипломант</w:t>
            </w:r>
          </w:p>
        </w:tc>
      </w:tr>
      <w:tr w:rsidR="006B7EF0" w:rsidRPr="00E14082" w:rsidTr="00E14082">
        <w:trPr>
          <w:trHeight w:val="152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</w:rPr>
              <w:lastRenderedPageBreak/>
              <w:t>Конкурс рисунков «Прикоснись к истории ЗАГС», 28.06.2017, г. Нижнекамск</w:t>
            </w:r>
          </w:p>
        </w:tc>
      </w:tr>
      <w:tr w:rsidR="00A9639D" w:rsidRPr="00E14082" w:rsidTr="00E14082">
        <w:trPr>
          <w:trHeight w:val="1037"/>
        </w:trPr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Раяна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(Садыкова)</w:t>
            </w:r>
            <w:bookmarkStart w:id="0" w:name="_GoBack"/>
            <w:bookmarkEnd w:id="0"/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Иванова Екатерина (Шевчук)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Гаязова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Тураева Алина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Галиуллина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Арина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Баранкова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Юлия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Безбокова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Анастасия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Аршавская Кира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Альмухаметова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Аида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Масаев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Тагир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(Шевчук)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Нургалиев Тимур (Маркелова)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Короткова Арина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Минькашова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Дарья (Садыкова)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Гареева </w:t>
            </w:r>
            <w:proofErr w:type="spellStart"/>
            <w:r w:rsidRPr="00E14082">
              <w:rPr>
                <w:rFonts w:cs="Times New Roman"/>
                <w:sz w:val="24"/>
                <w:szCs w:val="24"/>
              </w:rPr>
              <w:t>Аделина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(Садыкова)</w:t>
            </w: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1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2 место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6B7EF0" w:rsidRPr="00E14082" w:rsidTr="00E14082">
        <w:trPr>
          <w:trHeight w:val="432"/>
        </w:trPr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E14082">
              <w:rPr>
                <w:rFonts w:cs="Times New Roman"/>
                <w:b/>
                <w:sz w:val="24"/>
                <w:szCs w:val="24"/>
                <w:lang w:val="en-US"/>
              </w:rPr>
              <w:t>VIII</w:t>
            </w:r>
            <w:r w:rsidRPr="00E14082">
              <w:rPr>
                <w:rFonts w:cs="Times New Roman"/>
                <w:b/>
                <w:sz w:val="24"/>
                <w:szCs w:val="24"/>
              </w:rPr>
              <w:t xml:space="preserve"> Всероссийский конкурс художественного творчества «Театральные витражи»01.07.2017 Г. Саратов</w:t>
            </w:r>
          </w:p>
        </w:tc>
      </w:tr>
      <w:tr w:rsidR="00A9639D" w:rsidRPr="00E14082" w:rsidTr="00E14082">
        <w:tc>
          <w:tcPr>
            <w:tcW w:w="4394" w:type="dxa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Телицына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Анастасия (преп. Садыкова А.А.)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Короткова Арина (преп. Садыкова А.А.)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14082">
              <w:rPr>
                <w:rFonts w:cs="Times New Roman"/>
                <w:sz w:val="24"/>
                <w:szCs w:val="24"/>
              </w:rPr>
              <w:t>Малямова</w:t>
            </w:r>
            <w:proofErr w:type="spellEnd"/>
            <w:r w:rsidRPr="00E14082">
              <w:rPr>
                <w:rFonts w:cs="Times New Roman"/>
                <w:sz w:val="24"/>
                <w:szCs w:val="24"/>
              </w:rPr>
              <w:t xml:space="preserve"> Влада (преп. Садыкова А.А.)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 xml:space="preserve">Лауреат 2 </w:t>
            </w:r>
            <w:proofErr w:type="spellStart"/>
            <w:proofErr w:type="gramStart"/>
            <w:r w:rsidRPr="00E14082">
              <w:rPr>
                <w:rFonts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Лауреат 2 ст.</w:t>
            </w:r>
          </w:p>
          <w:p w:rsidR="00A9639D" w:rsidRPr="00E14082" w:rsidRDefault="00A9639D" w:rsidP="0045136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14082">
              <w:rPr>
                <w:rFonts w:cs="Times New Roman"/>
                <w:sz w:val="24"/>
                <w:szCs w:val="24"/>
              </w:rPr>
              <w:t>Лауреат 3 ст.</w:t>
            </w:r>
          </w:p>
        </w:tc>
      </w:tr>
      <w:tr w:rsidR="006B7EF0" w:rsidRPr="00E14082" w:rsidTr="00E14082">
        <w:tc>
          <w:tcPr>
            <w:tcW w:w="8930" w:type="dxa"/>
            <w:gridSpan w:val="3"/>
          </w:tcPr>
          <w:p w:rsidR="006B7EF0" w:rsidRPr="00E14082" w:rsidRDefault="006B7EF0" w:rsidP="0045136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t>Международный конкурс детского изобразительного творчества и художественного мастерства «</w:t>
            </w:r>
            <w:proofErr w:type="spellStart"/>
            <w:r w:rsidRPr="00E14082">
              <w:rPr>
                <w:b/>
                <w:sz w:val="24"/>
                <w:szCs w:val="24"/>
              </w:rPr>
              <w:t>Ханка</w:t>
            </w:r>
            <w:proofErr w:type="spellEnd"/>
            <w:r w:rsidRPr="00E14082">
              <w:rPr>
                <w:b/>
                <w:sz w:val="24"/>
                <w:szCs w:val="24"/>
              </w:rPr>
              <w:t xml:space="preserve"> в ладонях» 01.07.2017 г. </w:t>
            </w:r>
            <w:proofErr w:type="gramStart"/>
            <w:r w:rsidRPr="00E14082">
              <w:rPr>
                <w:b/>
                <w:sz w:val="24"/>
                <w:szCs w:val="24"/>
              </w:rPr>
              <w:t>Спасск-Дальний</w:t>
            </w:r>
            <w:proofErr w:type="gramEnd"/>
          </w:p>
        </w:tc>
      </w:tr>
      <w:tr w:rsidR="00690324" w:rsidRPr="00E14082" w:rsidTr="00E14082">
        <w:tc>
          <w:tcPr>
            <w:tcW w:w="4394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Шайдуллина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Ралина</w:t>
            </w:r>
            <w:proofErr w:type="spellEnd"/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Овчинникова</w:t>
            </w:r>
            <w:proofErr w:type="spellEnd"/>
            <w:r w:rsidRPr="00E14082">
              <w:rPr>
                <w:sz w:val="24"/>
                <w:szCs w:val="24"/>
              </w:rPr>
              <w:t xml:space="preserve"> Екатерина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Лапина Дарья</w:t>
            </w:r>
          </w:p>
        </w:tc>
        <w:tc>
          <w:tcPr>
            <w:tcW w:w="1701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</w:tc>
        <w:tc>
          <w:tcPr>
            <w:tcW w:w="2835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</w:tc>
      </w:tr>
      <w:tr w:rsidR="006B7EF0" w:rsidRPr="00E14082" w:rsidTr="00E14082">
        <w:tc>
          <w:tcPr>
            <w:tcW w:w="8930" w:type="dxa"/>
            <w:gridSpan w:val="3"/>
            <w:vAlign w:val="center"/>
          </w:tcPr>
          <w:p w:rsidR="006B7EF0" w:rsidRPr="00E14082" w:rsidRDefault="006B7EF0" w:rsidP="0045136D">
            <w:pPr>
              <w:spacing w:after="0" w:line="240" w:lineRule="auto"/>
              <w:rPr>
                <w:b/>
                <w:sz w:val="24"/>
                <w:szCs w:val="24"/>
                <w:lang w:val="tt-RU"/>
              </w:rPr>
            </w:pPr>
            <w:r w:rsidRPr="00E14082">
              <w:rPr>
                <w:b/>
                <w:sz w:val="24"/>
                <w:szCs w:val="24"/>
                <w:lang w:val="en-US"/>
              </w:rPr>
              <w:t>I</w:t>
            </w:r>
            <w:r w:rsidRPr="00E14082">
              <w:rPr>
                <w:b/>
                <w:sz w:val="24"/>
                <w:szCs w:val="24"/>
              </w:rPr>
              <w:t xml:space="preserve"> </w:t>
            </w:r>
            <w:r w:rsidRPr="00E14082">
              <w:rPr>
                <w:b/>
                <w:sz w:val="24"/>
                <w:szCs w:val="24"/>
                <w:lang w:val="tt-RU"/>
              </w:rPr>
              <w:t>Открытый республиканский конкурс “Город творчества” 11.11.2017</w:t>
            </w:r>
            <w:r w:rsidRPr="00E14082">
              <w:rPr>
                <w:b/>
                <w:sz w:val="24"/>
                <w:szCs w:val="24"/>
              </w:rPr>
              <w:t xml:space="preserve"> Г. Нижнекамск</w:t>
            </w:r>
          </w:p>
        </w:tc>
      </w:tr>
      <w:tr w:rsidR="00690324" w:rsidRPr="00E14082" w:rsidTr="00E14082">
        <w:tc>
          <w:tcPr>
            <w:tcW w:w="4394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Галиева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Диляра</w:t>
            </w:r>
            <w:proofErr w:type="spellEnd"/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Губеева</w:t>
            </w:r>
            <w:proofErr w:type="spellEnd"/>
            <w:r w:rsidRPr="00E14082">
              <w:rPr>
                <w:sz w:val="24"/>
                <w:szCs w:val="24"/>
              </w:rPr>
              <w:t xml:space="preserve"> Наталья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Авилова Ирина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E14082">
              <w:rPr>
                <w:sz w:val="24"/>
                <w:szCs w:val="24"/>
              </w:rPr>
              <w:t>Алия</w:t>
            </w:r>
            <w:proofErr w:type="spellEnd"/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Короткова Арина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Малямова</w:t>
            </w:r>
            <w:proofErr w:type="spellEnd"/>
            <w:r w:rsidRPr="00E14082">
              <w:rPr>
                <w:sz w:val="24"/>
                <w:szCs w:val="24"/>
              </w:rPr>
              <w:t xml:space="preserve"> Влада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Тагирова </w:t>
            </w:r>
            <w:proofErr w:type="spellStart"/>
            <w:r w:rsidRPr="00E14082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701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Рудич</w:t>
            </w:r>
            <w:proofErr w:type="spellEnd"/>
            <w:r w:rsidRPr="00E14082">
              <w:rPr>
                <w:sz w:val="24"/>
                <w:szCs w:val="24"/>
              </w:rPr>
              <w:t xml:space="preserve"> В.Б.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sz w:val="24"/>
                <w:szCs w:val="24"/>
              </w:rPr>
              <w:t xml:space="preserve"> С.В.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sz w:val="24"/>
                <w:szCs w:val="24"/>
              </w:rPr>
              <w:t xml:space="preserve"> С.В.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Рудич</w:t>
            </w:r>
            <w:proofErr w:type="spellEnd"/>
            <w:r w:rsidRPr="00E14082">
              <w:rPr>
                <w:sz w:val="24"/>
                <w:szCs w:val="24"/>
              </w:rPr>
              <w:t xml:space="preserve"> В.Б.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</w:tc>
        <w:tc>
          <w:tcPr>
            <w:tcW w:w="2835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</w:t>
            </w:r>
            <w:proofErr w:type="spellStart"/>
            <w:r w:rsidRPr="00E14082">
              <w:rPr>
                <w:sz w:val="24"/>
                <w:szCs w:val="24"/>
              </w:rPr>
              <w:t>ст.к</w:t>
            </w:r>
            <w:proofErr w:type="spellEnd"/>
            <w:r w:rsidRPr="00E14082">
              <w:rPr>
                <w:sz w:val="24"/>
                <w:szCs w:val="24"/>
              </w:rPr>
              <w:t>.)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 (</w:t>
            </w:r>
            <w:proofErr w:type="spellStart"/>
            <w:r w:rsidRPr="00E14082">
              <w:rPr>
                <w:sz w:val="24"/>
                <w:szCs w:val="24"/>
              </w:rPr>
              <w:t>ст.к</w:t>
            </w:r>
            <w:proofErr w:type="spellEnd"/>
            <w:r w:rsidRPr="00E14082">
              <w:rPr>
                <w:sz w:val="24"/>
                <w:szCs w:val="24"/>
              </w:rPr>
              <w:t>.)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</w:t>
            </w:r>
            <w:proofErr w:type="spellStart"/>
            <w:r w:rsidRPr="00E14082">
              <w:rPr>
                <w:sz w:val="24"/>
                <w:szCs w:val="24"/>
              </w:rPr>
              <w:t>ст.к</w:t>
            </w:r>
            <w:proofErr w:type="spellEnd"/>
            <w:r w:rsidRPr="00E14082">
              <w:rPr>
                <w:sz w:val="24"/>
                <w:szCs w:val="24"/>
              </w:rPr>
              <w:t>.)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Дипломант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(ДК)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(ДК)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(ДК)</w:t>
            </w:r>
          </w:p>
        </w:tc>
      </w:tr>
      <w:tr w:rsidR="006B7EF0" w:rsidRPr="00E14082" w:rsidTr="00E14082">
        <w:tc>
          <w:tcPr>
            <w:tcW w:w="8930" w:type="dxa"/>
            <w:gridSpan w:val="3"/>
            <w:vAlign w:val="center"/>
          </w:tcPr>
          <w:p w:rsidR="006B7EF0" w:rsidRPr="00E14082" w:rsidRDefault="006B7EF0" w:rsidP="0045136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t xml:space="preserve">Муниципальный конкурс творческих работ «Мой двухколесный друг», посвящённый 200- </w:t>
            </w:r>
            <w:proofErr w:type="spellStart"/>
            <w:r w:rsidRPr="00E14082">
              <w:rPr>
                <w:b/>
                <w:sz w:val="24"/>
                <w:szCs w:val="24"/>
              </w:rPr>
              <w:t>летию</w:t>
            </w:r>
            <w:proofErr w:type="spellEnd"/>
            <w:r w:rsidRPr="00E14082">
              <w:rPr>
                <w:b/>
                <w:sz w:val="24"/>
                <w:szCs w:val="24"/>
              </w:rPr>
              <w:t xml:space="preserve"> со дня изобретения велосипеда</w:t>
            </w:r>
            <w:r w:rsidR="00726791" w:rsidRPr="00E14082">
              <w:rPr>
                <w:b/>
                <w:sz w:val="24"/>
                <w:szCs w:val="24"/>
              </w:rPr>
              <w:t xml:space="preserve"> </w:t>
            </w:r>
            <w:r w:rsidRPr="00E14082">
              <w:rPr>
                <w:b/>
                <w:sz w:val="24"/>
                <w:szCs w:val="24"/>
              </w:rPr>
              <w:t>15.11.2017 Г. Нижнекамск</w:t>
            </w:r>
          </w:p>
        </w:tc>
      </w:tr>
      <w:tr w:rsidR="00690324" w:rsidRPr="00E14082" w:rsidTr="00E14082">
        <w:tc>
          <w:tcPr>
            <w:tcW w:w="4394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Арсленбекова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Самира</w:t>
            </w:r>
            <w:proofErr w:type="spellEnd"/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Петрова Анастасия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Махмутова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Аделина</w:t>
            </w:r>
            <w:proofErr w:type="spellEnd"/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Махмутова</w:t>
            </w:r>
            <w:proofErr w:type="spellEnd"/>
            <w:r w:rsidRPr="00E14082">
              <w:rPr>
                <w:sz w:val="24"/>
                <w:szCs w:val="24"/>
              </w:rPr>
              <w:t xml:space="preserve"> Амалия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Ноздрачева</w:t>
            </w:r>
            <w:proofErr w:type="spellEnd"/>
            <w:r w:rsidRPr="00E14082">
              <w:rPr>
                <w:sz w:val="24"/>
                <w:szCs w:val="24"/>
              </w:rPr>
              <w:t xml:space="preserve"> Вероника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Метшина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Самира</w:t>
            </w:r>
            <w:proofErr w:type="spellEnd"/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Егорова Екатерина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Иванова Екатерина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Николаева Полина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lastRenderedPageBreak/>
              <w:t>Зарипов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1701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lastRenderedPageBreak/>
              <w:t>Садриеава</w:t>
            </w:r>
            <w:proofErr w:type="spellEnd"/>
            <w:r w:rsidRPr="00E14082">
              <w:rPr>
                <w:sz w:val="24"/>
                <w:szCs w:val="24"/>
              </w:rPr>
              <w:t xml:space="preserve"> А.Р.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Садриева</w:t>
            </w:r>
            <w:proofErr w:type="spellEnd"/>
            <w:r w:rsidRPr="00E14082">
              <w:rPr>
                <w:sz w:val="24"/>
                <w:szCs w:val="24"/>
              </w:rPr>
              <w:t xml:space="preserve"> А.Р.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Беляева Т.А.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Беляева Т.А.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Пояркова Е.В.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Беляева Т.А.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Беляева Т.А.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Пояркова Е.В.</w:t>
            </w:r>
          </w:p>
        </w:tc>
        <w:tc>
          <w:tcPr>
            <w:tcW w:w="2835" w:type="dxa"/>
            <w:vAlign w:val="center"/>
          </w:tcPr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3 место (7-9 лет)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(10-12 лет)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(10-12 лет)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 (7-9 лет)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45136D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Лауреат</w:t>
            </w:r>
          </w:p>
        </w:tc>
      </w:tr>
      <w:tr w:rsidR="006B7EF0" w:rsidRPr="00E14082" w:rsidTr="00E14082">
        <w:tc>
          <w:tcPr>
            <w:tcW w:w="8930" w:type="dxa"/>
            <w:gridSpan w:val="3"/>
            <w:vAlign w:val="center"/>
          </w:tcPr>
          <w:p w:rsidR="006B7EF0" w:rsidRPr="00E14082" w:rsidRDefault="006B7EF0" w:rsidP="0045136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lastRenderedPageBreak/>
              <w:t>Региональный этап международного конкурса детского творчества «Красота Божьего мира» 14.11.2017 Г. Чистополь</w:t>
            </w:r>
          </w:p>
        </w:tc>
      </w:tr>
      <w:tr w:rsidR="00690324" w:rsidRPr="00E14082" w:rsidTr="00E14082">
        <w:tc>
          <w:tcPr>
            <w:tcW w:w="4394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Альмухаметова</w:t>
            </w:r>
            <w:proofErr w:type="spellEnd"/>
            <w:r w:rsidRPr="00E14082">
              <w:rPr>
                <w:sz w:val="24"/>
                <w:szCs w:val="24"/>
              </w:rPr>
              <w:t xml:space="preserve"> Аида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sz w:val="24"/>
                <w:szCs w:val="24"/>
              </w:rPr>
              <w:t xml:space="preserve"> </w:t>
            </w:r>
            <w:proofErr w:type="spellStart"/>
            <w:r w:rsidRPr="00E14082">
              <w:rPr>
                <w:sz w:val="24"/>
                <w:szCs w:val="24"/>
              </w:rPr>
              <w:t>Раяна</w:t>
            </w:r>
            <w:proofErr w:type="spellEnd"/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Новикова Анастасия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Галиуллина</w:t>
            </w:r>
            <w:proofErr w:type="spellEnd"/>
            <w:r w:rsidRPr="00E14082">
              <w:rPr>
                <w:sz w:val="24"/>
                <w:szCs w:val="24"/>
              </w:rPr>
              <w:t xml:space="preserve"> Арина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Шамсутдинова Милана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Крисанова</w:t>
            </w:r>
            <w:proofErr w:type="spellEnd"/>
            <w:r w:rsidRPr="00E14082">
              <w:rPr>
                <w:sz w:val="24"/>
                <w:szCs w:val="24"/>
              </w:rPr>
              <w:t xml:space="preserve"> Екатерина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Аршавская Кира</w:t>
            </w:r>
          </w:p>
        </w:tc>
        <w:tc>
          <w:tcPr>
            <w:tcW w:w="1701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Маркелова О.Н.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Беляева Т.А.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Беляева Т.А.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Маркелова О.Н.</w:t>
            </w:r>
          </w:p>
        </w:tc>
        <w:tc>
          <w:tcPr>
            <w:tcW w:w="2835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 (до 8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(до 8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(9-12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 (9-12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(9-12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(9-12 лет)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 (13-18 лет)</w:t>
            </w:r>
          </w:p>
        </w:tc>
      </w:tr>
      <w:tr w:rsidR="006B7EF0" w:rsidRPr="00E14082" w:rsidTr="00E14082">
        <w:tc>
          <w:tcPr>
            <w:tcW w:w="8930" w:type="dxa"/>
            <w:gridSpan w:val="3"/>
          </w:tcPr>
          <w:p w:rsidR="006B7EF0" w:rsidRPr="00E14082" w:rsidRDefault="006B7EF0" w:rsidP="005C16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  <w:lang w:val="en-US"/>
              </w:rPr>
              <w:t>III</w:t>
            </w:r>
            <w:r w:rsidRPr="00E14082">
              <w:rPr>
                <w:b/>
                <w:sz w:val="24"/>
                <w:szCs w:val="24"/>
              </w:rPr>
              <w:t xml:space="preserve"> Международный конкурс детского творчества «Через искусство к жизни» 15.11.2017 Г. Москва</w:t>
            </w:r>
          </w:p>
        </w:tc>
      </w:tr>
      <w:tr w:rsidR="00690324" w:rsidRPr="00E14082" w:rsidTr="00E14082">
        <w:tc>
          <w:tcPr>
            <w:tcW w:w="4394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Бронникова Полина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Губеева</w:t>
            </w:r>
            <w:proofErr w:type="spellEnd"/>
            <w:r w:rsidRPr="00E14082">
              <w:rPr>
                <w:sz w:val="24"/>
                <w:szCs w:val="24"/>
              </w:rPr>
              <w:t xml:space="preserve"> Наталья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Коновалова Виктория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Морозова Екатерина</w:t>
            </w:r>
          </w:p>
        </w:tc>
        <w:tc>
          <w:tcPr>
            <w:tcW w:w="1701" w:type="dxa"/>
          </w:tcPr>
          <w:p w:rsidR="00690324" w:rsidRPr="00E14082" w:rsidRDefault="00690324" w:rsidP="00E239F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Маркелова О.Н.</w:t>
            </w:r>
          </w:p>
          <w:p w:rsidR="00690324" w:rsidRPr="00E14082" w:rsidRDefault="00690324" w:rsidP="00E239F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Клипачева</w:t>
            </w:r>
            <w:proofErr w:type="spellEnd"/>
            <w:r w:rsidRPr="00E14082">
              <w:rPr>
                <w:sz w:val="24"/>
                <w:szCs w:val="24"/>
              </w:rPr>
              <w:t xml:space="preserve"> С.В.</w:t>
            </w:r>
          </w:p>
          <w:p w:rsidR="00690324" w:rsidRPr="00E14082" w:rsidRDefault="00690324" w:rsidP="00E239F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690324" w:rsidRPr="00E14082" w:rsidRDefault="00690324" w:rsidP="00E239F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Маркелова О.Н.</w:t>
            </w:r>
          </w:p>
        </w:tc>
        <w:tc>
          <w:tcPr>
            <w:tcW w:w="2835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</w:t>
            </w:r>
          </w:p>
        </w:tc>
      </w:tr>
      <w:tr w:rsidR="006B7EF0" w:rsidRPr="00E14082" w:rsidTr="00E14082">
        <w:tc>
          <w:tcPr>
            <w:tcW w:w="8930" w:type="dxa"/>
            <w:gridSpan w:val="3"/>
          </w:tcPr>
          <w:p w:rsidR="006B7EF0" w:rsidRPr="00E14082" w:rsidRDefault="006B7EF0" w:rsidP="00E239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t>Республиканский конкурс «Природа знает лучше» 13.12.2017 Г. Нижнекамск ДЭБЦ</w:t>
            </w:r>
          </w:p>
        </w:tc>
      </w:tr>
      <w:tr w:rsidR="00690324" w:rsidRPr="00E14082" w:rsidTr="00E14082">
        <w:tc>
          <w:tcPr>
            <w:tcW w:w="4394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Коновнина</w:t>
            </w:r>
            <w:proofErr w:type="spellEnd"/>
            <w:r w:rsidRPr="00E14082"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1701" w:type="dxa"/>
          </w:tcPr>
          <w:p w:rsidR="00690324" w:rsidRPr="00E14082" w:rsidRDefault="00690324" w:rsidP="00E239F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Маркелова О.Н.</w:t>
            </w:r>
          </w:p>
        </w:tc>
        <w:tc>
          <w:tcPr>
            <w:tcW w:w="2835" w:type="dxa"/>
          </w:tcPr>
          <w:p w:rsidR="00690324" w:rsidRPr="00E14082" w:rsidRDefault="00690324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</w:t>
            </w:r>
          </w:p>
        </w:tc>
      </w:tr>
      <w:tr w:rsidR="00F9679F" w:rsidRPr="00E14082" w:rsidTr="00E14082">
        <w:tc>
          <w:tcPr>
            <w:tcW w:w="8930" w:type="dxa"/>
            <w:gridSpan w:val="3"/>
          </w:tcPr>
          <w:p w:rsidR="00F9679F" w:rsidRPr="00E14082" w:rsidRDefault="00F9679F" w:rsidP="005C16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t xml:space="preserve">Всероссийский заочный конкурс художественного творчества «Моя Россия», </w:t>
            </w:r>
          </w:p>
          <w:p w:rsidR="00F9679F" w:rsidRPr="00E14082" w:rsidRDefault="00F9679F" w:rsidP="005C1694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</w:rPr>
              <w:t>«Мир в зимних красках» 03.01.2018 Московская область</w:t>
            </w:r>
          </w:p>
        </w:tc>
      </w:tr>
      <w:tr w:rsidR="00F9679F" w:rsidRPr="00E14082" w:rsidTr="00E14082">
        <w:tc>
          <w:tcPr>
            <w:tcW w:w="4394" w:type="dxa"/>
            <w:vAlign w:val="center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Иванова Яна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Зотина Арина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Игнашина Полина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Габидуллин</w:t>
            </w:r>
            <w:proofErr w:type="spellEnd"/>
            <w:r w:rsidRPr="00E14082">
              <w:rPr>
                <w:sz w:val="24"/>
                <w:szCs w:val="24"/>
              </w:rPr>
              <w:t xml:space="preserve"> Амир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Шайхутдинова</w:t>
            </w:r>
            <w:proofErr w:type="spellEnd"/>
            <w:r w:rsidRPr="00E14082">
              <w:rPr>
                <w:sz w:val="24"/>
                <w:szCs w:val="24"/>
              </w:rPr>
              <w:t xml:space="preserve"> Гузель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Хадиева</w:t>
            </w:r>
            <w:proofErr w:type="spellEnd"/>
            <w:r w:rsidRPr="00E14082"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1701" w:type="dxa"/>
            <w:vAlign w:val="center"/>
          </w:tcPr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Голованова М.В.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Гафурова Э.И.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Гафурова Э.И.</w:t>
            </w:r>
          </w:p>
        </w:tc>
        <w:tc>
          <w:tcPr>
            <w:tcW w:w="2835" w:type="dxa"/>
            <w:vAlign w:val="center"/>
          </w:tcPr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    3 место</w:t>
            </w:r>
          </w:p>
        </w:tc>
      </w:tr>
      <w:tr w:rsidR="00F9679F" w:rsidRPr="00E14082" w:rsidTr="00E14082">
        <w:tc>
          <w:tcPr>
            <w:tcW w:w="8930" w:type="dxa"/>
            <w:gridSpan w:val="3"/>
          </w:tcPr>
          <w:p w:rsidR="00F9679F" w:rsidRPr="00E14082" w:rsidRDefault="00F9679F" w:rsidP="00F967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b/>
                <w:sz w:val="24"/>
                <w:szCs w:val="24"/>
                <w:lang w:val="en-US"/>
              </w:rPr>
              <w:t>II</w:t>
            </w:r>
            <w:r w:rsidRPr="00E14082">
              <w:rPr>
                <w:b/>
                <w:sz w:val="24"/>
                <w:szCs w:val="24"/>
              </w:rPr>
              <w:t xml:space="preserve"> Региональный конкурс по искусству графики «</w:t>
            </w:r>
            <w:proofErr w:type="spellStart"/>
            <w:r w:rsidRPr="00E14082">
              <w:rPr>
                <w:b/>
                <w:sz w:val="24"/>
                <w:szCs w:val="24"/>
              </w:rPr>
              <w:t>Берегиня</w:t>
            </w:r>
            <w:proofErr w:type="spellEnd"/>
            <w:r w:rsidRPr="00E14082">
              <w:rPr>
                <w:b/>
                <w:sz w:val="24"/>
                <w:szCs w:val="24"/>
              </w:rPr>
              <w:t xml:space="preserve">» 08.01.2017 Г. </w:t>
            </w:r>
            <w:proofErr w:type="spellStart"/>
            <w:r w:rsidRPr="00E14082">
              <w:rPr>
                <w:b/>
                <w:sz w:val="24"/>
                <w:szCs w:val="24"/>
              </w:rPr>
              <w:t>Наб.Челны</w:t>
            </w:r>
            <w:proofErr w:type="spellEnd"/>
          </w:p>
        </w:tc>
      </w:tr>
      <w:tr w:rsidR="00F9679F" w:rsidRPr="00E14082" w:rsidTr="00E14082">
        <w:tc>
          <w:tcPr>
            <w:tcW w:w="4394" w:type="dxa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Горбатова Дарья</w:t>
            </w:r>
          </w:p>
        </w:tc>
        <w:tc>
          <w:tcPr>
            <w:tcW w:w="1701" w:type="dxa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</w:tc>
        <w:tc>
          <w:tcPr>
            <w:tcW w:w="2835" w:type="dxa"/>
          </w:tcPr>
          <w:p w:rsidR="00F9679F" w:rsidRPr="00E14082" w:rsidRDefault="00F9679F" w:rsidP="00F9679F">
            <w:pPr>
              <w:spacing w:after="0" w:line="240" w:lineRule="auto"/>
              <w:ind w:right="-216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Лауреат 1 степени</w:t>
            </w:r>
          </w:p>
        </w:tc>
      </w:tr>
      <w:tr w:rsidR="00F9679F" w:rsidRPr="00E14082" w:rsidTr="00E14082">
        <w:tc>
          <w:tcPr>
            <w:tcW w:w="8930" w:type="dxa"/>
            <w:gridSpan w:val="3"/>
          </w:tcPr>
          <w:p w:rsidR="00F9679F" w:rsidRPr="00E14082" w:rsidRDefault="00F9679F" w:rsidP="00F9679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1408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Региональный конкурс рисунков и прикладного творчества </w:t>
            </w:r>
          </w:p>
          <w:p w:rsidR="00F9679F" w:rsidRPr="00E14082" w:rsidRDefault="00F9679F" w:rsidP="00F9679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4082">
              <w:rPr>
                <w:rFonts w:eastAsia="Times New Roman"/>
                <w:b/>
                <w:sz w:val="24"/>
                <w:szCs w:val="24"/>
                <w:lang w:eastAsia="ru-RU"/>
              </w:rPr>
              <w:t>«Символ года грядущего – 2018»</w:t>
            </w:r>
            <w:r w:rsidRPr="00E14082">
              <w:rPr>
                <w:b/>
                <w:sz w:val="24"/>
                <w:szCs w:val="24"/>
              </w:rPr>
              <w:t xml:space="preserve"> 10.01.2018 Г. Набережные Челны</w:t>
            </w:r>
          </w:p>
        </w:tc>
      </w:tr>
      <w:tr w:rsidR="00F9679F" w:rsidRPr="00E14082" w:rsidTr="00E14082">
        <w:tc>
          <w:tcPr>
            <w:tcW w:w="4394" w:type="dxa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Исаева Арина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Новикова Анастасия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Рагимова Сабина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Фазылов </w:t>
            </w:r>
            <w:proofErr w:type="spellStart"/>
            <w:r w:rsidRPr="00E14082">
              <w:rPr>
                <w:sz w:val="24"/>
                <w:szCs w:val="24"/>
              </w:rPr>
              <w:t>Азат</w:t>
            </w:r>
            <w:proofErr w:type="spellEnd"/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Горбатова Дарья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Хусаинова Амина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Яковлева Анна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Газизова</w:t>
            </w:r>
            <w:proofErr w:type="spellEnd"/>
            <w:r w:rsidRPr="00E14082">
              <w:rPr>
                <w:sz w:val="24"/>
                <w:szCs w:val="24"/>
              </w:rPr>
              <w:t xml:space="preserve"> Полина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Кайманова</w:t>
            </w:r>
            <w:proofErr w:type="spellEnd"/>
            <w:r w:rsidRPr="00E14082">
              <w:rPr>
                <w:sz w:val="24"/>
                <w:szCs w:val="24"/>
              </w:rPr>
              <w:t xml:space="preserve"> Дарья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Гарипова </w:t>
            </w:r>
            <w:proofErr w:type="spellStart"/>
            <w:r w:rsidRPr="00E14082">
              <w:rPr>
                <w:sz w:val="24"/>
                <w:szCs w:val="24"/>
              </w:rPr>
              <w:t>Камиля</w:t>
            </w:r>
            <w:proofErr w:type="spellEnd"/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Минеева Елизавета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Иванова Яна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Охотникова</w:t>
            </w:r>
            <w:proofErr w:type="spellEnd"/>
            <w:r w:rsidRPr="00E14082">
              <w:rPr>
                <w:sz w:val="24"/>
                <w:szCs w:val="24"/>
              </w:rPr>
              <w:t xml:space="preserve"> Дарья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Екимова Софья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 xml:space="preserve">Александрова </w:t>
            </w:r>
            <w:proofErr w:type="spellStart"/>
            <w:r w:rsidRPr="00E14082">
              <w:rPr>
                <w:sz w:val="24"/>
                <w:szCs w:val="24"/>
              </w:rPr>
              <w:t>Аделина</w:t>
            </w:r>
            <w:proofErr w:type="spellEnd"/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Микушова</w:t>
            </w:r>
            <w:proofErr w:type="spellEnd"/>
            <w:r w:rsidRPr="00E14082">
              <w:rPr>
                <w:sz w:val="24"/>
                <w:szCs w:val="24"/>
              </w:rPr>
              <w:t xml:space="preserve"> Карина</w:t>
            </w:r>
          </w:p>
        </w:tc>
        <w:tc>
          <w:tcPr>
            <w:tcW w:w="1701" w:type="dxa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Садыкова А.А.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Голованова М.В.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sz w:val="24"/>
                <w:szCs w:val="24"/>
              </w:rPr>
              <w:t xml:space="preserve"> Л.П.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sz w:val="24"/>
                <w:szCs w:val="24"/>
              </w:rPr>
              <w:t xml:space="preserve"> Л.П.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sz w:val="24"/>
                <w:szCs w:val="24"/>
              </w:rPr>
              <w:t xml:space="preserve"> Л.П.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Шевчук Л.Н.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Пояркова Е.В.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Садыкова А.А.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Балашова Н.В.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sz w:val="24"/>
                <w:szCs w:val="24"/>
              </w:rPr>
              <w:t xml:space="preserve"> Л.П.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Зименкова</w:t>
            </w:r>
            <w:proofErr w:type="spellEnd"/>
            <w:r w:rsidRPr="00E14082">
              <w:rPr>
                <w:sz w:val="24"/>
                <w:szCs w:val="24"/>
              </w:rPr>
              <w:t xml:space="preserve"> Л.П.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14082">
              <w:rPr>
                <w:sz w:val="24"/>
                <w:szCs w:val="24"/>
              </w:rPr>
              <w:t>Рудич</w:t>
            </w:r>
            <w:proofErr w:type="spellEnd"/>
            <w:r w:rsidRPr="00E14082">
              <w:rPr>
                <w:sz w:val="24"/>
                <w:szCs w:val="24"/>
              </w:rPr>
              <w:t xml:space="preserve"> В.Б.</w:t>
            </w:r>
          </w:p>
        </w:tc>
        <w:tc>
          <w:tcPr>
            <w:tcW w:w="2835" w:type="dxa"/>
          </w:tcPr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Дипломант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3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1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2 место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lastRenderedPageBreak/>
              <w:t>Дипломант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Дипломант</w:t>
            </w:r>
          </w:p>
          <w:p w:rsidR="00F9679F" w:rsidRPr="00E14082" w:rsidRDefault="00F9679F" w:rsidP="00F9679F">
            <w:pPr>
              <w:spacing w:after="0" w:line="240" w:lineRule="auto"/>
              <w:rPr>
                <w:sz w:val="24"/>
                <w:szCs w:val="24"/>
              </w:rPr>
            </w:pPr>
            <w:r w:rsidRPr="00E14082">
              <w:rPr>
                <w:sz w:val="24"/>
                <w:szCs w:val="24"/>
              </w:rPr>
              <w:t>дипломант</w:t>
            </w:r>
          </w:p>
        </w:tc>
      </w:tr>
    </w:tbl>
    <w:p w:rsidR="00AA7188" w:rsidRPr="00E14082" w:rsidRDefault="00AA7188" w:rsidP="00AA7188">
      <w:pPr>
        <w:rPr>
          <w:rFonts w:ascii="Times New Roman" w:hAnsi="Times New Roman" w:cs="Times New Roman"/>
          <w:sz w:val="24"/>
          <w:szCs w:val="24"/>
        </w:rPr>
      </w:pPr>
    </w:p>
    <w:p w:rsidR="00AA7188" w:rsidRPr="00E14082" w:rsidRDefault="00AA7188" w:rsidP="000C784E">
      <w:pPr>
        <w:rPr>
          <w:sz w:val="24"/>
          <w:szCs w:val="24"/>
        </w:rPr>
      </w:pPr>
    </w:p>
    <w:p w:rsidR="00AA7188" w:rsidRPr="00E14082" w:rsidRDefault="00AA7188" w:rsidP="000C784E">
      <w:pPr>
        <w:rPr>
          <w:sz w:val="24"/>
          <w:szCs w:val="24"/>
        </w:rPr>
      </w:pPr>
    </w:p>
    <w:sectPr w:rsidR="00AA7188" w:rsidRPr="00E14082" w:rsidSect="0045136D"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051" w:rsidRDefault="00083051" w:rsidP="00DD454B">
      <w:pPr>
        <w:spacing w:after="0" w:line="240" w:lineRule="auto"/>
      </w:pPr>
      <w:r>
        <w:separator/>
      </w:r>
    </w:p>
  </w:endnote>
  <w:endnote w:type="continuationSeparator" w:id="0">
    <w:p w:rsidR="00083051" w:rsidRDefault="00083051" w:rsidP="00DD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051" w:rsidRDefault="00083051" w:rsidP="00DD454B">
      <w:pPr>
        <w:spacing w:after="0" w:line="240" w:lineRule="auto"/>
      </w:pPr>
      <w:r>
        <w:separator/>
      </w:r>
    </w:p>
  </w:footnote>
  <w:footnote w:type="continuationSeparator" w:id="0">
    <w:p w:rsidR="00083051" w:rsidRDefault="00083051" w:rsidP="00DD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A57FD"/>
    <w:multiLevelType w:val="hybridMultilevel"/>
    <w:tmpl w:val="7AF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4B"/>
    <w:rsid w:val="00010EA6"/>
    <w:rsid w:val="00017E42"/>
    <w:rsid w:val="000553ED"/>
    <w:rsid w:val="00083051"/>
    <w:rsid w:val="000C784E"/>
    <w:rsid w:val="000E6847"/>
    <w:rsid w:val="000F2E2D"/>
    <w:rsid w:val="00101C88"/>
    <w:rsid w:val="00102C67"/>
    <w:rsid w:val="00107BE1"/>
    <w:rsid w:val="00134D23"/>
    <w:rsid w:val="001579F4"/>
    <w:rsid w:val="00246171"/>
    <w:rsid w:val="00272DBC"/>
    <w:rsid w:val="002C0DAF"/>
    <w:rsid w:val="002F32F7"/>
    <w:rsid w:val="00305ABC"/>
    <w:rsid w:val="0031785A"/>
    <w:rsid w:val="00331149"/>
    <w:rsid w:val="00386FAC"/>
    <w:rsid w:val="003B6505"/>
    <w:rsid w:val="0045136D"/>
    <w:rsid w:val="00460C5A"/>
    <w:rsid w:val="004B7291"/>
    <w:rsid w:val="004C6208"/>
    <w:rsid w:val="00521698"/>
    <w:rsid w:val="00546025"/>
    <w:rsid w:val="005B3261"/>
    <w:rsid w:val="005C1694"/>
    <w:rsid w:val="00615AD4"/>
    <w:rsid w:val="00624A6A"/>
    <w:rsid w:val="00690324"/>
    <w:rsid w:val="006B177E"/>
    <w:rsid w:val="006B4D68"/>
    <w:rsid w:val="006B7EF0"/>
    <w:rsid w:val="00726791"/>
    <w:rsid w:val="00753D7E"/>
    <w:rsid w:val="007758C1"/>
    <w:rsid w:val="007A33CD"/>
    <w:rsid w:val="00885928"/>
    <w:rsid w:val="008A3696"/>
    <w:rsid w:val="008B340A"/>
    <w:rsid w:val="00933692"/>
    <w:rsid w:val="009725BD"/>
    <w:rsid w:val="009C6BF7"/>
    <w:rsid w:val="00A40944"/>
    <w:rsid w:val="00A62020"/>
    <w:rsid w:val="00A67EEF"/>
    <w:rsid w:val="00A8794D"/>
    <w:rsid w:val="00A9639D"/>
    <w:rsid w:val="00AA7188"/>
    <w:rsid w:val="00B04318"/>
    <w:rsid w:val="00B10DE6"/>
    <w:rsid w:val="00B46997"/>
    <w:rsid w:val="00B53754"/>
    <w:rsid w:val="00B70671"/>
    <w:rsid w:val="00C15653"/>
    <w:rsid w:val="00D26D11"/>
    <w:rsid w:val="00D459C5"/>
    <w:rsid w:val="00D74F29"/>
    <w:rsid w:val="00DD2F7D"/>
    <w:rsid w:val="00DD454B"/>
    <w:rsid w:val="00E14082"/>
    <w:rsid w:val="00E20346"/>
    <w:rsid w:val="00E239F4"/>
    <w:rsid w:val="00E9587A"/>
    <w:rsid w:val="00EA0AFA"/>
    <w:rsid w:val="00F35E54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24A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4A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24A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4A6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4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2018-10-19T11:15:00Z</cp:lastPrinted>
  <dcterms:created xsi:type="dcterms:W3CDTF">2020-02-03T10:13:00Z</dcterms:created>
  <dcterms:modified xsi:type="dcterms:W3CDTF">2020-02-03T10:17:00Z</dcterms:modified>
</cp:coreProperties>
</file>