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510" w:rsidRDefault="003A1510" w:rsidP="003A1510">
      <w:pPr>
        <w:rPr>
          <w:sz w:val="28"/>
          <w:szCs w:val="28"/>
        </w:rPr>
      </w:pPr>
      <w:bookmarkStart w:id="0" w:name="_GoBack"/>
      <w:bookmarkEnd w:id="0"/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160"/>
        <w:gridCol w:w="3060"/>
      </w:tblGrid>
      <w:tr w:rsidR="003A1510" w:rsidRPr="003C1D54" w:rsidTr="00C922BF">
        <w:tc>
          <w:tcPr>
            <w:tcW w:w="4788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160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Количество</w:t>
            </w:r>
          </w:p>
        </w:tc>
        <w:tc>
          <w:tcPr>
            <w:tcW w:w="3060" w:type="dxa"/>
          </w:tcPr>
          <w:p w:rsidR="003A1510" w:rsidRPr="003C1D54" w:rsidRDefault="003A1510" w:rsidP="003C1D54">
            <w:pPr>
              <w:jc w:val="center"/>
              <w:rPr>
                <w:i/>
                <w:sz w:val="28"/>
                <w:szCs w:val="28"/>
              </w:rPr>
            </w:pPr>
            <w:r w:rsidRPr="003C1D54">
              <w:rPr>
                <w:i/>
                <w:sz w:val="28"/>
                <w:szCs w:val="28"/>
              </w:rPr>
              <w:t>Техническое состояние</w:t>
            </w:r>
          </w:p>
        </w:tc>
      </w:tr>
      <w:tr w:rsidR="003A1510" w:rsidRPr="003C1D54" w:rsidTr="00C922BF">
        <w:tc>
          <w:tcPr>
            <w:tcW w:w="4788" w:type="dxa"/>
          </w:tcPr>
          <w:p w:rsidR="003A1510" w:rsidRPr="003C1D54" w:rsidRDefault="00884C40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Компьютер в комплекте</w:t>
            </w:r>
          </w:p>
        </w:tc>
        <w:tc>
          <w:tcPr>
            <w:tcW w:w="2160" w:type="dxa"/>
          </w:tcPr>
          <w:p w:rsidR="003A1510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5119E">
              <w:rPr>
                <w:sz w:val="28"/>
                <w:szCs w:val="28"/>
              </w:rPr>
              <w:t xml:space="preserve"> </w:t>
            </w:r>
            <w:r w:rsidR="00884C40" w:rsidRPr="003C1D54">
              <w:rPr>
                <w:sz w:val="28"/>
                <w:szCs w:val="28"/>
              </w:rPr>
              <w:t>шт.</w:t>
            </w:r>
          </w:p>
        </w:tc>
        <w:tc>
          <w:tcPr>
            <w:tcW w:w="3060" w:type="dxa"/>
          </w:tcPr>
          <w:p w:rsidR="003A1510" w:rsidRPr="003C1D54" w:rsidRDefault="00884C40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Регистратор видеонаблюдения</w:t>
            </w:r>
          </w:p>
        </w:tc>
        <w:tc>
          <w:tcPr>
            <w:tcW w:w="21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Default="009C32A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0277F">
              <w:rPr>
                <w:sz w:val="28"/>
                <w:szCs w:val="28"/>
              </w:rPr>
              <w:t>идеокамеры</w:t>
            </w:r>
            <w:r w:rsidR="00340C69">
              <w:rPr>
                <w:sz w:val="28"/>
                <w:szCs w:val="28"/>
              </w:rPr>
              <w:t xml:space="preserve"> наблюдения</w:t>
            </w:r>
          </w:p>
        </w:tc>
        <w:tc>
          <w:tcPr>
            <w:tcW w:w="2160" w:type="dxa"/>
          </w:tcPr>
          <w:p w:rsidR="00B0277F" w:rsidRDefault="004D7428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B770F">
              <w:rPr>
                <w:sz w:val="28"/>
                <w:szCs w:val="28"/>
              </w:rPr>
              <w:t>2</w:t>
            </w:r>
            <w:r w:rsidR="00B0277F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1510" w:rsidRPr="003C1D54" w:rsidTr="00C922BF">
        <w:tc>
          <w:tcPr>
            <w:tcW w:w="4788" w:type="dxa"/>
          </w:tcPr>
          <w:p w:rsidR="003A1510" w:rsidRPr="003C1D54" w:rsidRDefault="0000382A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Звуковое оборудование</w:t>
            </w:r>
            <w:r w:rsidR="006D2BCD">
              <w:rPr>
                <w:sz w:val="28"/>
                <w:szCs w:val="28"/>
              </w:rPr>
              <w:t xml:space="preserve"> для галереи</w:t>
            </w:r>
          </w:p>
        </w:tc>
        <w:tc>
          <w:tcPr>
            <w:tcW w:w="2160" w:type="dxa"/>
          </w:tcPr>
          <w:p w:rsidR="003A1510" w:rsidRPr="003C1D54" w:rsidRDefault="0000382A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1шт.</w:t>
            </w:r>
          </w:p>
        </w:tc>
        <w:tc>
          <w:tcPr>
            <w:tcW w:w="3060" w:type="dxa"/>
          </w:tcPr>
          <w:p w:rsidR="003A1510" w:rsidRPr="003C1D54" w:rsidRDefault="00670AD8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Ноутбук</w:t>
            </w:r>
          </w:p>
        </w:tc>
        <w:tc>
          <w:tcPr>
            <w:tcW w:w="2160" w:type="dxa"/>
          </w:tcPr>
          <w:p w:rsidR="000D0345" w:rsidRPr="003C1D54" w:rsidRDefault="004D7428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D03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E54F9A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</w:t>
            </w:r>
            <w:r w:rsidR="00670AD8">
              <w:rPr>
                <w:sz w:val="28"/>
                <w:szCs w:val="28"/>
              </w:rPr>
              <w:t>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Телевизор</w:t>
            </w:r>
            <w:r w:rsidR="0059252C">
              <w:rPr>
                <w:sz w:val="28"/>
                <w:szCs w:val="28"/>
              </w:rPr>
              <w:t xml:space="preserve"> ЖК</w:t>
            </w:r>
          </w:p>
        </w:tc>
        <w:tc>
          <w:tcPr>
            <w:tcW w:w="2160" w:type="dxa"/>
          </w:tcPr>
          <w:p w:rsidR="000D0345" w:rsidRPr="003C1D54" w:rsidRDefault="00EB770F" w:rsidP="00E552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</w:t>
            </w:r>
            <w:r w:rsidR="000D0345" w:rsidRPr="003C1D54">
              <w:rPr>
                <w:sz w:val="28"/>
                <w:szCs w:val="28"/>
              </w:rPr>
              <w:t>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9C32A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784449">
              <w:rPr>
                <w:sz w:val="28"/>
                <w:szCs w:val="28"/>
              </w:rPr>
              <w:t>оноблок</w:t>
            </w:r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ТВ+плеер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0345" w:rsidRPr="003C1D54" w:rsidRDefault="00670AD8" w:rsidP="007844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84449">
              <w:rPr>
                <w:sz w:val="28"/>
                <w:szCs w:val="28"/>
              </w:rPr>
              <w:t>2</w:t>
            </w:r>
            <w:r w:rsidR="000D03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3170E5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84449">
              <w:rPr>
                <w:sz w:val="28"/>
                <w:szCs w:val="28"/>
              </w:rPr>
              <w:t>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Сканер</w:t>
            </w:r>
            <w:r w:rsidR="004B5EEC">
              <w:rPr>
                <w:sz w:val="28"/>
                <w:szCs w:val="28"/>
              </w:rPr>
              <w:t xml:space="preserve"> (А4 и А3)</w:t>
            </w:r>
          </w:p>
        </w:tc>
        <w:tc>
          <w:tcPr>
            <w:tcW w:w="2160" w:type="dxa"/>
          </w:tcPr>
          <w:p w:rsidR="000D0345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749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C7550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Экран</w:t>
            </w:r>
            <w:r w:rsidR="00ED5D99" w:rsidRPr="003C1D54">
              <w:rPr>
                <w:sz w:val="28"/>
                <w:szCs w:val="28"/>
              </w:rPr>
              <w:t xml:space="preserve"> для проекторов</w:t>
            </w:r>
          </w:p>
        </w:tc>
        <w:tc>
          <w:tcPr>
            <w:tcW w:w="2160" w:type="dxa"/>
          </w:tcPr>
          <w:p w:rsidR="000D0345" w:rsidRPr="003C1D54" w:rsidRDefault="00324467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Проектор</w:t>
            </w:r>
          </w:p>
        </w:tc>
        <w:tc>
          <w:tcPr>
            <w:tcW w:w="2160" w:type="dxa"/>
          </w:tcPr>
          <w:p w:rsidR="000D0345" w:rsidRPr="003C1D54" w:rsidRDefault="00324467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Принтер</w:t>
            </w:r>
            <w:r w:rsidR="004B5EEC">
              <w:rPr>
                <w:sz w:val="28"/>
                <w:szCs w:val="28"/>
              </w:rPr>
              <w:t xml:space="preserve"> (А4 и А3+)</w:t>
            </w:r>
          </w:p>
        </w:tc>
        <w:tc>
          <w:tcPr>
            <w:tcW w:w="2160" w:type="dxa"/>
          </w:tcPr>
          <w:p w:rsidR="000D0345" w:rsidRPr="003C1D54" w:rsidRDefault="00EB770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07BC9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1C42F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стульев</w:t>
            </w:r>
            <w:r w:rsidR="004B5EEC">
              <w:rPr>
                <w:sz w:val="28"/>
                <w:szCs w:val="28"/>
              </w:rPr>
              <w:t xml:space="preserve"> для галереи</w:t>
            </w:r>
          </w:p>
        </w:tc>
        <w:tc>
          <w:tcPr>
            <w:tcW w:w="2160" w:type="dxa"/>
          </w:tcPr>
          <w:p w:rsidR="000D0345" w:rsidRPr="003C1D54" w:rsidRDefault="001C42F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посад мест</w:t>
            </w:r>
          </w:p>
        </w:tc>
        <w:tc>
          <w:tcPr>
            <w:tcW w:w="3060" w:type="dxa"/>
          </w:tcPr>
          <w:p w:rsidR="000D0345" w:rsidRPr="003C1D54" w:rsidRDefault="001C42F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Видеокамера</w:t>
            </w:r>
          </w:p>
        </w:tc>
        <w:tc>
          <w:tcPr>
            <w:tcW w:w="2160" w:type="dxa"/>
          </w:tcPr>
          <w:p w:rsidR="000D0345" w:rsidRPr="003C1D54" w:rsidRDefault="004D7428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07BC9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2B6DDC" w:rsidRPr="003C1D54" w:rsidTr="00C922BF">
        <w:tc>
          <w:tcPr>
            <w:tcW w:w="4788" w:type="dxa"/>
          </w:tcPr>
          <w:p w:rsidR="002B6DDC" w:rsidRPr="003C1D54" w:rsidRDefault="002B6DDC" w:rsidP="002B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Фотоаппарат </w:t>
            </w:r>
          </w:p>
        </w:tc>
        <w:tc>
          <w:tcPr>
            <w:tcW w:w="2160" w:type="dxa"/>
          </w:tcPr>
          <w:p w:rsidR="002B6DDC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60" w:type="dxa"/>
          </w:tcPr>
          <w:p w:rsidR="002B6DDC" w:rsidRPr="003C1D54" w:rsidRDefault="002B6DDC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Домашний кинотеатр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670AD8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Копировальный аппарат</w:t>
            </w:r>
          </w:p>
        </w:tc>
        <w:tc>
          <w:tcPr>
            <w:tcW w:w="2160" w:type="dxa"/>
          </w:tcPr>
          <w:p w:rsidR="000D0345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07BC9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891B36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МФУ лазерный</w:t>
            </w:r>
          </w:p>
        </w:tc>
        <w:tc>
          <w:tcPr>
            <w:tcW w:w="2160" w:type="dxa"/>
          </w:tcPr>
          <w:p w:rsidR="000D0345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91B36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891B36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0D03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Анатомическая фигура</w:t>
            </w:r>
            <w:r w:rsidR="0059252C">
              <w:rPr>
                <w:sz w:val="28"/>
                <w:szCs w:val="28"/>
              </w:rPr>
              <w:t xml:space="preserve"> (гипс)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</w:t>
            </w:r>
            <w:r w:rsidR="0059252C">
              <w:rPr>
                <w:sz w:val="28"/>
                <w:szCs w:val="28"/>
              </w:rPr>
              <w:t>5</w:t>
            </w:r>
            <w:r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Гипсы</w:t>
            </w:r>
            <w:r w:rsidR="0005119E">
              <w:rPr>
                <w:sz w:val="28"/>
                <w:szCs w:val="28"/>
              </w:rPr>
              <w:t xml:space="preserve"> </w:t>
            </w:r>
            <w:r w:rsidR="001C42F4">
              <w:rPr>
                <w:sz w:val="28"/>
                <w:szCs w:val="28"/>
              </w:rPr>
              <w:t>(рельефы, геометрические фигуры</w:t>
            </w:r>
            <w:r w:rsidR="0005119E">
              <w:rPr>
                <w:sz w:val="28"/>
                <w:szCs w:val="28"/>
              </w:rPr>
              <w:t xml:space="preserve"> и др.</w:t>
            </w:r>
            <w:r w:rsidR="001C42F4"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324467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для групп «Раннего эстетического развития»</w:t>
            </w:r>
          </w:p>
        </w:tc>
        <w:tc>
          <w:tcPr>
            <w:tcW w:w="2160" w:type="dxa"/>
          </w:tcPr>
          <w:p w:rsidR="000D03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324467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1C42F4" w:rsidP="001725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0D0345" w:rsidRPr="003C1D54" w:rsidTr="00C922BF">
        <w:tc>
          <w:tcPr>
            <w:tcW w:w="4788" w:type="dxa"/>
          </w:tcPr>
          <w:p w:rsidR="000D0345" w:rsidRPr="003C1D54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91B36">
              <w:rPr>
                <w:sz w:val="28"/>
                <w:szCs w:val="28"/>
              </w:rPr>
              <w:t>арты</w:t>
            </w:r>
          </w:p>
        </w:tc>
        <w:tc>
          <w:tcPr>
            <w:tcW w:w="2160" w:type="dxa"/>
          </w:tcPr>
          <w:p w:rsidR="000D0345" w:rsidRPr="003C1D54" w:rsidRDefault="00E07BC9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</w:t>
            </w:r>
            <w:r w:rsidR="00EB770F">
              <w:rPr>
                <w:sz w:val="28"/>
                <w:szCs w:val="28"/>
              </w:rPr>
              <w:t>24</w:t>
            </w:r>
            <w:r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0D0345" w:rsidRPr="003C1D54" w:rsidRDefault="000D0345" w:rsidP="0017259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Мольберты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155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B02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 «Стиль» перфорированные</w:t>
            </w:r>
          </w:p>
        </w:tc>
        <w:tc>
          <w:tcPr>
            <w:tcW w:w="2160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B0277F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891B36" w:rsidRPr="003C1D54" w:rsidTr="00C922BF">
        <w:tc>
          <w:tcPr>
            <w:tcW w:w="4788" w:type="dxa"/>
          </w:tcPr>
          <w:p w:rsidR="00891B36" w:rsidRPr="003C1D54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87970">
              <w:rPr>
                <w:sz w:val="28"/>
                <w:szCs w:val="28"/>
              </w:rPr>
              <w:t>тулья</w:t>
            </w:r>
          </w:p>
        </w:tc>
        <w:tc>
          <w:tcPr>
            <w:tcW w:w="2160" w:type="dxa"/>
          </w:tcPr>
          <w:p w:rsidR="00891B36" w:rsidRPr="003C1D54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891B36" w:rsidRPr="003C1D54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4B5EE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3A50AB">
              <w:rPr>
                <w:sz w:val="28"/>
                <w:szCs w:val="28"/>
              </w:rPr>
              <w:t>абуреты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0D2FE7" w:rsidRPr="003C1D54" w:rsidTr="00C922BF">
        <w:tc>
          <w:tcPr>
            <w:tcW w:w="4788" w:type="dxa"/>
          </w:tcPr>
          <w:p w:rsidR="004B5EEC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Подставки для работы с глиной</w:t>
            </w:r>
            <w:r w:rsidR="004B5EEC">
              <w:rPr>
                <w:sz w:val="28"/>
                <w:szCs w:val="28"/>
              </w:rPr>
              <w:t xml:space="preserve"> </w:t>
            </w:r>
          </w:p>
          <w:p w:rsidR="000D2FE7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железные)</w:t>
            </w:r>
            <w:r w:rsidR="00C77E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0D2FE7" w:rsidRDefault="000D2FE7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шт.</w:t>
            </w:r>
          </w:p>
        </w:tc>
        <w:tc>
          <w:tcPr>
            <w:tcW w:w="3060" w:type="dxa"/>
          </w:tcPr>
          <w:p w:rsidR="000D2FE7" w:rsidRPr="003C1D54" w:rsidRDefault="000D2FE7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одно</w:t>
            </w:r>
            <w:r w:rsidR="00C92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тумбовый 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двух</w:t>
            </w:r>
            <w:r w:rsidR="00C922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тумбовый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компьютерный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Книжный шкаф</w:t>
            </w:r>
          </w:p>
        </w:tc>
        <w:tc>
          <w:tcPr>
            <w:tcW w:w="2160" w:type="dxa"/>
          </w:tcPr>
          <w:p w:rsidR="00787970" w:rsidRDefault="00787970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шт.</w:t>
            </w:r>
          </w:p>
        </w:tc>
        <w:tc>
          <w:tcPr>
            <w:tcW w:w="3060" w:type="dxa"/>
          </w:tcPr>
          <w:p w:rsidR="00787970" w:rsidRDefault="00787970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87970" w:rsidRPr="003C1D54" w:rsidTr="00C922BF">
        <w:tc>
          <w:tcPr>
            <w:tcW w:w="4788" w:type="dxa"/>
          </w:tcPr>
          <w:p w:rsidR="00787970" w:rsidRDefault="00787970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Библиотечные </w:t>
            </w:r>
            <w:r w:rsidR="004A27A1">
              <w:rPr>
                <w:sz w:val="28"/>
                <w:szCs w:val="28"/>
              </w:rPr>
              <w:t>стеллажи</w:t>
            </w:r>
          </w:p>
          <w:p w:rsidR="004A27A1" w:rsidRDefault="004A27A1" w:rsidP="007879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Демонстрационный стеллаж</w:t>
            </w:r>
          </w:p>
        </w:tc>
        <w:tc>
          <w:tcPr>
            <w:tcW w:w="2160" w:type="dxa"/>
          </w:tcPr>
          <w:p w:rsidR="00787970" w:rsidRDefault="004A27A1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шт.</w:t>
            </w:r>
          </w:p>
          <w:p w:rsidR="004A27A1" w:rsidRDefault="004A27A1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787970" w:rsidRDefault="004A27A1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  <w:p w:rsidR="004A27A1" w:rsidRDefault="004A27A1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A27A1" w:rsidRPr="003C1D54" w:rsidTr="00C922BF">
        <w:tc>
          <w:tcPr>
            <w:tcW w:w="4788" w:type="dxa"/>
          </w:tcPr>
          <w:p w:rsidR="004A27A1" w:rsidRDefault="003A50AB" w:rsidP="00C922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922BF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тринный шкаф</w:t>
            </w:r>
          </w:p>
        </w:tc>
        <w:tc>
          <w:tcPr>
            <w:tcW w:w="2160" w:type="dxa"/>
          </w:tcPr>
          <w:p w:rsidR="004A27A1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4A27A1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Пробковые доски</w:t>
            </w:r>
          </w:p>
        </w:tc>
        <w:tc>
          <w:tcPr>
            <w:tcW w:w="2160" w:type="dxa"/>
          </w:tcPr>
          <w:p w:rsidR="003A50AB" w:rsidRDefault="00EB770F" w:rsidP="002B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B6DDC">
              <w:rPr>
                <w:sz w:val="28"/>
                <w:szCs w:val="28"/>
              </w:rPr>
              <w:t xml:space="preserve"> </w:t>
            </w:r>
            <w:r w:rsidR="003A50AB">
              <w:rPr>
                <w:sz w:val="28"/>
                <w:szCs w:val="28"/>
              </w:rPr>
              <w:t>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настенная</w:t>
            </w:r>
            <w:r w:rsidR="007E325D">
              <w:rPr>
                <w:sz w:val="28"/>
                <w:szCs w:val="28"/>
              </w:rPr>
              <w:t xml:space="preserve"> для учителя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3A50AB" w:rsidRPr="003C1D54" w:rsidTr="00C922BF">
        <w:tc>
          <w:tcPr>
            <w:tcW w:w="4788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поворотная</w:t>
            </w:r>
            <w:r w:rsidR="007E325D">
              <w:rPr>
                <w:sz w:val="28"/>
                <w:szCs w:val="28"/>
              </w:rPr>
              <w:t xml:space="preserve"> для учителя</w:t>
            </w:r>
          </w:p>
        </w:tc>
        <w:tc>
          <w:tcPr>
            <w:tcW w:w="2160" w:type="dxa"/>
          </w:tcPr>
          <w:p w:rsidR="003A50AB" w:rsidRDefault="003A50AB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шт.</w:t>
            </w:r>
          </w:p>
        </w:tc>
        <w:tc>
          <w:tcPr>
            <w:tcW w:w="3060" w:type="dxa"/>
          </w:tcPr>
          <w:p w:rsidR="003A50AB" w:rsidRDefault="003A50AB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Софиты для натюрмортов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33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Натюрмортные столы</w:t>
            </w:r>
          </w:p>
        </w:tc>
        <w:tc>
          <w:tcPr>
            <w:tcW w:w="2160" w:type="dxa"/>
          </w:tcPr>
          <w:p w:rsidR="00774945" w:rsidRPr="003C1D54" w:rsidRDefault="0059252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4945" w:rsidRPr="003C1D54">
              <w:rPr>
                <w:sz w:val="28"/>
                <w:szCs w:val="28"/>
              </w:rPr>
              <w:t xml:space="preserve"> шт.</w:t>
            </w:r>
          </w:p>
        </w:tc>
        <w:tc>
          <w:tcPr>
            <w:tcW w:w="3060" w:type="dxa"/>
          </w:tcPr>
          <w:p w:rsidR="00774945" w:rsidRPr="003C1D54" w:rsidRDefault="00774945" w:rsidP="00774945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Ткань, драпировки</w:t>
            </w:r>
          </w:p>
        </w:tc>
        <w:tc>
          <w:tcPr>
            <w:tcW w:w="2160" w:type="dxa"/>
          </w:tcPr>
          <w:p w:rsidR="00B0277F" w:rsidRDefault="007E325D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 шт</w:t>
            </w:r>
            <w:r w:rsidR="00B0277F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7E325D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B0277F"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0D2FE7" w:rsidRPr="003C1D54" w:rsidTr="00C922BF">
        <w:tc>
          <w:tcPr>
            <w:tcW w:w="4788" w:type="dxa"/>
          </w:tcPr>
          <w:p w:rsidR="000D2FE7" w:rsidRDefault="005F4F24" w:rsidP="000D2F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Натюрмортный  фонд (</w:t>
            </w:r>
            <w:r w:rsidR="000D2FE7">
              <w:rPr>
                <w:sz w:val="28"/>
                <w:szCs w:val="28"/>
              </w:rPr>
              <w:t>посуда, столовые предметы, музыкальные инструменты, часы, глиняные изделия, игрушки</w:t>
            </w:r>
            <w:r>
              <w:rPr>
                <w:sz w:val="28"/>
                <w:szCs w:val="28"/>
              </w:rPr>
              <w:t xml:space="preserve"> и др.</w:t>
            </w:r>
            <w:r w:rsidR="000D2FE7">
              <w:rPr>
                <w:sz w:val="28"/>
                <w:szCs w:val="28"/>
              </w:rPr>
              <w:t>)</w:t>
            </w:r>
          </w:p>
        </w:tc>
        <w:tc>
          <w:tcPr>
            <w:tcW w:w="2160" w:type="dxa"/>
          </w:tcPr>
          <w:p w:rsidR="000D2FE7" w:rsidRDefault="00C75504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</w:t>
            </w:r>
            <w:r w:rsidR="000D2FE7">
              <w:rPr>
                <w:sz w:val="28"/>
                <w:szCs w:val="28"/>
              </w:rPr>
              <w:t>2000 наименований</w:t>
            </w:r>
          </w:p>
        </w:tc>
        <w:tc>
          <w:tcPr>
            <w:tcW w:w="3060" w:type="dxa"/>
          </w:tcPr>
          <w:p w:rsidR="009C32AF" w:rsidRDefault="009C32AF" w:rsidP="00774945">
            <w:pPr>
              <w:rPr>
                <w:sz w:val="28"/>
                <w:szCs w:val="28"/>
              </w:rPr>
            </w:pPr>
          </w:p>
          <w:p w:rsidR="000D2FE7" w:rsidRPr="003C1D54" w:rsidRDefault="009C32AF" w:rsidP="00774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Снегоуборочная машина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774945" w:rsidRPr="003C1D54" w:rsidRDefault="00774945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Pr="003C1D54" w:rsidRDefault="00CC42F3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B0277F">
              <w:rPr>
                <w:sz w:val="28"/>
                <w:szCs w:val="28"/>
              </w:rPr>
              <w:t>олодильник</w:t>
            </w:r>
          </w:p>
        </w:tc>
        <w:tc>
          <w:tcPr>
            <w:tcW w:w="2160" w:type="dxa"/>
          </w:tcPr>
          <w:p w:rsidR="00B0277F" w:rsidRPr="003C1D54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0277F">
              <w:rPr>
                <w:sz w:val="28"/>
                <w:szCs w:val="28"/>
              </w:rPr>
              <w:t xml:space="preserve">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Pr="003C1D54" w:rsidRDefault="00B0277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B0277F" w:rsidRPr="003C1D54" w:rsidTr="00C922BF">
        <w:tc>
          <w:tcPr>
            <w:tcW w:w="4788" w:type="dxa"/>
          </w:tcPr>
          <w:p w:rsidR="00B0277F" w:rsidRDefault="00B0277F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Микроволновая печь</w:t>
            </w:r>
          </w:p>
        </w:tc>
        <w:tc>
          <w:tcPr>
            <w:tcW w:w="2160" w:type="dxa"/>
          </w:tcPr>
          <w:p w:rsidR="00B0277F" w:rsidRDefault="002B6DDC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0277F">
              <w:rPr>
                <w:sz w:val="28"/>
                <w:szCs w:val="28"/>
              </w:rPr>
              <w:t xml:space="preserve"> шт</w:t>
            </w:r>
            <w:r w:rsidR="0005119E">
              <w:rPr>
                <w:sz w:val="28"/>
                <w:szCs w:val="28"/>
              </w:rPr>
              <w:t>.</w:t>
            </w:r>
          </w:p>
        </w:tc>
        <w:tc>
          <w:tcPr>
            <w:tcW w:w="3060" w:type="dxa"/>
          </w:tcPr>
          <w:p w:rsidR="00B0277F" w:rsidRDefault="00B0277F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Жалюзи</w:t>
            </w:r>
          </w:p>
        </w:tc>
        <w:tc>
          <w:tcPr>
            <w:tcW w:w="2160" w:type="dxa"/>
          </w:tcPr>
          <w:p w:rsidR="00774945" w:rsidRPr="003C1D54" w:rsidRDefault="009515C2" w:rsidP="003A1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74945" w:rsidRPr="003C1D54">
              <w:rPr>
                <w:sz w:val="28"/>
                <w:szCs w:val="28"/>
              </w:rPr>
              <w:t>4 шт.</w:t>
            </w:r>
          </w:p>
        </w:tc>
        <w:tc>
          <w:tcPr>
            <w:tcW w:w="3060" w:type="dxa"/>
          </w:tcPr>
          <w:p w:rsidR="00774945" w:rsidRPr="003C1D54" w:rsidRDefault="00774945" w:rsidP="005B68C2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Фонд репродукции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270 экз.</w:t>
            </w:r>
          </w:p>
        </w:tc>
        <w:tc>
          <w:tcPr>
            <w:tcW w:w="3060" w:type="dxa"/>
          </w:tcPr>
          <w:p w:rsidR="00774945" w:rsidRPr="003C1D54" w:rsidRDefault="00774945" w:rsidP="004D3516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Набор открыток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703 экз.</w:t>
            </w:r>
          </w:p>
        </w:tc>
        <w:tc>
          <w:tcPr>
            <w:tcW w:w="3060" w:type="dxa"/>
          </w:tcPr>
          <w:p w:rsidR="00774945" w:rsidRPr="003C1D54" w:rsidRDefault="00774945" w:rsidP="004D3516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удовлетворительное</w:t>
            </w:r>
          </w:p>
        </w:tc>
      </w:tr>
      <w:tr w:rsidR="00774945" w:rsidRPr="003C1D54" w:rsidTr="00C922BF">
        <w:tc>
          <w:tcPr>
            <w:tcW w:w="4788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Книжный фонд</w:t>
            </w:r>
          </w:p>
        </w:tc>
        <w:tc>
          <w:tcPr>
            <w:tcW w:w="2160" w:type="dxa"/>
          </w:tcPr>
          <w:p w:rsidR="00774945" w:rsidRPr="003C1D54" w:rsidRDefault="00774945" w:rsidP="003A1510">
            <w:pPr>
              <w:rPr>
                <w:sz w:val="28"/>
                <w:szCs w:val="28"/>
              </w:rPr>
            </w:pPr>
            <w:r w:rsidRPr="003C1D54">
              <w:rPr>
                <w:sz w:val="28"/>
                <w:szCs w:val="28"/>
              </w:rPr>
              <w:t>2980 экз.</w:t>
            </w:r>
          </w:p>
        </w:tc>
        <w:tc>
          <w:tcPr>
            <w:tcW w:w="3060" w:type="dxa"/>
          </w:tcPr>
          <w:p w:rsidR="00774945" w:rsidRPr="003C1D54" w:rsidRDefault="007E325D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74945" w:rsidRPr="003C1D54">
              <w:rPr>
                <w:sz w:val="28"/>
                <w:szCs w:val="28"/>
              </w:rPr>
              <w:t>довлетворительное</w:t>
            </w:r>
          </w:p>
        </w:tc>
      </w:tr>
      <w:tr w:rsidR="0059252C" w:rsidRPr="003C1D54" w:rsidTr="00C922BF">
        <w:tc>
          <w:tcPr>
            <w:tcW w:w="4788" w:type="dxa"/>
          </w:tcPr>
          <w:p w:rsidR="0059252C" w:rsidRPr="003C1D54" w:rsidRDefault="002B6DDC" w:rsidP="002B6D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кушетка</w:t>
            </w:r>
          </w:p>
        </w:tc>
        <w:tc>
          <w:tcPr>
            <w:tcW w:w="2160" w:type="dxa"/>
          </w:tcPr>
          <w:p w:rsidR="0059252C" w:rsidRPr="003C1D54" w:rsidRDefault="0059252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1шт.</w:t>
            </w:r>
          </w:p>
        </w:tc>
        <w:tc>
          <w:tcPr>
            <w:tcW w:w="3060" w:type="dxa"/>
          </w:tcPr>
          <w:p w:rsidR="0059252C" w:rsidRPr="003C1D54" w:rsidRDefault="002B6DDC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</w:t>
            </w:r>
            <w:r w:rsidR="0059252C" w:rsidRPr="003C1D54">
              <w:rPr>
                <w:sz w:val="28"/>
                <w:szCs w:val="28"/>
              </w:rPr>
              <w:t>е</w:t>
            </w:r>
          </w:p>
        </w:tc>
      </w:tr>
      <w:tr w:rsidR="00C922BF" w:rsidRPr="003C1D54" w:rsidTr="00C922BF">
        <w:tc>
          <w:tcPr>
            <w:tcW w:w="4788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Столярный верстак</w:t>
            </w:r>
          </w:p>
        </w:tc>
        <w:tc>
          <w:tcPr>
            <w:tcW w:w="2160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C922BF" w:rsidRPr="003C1D54" w:rsidRDefault="00C922B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C922BF" w:rsidRPr="003C1D54" w:rsidTr="00C922BF">
        <w:tc>
          <w:tcPr>
            <w:tcW w:w="4788" w:type="dxa"/>
          </w:tcPr>
          <w:p w:rsidR="00C922BF" w:rsidRDefault="009C32AF" w:rsidP="00891B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C922BF">
              <w:rPr>
                <w:sz w:val="28"/>
                <w:szCs w:val="28"/>
              </w:rPr>
              <w:t>уллер</w:t>
            </w:r>
            <w:proofErr w:type="spellEnd"/>
            <w:r w:rsidR="00D432B8">
              <w:rPr>
                <w:sz w:val="28"/>
                <w:szCs w:val="28"/>
              </w:rPr>
              <w:t xml:space="preserve"> для воды</w:t>
            </w:r>
          </w:p>
        </w:tc>
        <w:tc>
          <w:tcPr>
            <w:tcW w:w="2160" w:type="dxa"/>
          </w:tcPr>
          <w:p w:rsidR="00C922BF" w:rsidRDefault="00C922BF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C922BF" w:rsidRDefault="00C922BF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2B6DDC" w:rsidRPr="003C1D54" w:rsidTr="00C922BF">
        <w:tc>
          <w:tcPr>
            <w:tcW w:w="4788" w:type="dxa"/>
          </w:tcPr>
          <w:p w:rsidR="002B6DDC" w:rsidRDefault="002B6DD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Ручной </w:t>
            </w:r>
            <w:proofErr w:type="spellStart"/>
            <w:r>
              <w:rPr>
                <w:sz w:val="28"/>
                <w:szCs w:val="28"/>
              </w:rPr>
              <w:t>металлодетектор</w:t>
            </w:r>
            <w:proofErr w:type="spellEnd"/>
          </w:p>
        </w:tc>
        <w:tc>
          <w:tcPr>
            <w:tcW w:w="2160" w:type="dxa"/>
          </w:tcPr>
          <w:p w:rsidR="002B6DDC" w:rsidRDefault="002B6DDC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2B6DDC" w:rsidRDefault="002B6DDC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513331" w:rsidRPr="003C1D54" w:rsidTr="00C922BF">
        <w:tc>
          <w:tcPr>
            <w:tcW w:w="4788" w:type="dxa"/>
          </w:tcPr>
          <w:p w:rsidR="00513331" w:rsidRDefault="00513331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Ручной триммер для травы</w:t>
            </w:r>
          </w:p>
        </w:tc>
        <w:tc>
          <w:tcPr>
            <w:tcW w:w="2160" w:type="dxa"/>
          </w:tcPr>
          <w:p w:rsidR="00513331" w:rsidRDefault="00513331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513331" w:rsidRDefault="00513331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513331" w:rsidRPr="003C1D54" w:rsidTr="00C922BF">
        <w:tc>
          <w:tcPr>
            <w:tcW w:w="4788" w:type="dxa"/>
          </w:tcPr>
          <w:p w:rsidR="00513331" w:rsidRDefault="00513331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Электрические сушилки для рук</w:t>
            </w:r>
          </w:p>
        </w:tc>
        <w:tc>
          <w:tcPr>
            <w:tcW w:w="2160" w:type="dxa"/>
          </w:tcPr>
          <w:p w:rsidR="00513331" w:rsidRDefault="00513331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шт.</w:t>
            </w:r>
          </w:p>
        </w:tc>
        <w:tc>
          <w:tcPr>
            <w:tcW w:w="3060" w:type="dxa"/>
          </w:tcPr>
          <w:p w:rsidR="00513331" w:rsidRDefault="00513331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удовлетворительное</w:t>
            </w:r>
          </w:p>
        </w:tc>
      </w:tr>
      <w:tr w:rsidR="004D7428" w:rsidRPr="003C1D54" w:rsidTr="00C922BF">
        <w:tc>
          <w:tcPr>
            <w:tcW w:w="4788" w:type="dxa"/>
          </w:tcPr>
          <w:p w:rsidR="004D7428" w:rsidRDefault="004D7428" w:rsidP="0051333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Буклетмейкер</w:t>
            </w:r>
            <w:proofErr w:type="spellEnd"/>
          </w:p>
        </w:tc>
        <w:tc>
          <w:tcPr>
            <w:tcW w:w="2160" w:type="dxa"/>
          </w:tcPr>
          <w:p w:rsidR="004D7428" w:rsidRDefault="004D7428" w:rsidP="004D7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4D7428" w:rsidRDefault="004D7428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D7428" w:rsidRPr="003C1D54" w:rsidTr="00C922BF">
        <w:tc>
          <w:tcPr>
            <w:tcW w:w="4788" w:type="dxa"/>
          </w:tcPr>
          <w:p w:rsidR="004D7428" w:rsidRDefault="004D7428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МФУ</w:t>
            </w:r>
          </w:p>
        </w:tc>
        <w:tc>
          <w:tcPr>
            <w:tcW w:w="2160" w:type="dxa"/>
          </w:tcPr>
          <w:p w:rsidR="004D7428" w:rsidRDefault="004D7428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4D7428" w:rsidRDefault="004D7428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D7428" w:rsidRPr="003C1D54" w:rsidTr="00C922BF">
        <w:tc>
          <w:tcPr>
            <w:tcW w:w="4788" w:type="dxa"/>
          </w:tcPr>
          <w:p w:rsidR="004D7428" w:rsidRDefault="004D7428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Сканер </w:t>
            </w:r>
          </w:p>
        </w:tc>
        <w:tc>
          <w:tcPr>
            <w:tcW w:w="2160" w:type="dxa"/>
          </w:tcPr>
          <w:p w:rsidR="004D7428" w:rsidRDefault="004D7428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4D7428" w:rsidRDefault="004D7428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D7428" w:rsidRPr="003C1D54" w:rsidTr="00C922BF">
        <w:tc>
          <w:tcPr>
            <w:tcW w:w="4788" w:type="dxa"/>
          </w:tcPr>
          <w:p w:rsidR="004D7428" w:rsidRDefault="004D7428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Цветной принтер</w:t>
            </w:r>
          </w:p>
        </w:tc>
        <w:tc>
          <w:tcPr>
            <w:tcW w:w="2160" w:type="dxa"/>
          </w:tcPr>
          <w:p w:rsidR="004D7428" w:rsidRDefault="004D7428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4D7428" w:rsidRDefault="004D7428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D7428" w:rsidRPr="003C1D54" w:rsidTr="00C922BF">
        <w:tc>
          <w:tcPr>
            <w:tcW w:w="4788" w:type="dxa"/>
          </w:tcPr>
          <w:p w:rsidR="004D7428" w:rsidRDefault="004D7428" w:rsidP="005133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Мобильные стенды</w:t>
            </w:r>
          </w:p>
        </w:tc>
        <w:tc>
          <w:tcPr>
            <w:tcW w:w="2160" w:type="dxa"/>
          </w:tcPr>
          <w:p w:rsidR="004D7428" w:rsidRDefault="004D7428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</w:tc>
        <w:tc>
          <w:tcPr>
            <w:tcW w:w="3060" w:type="dxa"/>
          </w:tcPr>
          <w:p w:rsidR="004D7428" w:rsidRDefault="004D7428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D7428" w:rsidRPr="003C1D54" w:rsidTr="00C922BF">
        <w:tc>
          <w:tcPr>
            <w:tcW w:w="4788" w:type="dxa"/>
          </w:tcPr>
          <w:p w:rsidR="004D7428" w:rsidRDefault="004D7428" w:rsidP="004D742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Рециркулятор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передвежные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:rsidR="004D7428" w:rsidRDefault="004D7428" w:rsidP="004D7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Бесконтактный градусник </w:t>
            </w:r>
          </w:p>
        </w:tc>
        <w:tc>
          <w:tcPr>
            <w:tcW w:w="2160" w:type="dxa"/>
          </w:tcPr>
          <w:p w:rsidR="004D7428" w:rsidRDefault="004D7428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шт.</w:t>
            </w:r>
          </w:p>
          <w:p w:rsidR="004D7428" w:rsidRDefault="004D7428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4D7428" w:rsidRDefault="004D7428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  <w:tr w:rsidR="004D7428" w:rsidRPr="003C1D54" w:rsidTr="00C922BF">
        <w:tc>
          <w:tcPr>
            <w:tcW w:w="4788" w:type="dxa"/>
          </w:tcPr>
          <w:p w:rsidR="004D7428" w:rsidRDefault="004D7428" w:rsidP="004D7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Ручной </w:t>
            </w:r>
            <w:proofErr w:type="spellStart"/>
            <w:r>
              <w:rPr>
                <w:sz w:val="28"/>
                <w:szCs w:val="28"/>
              </w:rPr>
              <w:t>металодетектор</w:t>
            </w:r>
            <w:proofErr w:type="spellEnd"/>
          </w:p>
        </w:tc>
        <w:tc>
          <w:tcPr>
            <w:tcW w:w="2160" w:type="dxa"/>
          </w:tcPr>
          <w:p w:rsidR="004D7428" w:rsidRDefault="004D7428" w:rsidP="00891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3060" w:type="dxa"/>
          </w:tcPr>
          <w:p w:rsidR="004D7428" w:rsidRDefault="004D7428" w:rsidP="005B6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хорошее</w:t>
            </w:r>
          </w:p>
        </w:tc>
      </w:tr>
    </w:tbl>
    <w:p w:rsidR="003A1510" w:rsidRDefault="003A1510" w:rsidP="003A1510">
      <w:pPr>
        <w:rPr>
          <w:sz w:val="28"/>
          <w:szCs w:val="28"/>
        </w:rPr>
      </w:pPr>
    </w:p>
    <w:p w:rsidR="00016190" w:rsidRDefault="00016190" w:rsidP="00016190">
      <w:pPr>
        <w:rPr>
          <w:sz w:val="28"/>
          <w:szCs w:val="28"/>
        </w:rPr>
      </w:pPr>
    </w:p>
    <w:sectPr w:rsidR="00016190" w:rsidSect="0013186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D05E3"/>
    <w:multiLevelType w:val="hybridMultilevel"/>
    <w:tmpl w:val="080C1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03A99"/>
    <w:multiLevelType w:val="hybridMultilevel"/>
    <w:tmpl w:val="983A85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CF2E94"/>
    <w:multiLevelType w:val="hybridMultilevel"/>
    <w:tmpl w:val="9CB0A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19"/>
    <w:rsid w:val="0000382A"/>
    <w:rsid w:val="0000557F"/>
    <w:rsid w:val="00016190"/>
    <w:rsid w:val="00017F36"/>
    <w:rsid w:val="00041D3B"/>
    <w:rsid w:val="0005119E"/>
    <w:rsid w:val="00076A5B"/>
    <w:rsid w:val="00077F9F"/>
    <w:rsid w:val="00094391"/>
    <w:rsid w:val="000C5677"/>
    <w:rsid w:val="000D0345"/>
    <w:rsid w:val="000D2FE7"/>
    <w:rsid w:val="00102B9E"/>
    <w:rsid w:val="001119DD"/>
    <w:rsid w:val="00131863"/>
    <w:rsid w:val="0014200A"/>
    <w:rsid w:val="0014292A"/>
    <w:rsid w:val="00172592"/>
    <w:rsid w:val="001742B1"/>
    <w:rsid w:val="001C1599"/>
    <w:rsid w:val="001C42F4"/>
    <w:rsid w:val="001E1B92"/>
    <w:rsid w:val="001F18FE"/>
    <w:rsid w:val="00200D12"/>
    <w:rsid w:val="0021077F"/>
    <w:rsid w:val="002169CB"/>
    <w:rsid w:val="002177E4"/>
    <w:rsid w:val="002223CB"/>
    <w:rsid w:val="002B5926"/>
    <w:rsid w:val="002B6DDC"/>
    <w:rsid w:val="002C643F"/>
    <w:rsid w:val="002C64B5"/>
    <w:rsid w:val="002C681A"/>
    <w:rsid w:val="002D2B0D"/>
    <w:rsid w:val="002D70E3"/>
    <w:rsid w:val="00312BAA"/>
    <w:rsid w:val="003170E5"/>
    <w:rsid w:val="00324467"/>
    <w:rsid w:val="00335588"/>
    <w:rsid w:val="00340C69"/>
    <w:rsid w:val="0034341C"/>
    <w:rsid w:val="0036258E"/>
    <w:rsid w:val="00395093"/>
    <w:rsid w:val="003A1510"/>
    <w:rsid w:val="003A50AB"/>
    <w:rsid w:val="003C1D54"/>
    <w:rsid w:val="003C7BB0"/>
    <w:rsid w:val="003E4FF2"/>
    <w:rsid w:val="0041555E"/>
    <w:rsid w:val="0045646A"/>
    <w:rsid w:val="004903D8"/>
    <w:rsid w:val="004A27A1"/>
    <w:rsid w:val="004B2F2A"/>
    <w:rsid w:val="004B5EEC"/>
    <w:rsid w:val="004D3516"/>
    <w:rsid w:val="004D7428"/>
    <w:rsid w:val="004F04C4"/>
    <w:rsid w:val="00513331"/>
    <w:rsid w:val="00517018"/>
    <w:rsid w:val="00565821"/>
    <w:rsid w:val="0059252C"/>
    <w:rsid w:val="005A7BAA"/>
    <w:rsid w:val="005B68C2"/>
    <w:rsid w:val="005C188E"/>
    <w:rsid w:val="005C2B8A"/>
    <w:rsid w:val="005F4F24"/>
    <w:rsid w:val="005F788A"/>
    <w:rsid w:val="0062333C"/>
    <w:rsid w:val="00636C02"/>
    <w:rsid w:val="00661B43"/>
    <w:rsid w:val="00664D09"/>
    <w:rsid w:val="00670AD8"/>
    <w:rsid w:val="00685595"/>
    <w:rsid w:val="006A6994"/>
    <w:rsid w:val="006B0FC6"/>
    <w:rsid w:val="006B18BF"/>
    <w:rsid w:val="006D2BCD"/>
    <w:rsid w:val="006E224C"/>
    <w:rsid w:val="007016B2"/>
    <w:rsid w:val="00702694"/>
    <w:rsid w:val="0072294C"/>
    <w:rsid w:val="00742CE3"/>
    <w:rsid w:val="0074393C"/>
    <w:rsid w:val="00754243"/>
    <w:rsid w:val="007569E4"/>
    <w:rsid w:val="00764DB4"/>
    <w:rsid w:val="00774945"/>
    <w:rsid w:val="00784129"/>
    <w:rsid w:val="00784449"/>
    <w:rsid w:val="00787970"/>
    <w:rsid w:val="007A6338"/>
    <w:rsid w:val="007C6FB4"/>
    <w:rsid w:val="007D0DAA"/>
    <w:rsid w:val="007E325D"/>
    <w:rsid w:val="00810BEA"/>
    <w:rsid w:val="008160B4"/>
    <w:rsid w:val="00846C31"/>
    <w:rsid w:val="00855BEC"/>
    <w:rsid w:val="00884367"/>
    <w:rsid w:val="00884C40"/>
    <w:rsid w:val="00891B36"/>
    <w:rsid w:val="008C745B"/>
    <w:rsid w:val="008E21BA"/>
    <w:rsid w:val="008E47FB"/>
    <w:rsid w:val="009141FA"/>
    <w:rsid w:val="00924894"/>
    <w:rsid w:val="00925CEB"/>
    <w:rsid w:val="009515C2"/>
    <w:rsid w:val="00953B4F"/>
    <w:rsid w:val="009555AB"/>
    <w:rsid w:val="00980302"/>
    <w:rsid w:val="00987930"/>
    <w:rsid w:val="00993614"/>
    <w:rsid w:val="009C32AF"/>
    <w:rsid w:val="009E5E1B"/>
    <w:rsid w:val="00A31277"/>
    <w:rsid w:val="00AA6313"/>
    <w:rsid w:val="00AB52AB"/>
    <w:rsid w:val="00AE6229"/>
    <w:rsid w:val="00B0277F"/>
    <w:rsid w:val="00B304A3"/>
    <w:rsid w:val="00B35766"/>
    <w:rsid w:val="00B463C7"/>
    <w:rsid w:val="00B463D6"/>
    <w:rsid w:val="00B51F6D"/>
    <w:rsid w:val="00B54B3B"/>
    <w:rsid w:val="00B81A09"/>
    <w:rsid w:val="00B82C0F"/>
    <w:rsid w:val="00B83B02"/>
    <w:rsid w:val="00BD443D"/>
    <w:rsid w:val="00BF2316"/>
    <w:rsid w:val="00BF3C12"/>
    <w:rsid w:val="00C13E7E"/>
    <w:rsid w:val="00C32E57"/>
    <w:rsid w:val="00C337F6"/>
    <w:rsid w:val="00C47794"/>
    <w:rsid w:val="00C73D81"/>
    <w:rsid w:val="00C75504"/>
    <w:rsid w:val="00C77E83"/>
    <w:rsid w:val="00C922BF"/>
    <w:rsid w:val="00CA7FDC"/>
    <w:rsid w:val="00CC42F3"/>
    <w:rsid w:val="00CD22AE"/>
    <w:rsid w:val="00D120BD"/>
    <w:rsid w:val="00D269BA"/>
    <w:rsid w:val="00D31E67"/>
    <w:rsid w:val="00D37698"/>
    <w:rsid w:val="00D432B8"/>
    <w:rsid w:val="00D67F19"/>
    <w:rsid w:val="00D81880"/>
    <w:rsid w:val="00DA68BD"/>
    <w:rsid w:val="00DE2599"/>
    <w:rsid w:val="00E07BC9"/>
    <w:rsid w:val="00E259BF"/>
    <w:rsid w:val="00E5189F"/>
    <w:rsid w:val="00E54F9A"/>
    <w:rsid w:val="00E55246"/>
    <w:rsid w:val="00E709CA"/>
    <w:rsid w:val="00E730F8"/>
    <w:rsid w:val="00E91E77"/>
    <w:rsid w:val="00E97043"/>
    <w:rsid w:val="00EA178B"/>
    <w:rsid w:val="00EA510A"/>
    <w:rsid w:val="00EB770F"/>
    <w:rsid w:val="00ED5D99"/>
    <w:rsid w:val="00EE6045"/>
    <w:rsid w:val="00EF495C"/>
    <w:rsid w:val="00EF6596"/>
    <w:rsid w:val="00F1741C"/>
    <w:rsid w:val="00F30636"/>
    <w:rsid w:val="00F3333B"/>
    <w:rsid w:val="00F422BD"/>
    <w:rsid w:val="00F86A96"/>
    <w:rsid w:val="00F91ACF"/>
    <w:rsid w:val="00F9461E"/>
    <w:rsid w:val="00FB4976"/>
    <w:rsid w:val="00FF42B4"/>
    <w:rsid w:val="00FF46A9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07724A-F8B3-4EF1-82EE-D57A0D42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8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15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12B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0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2014-03-11T12:26:00Z</cp:lastPrinted>
  <dcterms:created xsi:type="dcterms:W3CDTF">2020-11-26T08:49:00Z</dcterms:created>
  <dcterms:modified xsi:type="dcterms:W3CDTF">2020-11-26T08:59:00Z</dcterms:modified>
</cp:coreProperties>
</file>