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DF" w:rsidRDefault="00DA4EA2" w:rsidP="001C38DF">
      <w:pPr>
        <w:pStyle w:val="a5"/>
        <w:ind w:left="0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b/>
          <w:sz w:val="28"/>
          <w:szCs w:val="28"/>
        </w:rPr>
        <w:t>Кабинет №4</w:t>
      </w:r>
      <w:r w:rsidR="003446F0">
        <w:rPr>
          <w:b/>
          <w:sz w:val="28"/>
          <w:szCs w:val="28"/>
        </w:rPr>
        <w:br/>
      </w:r>
      <w:r>
        <w:rPr>
          <w:b/>
          <w:sz w:val="28"/>
          <w:szCs w:val="28"/>
        </w:rPr>
        <w:t>Главный бухгалтер</w:t>
      </w:r>
      <w:r w:rsidR="001C38DF">
        <w:rPr>
          <w:b/>
          <w:sz w:val="28"/>
          <w:szCs w:val="28"/>
        </w:rPr>
        <w:br/>
      </w:r>
      <w:r>
        <w:rPr>
          <w:b/>
          <w:sz w:val="28"/>
          <w:szCs w:val="28"/>
        </w:rPr>
        <w:t>Козлова Ирина Михайловна</w:t>
      </w:r>
      <w:r w:rsidR="001C38DF">
        <w:fldChar w:fldCharType="begin"/>
      </w:r>
      <w:r w:rsidR="001C38DF">
        <w:instrText xml:space="preserve"> LINK Excel.Sheet.12 "\\\\Buxpk\\d\\ДЕЛОПР-ЛЬ\\2018\\ЗАВХОЗ\\ОС\\Инвентариз Ведомости По кабинетам.xlsx" "Класс фортепиано №7!R3C1:R13C4" \a \f 4 \h  \* MERGEFORMAT </w:instrText>
      </w:r>
      <w:r w:rsidR="001C38DF">
        <w:fldChar w:fldCharType="separate"/>
      </w:r>
    </w:p>
    <w:p w:rsidR="001C38DF" w:rsidRPr="00361F1D" w:rsidRDefault="001C38DF" w:rsidP="001C38DF">
      <w:pPr>
        <w:pStyle w:val="a5"/>
        <w:ind w:left="0"/>
        <w:rPr>
          <w:lang w:val="en-US"/>
        </w:rPr>
      </w:pPr>
      <w:r>
        <w:fldChar w:fldCharType="end"/>
      </w:r>
      <w:r w:rsidRPr="001F33E9">
        <w:t xml:space="preserve">                                                                                                                                             </w:t>
      </w:r>
      <w:r w:rsidR="00DA4EA2">
        <w:rPr>
          <w:lang w:val="en-US"/>
        </w:rPr>
        <w:t>S-14.5</w:t>
      </w:r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185"/>
        <w:gridCol w:w="1344"/>
        <w:gridCol w:w="3543"/>
      </w:tblGrid>
      <w:tr w:rsidR="003446F0" w:rsidRPr="005024D1" w:rsidTr="00165178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A010CE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8B7636" w:rsidRPr="005024D1" w:rsidTr="008B7636">
        <w:trPr>
          <w:trHeight w:val="3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636" w:rsidRPr="008B7636" w:rsidRDefault="008B7636" w:rsidP="003446F0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636" w:rsidRPr="008B7636" w:rsidRDefault="008B7636" w:rsidP="003446F0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Жалюзи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636" w:rsidRPr="008B7636" w:rsidRDefault="008B7636" w:rsidP="003446F0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8B7636">
              <w:rPr>
                <w:rFonts w:ascii="Calibri" w:hAnsi="Calibri" w:cs="Calibri"/>
                <w:bCs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636" w:rsidRPr="008B7636" w:rsidRDefault="008B7636" w:rsidP="008B7636">
            <w:pPr>
              <w:jc w:val="center"/>
              <w:rPr>
                <w:rFonts w:ascii="Calibri" w:hAnsi="Calibri" w:cs="Calibri"/>
                <w:bCs/>
                <w:color w:val="000000"/>
              </w:rPr>
            </w:pPr>
            <w:r w:rsidRPr="008B7636">
              <w:rPr>
                <w:rFonts w:ascii="Calibri" w:hAnsi="Calibri" w:cs="Calibri"/>
                <w:bCs/>
                <w:color w:val="000000"/>
              </w:rPr>
              <w:t>ЗБ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915074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Стул ученический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3446F0" w:rsidP="003446F0">
            <w:pPr>
              <w:jc w:val="center"/>
            </w:pPr>
            <w:r w:rsidRPr="00915074"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Стул офисный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Кресло офис.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 </w:t>
            </w:r>
            <w:r w:rsidR="008B7636">
              <w:rPr>
                <w:rFonts w:ascii="Calibri" w:hAnsi="Calibri" w:cs="Calibri"/>
                <w:color w:val="000000"/>
              </w:rPr>
              <w:t>1630002</w:t>
            </w:r>
            <w:r w:rsidR="008B7636">
              <w:rPr>
                <w:rFonts w:ascii="Calibri" w:hAnsi="Calibri" w:cs="Calibri"/>
                <w:color w:val="000000"/>
              </w:rPr>
              <w:br/>
              <w:t>1630029</w:t>
            </w:r>
          </w:p>
        </w:tc>
      </w:tr>
      <w:tr w:rsidR="003446F0" w:rsidRPr="005024D1" w:rsidTr="00D2562D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Стол угловой и две </w:t>
            </w:r>
            <w:proofErr w:type="spellStart"/>
            <w:r>
              <w:rPr>
                <w:rFonts w:ascii="Calibri" w:hAnsi="Calibri" w:cs="Calibri"/>
                <w:color w:val="000000"/>
              </w:rPr>
              <w:t>подстьавки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под </w:t>
            </w:r>
            <w:proofErr w:type="spellStart"/>
            <w:r>
              <w:rPr>
                <w:rFonts w:ascii="Calibri" w:hAnsi="Calibri" w:cs="Calibri"/>
                <w:color w:val="000000"/>
              </w:rPr>
              <w:t>сист.блок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C9145A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8B7636" w:rsidP="003446F0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1630116</w:t>
            </w:r>
          </w:p>
        </w:tc>
      </w:tr>
      <w:tr w:rsidR="003446F0" w:rsidRPr="005024D1" w:rsidTr="001411AF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Стол </w:t>
            </w:r>
            <w:proofErr w:type="spellStart"/>
            <w:r>
              <w:rPr>
                <w:rFonts w:ascii="Calibri" w:hAnsi="Calibri" w:cs="Calibri"/>
                <w:color w:val="000000"/>
              </w:rPr>
              <w:t>однотумбовый</w:t>
            </w:r>
            <w:proofErr w:type="spellEnd"/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8B7636" w:rsidP="003446F0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3446F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7636" w:rsidRPr="00A010CE" w:rsidRDefault="008B7636" w:rsidP="008B763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Шкаф </w:t>
            </w:r>
            <w:proofErr w:type="spellStart"/>
            <w:r>
              <w:rPr>
                <w:rFonts w:ascii="Calibri" w:hAnsi="Calibri" w:cs="Calibri"/>
                <w:color w:val="000000"/>
              </w:rPr>
              <w:t>гарбероб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F0" w:rsidRPr="00A010CE" w:rsidRDefault="003446F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 w:rsidRPr="00A010CE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6F0" w:rsidRDefault="008B7636" w:rsidP="003446F0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1630103</w:t>
            </w:r>
          </w:p>
        </w:tc>
      </w:tr>
      <w:tr w:rsidR="001411AF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1AF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1AF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Шкаф п/докум.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1AF" w:rsidRPr="00A010CE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11AF" w:rsidRPr="0002672D" w:rsidRDefault="001411AF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8B7636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636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636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Шкаф колонка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636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636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8B7636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636" w:rsidRDefault="008B7636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636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Шкаф п/орг. Технику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7636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7636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5B4EA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Компьютер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1630089</w:t>
            </w:r>
          </w:p>
        </w:tc>
      </w:tr>
      <w:tr w:rsidR="005B4EA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Компьютер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1380110</w:t>
            </w:r>
          </w:p>
        </w:tc>
      </w:tr>
      <w:tr w:rsidR="005B4EA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МФУ НР 5820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5B4EA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Pr="005B4EA0" w:rsidRDefault="005B4EA0" w:rsidP="003446F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МФУ </w:t>
            </w:r>
            <w:r>
              <w:rPr>
                <w:rFonts w:ascii="Calibri" w:hAnsi="Calibri" w:cs="Calibri"/>
                <w:color w:val="000000"/>
                <w:lang w:val="en-US"/>
              </w:rPr>
              <w:t>Brother 7860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Pr="005B4EA0" w:rsidRDefault="005B4EA0" w:rsidP="003446F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EA0" w:rsidRPr="005B4EA0" w:rsidRDefault="005B4EA0" w:rsidP="003446F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1630130</w:t>
            </w:r>
          </w:p>
        </w:tc>
      </w:tr>
      <w:tr w:rsidR="005B4EA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Pr="005B4EA0" w:rsidRDefault="005B4EA0" w:rsidP="003446F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Радиотелефон </w:t>
            </w:r>
            <w:proofErr w:type="spellStart"/>
            <w:r>
              <w:rPr>
                <w:rFonts w:ascii="Calibri" w:hAnsi="Calibri" w:cs="Calibri"/>
                <w:color w:val="000000"/>
                <w:lang w:val="en-US"/>
              </w:rPr>
              <w:t>Simens</w:t>
            </w:r>
            <w:proofErr w:type="spellEnd"/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EA0" w:rsidRP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5B4EA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Печать 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P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5B4EA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Калькулятор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5B4EA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Pr="005B4EA0" w:rsidRDefault="005B4EA0" w:rsidP="003446F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Факс </w:t>
            </w:r>
            <w:r>
              <w:rPr>
                <w:rFonts w:ascii="Calibri" w:hAnsi="Calibri" w:cs="Calibri"/>
                <w:color w:val="000000"/>
                <w:lang w:val="en-US"/>
              </w:rPr>
              <w:t>Panasonic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Pr="005B4EA0" w:rsidRDefault="005B4EA0" w:rsidP="003446F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EA0" w:rsidRPr="005B4EA0" w:rsidRDefault="005B4EA0" w:rsidP="003446F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1380111</w:t>
            </w:r>
          </w:p>
        </w:tc>
      </w:tr>
      <w:tr w:rsidR="005B4EA0" w:rsidRPr="005024D1" w:rsidTr="001411AF">
        <w:trPr>
          <w:trHeight w:val="3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Pr="005B4EA0" w:rsidRDefault="005B4EA0" w:rsidP="003446F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 xml:space="preserve">Принтер </w:t>
            </w:r>
            <w:r>
              <w:rPr>
                <w:rFonts w:ascii="Calibri" w:hAnsi="Calibri" w:cs="Calibri"/>
                <w:color w:val="000000"/>
                <w:lang w:val="en-US"/>
              </w:rPr>
              <w:t>Samsung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4EA0" w:rsidRDefault="005B4EA0" w:rsidP="003446F0">
            <w:pPr>
              <w:jc w:val="center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  <w:lang w:val="en-US"/>
              </w:rPr>
              <w:t>1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EA0" w:rsidRPr="000E632B" w:rsidRDefault="000E632B" w:rsidP="003446F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</w:tbl>
    <w:p w:rsidR="001C38DF" w:rsidRDefault="000E632B" w:rsidP="001C38DF">
      <w:r>
        <w:br/>
        <w:t xml:space="preserve">Козлова И.М  </w:t>
      </w:r>
      <w:bookmarkStart w:id="0" w:name="_GoBack"/>
      <w:bookmarkEnd w:id="0"/>
      <w:r w:rsidR="001C38DF">
        <w:t xml:space="preserve">                </w:t>
      </w:r>
      <w:r w:rsidR="001411AF">
        <w:t xml:space="preserve">         </w:t>
      </w:r>
      <w:r w:rsidR="001C38DF">
        <w:t xml:space="preserve">                  ______________</w:t>
      </w:r>
      <w:r w:rsidR="001C38DF">
        <w:br/>
      </w:r>
    </w:p>
    <w:p w:rsidR="001C38DF" w:rsidRPr="00361F1D" w:rsidRDefault="001C38DF" w:rsidP="001C38DF">
      <w:r>
        <w:t>Мельникова С.В.                                       ______________</w:t>
      </w:r>
    </w:p>
    <w:p w:rsidR="007432AC" w:rsidRDefault="007432AC" w:rsidP="00A525A7"/>
    <w:sectPr w:rsidR="0074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045B3D"/>
    <w:rsid w:val="000E632B"/>
    <w:rsid w:val="001411AF"/>
    <w:rsid w:val="001C38DF"/>
    <w:rsid w:val="003446F0"/>
    <w:rsid w:val="00496EFB"/>
    <w:rsid w:val="00550198"/>
    <w:rsid w:val="00562F77"/>
    <w:rsid w:val="005B4EA0"/>
    <w:rsid w:val="007432AC"/>
    <w:rsid w:val="007701C4"/>
    <w:rsid w:val="008B7636"/>
    <w:rsid w:val="00A525A7"/>
    <w:rsid w:val="00C9145A"/>
    <w:rsid w:val="00D9505F"/>
    <w:rsid w:val="00DA4EA2"/>
    <w:rsid w:val="00E75AF1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455AE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2020-09-07T07:53:00Z</cp:lastPrinted>
  <dcterms:created xsi:type="dcterms:W3CDTF">2020-09-07T07:57:00Z</dcterms:created>
  <dcterms:modified xsi:type="dcterms:W3CDTF">2020-09-07T07:57:00Z</dcterms:modified>
</cp:coreProperties>
</file>