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EF" w:rsidRPr="00E37FEF" w:rsidRDefault="00E37FEF" w:rsidP="00E3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№19</w:t>
      </w:r>
      <w:r>
        <w:rPr>
          <w:b/>
          <w:sz w:val="28"/>
          <w:szCs w:val="28"/>
        </w:rPr>
        <w:br/>
        <w:t xml:space="preserve">Преподаватель по классу фортепиано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Прокофьева Елена Ивановна</w:t>
      </w:r>
    </w:p>
    <w:p w:rsidR="00E37FEF" w:rsidRPr="00E37FEF" w:rsidRDefault="00E37FEF" w:rsidP="00E37FEF">
      <w:pPr>
        <w:spacing w:after="0"/>
        <w:jc w:val="center"/>
        <w:rPr>
          <w:sz w:val="24"/>
          <w:szCs w:val="24"/>
          <w:lang w:val="en-US"/>
        </w:rPr>
      </w:pPr>
      <w:r w:rsidRPr="00E37FEF"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37F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S-</w:t>
      </w:r>
      <w:r w:rsidRPr="00E37FEF">
        <w:rPr>
          <w:sz w:val="24"/>
          <w:szCs w:val="24"/>
        </w:rPr>
        <w:t>14.1</w:t>
      </w:r>
    </w:p>
    <w:tbl>
      <w:tblPr>
        <w:tblW w:w="9668" w:type="dxa"/>
        <w:tblInd w:w="-1026" w:type="dxa"/>
        <w:tblLook w:val="04A0" w:firstRow="1" w:lastRow="0" w:firstColumn="1" w:lastColumn="0" w:noHBand="0" w:noVBand="1"/>
      </w:tblPr>
      <w:tblGrid>
        <w:gridCol w:w="879"/>
        <w:gridCol w:w="3799"/>
        <w:gridCol w:w="1441"/>
        <w:gridCol w:w="3549"/>
      </w:tblGrid>
      <w:tr w:rsidR="00E37FEF" w:rsidRPr="00676AC6" w:rsidTr="00E37FEF">
        <w:trPr>
          <w:trHeight w:val="624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AD4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AD4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AD4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AD4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Жалюзи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Pr="00F12AD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 xml:space="preserve">Стул </w:t>
            </w:r>
            <w:proofErr w:type="spellStart"/>
            <w:r w:rsidRPr="00F12AD4">
              <w:rPr>
                <w:rFonts w:ascii="Calibri" w:hAnsi="Calibri" w:cs="Calibri"/>
                <w:color w:val="000000"/>
              </w:rPr>
              <w:t>офисн</w:t>
            </w:r>
            <w:proofErr w:type="spellEnd"/>
            <w:r w:rsidRPr="00F12AD4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Pr="00F12AD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Кресло "Престиж"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1630026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 xml:space="preserve">Стол </w:t>
            </w:r>
            <w:proofErr w:type="spellStart"/>
            <w:r w:rsidRPr="00F12AD4">
              <w:rPr>
                <w:rFonts w:ascii="Calibri" w:hAnsi="Calibri" w:cs="Calibri"/>
                <w:color w:val="000000"/>
              </w:rPr>
              <w:t>однотумб</w:t>
            </w:r>
            <w:proofErr w:type="spellEnd"/>
            <w:r w:rsidRPr="00F12AD4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Pr="00F12AD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Шкаф гардероб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1630098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Шкаф п/ докум.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Pr="00F12AD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Классный уголок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Подставка д/ ног</w:t>
            </w:r>
          </w:p>
          <w:p w:rsidR="00101FB3" w:rsidRDefault="00101FB3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350*350*100</w:t>
            </w:r>
          </w:p>
          <w:p w:rsidR="00101FB3" w:rsidRDefault="00101FB3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300*200*100</w:t>
            </w:r>
          </w:p>
          <w:p w:rsidR="00101FB3" w:rsidRPr="00F12AD4" w:rsidRDefault="00101FB3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350*350*70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37FEF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Пианино "Сюита"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FB3" w:rsidRDefault="00101FB3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1380012</w:t>
            </w:r>
          </w:p>
          <w:p w:rsidR="00E37FEF" w:rsidRPr="00F12AD4" w:rsidRDefault="00E37FEF" w:rsidP="00E37F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F12AD4">
              <w:rPr>
                <w:rFonts w:ascii="Calibri" w:hAnsi="Calibri" w:cs="Calibri"/>
                <w:color w:val="000000"/>
              </w:rPr>
              <w:t xml:space="preserve"> 1380009</w:t>
            </w:r>
          </w:p>
        </w:tc>
      </w:tr>
    </w:tbl>
    <w:p w:rsidR="007432AC" w:rsidRDefault="007432AC" w:rsidP="00A525A7"/>
    <w:p w:rsidR="00101FB3" w:rsidRDefault="00101FB3" w:rsidP="00A525A7"/>
    <w:p w:rsidR="00101FB3" w:rsidRDefault="00101FB3" w:rsidP="00A525A7">
      <w:r>
        <w:t>Прокофьева Е.И                                  _______________</w:t>
      </w:r>
    </w:p>
    <w:p w:rsidR="00101FB3" w:rsidRDefault="00101FB3" w:rsidP="00A525A7">
      <w:r>
        <w:t>Мельникова С.В                                 _______________</w:t>
      </w:r>
      <w:bookmarkStart w:id="0" w:name="_GoBack"/>
      <w:bookmarkEnd w:id="0"/>
    </w:p>
    <w:sectPr w:rsidR="0010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01FB3"/>
    <w:rsid w:val="00496EFB"/>
    <w:rsid w:val="00550198"/>
    <w:rsid w:val="00562F77"/>
    <w:rsid w:val="007432AC"/>
    <w:rsid w:val="00A525A7"/>
    <w:rsid w:val="00E37FEF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E12C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2020-08-27T07:05:00Z</cp:lastPrinted>
  <dcterms:created xsi:type="dcterms:W3CDTF">2020-08-27T07:08:00Z</dcterms:created>
  <dcterms:modified xsi:type="dcterms:W3CDTF">2020-08-27T07:08:00Z</dcterms:modified>
</cp:coreProperties>
</file>