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B49" w:rsidRPr="00112B49" w:rsidRDefault="00112B49" w:rsidP="00112B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12B49">
        <w:rPr>
          <w:rFonts w:ascii="Times New Roman" w:hAnsi="Times New Roman" w:cs="Times New Roman"/>
          <w:sz w:val="28"/>
          <w:szCs w:val="28"/>
        </w:rPr>
        <w:t>Расписание дистанционных уроков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2B49">
        <w:rPr>
          <w:rFonts w:ascii="Times New Roman" w:hAnsi="Times New Roman" w:cs="Times New Roman"/>
          <w:sz w:val="28"/>
          <w:szCs w:val="28"/>
        </w:rPr>
        <w:t>по фортепиано</w:t>
      </w:r>
    </w:p>
    <w:p w:rsidR="00112B49" w:rsidRPr="00112B49" w:rsidRDefault="00112B49" w:rsidP="00112B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12B49">
        <w:rPr>
          <w:rFonts w:ascii="Times New Roman" w:hAnsi="Times New Roman" w:cs="Times New Roman"/>
          <w:sz w:val="28"/>
          <w:szCs w:val="28"/>
        </w:rPr>
        <w:t>преп.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2B49">
        <w:rPr>
          <w:rFonts w:ascii="Times New Roman" w:hAnsi="Times New Roman" w:cs="Times New Roman"/>
          <w:sz w:val="28"/>
          <w:szCs w:val="28"/>
        </w:rPr>
        <w:t>Романова Е.Л.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2B49">
        <w:rPr>
          <w:rFonts w:ascii="Times New Roman" w:hAnsi="Times New Roman" w:cs="Times New Roman"/>
          <w:sz w:val="28"/>
          <w:szCs w:val="28"/>
        </w:rPr>
        <w:t>(с 18.05. 20 по 22.05.20)</w:t>
      </w:r>
    </w:p>
    <w:tbl>
      <w:tblPr>
        <w:tblStyle w:val="a4"/>
        <w:tblW w:w="14992" w:type="dxa"/>
        <w:tblInd w:w="0" w:type="dxa"/>
        <w:tblLayout w:type="fixed"/>
        <w:tblLook w:val="04A0"/>
      </w:tblPr>
      <w:tblGrid>
        <w:gridCol w:w="1526"/>
        <w:gridCol w:w="1276"/>
        <w:gridCol w:w="10489"/>
        <w:gridCol w:w="1701"/>
      </w:tblGrid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B49">
              <w:rPr>
                <w:rFonts w:ascii="Times New Roman" w:hAnsi="Times New Roman" w:cs="Times New Roman"/>
                <w:sz w:val="24"/>
                <w:szCs w:val="24"/>
              </w:rPr>
              <w:t xml:space="preserve">Ф.И. класс,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B49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B49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B4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Курбанова Арина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1 класс, фортепиано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18.05.20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Гаммы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о мажор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Соль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2мя руками.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Этюд №12- наизусть..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Аппликатура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оценку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И.С. Бах Менуэт </w:t>
            </w:r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- наизусть увереннее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Вальсик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танцевальнее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темпе, </w:t>
            </w:r>
            <w:hyperlink r:id="rId4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https://yandex.ru/video/preview/?filmId=11241976884902411790&amp;text=%D0%9D.%D0%A2%D0%BE%D1%80%D0%BE%D0%BF%D0%BE%D0%B2%D0%B0+%C2%AB+%D0%92%D0%B0%D0%BB%D1%8C%D1%81%D0%B8%D0%BA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Мусина Анна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19.05.20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Гаммы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о мажор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Соль мажор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Этюд №8-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. До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конца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чет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« Полька»- наизусть. Готовить на оценку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Н.Торопова « Мурка танцует» наизусть.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«Палочка выручалочка» читать с листа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https://yandex.ru/video/preview/?filmId=651936322139852691&amp;text=%D0%93%D0%B5%D0%B4%D0%B8%D0%BA%D0%B5+%D0%AD%D1%82%D1%8E%D0%B4+%E2%84%968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Самерханова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19.05.20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Гамма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о мажор 2 мя руками.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Трезвучие разбор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Соль мажор соед.2 мя.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К.Черни Этюд 38 –на оценку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Моцарт «Менуэт» ми минор 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аизусть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«Сонатина» разбор до конца </w:t>
            </w:r>
            <w:hyperlink r:id="rId6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https://yandex.ru/video/preview/?filmId=1506017875471773470&amp;text=%D0%9A.%D0%A7%D0%B5%D1%80%D0%BD%D0%B8+%D0%AD%D1%82%D1%8E%D0%B4+38+</w:t>
              </w:r>
            </w:hyperlink>
          </w:p>
          <w:p w:rsidR="00112B49" w:rsidRPr="00112B49" w:rsidRDefault="00112B49" w:rsidP="00112B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https://yandex.ru/video/preview/?filmId=6350172553874001859&amp;text=%D0%9C%D0%BE%D1%86%D0%B0%D1%80%D1%82+%C2%AB%D0%9C%D0%B5%D0%BD%D1%</w:t>
              </w:r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83%D1%8D%D1%82%C2%BB+%D0%BC%D0%B8+%D0%BC%D0%B8%D0%BD%D0%BE%D1%80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Жарова Юлиана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2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19.05.20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Гамма Фа мажор. на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оценку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мин. 2 вида.2 мя руками. Акценты.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К.Черни Этюд №23, Этюд № 12- готовить на оценку.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П.Чайковский «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Старин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р.песенка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»- наизусть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Веретенников « Прогулка» со счетом грамотный текст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15719800163298549909&amp;reqid=1586710564958354-188646621581331274404378-man2-6307-V&amp;suggest_reqid=993522073158463886106082704569515&amp;text=%D0%9A.%D0%A7%D0%B5%D1%80%D0%BD%D0%B8+%D0%AD%D1%82%D1%8E%D0%B4+%E2%84%9623%2C+%D0%AD%D1%82%D1%8E%D0%B4+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Князева Виктория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2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19.05.20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Гамма Фа мажор. Ре мин. Си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 на оценку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Этюд №44, Этюд №45-. Готовить к сдаче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Чайковский « Болезнь куклы» на оценку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Николаев « Полька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грамотный текст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16407143685560290639&amp;reqid=1586711091902320-676484719309901620103610-vla1-2011-V&amp;suggest_reqid=993522073158463886111928486235724&amp;text=%D0%A8%D0%B8%D1%82%D1%82%D0%B5+%D0%AD%D1%82%D1%8E%D0%B4+%E2%84%9644%2C+%D0%AD%D1%82%D1%8E%D0%B4+%E2%84%9645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Гарипова Диана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19.0520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минор-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Лешгорн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Этюд№32 соч.37,Этюд №38-на оценку.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Агафонников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« Первая встреча» наизусть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над характером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https://yandex.ru/video/preview/?filmId=6690561777297466008&amp;text=%D0%9B%D0%B5%D1%88%D0%B3%D0%BE%D1%80%D0%BD+%D0%AD%D1%82%D1%8E%D0%B4%E2%84%9632+%D1%81%D0%BE%D1%87.37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маж-на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оценку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Соль мин Ми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К.Черни Этюд № 17,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Этюд № 24-... ритмичнее. Наизусть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На оценку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Р.Еникеев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« Вальс» с движением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Чайковский «Полька»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увренный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текст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https://yandex.ru/video/preview/?filmId=13067040758743522919&amp;text=%D0%9A.%D0%A7%D0%B5%D1%80%D0%BD%D0%B8+%D0%AD%D1%82%D1%8E%D0%B4+%E2%84%96+17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Калимуллин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19.05.20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ре минор.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 Соль мин – на оценку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Лешгорн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Этюд Соль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, Черни ор.299 №1—Наизусть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На оценку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Мелодия 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к/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« Зимняя вишня» считать, ритмичнее. Наизусть.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Чайковский « Итальянская песенка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грамотный текст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https://yandex.ru/video/preview/?filmId=14924907183253267309&amp;text=%D0%A7%D0%B5%D1%80%D0%BD%D0%B8+%D0%BE%D1%80.299+%E2%84%961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Курбанов Кирилл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19.05.20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17.20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минор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Соль мин.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– на оценку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Стоянов Этюд № 12, Черни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Гермер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Этюд 27—Готовить на оценку.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Мордасов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« Старый автомобиль» ритмичнее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13495255308442177593&amp;reqid=1586710019102290-947479535514425425300279-vla1-2368-V&amp;suggest_reqid=993522073158463886100864791772291&amp;text=%D0%A7%D0%B5%D1%80%D0%BD%D0%B8%D0%93%D0%B5%D1%80%D0%BC%D0%B5%D1%80+%D0%AD%D1%82%D1%8E%D0%B4+27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Устюжина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19.05.20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Ре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минор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–соль минор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на оценку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Николаев Хроматический Этюд, Лак Этюд №12-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отовить на оценку.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Дебюсси « Маленький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негритенок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» темп, характер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Чайковский « Немецкая песенка» грамотный текст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https://yandex.ru/video/preview/?filmId=14396491966402806402&amp;text=%D0%9B%D0%B0%D0%BA+%D0%AD%D1%82%D1%8E%D0%B4+%E2%84%9612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Уханова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3 класс,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минор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до минор- на оценку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Лемуан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Этюд №15,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Беренс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Этюд № 6-Наизусть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Музафаров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« По ягоды» наизусть.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https://yandex.ru/video/preview/?filmId=13311362929698548986&amp;text=%D0%9B%D0%B5%D0%BC%D1%83%D0%B0%D0%BD+%D0%AD%D1%82%D1%8E%D0%B4+%E2%84%9615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Геращенко Ксения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5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18.05.20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Ля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, Фа мин-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Ре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и бемоль минор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гаммы на оценку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К.Черни Этюд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р.299 № 4,№5-.Наизусть в темпе.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На оценку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Осенний мир»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ккуратнее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к слабым долям. </w:t>
            </w:r>
            <w:hyperlink r:id="rId16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https://yandex.ru/video/preview/?filmId=940513847706761879&amp;text=%D0%9A.%D0%A7%D0%B5%D1%80%D0%BD%D0%B8+%D0%AD%D1%82%D1%8E%D0%B4+%D0%BE%D1%80.299+%E2%84%96+4</w:t>
              </w:r>
            </w:hyperlink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5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19.05.20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Ля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, Фа мин-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до мин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Фа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минор – гаммы на оценку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К.Черни Этюд ор.299 № 4,№5-текст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аизусть работать над темпом. Готовить на оценку.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Вальс» Слушать,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выразительнее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ише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аккомпанемент.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Чайковский «Утренняя молитва»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https://yandex.ru/video/preview/?filmId=940513847706761879&amp;text=%D0%9A.%D0%A7%D0%B5%D1%80%D0%BD%D0%B8+%D0%AD%D1%82%D1%8E%D0%B4+%D0%BE%D1%80.299+%E2%84%96+4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Тюкина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7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18.05.20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Гаммы бемольные до 4-ех знаков-Ля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фа минор –на оценку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Беренс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Этюд №32, №38-на оценку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Бакиров «Плясовая» без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запинок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анцевальнее</w:t>
            </w:r>
            <w:proofErr w:type="spellEnd"/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Чайковский « Сладкая греза» грамотный текст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https://yandex.ru/video/preview/?filmId=207889724735534375&amp;text=%D0%91%D0%B5%D1%80%D0%B5%D0%BD%D1%81+%D0%AD%D1%82%D1%8E%D0%B4+%E2%84%9632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Чибирева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Гаммы бемольные до 4-ех знаков-.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Ля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фа мин – на оценку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Мошковский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Этюд №5, К.Черни 299 № 8 –на оценку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Р.Яхин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« Песня» наизусть увереннее. Слушать полифонию.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Выразительно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инамика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Чайковский « Песня жаворонка» грамотный текст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https://yandex.ru/video/preview/?filmId=5440578040857656010&amp;text=%D0%9C%D0%BE%D1%88%D0%BA%D0%BE%D0%B2%D1%81%D0%BA%D0%B8%D0%B9+%D0%AD%D1%82%D1%8E%D0%B4+%E2%84%965</w:t>
              </w:r>
            </w:hyperlink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https://yandex.ru/video/preview/?filmId=11848164828291905191&amp;text=%D0%A0.%D0%AF%D1%85%D0%B8%D0%BD+%C2%AB+%D0%9F%D0%B5%D1%81%D0%BD%D1%8F%C2%BB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Тюкина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20.05.20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Варламов « Красный сарафан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 характере,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Стоянов « Полька» (скрипка)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римичнее</w:t>
            </w:r>
            <w:proofErr w:type="spellEnd"/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Григ. «Песня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Сольвейг</w:t>
            </w:r>
            <w:proofErr w:type="spellEnd"/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ритмичнее готовиться к контрольному уроку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proofErr w:type="gramStart"/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https://yandex.ru/video/preview/?filmId=10090022438398344297&amp;text=%D0%92%D0%B0%D1%80%D0%BB%D0%B0%D0%BC%D0%BE%D0%B2+%C2%AB+%D0%9A%D1%80%D0%B0%D1%81%D0%BD%D1%8B%D0%B9+%D1%81%D0%B0%D1%80%D0%B0%D1%84%D0%B0%D0%BD%C2%BB</w:t>
              </w:r>
            </w:hyperlink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Чибирева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20.05.20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П.Чайковский « Колыбельная в бурю» 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лушать подголоски. Выразительнее.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Шуман « Марш» (скрипк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Крепче,увереннее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Григ. «Песня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Сольвейг</w:t>
            </w:r>
            <w:proofErr w:type="spellEnd"/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грамотный текст. Готовиться к контрольному уроку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https://yandex.ru/video/preview/?filmId=11565527889222333540&amp;text=%D0%9F.%</w:t>
              </w:r>
              <w:proofErr w:type="gramStart"/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D0%A7%D0%B0%D0%B9%D0%BA%D0%BE%D0%B2%D1%81%D0%BA%D0%B8%D0%B9+%C2%AB+%D0%9A%D0%BE%D0%BB%D1%8B%D0%B1%D0%B5%D0%BB%D1%8C%D0%BD%D0%B0%D1%8F+%D0%B2+%D0%B1%D1%83%D1%80%D1%8E%C2%BB+</w:t>
              </w:r>
            </w:hyperlink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Курбанов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spellEnd"/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 Гарипова М.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3 класс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ансамбль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А.Хачатурян «Галоп» работать над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темпом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грать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под запись.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Петров « Цирк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spellStart"/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«Смуглянка»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итмичнее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 Контрольный урок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https://yandex.ru/video/preview/?filmId=10028883817077531563&amp;text=%D1%81%D0%BC%D1%83%D0%B3%D0%BB%D1%8F%D0%BD%D0%BA%D0%B0+%D1%81%D0</w:t>
              </w:r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%BB%D1%83%D1%88%D0%B0%D1%82%D1%8C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Устюжина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К. Гарипова Д.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3 класс ансамбль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20.05.20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Петербурский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« Синий платочек»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перелож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форт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анс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.- наизусть. Играть под запись.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Иванов « Полька»- наизусть.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Чайковский «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Отрывак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из балета лебединое озеро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грамотный текст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proofErr w:type="gramStart"/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14130462932825020651&amp;from=tabbar&amp;parent-reqid=1586708323892365-1230701841749163449000328-production-app-host-man-web-yp-232&amp;text=%D1%81%D0%B8%D0%BD%D0%B8%D0%B9+%D0%BF%D0%BB%D0%B0%D1%82%D0%BE%D1%87%D0%B5%D0%BA+%D1%81%D0%BB%D1%83%D1%88%D0%B0%D1%82%D1%8C</w:t>
              </w:r>
            </w:hyperlink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Зиганщина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А. Геращенко К.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5 класс ансамбль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20.05.20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«Катюша» - наизусть.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Хачатурян «Помидор»- ритмичнее. Образнее.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Рахманинов « Полька» разбор до конца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https://yandex.ru/video/preview/?filmId=9690246566134964940&amp;text=%D0%BA%D0%B0%D1%82%D1%8E%D1%88%D0%B0+%D1%81%D0%BB%D1%83%D1%88%D0%B0%D1%82%D1%8C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Курбанова Арина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2105.20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Зачет :Гаммы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о мажор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Соль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Этюд №12- И.С. Бах Менуэт </w:t>
            </w:r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Вальсик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https://yandex.ru/video/preview/?filmId=11241976884902411790&amp;text=%D0%9D.%D0%A2%D0%BE%D1%80%D0%BE%D0%BF%D0%BE%D0%B2%D0%B0+%C2%AB+%D0%92%D0%B0%D0%BB%D1%8C%D1%81%D0%B8%D0%BA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Курбанов Кирилл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3 класс,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21.05. 20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:Г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амма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Фа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минор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мож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Соль мин.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Стоянов Этюд № 12, Черни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Гермер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Этюд 27.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Мордасов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« Старый автомобиль»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13495255308442177593&amp;reqid=1586710019102290-947479535514425425300279-vla1-2368-V&amp;suggest_reqid=993522073158463886100864791772291&amp;text=%D0%A7%D0%B5%D1%80%D0%BD%D0%B8%D0%93%D0%B5%D1%80%D0%BC%D0%B5%D1%80+%D0%AD%D1%82%D1%8E%D0%B4+27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Геращенко Ксения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5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21.05.20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Зачет: Ля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, Фа мин-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Ре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и бемоль минор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К.Черни Этюд ор.299 № 4,№5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Осенний мир». </w:t>
            </w:r>
            <w:hyperlink r:id="rId28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https://yandex.ru/video/preview/?filmId=940513847706761879&amp;text=%D0%9A.%D0%A7%D0%B5%D1%80%D0%BD%D0%B8+%D0%AD%D1%82%D1%8E%D0%B4+%D0%BE%D1%80.299+%E2%84%96+4</w:t>
              </w:r>
            </w:hyperlink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14558894033177311565&amp;text=%D0%A2%D0%BE%D1%80%D0%BE%D0%BF%D0%BE%D0%B2%D0%B0+%D0%BE%D1%81%D0%B5%D0%BD%D0%BD%D0%B8%D0%B9+%D0%BC%D0%B8%D1%80&amp;path=wizard&amp;parent-reqid=1586716276869449-1150563675351287699600324-production-app-host-man-web-yp-160&amp;redircnt=1586716353.1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Калимуллин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21.05.20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Зачет: Гамма Фа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ре минор.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. Соль мин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Лешгорн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Этюд Соль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, Черни ор.299 №1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Мелодия 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к/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« Зимняя вишня» считать,.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Чайковский « Итальянская песенка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грамотный текст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https://yandex.ru/video/preview/?filmId=14924907183253267309&amp;text=%D0%A7%D0%B5%D1%80%D0%BD%D0%B8+%D0%BE%D1%80.299+%E2%84%961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Тюкина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7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21.05.20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Зачет: Гаммы бемольные до 4-ех знаков-Ля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фа минор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Беренс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Этюд №32, №38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Бакиров «Плясовая»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Чайковский « Сладкая греза» эскизно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https://yandex.ru/video/preview/?filmId=207889724735534375&amp;text=%D0%91%D0%B5</w:t>
              </w:r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%D1%80%D0%B5%D0%BD%D1%81+%D0%AD%D1%82%D1%8E%D0%B4+%E2%84%9632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Чибирева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21.05.20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Зачет: Гаммы бемольные до 4-ех знаков-.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Ля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фа мин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Мошковский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Этюд №5, К.Черни 299 № 8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Р.Яхин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« Песня» наизусть увереннее. Слушать полифонию.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Выразительно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инамика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Чайковский « Песня жаворонка» грамотный текст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https://yandex.ru/video/preview/?filmId=5440578040857656010&amp;text=%D0%9C%D0%BE%D1%88%D0%BA%D0%BE%D0%B2%D1%81%D0%BA%D0%B8%D0%B9+%D0%AD%D1%82%D1%8E%D0%B4+%E2%84%965</w:t>
              </w:r>
            </w:hyperlink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https://yandex.ru/video/preview/?filmId=11848164828291905191&amp;text=%D0%A0.%D0%AF%D1%85%D0%B8%D0%BD+%C2%AB+%D0%9F%D0%B5%D1%81%D0%BD%D1%8F%C2%BB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Устюжина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22.05.20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Зачет: Гамма Фа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минор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оль минор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Николаев Хроматический Этюд, Лак Этюд №12-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Дебюсси « Маленький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негритенок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» темп, характер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Чайковский « Немецкая песенка»  эскизно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https://yandex.ru/video/preview/?filmId=14396491966402806402&amp;text=%D0%9B%D0%B0%D0%BA+%D0%AD%D1%82%D1%8E%D0%B4+%E2%84%9612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Князева Виктория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2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22.05.20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:Г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амма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Фа мажор. Ре мин. Си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Этюд №44, Этюд №45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Николаев « Полька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эскизно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16407143685560290639&amp;reqid=1586711091902320-676484719309901620103610-vla1-2011-V&amp;suggest_reqid=993522073158463886111928486235724&amp;text=%D0%A8%D0%B8%D1%82%D1%82%D0%B5+%D0%AD%D1%82%D1%8E%D0%B4+%E2%84%9644%2C+%D0%AD%D1%82%D1%8E%D0%B4+%E2%84%9645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Жарова Юлиана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Зачет-Г Фа мажор.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Ре мин.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К.Черни Этюд №23, Этюд № 12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П.Чайковский «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Старин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р.песенка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Веретенников « Прогулка» эскизно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15719800163298549909&amp;reqid=1586710564958354-188646621581331274404378-man2-6307-V&amp;suggest_reqid=993522073158463886106082704569515&amp;text=%D0%9A.%D0%A7%D0%B5%D1%80%D0%BD%D0%B8+%D0%AD%D1%82%D1%8E%D0%B4+%E2%84%9623%2C+%D0%AD%D1%82%D1%8E%D0%B4+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Мусина Анна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22.05.20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Зачет- 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мажор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Соль мажор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Этюд №8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« Полька»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Н.Торопова « Мурка танцует»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«Палочка выручалочка»  эскизно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https://yandex.ru/video/preview/?filmId=651936322139852691&amp;text=%D0%93%D0%B5%D0%B4%D0%B8%D0%BA%D0%B5+%D0%AD%D1%82%D1%8E%D0%B4+%E2%84%968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Гарипова Диана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22.05.20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Зачет - Фа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Реминор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–Ми бемоль 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Лешгорн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Этюд№32 соч.37,Этюд №38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Агафонников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« Первая встреча» </w:t>
            </w:r>
            <w:hyperlink r:id="rId38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https://yandex.ru/video/preview/?filmId=6690561777297466008&amp;text=%D0%9B%D0%B5%D1%88%D0%B3%D0%BE%D1%80%D0%BD+%D0%AD%D1%82%D1%8E%D0%B4%E2%84%9632+%D1%81%D0%BE%D1%87.37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Самерханова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22.05.20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Зачет-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мажор.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Соль мажор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К.Черни Этюд 38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Моцарт «Менуэт» ми минор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«Сонатина» эскизно </w:t>
            </w:r>
            <w:hyperlink r:id="rId39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https://yandex.ru/video/preview/?filmId=1506017875471773470&amp;text=%D0%9A.%D0%A7%D0%B5%D1%80%D0%BD%D0%B8+%D0%AD%D1%82%D1%8E%D0%B4+38+</w:t>
              </w:r>
            </w:hyperlink>
          </w:p>
          <w:p w:rsidR="00112B49" w:rsidRPr="00112B49" w:rsidRDefault="00112B49" w:rsidP="00112B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https://yandex.ru/video/preview/?filmId=6350172553874001859&amp;text=%D0%9C%D0%BE%D1%86%D0%B0%D1%80%D1%82+%C2%AB%D0%9C%D0%B5%D0%BD%D1%83%D1%8D%D1%82%C2%BB+%D0%BC%D0%B8+%D0%BC%D0%B8%D0%BD%D0%BE%D1%80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Зиганшина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5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22.05.20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Зачет-Ля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, Фа мин-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до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Фа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минор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К.Черни Этюд ор.299 № 4,№5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Вальс»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Чайковский «Утренняя молитва» эскизно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https://yandex.ru/video/preview/?filmId=940513847706761879&amp;text=%D0%9A.%D0%A7%D0%B5%D1%80%D0%BD%D0%B8+%D0%AD%D1%82%D1%8E%D0%B4+%D0%BE%D1%80.299+%E2%84%96+4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22.05.20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Зачет- Фа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минор, Си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, Соль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К.Черни Этюд № 17,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Этюд № 24-...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Р.Еникеев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« Вальс»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Чайковский «Полька» эскизно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https://yandex.ru/video/preview/?filmId=13067040758743522919&amp;text=%D0%9A.%D0%A7%D0%B5%D1%80%D0%BD%D0%B8+%D0%AD%D1%82%D1%8E%D0%B4+%E2%84%96+17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12B49" w:rsidRPr="00112B49" w:rsidTr="00112B4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Уханова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21.05.20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17.20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Зачет- Фа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минор</w:t>
            </w:r>
            <w:r w:rsidR="00266F4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- до минор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Лемуан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Этюд №15,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Беренс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Этюд № 6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>Музафаров</w:t>
            </w:r>
            <w:proofErr w:type="spellEnd"/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 « По ягоды» </w:t>
            </w:r>
          </w:p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Pr="00112B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https://yandex.ru/video/preview/?filmId=13311362929698548986&amp;text=%D0%9B%D0%B5%D0%BC%D1%83%D0%B0%D0%BD+%D0%AD%D1%82%D1%8E%D0%B4+%E2%84%9615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49" w:rsidRPr="00112B49" w:rsidRDefault="00112B49" w:rsidP="00112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11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112B49" w:rsidRPr="00112B49" w:rsidRDefault="00112B49" w:rsidP="00112B49">
      <w:pPr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12B49" w:rsidRDefault="00112B49" w:rsidP="00112B49">
      <w:pPr>
        <w:spacing w:after="0"/>
      </w:pPr>
    </w:p>
    <w:p w:rsidR="00112B49" w:rsidRDefault="00112B49"/>
    <w:sectPr w:rsidR="00112B49" w:rsidSect="00112B4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12B49"/>
    <w:rsid w:val="00112B49"/>
    <w:rsid w:val="00266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2B49"/>
    <w:rPr>
      <w:color w:val="0000FF"/>
      <w:u w:val="single"/>
    </w:rPr>
  </w:style>
  <w:style w:type="table" w:styleId="a4">
    <w:name w:val="Table Grid"/>
    <w:basedOn w:val="a1"/>
    <w:uiPriority w:val="59"/>
    <w:rsid w:val="00112B4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8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5719800163298549909&amp;reqid=1586710564958354-188646621581331274404378-man2-6307-V&amp;suggest_reqid=993522073158463886106082704569515&amp;text=%D0%9A.%D0%A7%D0%B5%D1%80%D0%BD%D0%B8+%D0%AD%D1%82%D1%8E%D0%B4+%E2%84%9623%2C+%D0%AD%D1%82%D1%8E%D0%B4+" TargetMode="External"/><Relationship Id="rId13" Type="http://schemas.openxmlformats.org/officeDocument/2006/relationships/hyperlink" Target="https://yandex.ru/video/preview/?filmId=13495255308442177593&amp;reqid=1586710019102290-947479535514425425300279-vla1-2368-V&amp;suggest_reqid=993522073158463886100864791772291&amp;text=%D0%A7%D0%B5%D1%80%D0%BD%D0%B8%D0%93%D0%B5%D1%80%D0%BC%D0%B5%D1%80+%D0%AD%D1%82%D1%8E%D0%B4+27" TargetMode="External"/><Relationship Id="rId18" Type="http://schemas.openxmlformats.org/officeDocument/2006/relationships/hyperlink" Target="https://yandex.ru/video/preview/?filmId=207889724735534375&amp;text=%D0%91%D0%B5%D1%80%D0%B5%D0%BD%D1%81+%D0%AD%D1%82%D1%8E%D0%B4+%E2%84%9632" TargetMode="External"/><Relationship Id="rId26" Type="http://schemas.openxmlformats.org/officeDocument/2006/relationships/hyperlink" Target="https://yandex.ru/video/preview/?filmId=11241976884902411790&amp;text=%D0%9D.%D0%A2%D0%BE%D1%80%D0%BE%D0%BF%D0%BE%D0%B2%D0%B0+%C2%AB+%D0%92%D0%B0%D0%BB%D1%8C%D1%81%D0%B8%D0%BA" TargetMode="External"/><Relationship Id="rId39" Type="http://schemas.openxmlformats.org/officeDocument/2006/relationships/hyperlink" Target="https://yandex.ru/video/preview/?filmId=1506017875471773470&amp;text=%D0%9A.%D0%A7%D0%B5%D1%80%D0%BD%D0%B8+%D0%AD%D1%82%D1%8E%D0%B4+38+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preview/?filmId=10090022438398344297&amp;text=%D0%92%D0%B0%D1%80%D0%BB%D0%B0%D0%BC%D0%BE%D0%B2+%C2%AB+%D0%9A%D1%80%D0%B0%D1%81%D0%BD%D1%8B%D0%B9+%D1%81%D0%B0%D1%80%D0%B0%D1%84%D0%B0%D0%BD%C2%BB" TargetMode="External"/><Relationship Id="rId34" Type="http://schemas.openxmlformats.org/officeDocument/2006/relationships/hyperlink" Target="https://yandex.ru/video/preview/?filmId=14396491966402806402&amp;text=%D0%9B%D0%B0%D0%BA+%D0%AD%D1%82%D1%8E%D0%B4+%E2%84%9612" TargetMode="External"/><Relationship Id="rId42" Type="http://schemas.openxmlformats.org/officeDocument/2006/relationships/hyperlink" Target="https://yandex.ru/video/preview/?filmId=13067040758743522919&amp;text=%D0%9A.%D0%A7%D0%B5%D1%80%D0%BD%D0%B8+%D0%AD%D1%82%D1%8E%D0%B4+%E2%84%96+17" TargetMode="External"/><Relationship Id="rId7" Type="http://schemas.openxmlformats.org/officeDocument/2006/relationships/hyperlink" Target="https://yandex.ru/video/preview/?filmId=6350172553874001859&amp;text=%D0%9C%D0%BE%D1%86%D0%B0%D1%80%D1%82+%C2%AB%D0%9C%D0%B5%D0%BD%D1%83%D1%8D%D1%82%C2%BB+%D0%BC%D0%B8+%D0%BC%D0%B8%D0%BD%D0%BE%D1%80" TargetMode="External"/><Relationship Id="rId12" Type="http://schemas.openxmlformats.org/officeDocument/2006/relationships/hyperlink" Target="https://yandex.ru/video/preview/?filmId=14924907183253267309&amp;text=%D0%A7%D0%B5%D1%80%D0%BD%D0%B8+%D0%BE%D1%80.299+%E2%84%961" TargetMode="External"/><Relationship Id="rId17" Type="http://schemas.openxmlformats.org/officeDocument/2006/relationships/hyperlink" Target="https://yandex.ru/video/preview/?filmId=940513847706761879&amp;text=%D0%9A.%D0%A7%D0%B5%D1%80%D0%BD%D0%B8+%D0%AD%D1%82%D1%8E%D0%B4+%D0%BE%D1%80.299+%E2%84%96+4" TargetMode="External"/><Relationship Id="rId25" Type="http://schemas.openxmlformats.org/officeDocument/2006/relationships/hyperlink" Target="https://yandex.ru/video/preview/?filmId=9690246566134964940&amp;text=%D0%BA%D0%B0%D1%82%D1%8E%D1%88%D0%B0+%D1%81%D0%BB%D1%83%D1%88%D0%B0%D1%82%D1%8C" TargetMode="External"/><Relationship Id="rId33" Type="http://schemas.openxmlformats.org/officeDocument/2006/relationships/hyperlink" Target="https://yandex.ru/video/preview/?filmId=11848164828291905191&amp;text=%D0%A0.%D0%AF%D1%85%D0%B8%D0%BD+%C2%AB+%D0%9F%D0%B5%D1%81%D0%BD%D1%8F%C2%BB" TargetMode="External"/><Relationship Id="rId38" Type="http://schemas.openxmlformats.org/officeDocument/2006/relationships/hyperlink" Target="https://yandex.ru/video/preview/?filmId=6690561777297466008&amp;text=%D0%9B%D0%B5%D1%88%D0%B3%D0%BE%D1%80%D0%BD+%D0%AD%D1%82%D1%8E%D0%B4%E2%84%9632+%D1%81%D0%BE%D1%87.3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940513847706761879&amp;text=%D0%9A.%D0%A7%D0%B5%D1%80%D0%BD%D0%B8+%D0%AD%D1%82%D1%8E%D0%B4+%D0%BE%D1%80.299+%E2%84%96+4" TargetMode="External"/><Relationship Id="rId20" Type="http://schemas.openxmlformats.org/officeDocument/2006/relationships/hyperlink" Target="https://yandex.ru/video/preview/?filmId=11848164828291905191&amp;text=%D0%A0.%D0%AF%D1%85%D0%B8%D0%BD+%C2%AB+%D0%9F%D0%B5%D1%81%D0%BD%D1%8F%C2%BB" TargetMode="External"/><Relationship Id="rId29" Type="http://schemas.openxmlformats.org/officeDocument/2006/relationships/hyperlink" Target="https://yandex.ru/video/preview/?filmId=14558894033177311565&amp;text=%D0%A2%D0%BE%D1%80%D0%BE%D0%BF%D0%BE%D0%B2%D0%B0+%D0%BE%D1%81%D0%B5%D0%BD%D0%BD%D0%B8%D0%B9+%D0%BC%D0%B8%D1%80&amp;path=wizard&amp;parent-reqid=1586716276869449-1150563675351287699600324-production-app-host-man-web-yp-160&amp;redircnt=1586716353.1" TargetMode="External"/><Relationship Id="rId41" Type="http://schemas.openxmlformats.org/officeDocument/2006/relationships/hyperlink" Target="https://yandex.ru/video/preview/?filmId=940513847706761879&amp;text=%D0%9A.%D0%A7%D0%B5%D1%80%D0%BD%D0%B8+%D0%AD%D1%82%D1%8E%D0%B4+%D0%BE%D1%80.299+%E2%84%96+4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506017875471773470&amp;text=%D0%9A.%D0%A7%D0%B5%D1%80%D0%BD%D0%B8+%D0%AD%D1%82%D1%8E%D0%B4+38+" TargetMode="External"/><Relationship Id="rId11" Type="http://schemas.openxmlformats.org/officeDocument/2006/relationships/hyperlink" Target="https://yandex.ru/video/preview/?filmId=13067040758743522919&amp;text=%D0%9A.%D0%A7%D0%B5%D1%80%D0%BD%D0%B8+%D0%AD%D1%82%D1%8E%D0%B4+%E2%84%96+17" TargetMode="External"/><Relationship Id="rId24" Type="http://schemas.openxmlformats.org/officeDocument/2006/relationships/hyperlink" Target="https://yandex.ru/video/preview/?filmId=14130462932825020651&amp;from=tabbar&amp;parent-reqid=1586708323892365-1230701841749163449000328-production-app-host-man-web-yp-232&amp;text=%D1%81%D0%B8%D0%BD%D0%B8%D0%B9+%D0%BF%D0%BB%D0%B0%D1%82%D0%BE%D1%87%D0%B5%D0%BA+%D1%81%D0%BB%D1%83%D1%88%D0%B0%D1%82%D1%8C" TargetMode="External"/><Relationship Id="rId32" Type="http://schemas.openxmlformats.org/officeDocument/2006/relationships/hyperlink" Target="https://yandex.ru/video/preview/?filmId=5440578040857656010&amp;text=%D0%9C%D0%BE%D1%88%D0%BA%D0%BE%D0%B2%D1%81%D0%BA%D0%B8%D0%B9+%D0%AD%D1%82%D1%8E%D0%B4+%E2%84%965" TargetMode="External"/><Relationship Id="rId37" Type="http://schemas.openxmlformats.org/officeDocument/2006/relationships/hyperlink" Target="https://yandex.ru/video/preview/?filmId=651936322139852691&amp;text=%D0%93%D0%B5%D0%B4%D0%B8%D0%BA%D0%B5+%D0%AD%D1%82%D1%8E%D0%B4+%E2%84%968" TargetMode="External"/><Relationship Id="rId40" Type="http://schemas.openxmlformats.org/officeDocument/2006/relationships/hyperlink" Target="https://yandex.ru/video/preview/?filmId=6350172553874001859&amp;text=%D0%9C%D0%BE%D1%86%D0%B0%D1%80%D1%82+%C2%AB%D0%9C%D0%B5%D0%BD%D1%83%D1%8D%D1%82%C2%BB+%D0%BC%D0%B8+%D0%BC%D0%B8%D0%BD%D0%BE%D1%80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yandex.ru/video/preview/?filmId=651936322139852691&amp;text=%D0%93%D0%B5%D0%B4%D0%B8%D0%BA%D0%B5+%D0%AD%D1%82%D1%8E%D0%B4+%E2%84%968" TargetMode="External"/><Relationship Id="rId15" Type="http://schemas.openxmlformats.org/officeDocument/2006/relationships/hyperlink" Target="https://yandex.ru/video/preview/?filmId=13311362929698548986&amp;text=%D0%9B%D0%B5%D0%BC%D1%83%D0%B0%D0%BD+%D0%AD%D1%82%D1%8E%D0%B4+%E2%84%9615" TargetMode="External"/><Relationship Id="rId23" Type="http://schemas.openxmlformats.org/officeDocument/2006/relationships/hyperlink" Target="https://yandex.ru/video/preview/?filmId=10028883817077531563&amp;text=%D1%81%D0%BC%D1%83%D0%B3%D0%BB%D1%8F%D0%BD%D0%BA%D0%B0+%D1%81%D0%BB%D1%83%D1%88%D0%B0%D1%82%D1%8C" TargetMode="External"/><Relationship Id="rId28" Type="http://schemas.openxmlformats.org/officeDocument/2006/relationships/hyperlink" Target="https://yandex.ru/video/preview/?filmId=940513847706761879&amp;text=%D0%9A.%D0%A7%D0%B5%D1%80%D0%BD%D0%B8+%D0%AD%D1%82%D1%8E%D0%B4+%D0%BE%D1%80.299+%E2%84%96+4" TargetMode="External"/><Relationship Id="rId36" Type="http://schemas.openxmlformats.org/officeDocument/2006/relationships/hyperlink" Target="https://yandex.ru/video/preview/?filmId=15719800163298549909&amp;reqid=1586710564958354-188646621581331274404378-man2-6307-V&amp;suggest_reqid=993522073158463886106082704569515&amp;text=%D0%9A.%D0%A7%D0%B5%D1%80%D0%BD%D0%B8+%D0%AD%D1%82%D1%8E%D0%B4+%E2%84%9623%2C+%D0%AD%D1%82%D1%8E%D0%B4+" TargetMode="External"/><Relationship Id="rId10" Type="http://schemas.openxmlformats.org/officeDocument/2006/relationships/hyperlink" Target="https://yandex.ru/video/preview/?filmId=6690561777297466008&amp;text=%D0%9B%D0%B5%D1%88%D0%B3%D0%BE%D1%80%D0%BD+%D0%AD%D1%82%D1%8E%D0%B4%E2%84%9632+%D1%81%D0%BE%D1%87.37" TargetMode="External"/><Relationship Id="rId19" Type="http://schemas.openxmlformats.org/officeDocument/2006/relationships/hyperlink" Target="https://yandex.ru/video/preview/?filmId=5440578040857656010&amp;text=%D0%9C%D0%BE%D1%88%D0%BA%D0%BE%D0%B2%D1%81%D0%BA%D0%B8%D0%B9+%D0%AD%D1%82%D1%8E%D0%B4+%E2%84%965" TargetMode="External"/><Relationship Id="rId31" Type="http://schemas.openxmlformats.org/officeDocument/2006/relationships/hyperlink" Target="https://yandex.ru/video/preview/?filmId=207889724735534375&amp;text=%D0%91%D0%B5%D1%80%D0%B5%D0%BD%D1%81+%D0%AD%D1%82%D1%8E%D0%B4+%E2%84%9632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yandex.ru/video/preview/?filmId=11241976884902411790&amp;text=%D0%9D.%D0%A2%D0%BE%D1%80%D0%BE%D0%BF%D0%BE%D0%B2%D0%B0+%C2%AB+%D0%92%D0%B0%D0%BB%D1%8C%D1%81%D0%B8%D0%BA" TargetMode="External"/><Relationship Id="rId9" Type="http://schemas.openxmlformats.org/officeDocument/2006/relationships/hyperlink" Target="https://yandex.ru/video/preview/?filmId=16407143685560290639&amp;reqid=1586711091902320-676484719309901620103610-vla1-2011-V&amp;suggest_reqid=993522073158463886111928486235724&amp;text=%D0%A8%D0%B8%D1%82%D1%82%D0%B5+%D0%AD%D1%82%D1%8E%D0%B4+%E2%84%9644%2C+%D0%AD%D1%82%D1%8E%D0%B4+%E2%84%9645" TargetMode="External"/><Relationship Id="rId14" Type="http://schemas.openxmlformats.org/officeDocument/2006/relationships/hyperlink" Target="https://yandex.ru/video/preview/?filmId=14396491966402806402&amp;text=%D0%9B%D0%B0%D0%BA+%D0%AD%D1%82%D1%8E%D0%B4+%E2%84%9612" TargetMode="External"/><Relationship Id="rId22" Type="http://schemas.openxmlformats.org/officeDocument/2006/relationships/hyperlink" Target="https://yandex.ru/video/preview/?filmId=11565527889222333540&amp;text=%D0%9F.%D0%A7%D0%B0%D0%B9%D0%BA%D0%BE%D0%B2%D1%81%D0%BA%D0%B8%D0%B9+%C2%AB+%D0%9A%D0%BE%D0%BB%D1%8B%D0%B1%D0%B5%D0%BB%D1%8C%D0%BD%D0%B0%D1%8F+%D0%B2+%D0%B1%D1%83%D1%80%D1%8E%C2%BB+" TargetMode="External"/><Relationship Id="rId27" Type="http://schemas.openxmlformats.org/officeDocument/2006/relationships/hyperlink" Target="https://yandex.ru/video/preview/?filmId=13495255308442177593&amp;reqid=1586710019102290-947479535514425425300279-vla1-2368-V&amp;suggest_reqid=993522073158463886100864791772291&amp;text=%D0%A7%D0%B5%D1%80%D0%BD%D0%B8%D0%93%D0%B5%D1%80%D0%BC%D0%B5%D1%80+%D0%AD%D1%82%D1%8E%D0%B4+27" TargetMode="External"/><Relationship Id="rId30" Type="http://schemas.openxmlformats.org/officeDocument/2006/relationships/hyperlink" Target="https://yandex.ru/video/preview/?filmId=14924907183253267309&amp;text=%D0%A7%D0%B5%D1%80%D0%BD%D0%B8+%D0%BE%D1%80.299+%E2%84%961" TargetMode="External"/><Relationship Id="rId35" Type="http://schemas.openxmlformats.org/officeDocument/2006/relationships/hyperlink" Target="https://yandex.ru/video/preview/?filmId=16407143685560290639&amp;reqid=1586711091902320-676484719309901620103610-vla1-2011-V&amp;suggest_reqid=993522073158463886111928486235724&amp;text=%D0%A8%D0%B8%D1%82%D1%82%D0%B5+%D0%AD%D1%82%D1%8E%D0%B4+%E2%84%9644%2C+%D0%AD%D1%82%D1%8E%D0%B4+%E2%84%9645" TargetMode="External"/><Relationship Id="rId43" Type="http://schemas.openxmlformats.org/officeDocument/2006/relationships/hyperlink" Target="https://yandex.ru/video/preview/?filmId=13311362929698548986&amp;text=%D0%9B%D0%B5%D0%BC%D1%83%D0%B0%D0%BD+%D0%AD%D1%82%D1%8E%D0%B4+%E2%84%96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3632</Words>
  <Characters>20705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2</cp:revision>
  <dcterms:created xsi:type="dcterms:W3CDTF">2020-05-20T10:29:00Z</dcterms:created>
  <dcterms:modified xsi:type="dcterms:W3CDTF">2020-05-20T10:39:00Z</dcterms:modified>
</cp:coreProperties>
</file>