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DB8" w:rsidRPr="00123DB8" w:rsidRDefault="00123DB8" w:rsidP="00123DB8">
      <w:pPr>
        <w:tabs>
          <w:tab w:val="left" w:pos="0"/>
          <w:tab w:val="left" w:pos="9356"/>
        </w:tabs>
        <w:spacing w:after="0"/>
        <w:ind w:right="1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3DB8">
        <w:rPr>
          <w:rFonts w:ascii="Times New Roman" w:hAnsi="Times New Roman" w:cs="Times New Roman"/>
          <w:b/>
          <w:sz w:val="28"/>
          <w:szCs w:val="28"/>
        </w:rPr>
        <w:t>Расписание дистанционных занятий на 18.05-22.05.2020г.</w:t>
      </w:r>
    </w:p>
    <w:p w:rsidR="00123DB8" w:rsidRPr="00123DB8" w:rsidRDefault="00123DB8" w:rsidP="00123DB8">
      <w:pPr>
        <w:tabs>
          <w:tab w:val="left" w:pos="0"/>
          <w:tab w:val="left" w:pos="9356"/>
        </w:tabs>
        <w:spacing w:after="0"/>
        <w:ind w:right="1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3DB8">
        <w:rPr>
          <w:rFonts w:ascii="Times New Roman" w:hAnsi="Times New Roman" w:cs="Times New Roman"/>
          <w:b/>
          <w:sz w:val="28"/>
          <w:szCs w:val="28"/>
        </w:rPr>
        <w:t xml:space="preserve"> Преподаватель </w:t>
      </w:r>
      <w:proofErr w:type="spellStart"/>
      <w:r w:rsidRPr="00123DB8">
        <w:rPr>
          <w:rFonts w:ascii="Times New Roman" w:hAnsi="Times New Roman" w:cs="Times New Roman"/>
          <w:b/>
          <w:sz w:val="28"/>
          <w:szCs w:val="28"/>
        </w:rPr>
        <w:t>Муринова</w:t>
      </w:r>
      <w:proofErr w:type="spellEnd"/>
      <w:r w:rsidRPr="00123DB8">
        <w:rPr>
          <w:rFonts w:ascii="Times New Roman" w:hAnsi="Times New Roman" w:cs="Times New Roman"/>
          <w:b/>
          <w:sz w:val="28"/>
          <w:szCs w:val="28"/>
        </w:rPr>
        <w:t xml:space="preserve"> Н.А.</w:t>
      </w:r>
    </w:p>
    <w:tbl>
      <w:tblPr>
        <w:tblStyle w:val="a4"/>
        <w:tblW w:w="15596" w:type="dxa"/>
        <w:tblInd w:w="-459" w:type="dxa"/>
        <w:tblLayout w:type="fixed"/>
        <w:tblLook w:val="04A0"/>
      </w:tblPr>
      <w:tblGrid>
        <w:gridCol w:w="567"/>
        <w:gridCol w:w="2977"/>
        <w:gridCol w:w="992"/>
        <w:gridCol w:w="9072"/>
        <w:gridCol w:w="1988"/>
      </w:tblGrid>
      <w:tr w:rsidR="00123DB8" w:rsidRPr="00123DB8" w:rsidTr="00123DB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4"/>
                <w:szCs w:val="24"/>
              </w:rPr>
              <w:t xml:space="preserve">ФИ учащегося, класс, специальность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123DB8" w:rsidRPr="00123DB8" w:rsidTr="00123DB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Соколова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, 1 класс</w:t>
            </w:r>
          </w:p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(фортепиано)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b/>
                <w:sz w:val="28"/>
                <w:szCs w:val="28"/>
              </w:rPr>
              <w:t>18.05</w:t>
            </w:r>
          </w:p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8.50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знаний: нот басового ключа, длительностей, знаков альтерации, размера. </w:t>
            </w:r>
            <w:hyperlink r:id="rId4" w:history="1">
              <w:r w:rsidRPr="00123DB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https://www.youtube.com/watch?v=WZLxOHWc-_U</w:t>
              </w:r>
            </w:hyperlink>
          </w:p>
          <w:p w:rsidR="00123DB8" w:rsidRPr="00123DB8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Е.Гнесина</w:t>
            </w:r>
            <w:proofErr w:type="spell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, Этюд №51-учить наизусть.</w:t>
            </w:r>
          </w:p>
          <w:p w:rsidR="00123DB8" w:rsidRPr="00123DB8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Руббах</w:t>
            </w:r>
            <w:proofErr w:type="spell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«Воробей»- выучить наизусть.</w:t>
            </w:r>
          </w:p>
          <w:p w:rsidR="00123DB8" w:rsidRPr="00123DB8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Сперонтес</w:t>
            </w:r>
            <w:proofErr w:type="spell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«Менуэт»- выучить наизусть</w:t>
            </w:r>
            <w:proofErr w:type="gram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Подготовиться к  сдаче произведений.</w:t>
            </w:r>
          </w:p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hyperlink r:id="rId5" w:history="1">
              <w:r w:rsidRPr="00123DB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https://www.youtube.com/watch?v=5TL4acJKWSw</w:t>
              </w:r>
            </w:hyperlink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23DB8" w:rsidRPr="00123DB8" w:rsidTr="00123DB8">
        <w:trPr>
          <w:trHeight w:val="21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Уханова Василиса, 1 класс (фортепиано)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b/>
                <w:sz w:val="28"/>
                <w:szCs w:val="28"/>
              </w:rPr>
              <w:t>18.05</w:t>
            </w:r>
          </w:p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9.40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B8" w:rsidRPr="00123DB8" w:rsidRDefault="00123DB8" w:rsidP="00123DB8">
            <w:pPr>
              <w:spacing w:line="276" w:lineRule="auto"/>
              <w:rPr>
                <w:rStyle w:val="a3"/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знаний: нот басового ключа, длительностей, знаков альтерации, размера.. </w:t>
            </w:r>
            <w:hyperlink r:id="rId6" w:history="1">
              <w:r w:rsidRPr="00123DB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https://www.youtube.com/watch?v=WZLxOHWc-_U</w:t>
              </w:r>
            </w:hyperlink>
          </w:p>
          <w:p w:rsidR="00123DB8" w:rsidRPr="00123DB8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«Этюд №16» - записать видео и сдать на оценку.</w:t>
            </w:r>
          </w:p>
          <w:p w:rsidR="00123DB8" w:rsidRPr="00123DB8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«Большой олень» - закрепить   наизусть.</w:t>
            </w:r>
          </w:p>
          <w:p w:rsidR="00123DB8" w:rsidRPr="00123DB8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Д.Кабалевский</w:t>
            </w:r>
            <w:proofErr w:type="spell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, «Ежик» - выучить наизусть. Подготовиться к сдаче произведений.</w:t>
            </w:r>
          </w:p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23DB8" w:rsidRPr="00123DB8" w:rsidTr="00123DB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Сафина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Сюмбель</w:t>
            </w:r>
            <w:proofErr w:type="spellEnd"/>
          </w:p>
          <w:p w:rsidR="00123DB8" w:rsidRPr="00123DB8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(фортепиано)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b/>
                <w:sz w:val="28"/>
                <w:szCs w:val="28"/>
              </w:rPr>
              <w:t>18.05</w:t>
            </w:r>
          </w:p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11.45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spacing w:line="276" w:lineRule="auto"/>
              <w:rPr>
                <w:rStyle w:val="a3"/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Гамма соль мажор. Закрепить  двумя руками, арпеджио и хроматическую гамму. Аккорд</w:t>
            </w:r>
            <w:proofErr w:type="gram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играть ровно, выделить акценты. </w:t>
            </w:r>
            <w:hyperlink r:id="rId7" w:history="1">
              <w:r w:rsidRPr="00123DB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https://www.youtube.com/watch?v=wWT0gpXhV9E</w:t>
              </w:r>
            </w:hyperlink>
          </w:p>
          <w:p w:rsidR="00123DB8" w:rsidRPr="00123DB8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123DB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https://vasilisa.com.ua/tablitsa-gamm-akkordov-i-arpedzhio/</w:t>
              </w:r>
            </w:hyperlink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Л.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Шитте</w:t>
            </w:r>
            <w:proofErr w:type="spell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«Этюд» - до конца закрепить  наизусть. Подготовиться к техническому зачёту.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23DB8" w:rsidRPr="00123DB8" w:rsidTr="00123DB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Муллагалиева</w:t>
            </w:r>
            <w:proofErr w:type="spell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Айзиля</w:t>
            </w:r>
            <w:proofErr w:type="spellEnd"/>
          </w:p>
          <w:p w:rsidR="00123DB8" w:rsidRPr="00123DB8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Класс 5(8)</w:t>
            </w:r>
          </w:p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(фортепиано)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b/>
                <w:sz w:val="28"/>
                <w:szCs w:val="28"/>
              </w:rPr>
              <w:t>18.05</w:t>
            </w:r>
          </w:p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Гамма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МиЬ</w:t>
            </w:r>
            <w:proofErr w:type="spell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мажор. Закрепить двумя руками 4 октавы в прямом движении. Выделить акценты. Аккорды, арпеджио, дл</w:t>
            </w:r>
            <w:proofErr w:type="gram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рпеджио, хроматическая гамма – закрепить двумя руками. </w:t>
            </w:r>
          </w:p>
          <w:p w:rsidR="00123DB8" w:rsidRPr="00123DB8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123DB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https://www.youtube.com/watch?time_continue=4&amp;v=T6SPhlipy2Q&amp;feature=emb_logo</w:t>
              </w:r>
            </w:hyperlink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23DB8" w:rsidRPr="00123DB8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123DB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https://vasilisa.com.ua/tablitsa-gamm-akkordov-i-arpedzhio/</w:t>
              </w:r>
            </w:hyperlink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«Этюд» - выучить до конца наизусть.  Следить за аппликатурой, штрихами. Считать обязательно вслух.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с домашним заданием по 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WhatsApp</w:t>
            </w:r>
            <w:proofErr w:type="spell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23DB8" w:rsidRPr="00123DB8" w:rsidTr="00123DB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B8" w:rsidRPr="00123DB8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Газизянова</w:t>
            </w:r>
            <w:proofErr w:type="spell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</w:p>
          <w:p w:rsidR="00123DB8" w:rsidRPr="00123DB8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Класс 5(8)</w:t>
            </w:r>
          </w:p>
          <w:p w:rsidR="00123DB8" w:rsidRPr="00123DB8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(фортепиано)</w:t>
            </w:r>
          </w:p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b/>
                <w:sz w:val="28"/>
                <w:szCs w:val="28"/>
              </w:rPr>
              <w:t>18.05</w:t>
            </w:r>
          </w:p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14.20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Гамма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МиЬ</w:t>
            </w:r>
            <w:proofErr w:type="spell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мажор. Закрепить двумя руками 4 октавы в прямом и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расходящем</w:t>
            </w:r>
            <w:proofErr w:type="spell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движении. </w:t>
            </w:r>
          </w:p>
          <w:p w:rsidR="00123DB8" w:rsidRPr="00123DB8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Аккорды, арпеджио, дл. арпеджио, хроматическая гамма - играть двумя рукам с акцентами</w:t>
            </w:r>
            <w:proofErr w:type="gram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.. </w:t>
            </w:r>
            <w:proofErr w:type="gram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Следить за аппликатурой, выделить сильную долю.</w:t>
            </w:r>
          </w:p>
          <w:p w:rsidR="00123DB8" w:rsidRPr="00123DB8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123DB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https://www.youtube.com/watch?time_continue=4&amp;v=T6SPhlipy2Q&amp;feature=emb_logo</w:t>
              </w:r>
            </w:hyperlink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23DB8" w:rsidRPr="00123DB8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123DB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https://vasilisa.com.ua/tablitsa-gamm-akkordov-i-arpedzhio/</w:t>
              </w:r>
            </w:hyperlink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Л.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Сидельников</w:t>
            </w:r>
            <w:proofErr w:type="spell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«Этюд»- выучить до конца наизусть. Следить за аппликатурой, штрихами.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23DB8" w:rsidRPr="00123DB8" w:rsidTr="00123DB8">
        <w:trPr>
          <w:trHeight w:val="28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B8" w:rsidRPr="00123DB8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Газизянова</w:t>
            </w:r>
            <w:proofErr w:type="spell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</w:p>
          <w:p w:rsidR="00123DB8" w:rsidRPr="00123DB8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Класс 3(5)</w:t>
            </w:r>
          </w:p>
          <w:p w:rsidR="00123DB8" w:rsidRPr="00123DB8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(вокальное исполнительство)</w:t>
            </w:r>
          </w:p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b/>
                <w:sz w:val="28"/>
                <w:szCs w:val="28"/>
              </w:rPr>
              <w:t>18.05</w:t>
            </w:r>
          </w:p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15.10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Распевка</w:t>
            </w:r>
            <w:proofErr w:type="spell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по видео (№1, 3, 5)</w:t>
            </w:r>
          </w:p>
          <w:p w:rsidR="00123DB8" w:rsidRPr="00123DB8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123DB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https://www.youtube.com/playlist?list=PLb39BV728wBSzU65tmqjornpFESUXk37K</w:t>
              </w:r>
            </w:hyperlink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  <w:p w:rsidR="00123DB8" w:rsidRPr="00123DB8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Муз. М.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Блантер</w:t>
            </w:r>
            <w:proofErr w:type="spell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, сл. А. Коваленкова «Солнце скрылось за горою» </w:t>
            </w:r>
          </w:p>
          <w:p w:rsidR="00123DB8" w:rsidRPr="00123DB8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Слушать: https://www.youtube.com/watch?v=6FIlDCglObs</w:t>
            </w:r>
            <w:proofErr w:type="gram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proofErr w:type="gram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чить песню наизусть. Петь под минус: </w:t>
            </w:r>
            <w:hyperlink r:id="rId14" w:history="1">
              <w:r w:rsidRPr="00123DB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https://x-minus.me/track/218033/солнце-скрылось-за-горою</w:t>
              </w:r>
            </w:hyperlink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 проверка домашнего задания: видеозапись песни на оценку.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 без остановок, следить за чистотой интонацией, опорой дыхания. </w:t>
            </w:r>
          </w:p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«Ода музыке» </w:t>
            </w:r>
            <w:proofErr w:type="gram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proofErr w:type="gram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ыучить наизусть. </w:t>
            </w:r>
            <w:hyperlink r:id="rId15" w:history="1">
              <w:r w:rsidRPr="00123DB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https://www.youtube.com/watch?v=fPn7gpIh-UY</w:t>
              </w:r>
            </w:hyperlink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23DB8" w:rsidRPr="00123DB8" w:rsidTr="00123DB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Паранин</w:t>
            </w:r>
            <w:proofErr w:type="spell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Виктор</w:t>
            </w:r>
          </w:p>
          <w:p w:rsidR="00123DB8" w:rsidRPr="00123DB8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Класс 1(8)</w:t>
            </w:r>
          </w:p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19.05</w:t>
            </w:r>
          </w:p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знаний: нот басового ключа, длительностей, знаков альтерации, размера. </w:t>
            </w:r>
            <w:hyperlink r:id="rId16" w:history="1">
              <w:r w:rsidRPr="00123DB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https://www.youtube.com/watch?v=WZLxOHWc-_U</w:t>
              </w:r>
            </w:hyperlink>
          </w:p>
          <w:p w:rsidR="00123DB8" w:rsidRPr="00123DB8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Е.Гнесина</w:t>
            </w:r>
            <w:proofErr w:type="spell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, Этюд </w:t>
            </w:r>
            <w:proofErr w:type="gram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–и</w:t>
            </w:r>
            <w:proofErr w:type="gram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грать двумя руками со счётом, смотреть штрихи, оттенки. Закрепить наизусть до конца.</w:t>
            </w:r>
          </w:p>
          <w:p w:rsidR="00123DB8" w:rsidRPr="00123DB8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Руббах</w:t>
            </w:r>
            <w:proofErr w:type="spell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«Воробей» </w:t>
            </w:r>
            <w:proofErr w:type="gram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овторять с штрихами.  Прослушивание записи: </w:t>
            </w:r>
            <w:hyperlink r:id="rId17" w:history="1">
              <w:r w:rsidRPr="00123DB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https://www.youtube.com/watch?v=5TL4acJKWSw</w:t>
              </w:r>
            </w:hyperlink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Обр. Н. Лысенко «На горе, горе» - закрепить  наизусть</w:t>
            </w:r>
            <w:proofErr w:type="gram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.. </w:t>
            </w:r>
            <w:proofErr w:type="gram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Слушать запись пьесы: </w:t>
            </w:r>
            <w:hyperlink r:id="rId18" w:history="1">
              <w:r w:rsidRPr="00123DB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https://www.youtube.com/watch?v=3ozt06p4PYk</w:t>
              </w:r>
            </w:hyperlink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с домашним </w:t>
            </w:r>
            <w:r w:rsidRPr="00123D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заданием по 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23DB8" w:rsidRPr="00123DB8" w:rsidTr="00123DB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Салимова</w:t>
            </w:r>
            <w:proofErr w:type="spell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Латифа</w:t>
            </w:r>
            <w:proofErr w:type="spellEnd"/>
          </w:p>
          <w:p w:rsidR="00123DB8" w:rsidRPr="00123DB8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Класс 1(8)</w:t>
            </w:r>
          </w:p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(фортепиано)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b/>
                <w:sz w:val="28"/>
                <w:szCs w:val="28"/>
              </w:rPr>
              <w:t>19.05</w:t>
            </w:r>
          </w:p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13.50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знаний: нот басового ключа, длительностей, знаков альтерации, размера. </w:t>
            </w:r>
            <w:hyperlink r:id="rId19" w:history="1">
              <w:r w:rsidRPr="00123DB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https://www.youtube.com/watch?v=WZLxOHWc-_U</w:t>
              </w:r>
            </w:hyperlink>
          </w:p>
          <w:p w:rsidR="00123DB8" w:rsidRPr="00123DB8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Е.Гнесина</w:t>
            </w:r>
            <w:proofErr w:type="spell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, Этюд </w:t>
            </w:r>
            <w:proofErr w:type="gram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–и</w:t>
            </w:r>
            <w:proofErr w:type="gram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грать двумя руками со счётом, смотреть штрихи, оттенки. Закрепить наизусть до конца.</w:t>
            </w:r>
          </w:p>
          <w:p w:rsidR="00123DB8" w:rsidRPr="00123DB8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Руббах</w:t>
            </w:r>
            <w:proofErr w:type="spell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«Воробей» </w:t>
            </w:r>
            <w:proofErr w:type="gram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овторять с штрихами.  Прослушивание записи: </w:t>
            </w:r>
            <w:hyperlink r:id="rId20" w:history="1">
              <w:r w:rsidRPr="00123DB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https://www.youtube.com/watch?v=5TL4acJKWSw</w:t>
              </w:r>
            </w:hyperlink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Обр. Н. Лысенко «На горе, горе» - закрепить  наизусть. Слушать запись пьесы: </w:t>
            </w:r>
            <w:hyperlink r:id="rId21" w:history="1">
              <w:r w:rsidRPr="00123DB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https://www.youtube.com/watch?v=3ozt06p4PYk</w:t>
              </w:r>
            </w:hyperlink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23DB8" w:rsidRPr="00123DB8" w:rsidTr="00123DB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Чигвинцева</w:t>
            </w:r>
            <w:proofErr w:type="spell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  <w:p w:rsidR="00123DB8" w:rsidRPr="00123DB8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Класс 3(5)</w:t>
            </w:r>
          </w:p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(вокальное исполнительство)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b/>
                <w:sz w:val="28"/>
                <w:szCs w:val="28"/>
              </w:rPr>
              <w:t>19.05</w:t>
            </w:r>
          </w:p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Распевка</w:t>
            </w:r>
            <w:proofErr w:type="spell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по видео (№1, 3, 5)</w:t>
            </w:r>
          </w:p>
          <w:p w:rsidR="00123DB8" w:rsidRPr="00123DB8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Pr="00123DB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https://www.youtube.com/playlist?list=PLb39BV728wBSzU65tmqjornpFESUXk37K</w:t>
              </w:r>
            </w:hyperlink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  <w:p w:rsidR="00123DB8" w:rsidRPr="00123DB8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Муз. М.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Блантер</w:t>
            </w:r>
            <w:proofErr w:type="spell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, сл. А. Коваленкова «Солнце скрылось за горою» </w:t>
            </w:r>
          </w:p>
          <w:p w:rsidR="00123DB8" w:rsidRPr="00123DB8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Слушать: https://www.youtube.com/watch?v=6FIlDCglObs</w:t>
            </w:r>
            <w:proofErr w:type="gram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proofErr w:type="gram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чить песню наизусть. Петь под минус: </w:t>
            </w:r>
            <w:hyperlink r:id="rId23" w:history="1">
              <w:r w:rsidRPr="00123DB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https://x-minus.me/track/218033/солнце-скрылось-за-горою</w:t>
              </w:r>
            </w:hyperlink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 проверка домашнего задания: видеозапись песни на оценку.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 без остановок, следить за чистотой интонацией, опорой дыхания. </w:t>
            </w:r>
          </w:p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«Ода музыке» </w:t>
            </w:r>
            <w:proofErr w:type="gram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proofErr w:type="gram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ыучить наизусть. </w:t>
            </w:r>
            <w:hyperlink r:id="rId24" w:history="1">
              <w:r w:rsidRPr="00123DB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https://www.youtube.com/watch?v=fPn7gpIh-UY</w:t>
              </w:r>
            </w:hyperlink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23DB8" w:rsidRPr="00123DB8" w:rsidTr="00123DB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Фролова Валерия</w:t>
            </w:r>
          </w:p>
          <w:p w:rsidR="00123DB8" w:rsidRPr="00123DB8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Класс 3(5)</w:t>
            </w:r>
          </w:p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(вокальное исполнительство)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19.05</w:t>
            </w:r>
          </w:p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Распевка</w:t>
            </w:r>
            <w:proofErr w:type="spell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по видео (№1, 3, 5)</w:t>
            </w:r>
          </w:p>
          <w:p w:rsidR="00123DB8" w:rsidRPr="00123DB8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Pr="00123DB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https://www.youtube.com/playlist?list=PLb39BV728wBSzU65tmqjornpFESU</w:t>
              </w:r>
              <w:r w:rsidRPr="00123DB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lastRenderedPageBreak/>
                <w:t>Xk37K</w:t>
              </w:r>
            </w:hyperlink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  <w:p w:rsidR="00123DB8" w:rsidRPr="00123DB8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Муз. М.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Блантер</w:t>
            </w:r>
            <w:proofErr w:type="spell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, сл. А. Коваленкова «Солнце скрылось за горою» </w:t>
            </w:r>
          </w:p>
          <w:p w:rsidR="00123DB8" w:rsidRPr="00123DB8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Слушать: https://www.youtube.com/watch?v=6FIlDCglObs</w:t>
            </w:r>
            <w:proofErr w:type="gram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proofErr w:type="gram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чить песню наизусть. Петь под минус: </w:t>
            </w:r>
            <w:hyperlink r:id="rId26" w:history="1">
              <w:r w:rsidRPr="00123DB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https://x-minus.me/track/218033/солнце-скрылось-за-горою</w:t>
              </w:r>
            </w:hyperlink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 проверка домашнего задания: видеозапись песни на оценку.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 без остановок, следить за чистотой интонацией, опорой дыхания. </w:t>
            </w:r>
          </w:p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«Ода музыке» </w:t>
            </w:r>
            <w:proofErr w:type="gram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proofErr w:type="gram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ыучить наизусть. </w:t>
            </w:r>
            <w:hyperlink r:id="rId27" w:history="1">
              <w:r w:rsidRPr="00123DB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https://www.youtube.com/watch?v=fPn7gpIh-UY</w:t>
              </w:r>
            </w:hyperlink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с домашним </w:t>
            </w:r>
            <w:r w:rsidRPr="00123D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заданием по 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23DB8" w:rsidRPr="00123DB8" w:rsidTr="00123DB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Новиков Данил</w:t>
            </w:r>
          </w:p>
          <w:p w:rsidR="00123DB8" w:rsidRPr="00123DB8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Класс 3(5)</w:t>
            </w:r>
          </w:p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(вокальное исполнительство)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b/>
                <w:sz w:val="28"/>
                <w:szCs w:val="28"/>
              </w:rPr>
              <w:t>19.05</w:t>
            </w:r>
          </w:p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16.30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Распевка</w:t>
            </w:r>
            <w:proofErr w:type="spell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по видео (№1, 3, 5)</w:t>
            </w:r>
          </w:p>
          <w:p w:rsidR="00123DB8" w:rsidRPr="00123DB8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Pr="00123DB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https://www.youtube.com/playlist?list=PLb39BV728wBSzU65tmqjornpFESUXk37K</w:t>
              </w:r>
            </w:hyperlink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  <w:p w:rsidR="00123DB8" w:rsidRPr="00123DB8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Муз. М.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Блантер</w:t>
            </w:r>
            <w:proofErr w:type="spell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, сл. А. Коваленкова «Солнце скрылось за горою» </w:t>
            </w:r>
          </w:p>
          <w:p w:rsidR="00123DB8" w:rsidRPr="00123DB8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Слушать: https://www.youtube.com/watch?v=6FIlDCglObs</w:t>
            </w:r>
            <w:proofErr w:type="gram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proofErr w:type="gram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чить песню наизусть. Петь под минус: </w:t>
            </w:r>
            <w:hyperlink r:id="rId29" w:history="1">
              <w:r w:rsidRPr="00123DB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https://x-minus.me/track/218033/солнце-скрылось-за-горою</w:t>
              </w:r>
            </w:hyperlink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 проверка домашнего задания: видеозапись песни на оценку.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 без остановок, следить за чистотой интонацией, опорой дыхания. </w:t>
            </w:r>
          </w:p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«Ода музыке» </w:t>
            </w:r>
            <w:proofErr w:type="gram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proofErr w:type="gram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ыучить наизусть. </w:t>
            </w:r>
            <w:hyperlink r:id="rId30" w:history="1">
              <w:r w:rsidRPr="00123DB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https://www.youtube.com/watch?v=fPn7gpIh-UY</w:t>
              </w:r>
            </w:hyperlink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23DB8" w:rsidRPr="00123DB8" w:rsidTr="00123DB8">
        <w:trPr>
          <w:trHeight w:val="2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Муллагалиева</w:t>
            </w:r>
            <w:proofErr w:type="spell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Айзиля</w:t>
            </w:r>
            <w:proofErr w:type="spell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Газизянова</w:t>
            </w:r>
            <w:proofErr w:type="spell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</w:p>
          <w:p w:rsidR="00123DB8" w:rsidRPr="00123DB8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Класс 5(8)</w:t>
            </w:r>
          </w:p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(фортепиано, ансамбль)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b/>
                <w:sz w:val="28"/>
                <w:szCs w:val="28"/>
              </w:rPr>
              <w:t>19.05</w:t>
            </w:r>
          </w:p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17.20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spacing w:line="276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М. Зив «Веретено» стр. 56</w:t>
            </w:r>
          </w:p>
          <w:p w:rsidR="00123DB8" w:rsidRPr="00123DB8" w:rsidRDefault="00123DB8" w:rsidP="00123DB8">
            <w:pPr>
              <w:spacing w:line="276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Муллагалиева</w:t>
            </w:r>
            <w:proofErr w:type="spell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Айзиля</w:t>
            </w:r>
            <w:proofErr w:type="spell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: сдать на оценку</w:t>
            </w:r>
            <w:proofErr w:type="gram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партию</w:t>
            </w:r>
          </w:p>
          <w:p w:rsidR="00123DB8" w:rsidRPr="00123DB8" w:rsidRDefault="00123DB8" w:rsidP="00123DB8">
            <w:pPr>
              <w:spacing w:line="276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Газизянова</w:t>
            </w:r>
            <w:proofErr w:type="spell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: сдать на оценку 2 партию.</w:t>
            </w:r>
          </w:p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Следить за руками, аппликатурой, штрихами.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23DB8" w:rsidRPr="00123DB8" w:rsidTr="00123DB8">
        <w:trPr>
          <w:trHeight w:val="14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B8" w:rsidRPr="00696696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proofErr w:type="spellStart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Газизянова</w:t>
            </w:r>
            <w:proofErr w:type="spellEnd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Альфия</w:t>
            </w:r>
            <w:proofErr w:type="spellEnd"/>
          </w:p>
          <w:p w:rsidR="00123DB8" w:rsidRPr="00696696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Класс 3(5)</w:t>
            </w:r>
          </w:p>
          <w:p w:rsidR="00123DB8" w:rsidRPr="00696696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 (вокальное исполнительство)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696696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ru-RU"/>
              </w:rPr>
            </w:pPr>
            <w:r w:rsidRPr="00696696">
              <w:rPr>
                <w:rFonts w:ascii="Times New Roman" w:hAnsi="Times New Roman" w:cs="Times New Roman"/>
                <w:b/>
                <w:sz w:val="26"/>
                <w:szCs w:val="26"/>
              </w:rPr>
              <w:t>20.05</w:t>
            </w:r>
          </w:p>
          <w:p w:rsidR="00123DB8" w:rsidRPr="00696696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13.00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696696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Муз. М. </w:t>
            </w:r>
            <w:proofErr w:type="spellStart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Блантер</w:t>
            </w:r>
            <w:proofErr w:type="spellEnd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, сл. А. Коваленкова «Солнце скрылось за горою», </w:t>
            </w:r>
          </w:p>
          <w:p w:rsidR="00123DB8" w:rsidRPr="00696696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«Ода музыке»- сдать на оценку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696696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 по  </w:t>
            </w:r>
            <w:proofErr w:type="spellStart"/>
            <w:r w:rsidRPr="0069669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</w:tc>
      </w:tr>
      <w:tr w:rsidR="00123DB8" w:rsidRPr="00123DB8" w:rsidTr="00123DB8">
        <w:trPr>
          <w:trHeight w:val="10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B8" w:rsidRPr="00696696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proofErr w:type="spellStart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Муллагалиева</w:t>
            </w:r>
            <w:proofErr w:type="spellEnd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Айзиля</w:t>
            </w:r>
            <w:proofErr w:type="spellEnd"/>
          </w:p>
          <w:p w:rsidR="00123DB8" w:rsidRPr="00696696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Класс 3(5)</w:t>
            </w:r>
          </w:p>
          <w:p w:rsidR="00123DB8" w:rsidRPr="00696696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 (вокальное исполнительство)</w:t>
            </w:r>
          </w:p>
          <w:p w:rsidR="00123DB8" w:rsidRPr="00696696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696696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ru-RU"/>
              </w:rPr>
            </w:pPr>
            <w:r w:rsidRPr="00696696">
              <w:rPr>
                <w:rFonts w:ascii="Times New Roman" w:hAnsi="Times New Roman" w:cs="Times New Roman"/>
                <w:b/>
                <w:sz w:val="26"/>
                <w:szCs w:val="26"/>
              </w:rPr>
              <w:t>20.05</w:t>
            </w:r>
          </w:p>
          <w:p w:rsidR="00123DB8" w:rsidRPr="00696696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ru-RU"/>
              </w:rPr>
            </w:pPr>
            <w:r w:rsidRPr="00696696">
              <w:rPr>
                <w:rFonts w:ascii="Times New Roman" w:hAnsi="Times New Roman" w:cs="Times New Roman"/>
                <w:b/>
                <w:sz w:val="26"/>
                <w:szCs w:val="26"/>
              </w:rPr>
              <w:t>13.50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696696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proofErr w:type="spellStart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Распевка</w:t>
            </w:r>
            <w:proofErr w:type="spellEnd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 по видео (№1, 3, 5)</w:t>
            </w:r>
          </w:p>
          <w:p w:rsidR="00123DB8" w:rsidRPr="00696696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31" w:history="1">
              <w:r w:rsidRPr="0069669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https://www.youtube.com/playlist?list=PLb39BV728wBSzU65tmqjornpFESUXk37K</w:t>
              </w:r>
            </w:hyperlink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.  </w:t>
            </w:r>
          </w:p>
          <w:p w:rsidR="00123DB8" w:rsidRPr="00696696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Муз. М. </w:t>
            </w:r>
            <w:proofErr w:type="spellStart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Блантер</w:t>
            </w:r>
            <w:proofErr w:type="spellEnd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, сл. А. Коваленкова «Солнце скрылось за горою» </w:t>
            </w:r>
          </w:p>
          <w:p w:rsidR="00123DB8" w:rsidRPr="00696696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Слушать: https://www.youtube.com/watch?v=6FIlDCglObs</w:t>
            </w:r>
            <w:proofErr w:type="gramStart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 У</w:t>
            </w:r>
            <w:proofErr w:type="gramEnd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чить песню наизусть. Петь под минус: </w:t>
            </w:r>
            <w:hyperlink r:id="rId32" w:history="1">
              <w:r w:rsidRPr="0069669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https://x-minus.me/track/218033/солнце-скрылось-за-горою</w:t>
              </w:r>
            </w:hyperlink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  проверка домашнего задания: видеозапись песни на оценку. Исполнение  без остановок, следить за чистотой интонацией, опорой дыхания. </w:t>
            </w:r>
          </w:p>
          <w:p w:rsidR="00123DB8" w:rsidRPr="00696696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 «Ода музыке» </w:t>
            </w:r>
            <w:proofErr w:type="gramStart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-в</w:t>
            </w:r>
            <w:proofErr w:type="gramEnd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ыучить наизусть. </w:t>
            </w:r>
            <w:hyperlink r:id="rId33" w:history="1">
              <w:r w:rsidRPr="0069669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https://www.youtube.com/watch?v=fPn7gpIh-UY</w:t>
              </w:r>
            </w:hyperlink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696696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 </w:t>
            </w:r>
            <w:proofErr w:type="spellStart"/>
            <w:r w:rsidRPr="0069669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,  обсуждение, урок по </w:t>
            </w:r>
            <w:proofErr w:type="spellStart"/>
            <w:r w:rsidRPr="0069669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123DB8" w:rsidRPr="00123DB8" w:rsidTr="00123DB8">
        <w:trPr>
          <w:trHeight w:val="10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696696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proofErr w:type="spellStart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Фаррахова</w:t>
            </w:r>
            <w:proofErr w:type="spellEnd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 Амина</w:t>
            </w:r>
          </w:p>
          <w:p w:rsidR="00123DB8" w:rsidRPr="00696696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Класс 1(4)</w:t>
            </w:r>
          </w:p>
          <w:p w:rsidR="00123DB8" w:rsidRPr="00696696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(фортепиано)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696696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ru-RU"/>
              </w:rPr>
            </w:pPr>
            <w:r w:rsidRPr="00696696">
              <w:rPr>
                <w:rFonts w:ascii="Times New Roman" w:hAnsi="Times New Roman" w:cs="Times New Roman"/>
                <w:b/>
                <w:sz w:val="26"/>
                <w:szCs w:val="26"/>
              </w:rPr>
              <w:t>20.05</w:t>
            </w:r>
          </w:p>
          <w:p w:rsidR="00123DB8" w:rsidRPr="00696696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ru-RU"/>
              </w:rPr>
            </w:pPr>
            <w:r w:rsidRPr="00696696">
              <w:rPr>
                <w:rFonts w:ascii="Times New Roman" w:hAnsi="Times New Roman" w:cs="Times New Roman"/>
                <w:b/>
                <w:sz w:val="26"/>
                <w:szCs w:val="26"/>
              </w:rPr>
              <w:t>15.30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696696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Гамма </w:t>
            </w:r>
            <w:proofErr w:type="spellStart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МиЬ</w:t>
            </w:r>
            <w:proofErr w:type="spellEnd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 мажор. Закрепить двумя руками 4 октавы в прямом движении. </w:t>
            </w:r>
          </w:p>
          <w:p w:rsidR="00123DB8" w:rsidRPr="00696696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Аккорды, арпеджио, дл</w:t>
            </w:r>
            <w:proofErr w:type="gramStart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End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рпеджио - соединить двумя руками. Хроматическая гамма - закрепить отдельно каждой рукой. Следить за аппликатурой, выделить сильную долю.</w:t>
            </w:r>
          </w:p>
          <w:p w:rsidR="00123DB8" w:rsidRPr="00696696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34" w:history="1">
              <w:r w:rsidRPr="0069669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https://www.youtube.com/watch?time_continue=4&amp;v=T6SPhlipy2Q&amp;feature=emb_logo</w:t>
              </w:r>
            </w:hyperlink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23DB8" w:rsidRPr="00696696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35" w:history="1">
              <w:r w:rsidRPr="00696696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https://vasilisa.com.ua/tablitsa-gamm-akkordov-i-arpedzhio/</w:t>
              </w:r>
            </w:hyperlink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23DB8" w:rsidRPr="00696696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К. Черни «Этюд»- выучить до конца наизусть.  Следить за аппликатурой, штрихами.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696696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 </w:t>
            </w:r>
            <w:proofErr w:type="spellStart"/>
            <w:r w:rsidRPr="0069669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,  обсуждение, урок по </w:t>
            </w:r>
            <w:proofErr w:type="spellStart"/>
            <w:r w:rsidRPr="0069669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123DB8" w:rsidRPr="00123DB8" w:rsidTr="00123DB8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Сафина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Сюмбель</w:t>
            </w:r>
            <w:proofErr w:type="spellEnd"/>
          </w:p>
          <w:p w:rsidR="00123DB8" w:rsidRPr="00123DB8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Класс 2(8)</w:t>
            </w:r>
          </w:p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proofErr w:type="spellEnd"/>
            <w:proofErr w:type="gram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, ансамбль)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b/>
                <w:sz w:val="28"/>
                <w:szCs w:val="28"/>
              </w:rPr>
              <w:t>20.05</w:t>
            </w:r>
          </w:p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b/>
                <w:sz w:val="28"/>
                <w:szCs w:val="28"/>
              </w:rPr>
              <w:t>16.20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«Ночь такая звёздная» украинская народная песня. Сдать 1 партию на оценку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 по 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23DB8" w:rsidRPr="00123DB8" w:rsidTr="00123DB8">
        <w:trPr>
          <w:trHeight w:val="10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B8" w:rsidRPr="00696696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proofErr w:type="spellStart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Фаррахова</w:t>
            </w:r>
            <w:proofErr w:type="spellEnd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 Амина</w:t>
            </w:r>
          </w:p>
          <w:p w:rsidR="00123DB8" w:rsidRPr="00696696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Класс 1(4)</w:t>
            </w:r>
          </w:p>
          <w:p w:rsidR="00123DB8" w:rsidRPr="00696696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proofErr w:type="gramStart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фо-но</w:t>
            </w:r>
            <w:proofErr w:type="spellEnd"/>
            <w:proofErr w:type="gramEnd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, ансамбль)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696696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ru-RU"/>
              </w:rPr>
            </w:pPr>
            <w:r w:rsidRPr="00696696">
              <w:rPr>
                <w:rFonts w:ascii="Times New Roman" w:hAnsi="Times New Roman" w:cs="Times New Roman"/>
                <w:b/>
                <w:sz w:val="26"/>
                <w:szCs w:val="26"/>
              </w:rPr>
              <w:t>20.05</w:t>
            </w:r>
          </w:p>
          <w:p w:rsidR="00123DB8" w:rsidRPr="00696696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ru-RU"/>
              </w:rPr>
            </w:pPr>
            <w:r w:rsidRPr="00696696">
              <w:rPr>
                <w:rFonts w:ascii="Times New Roman" w:hAnsi="Times New Roman" w:cs="Times New Roman"/>
                <w:b/>
                <w:sz w:val="26"/>
                <w:szCs w:val="26"/>
              </w:rPr>
              <w:t>17.10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696696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А. </w:t>
            </w:r>
            <w:proofErr w:type="spellStart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Азарашвили</w:t>
            </w:r>
            <w:proofErr w:type="spellEnd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 «Вальс», стр. 68</w:t>
            </w:r>
          </w:p>
          <w:p w:rsidR="00123DB8" w:rsidRPr="00696696" w:rsidRDefault="00123DB8" w:rsidP="00123DB8">
            <w:pPr>
              <w:widowControl w:val="0"/>
              <w:autoSpaceDE w:val="0"/>
              <w:autoSpaceDN w:val="0"/>
              <w:spacing w:line="276" w:lineRule="auto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Сдать 1 партию на оценку.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696696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 по  </w:t>
            </w:r>
            <w:proofErr w:type="spellStart"/>
            <w:r w:rsidRPr="0069669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123DB8" w:rsidRPr="00123DB8" w:rsidTr="00123DB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696696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Соколова </w:t>
            </w:r>
            <w:proofErr w:type="spellStart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Дарина</w:t>
            </w:r>
            <w:proofErr w:type="spellEnd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, 1 класс</w:t>
            </w:r>
            <w:r w:rsidRPr="00696696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 xml:space="preserve"> </w:t>
            </w: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proofErr w:type="gramStart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фо-но</w:t>
            </w:r>
            <w:proofErr w:type="spellEnd"/>
            <w:proofErr w:type="gramEnd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696696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ru-RU"/>
              </w:rPr>
            </w:pPr>
            <w:r w:rsidRPr="00696696">
              <w:rPr>
                <w:rFonts w:ascii="Times New Roman" w:hAnsi="Times New Roman" w:cs="Times New Roman"/>
                <w:b/>
                <w:sz w:val="26"/>
                <w:szCs w:val="26"/>
              </w:rPr>
              <w:t>21.05</w:t>
            </w:r>
          </w:p>
          <w:p w:rsidR="00123DB8" w:rsidRPr="00696696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10.00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696696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proofErr w:type="spellStart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Е.Гнесина</w:t>
            </w:r>
            <w:proofErr w:type="spellEnd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, Этюд №51, А. </w:t>
            </w:r>
            <w:proofErr w:type="spellStart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Руббах</w:t>
            </w:r>
            <w:proofErr w:type="spellEnd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 «Воробей», </w:t>
            </w:r>
            <w:proofErr w:type="spellStart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Сперонтес</w:t>
            </w:r>
            <w:proofErr w:type="spellEnd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 «Менуэ</w:t>
            </w:r>
            <w:proofErr w:type="gramStart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т-</w:t>
            </w:r>
            <w:proofErr w:type="gramEnd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 сдать на оценку.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696696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 по  </w:t>
            </w:r>
            <w:proofErr w:type="spellStart"/>
            <w:r w:rsidRPr="0069669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123DB8" w:rsidRPr="00123DB8" w:rsidTr="00123DB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Уханова Василиса, 1 класс  (фортепиано)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b/>
                <w:sz w:val="28"/>
                <w:szCs w:val="28"/>
              </w:rPr>
              <w:t>21.05</w:t>
            </w:r>
          </w:p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10.50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«Этюд №16»,. «Большой олень»,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Д.Кабалевский</w:t>
            </w:r>
            <w:proofErr w:type="spell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, «Ежик» - сдать на оценку.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 по 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23DB8" w:rsidRPr="00123DB8" w:rsidTr="00123DB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Сафина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Сюмбель</w:t>
            </w:r>
            <w:proofErr w:type="spellEnd"/>
          </w:p>
          <w:p w:rsidR="00123DB8" w:rsidRPr="00123DB8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proofErr w:type="spellEnd"/>
            <w:proofErr w:type="gram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b/>
                <w:sz w:val="28"/>
                <w:szCs w:val="28"/>
              </w:rPr>
              <w:t>21.05</w:t>
            </w:r>
          </w:p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11.40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Гамма соль мажор</w:t>
            </w:r>
          </w:p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Л.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Шитте</w:t>
            </w:r>
            <w:proofErr w:type="spell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«Этюд» - сдать на оценку.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 по 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23DB8" w:rsidRPr="00123DB8" w:rsidTr="00123DB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Муллагалиева</w:t>
            </w:r>
            <w:proofErr w:type="spell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Айзиля</w:t>
            </w:r>
            <w:proofErr w:type="spellEnd"/>
          </w:p>
          <w:p w:rsidR="00123DB8" w:rsidRPr="00123DB8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Класс 5(8)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proofErr w:type="spellEnd"/>
            <w:proofErr w:type="gram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b/>
                <w:sz w:val="28"/>
                <w:szCs w:val="28"/>
              </w:rPr>
              <w:t>21.05</w:t>
            </w:r>
          </w:p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Гамма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МиЬ</w:t>
            </w:r>
            <w:proofErr w:type="spell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мажор</w:t>
            </w:r>
          </w:p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А.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Бертини</w:t>
            </w:r>
            <w:proofErr w:type="spell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. «Этюд» </w:t>
            </w:r>
            <w:proofErr w:type="gram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-с</w:t>
            </w:r>
            <w:proofErr w:type="gram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дать на оценку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 по 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23DB8" w:rsidRPr="00123DB8" w:rsidTr="00123DB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B8" w:rsidRPr="00123DB8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Газизянова</w:t>
            </w:r>
            <w:proofErr w:type="spell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</w:p>
          <w:p w:rsidR="00123DB8" w:rsidRPr="00123DB8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Класс 5(8)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proofErr w:type="gram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proofErr w:type="spellEnd"/>
            <w:proofErr w:type="gram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b/>
                <w:sz w:val="28"/>
                <w:szCs w:val="28"/>
              </w:rPr>
              <w:t>21.05</w:t>
            </w:r>
          </w:p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14.20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Гамма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МиЬ</w:t>
            </w:r>
            <w:proofErr w:type="spell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мажор. </w:t>
            </w:r>
          </w:p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Л.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Сидельников</w:t>
            </w:r>
            <w:proofErr w:type="spellEnd"/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 «Этюд»- сдать на оценку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 по  </w:t>
            </w:r>
            <w:proofErr w:type="spellStart"/>
            <w:r w:rsidRPr="00123D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23DB8" w:rsidRPr="00123DB8" w:rsidTr="00123DB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696696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proofErr w:type="spellStart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Паранин</w:t>
            </w:r>
            <w:proofErr w:type="spellEnd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 Виктор</w:t>
            </w:r>
          </w:p>
          <w:p w:rsidR="00123DB8" w:rsidRPr="00696696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Класс 1(8)(</w:t>
            </w:r>
            <w:proofErr w:type="spellStart"/>
            <w:proofErr w:type="gramStart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фо-но</w:t>
            </w:r>
            <w:proofErr w:type="spellEnd"/>
            <w:proofErr w:type="gramEnd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696696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ru-RU"/>
              </w:rPr>
            </w:pPr>
            <w:r w:rsidRPr="00696696">
              <w:rPr>
                <w:rFonts w:ascii="Times New Roman" w:hAnsi="Times New Roman" w:cs="Times New Roman"/>
                <w:b/>
                <w:sz w:val="26"/>
                <w:szCs w:val="26"/>
              </w:rPr>
              <w:t>22.05</w:t>
            </w:r>
          </w:p>
          <w:p w:rsidR="00123DB8" w:rsidRPr="00696696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12.50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696696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proofErr w:type="spellStart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Е.Гнесина</w:t>
            </w:r>
            <w:proofErr w:type="spellEnd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, Этюд, А. </w:t>
            </w:r>
            <w:proofErr w:type="spellStart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Руббах</w:t>
            </w:r>
            <w:proofErr w:type="spellEnd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 «Воробей», Обр. Н. Лысенко «На горе, горе» - сдать на оценку.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696696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 по  </w:t>
            </w:r>
            <w:proofErr w:type="spellStart"/>
            <w:r w:rsidRPr="0069669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123DB8" w:rsidRPr="00123DB8" w:rsidTr="00123DB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696696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proofErr w:type="spellStart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Салимова</w:t>
            </w:r>
            <w:proofErr w:type="spellEnd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Латифа</w:t>
            </w:r>
            <w:proofErr w:type="spellEnd"/>
          </w:p>
          <w:p w:rsidR="00123DB8" w:rsidRPr="00696696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Класс 1(8) (</w:t>
            </w:r>
            <w:proofErr w:type="spellStart"/>
            <w:proofErr w:type="gramStart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фо-но</w:t>
            </w:r>
            <w:proofErr w:type="spellEnd"/>
            <w:proofErr w:type="gramEnd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696696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ru-RU"/>
              </w:rPr>
            </w:pPr>
            <w:r w:rsidRPr="00696696">
              <w:rPr>
                <w:rFonts w:ascii="Times New Roman" w:hAnsi="Times New Roman" w:cs="Times New Roman"/>
                <w:b/>
                <w:sz w:val="26"/>
                <w:szCs w:val="26"/>
              </w:rPr>
              <w:t>22.05</w:t>
            </w:r>
          </w:p>
          <w:p w:rsidR="00123DB8" w:rsidRPr="00696696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13.40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696696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proofErr w:type="spellStart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Е.Гнесина</w:t>
            </w:r>
            <w:proofErr w:type="spellEnd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, Этюд, А. </w:t>
            </w:r>
            <w:proofErr w:type="spellStart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Руббах</w:t>
            </w:r>
            <w:proofErr w:type="spellEnd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 «Воробей», Обр. Н. Лысенко «На горе, горе» - сдать на оценку.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696696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 по  </w:t>
            </w:r>
            <w:proofErr w:type="spellStart"/>
            <w:r w:rsidRPr="0069669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123DB8" w:rsidRPr="00123DB8" w:rsidTr="00123DB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696696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proofErr w:type="spellStart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Муллагалиева</w:t>
            </w:r>
            <w:proofErr w:type="spellEnd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Айзиля</w:t>
            </w:r>
            <w:proofErr w:type="spellEnd"/>
          </w:p>
          <w:p w:rsidR="00123DB8" w:rsidRPr="00696696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Класс 3(5)(</w:t>
            </w:r>
            <w:proofErr w:type="spellStart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вок</w:t>
            </w:r>
            <w:proofErr w:type="spellEnd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ис-во</w:t>
            </w:r>
            <w:proofErr w:type="spellEnd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696696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ru-RU"/>
              </w:rPr>
            </w:pPr>
            <w:r w:rsidRPr="00696696">
              <w:rPr>
                <w:rFonts w:ascii="Times New Roman" w:hAnsi="Times New Roman" w:cs="Times New Roman"/>
                <w:b/>
                <w:sz w:val="26"/>
                <w:szCs w:val="26"/>
              </w:rPr>
              <w:t>22.05</w:t>
            </w:r>
          </w:p>
          <w:p w:rsidR="00123DB8" w:rsidRPr="00696696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14.30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696696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Муз. М. </w:t>
            </w:r>
            <w:proofErr w:type="spellStart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Блантер</w:t>
            </w:r>
            <w:proofErr w:type="spellEnd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, сл. А. Коваленкова «Солнце скрылось за горою», </w:t>
            </w:r>
          </w:p>
          <w:p w:rsidR="00123DB8" w:rsidRPr="00696696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«Ода музыке»- сдать на оценку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696696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 по  </w:t>
            </w:r>
            <w:proofErr w:type="spellStart"/>
            <w:r w:rsidRPr="0069669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123DB8" w:rsidRPr="00123DB8" w:rsidTr="00123DB8">
        <w:trPr>
          <w:trHeight w:val="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696696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Фролова Валерия</w:t>
            </w:r>
          </w:p>
          <w:p w:rsidR="00123DB8" w:rsidRPr="00696696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Класс 3(5)(</w:t>
            </w:r>
            <w:proofErr w:type="spellStart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вок</w:t>
            </w:r>
            <w:proofErr w:type="spellEnd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ис-тво</w:t>
            </w:r>
            <w:proofErr w:type="spellEnd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696696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ru-RU"/>
              </w:rPr>
            </w:pPr>
            <w:r w:rsidRPr="00696696">
              <w:rPr>
                <w:rFonts w:ascii="Times New Roman" w:hAnsi="Times New Roman" w:cs="Times New Roman"/>
                <w:b/>
                <w:sz w:val="26"/>
                <w:szCs w:val="26"/>
              </w:rPr>
              <w:t>22.05</w:t>
            </w:r>
          </w:p>
          <w:p w:rsidR="00123DB8" w:rsidRPr="00696696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15.20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696696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Муз. М. </w:t>
            </w:r>
            <w:proofErr w:type="spellStart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Блантер</w:t>
            </w:r>
            <w:proofErr w:type="spellEnd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, сл. А. Коваленкова «Солнце скрылось за горою», </w:t>
            </w:r>
          </w:p>
          <w:p w:rsidR="00123DB8" w:rsidRPr="00696696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«Ода музыке»- сдать на оценку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696696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 по  </w:t>
            </w:r>
            <w:proofErr w:type="spellStart"/>
            <w:r w:rsidRPr="0069669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123DB8" w:rsidRPr="00123DB8" w:rsidTr="00123DB8">
        <w:trPr>
          <w:trHeight w:val="10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696696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proofErr w:type="spellStart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Фаррахова</w:t>
            </w:r>
            <w:proofErr w:type="spellEnd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 Амина</w:t>
            </w:r>
          </w:p>
          <w:p w:rsidR="00123DB8" w:rsidRPr="00696696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Класс 1(4)</w:t>
            </w:r>
          </w:p>
          <w:p w:rsidR="00123DB8" w:rsidRPr="00696696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(фортепиано)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696696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ru-RU"/>
              </w:rPr>
            </w:pPr>
            <w:r w:rsidRPr="00696696">
              <w:rPr>
                <w:rFonts w:ascii="Times New Roman" w:hAnsi="Times New Roman" w:cs="Times New Roman"/>
                <w:b/>
                <w:sz w:val="26"/>
                <w:szCs w:val="26"/>
              </w:rPr>
              <w:t>22.05</w:t>
            </w:r>
          </w:p>
          <w:p w:rsidR="00123DB8" w:rsidRPr="00696696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ru-RU"/>
              </w:rPr>
            </w:pPr>
            <w:r w:rsidRPr="00696696">
              <w:rPr>
                <w:rFonts w:ascii="Times New Roman" w:hAnsi="Times New Roman" w:cs="Times New Roman"/>
                <w:b/>
                <w:sz w:val="26"/>
                <w:szCs w:val="26"/>
              </w:rPr>
              <w:t>16.20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696696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Гамма </w:t>
            </w:r>
            <w:proofErr w:type="spellStart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МиЬ</w:t>
            </w:r>
            <w:proofErr w:type="spellEnd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 мажор. </w:t>
            </w:r>
          </w:p>
          <w:p w:rsidR="00123DB8" w:rsidRPr="00696696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К. Черни «Этюд»- сдать на оценку.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696696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 по  </w:t>
            </w:r>
            <w:proofErr w:type="spellStart"/>
            <w:r w:rsidRPr="0069669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123DB8" w:rsidRPr="00123DB8" w:rsidTr="00123DB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696696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Новиков Данил</w:t>
            </w:r>
          </w:p>
          <w:p w:rsidR="00123DB8" w:rsidRPr="00696696" w:rsidRDefault="00123DB8" w:rsidP="00123DB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Класс 3(5) (</w:t>
            </w:r>
            <w:proofErr w:type="spellStart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вок</w:t>
            </w:r>
            <w:proofErr w:type="gramStart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.и</w:t>
            </w:r>
            <w:proofErr w:type="gramEnd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с-во</w:t>
            </w:r>
            <w:proofErr w:type="spellEnd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696696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ru-RU"/>
              </w:rPr>
            </w:pPr>
            <w:r w:rsidRPr="00696696">
              <w:rPr>
                <w:rFonts w:ascii="Times New Roman" w:hAnsi="Times New Roman" w:cs="Times New Roman"/>
                <w:b/>
                <w:sz w:val="26"/>
                <w:szCs w:val="26"/>
              </w:rPr>
              <w:t>22.05</w:t>
            </w:r>
          </w:p>
          <w:p w:rsidR="00123DB8" w:rsidRPr="00696696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17.10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696696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Муз. М. </w:t>
            </w:r>
            <w:proofErr w:type="spellStart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Блантер</w:t>
            </w:r>
            <w:proofErr w:type="spellEnd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, сл. А. Коваленкова «Солнце скрылось за горою», </w:t>
            </w:r>
          </w:p>
          <w:p w:rsidR="00123DB8" w:rsidRPr="00696696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«Ода музыке»- сдать на оценку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696696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 по  </w:t>
            </w:r>
            <w:proofErr w:type="spellStart"/>
            <w:r w:rsidRPr="0069669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123DB8" w:rsidRPr="00123DB8" w:rsidTr="00696696">
        <w:trPr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123DB8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123DB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B8" w:rsidRPr="00696696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proofErr w:type="spellStart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Чигвинцева</w:t>
            </w:r>
            <w:proofErr w:type="spellEnd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 Анна</w:t>
            </w:r>
          </w:p>
          <w:p w:rsidR="00123DB8" w:rsidRPr="00696696" w:rsidRDefault="00123DB8" w:rsidP="0069669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Класс 3(5)(</w:t>
            </w:r>
            <w:proofErr w:type="spellStart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вок</w:t>
            </w:r>
            <w:proofErr w:type="spellEnd"/>
            <w:r w:rsidR="00696696" w:rsidRPr="0069669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ис</w:t>
            </w:r>
            <w:r w:rsidR="00696696" w:rsidRPr="0069669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во</w:t>
            </w:r>
            <w:proofErr w:type="spellEnd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696696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ru-RU"/>
              </w:rPr>
            </w:pPr>
            <w:r w:rsidRPr="00696696">
              <w:rPr>
                <w:rFonts w:ascii="Times New Roman" w:hAnsi="Times New Roman" w:cs="Times New Roman"/>
                <w:b/>
                <w:sz w:val="26"/>
                <w:szCs w:val="26"/>
              </w:rPr>
              <w:t>22.05</w:t>
            </w:r>
          </w:p>
          <w:p w:rsidR="00123DB8" w:rsidRPr="00696696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18.00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696696" w:rsidRDefault="00123DB8" w:rsidP="00123DB8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Муз. М. </w:t>
            </w:r>
            <w:proofErr w:type="spellStart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Блантер</w:t>
            </w:r>
            <w:proofErr w:type="spellEnd"/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, сл. А. Коваленкова «Солнце скрылось за горою», </w:t>
            </w:r>
          </w:p>
          <w:p w:rsidR="00123DB8" w:rsidRPr="00696696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>«Ода музыке»- сдать на оценку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B8" w:rsidRPr="00696696" w:rsidRDefault="00123DB8" w:rsidP="00123DB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696696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 по  </w:t>
            </w:r>
            <w:proofErr w:type="spellStart"/>
            <w:r w:rsidRPr="0069669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</w:tbl>
    <w:p w:rsidR="000E1252" w:rsidRDefault="000E1252" w:rsidP="00123DB8">
      <w:pPr>
        <w:spacing w:after="0"/>
      </w:pPr>
    </w:p>
    <w:sectPr w:rsidR="000E1252" w:rsidSect="00123DB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23DB8"/>
    <w:rsid w:val="000E1252"/>
    <w:rsid w:val="00123DB8"/>
    <w:rsid w:val="00696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3DB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23DB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4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silisa.com.ua/tablitsa-gamm-akkordov-i-arpedzhio/" TargetMode="External"/><Relationship Id="rId13" Type="http://schemas.openxmlformats.org/officeDocument/2006/relationships/hyperlink" Target="https://www.youtube.com/playlist?list=PLb39BV728wBSzU65tmqjornpFESUXk37K" TargetMode="External"/><Relationship Id="rId18" Type="http://schemas.openxmlformats.org/officeDocument/2006/relationships/hyperlink" Target="https://www.youtube.com/watch?v=3ozt06p4PYk" TargetMode="External"/><Relationship Id="rId26" Type="http://schemas.openxmlformats.org/officeDocument/2006/relationships/hyperlink" Target="https://x-minus.me/track/218033/&#1089;&#1086;&#1083;&#1085;&#1094;&#1077;-&#1089;&#1082;&#1088;&#1099;&#1083;&#1086;&#1089;&#1100;-&#1079;&#1072;-&#1075;&#1086;&#1088;&#1086;&#1102;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3ozt06p4PYk" TargetMode="External"/><Relationship Id="rId34" Type="http://schemas.openxmlformats.org/officeDocument/2006/relationships/hyperlink" Target="https://www.youtube.com/watch?time_continue=4&amp;v=T6SPhlipy2Q&amp;feature=emb_logo" TargetMode="External"/><Relationship Id="rId7" Type="http://schemas.openxmlformats.org/officeDocument/2006/relationships/hyperlink" Target="https://www.youtube.com/watch?v=wWT0gpXhV9E" TargetMode="External"/><Relationship Id="rId12" Type="http://schemas.openxmlformats.org/officeDocument/2006/relationships/hyperlink" Target="https://vasilisa.com.ua/tablitsa-gamm-akkordov-i-arpedzhio/" TargetMode="External"/><Relationship Id="rId17" Type="http://schemas.openxmlformats.org/officeDocument/2006/relationships/hyperlink" Target="https://www.youtube.com/watch?v=5TL4acJKWSw" TargetMode="External"/><Relationship Id="rId25" Type="http://schemas.openxmlformats.org/officeDocument/2006/relationships/hyperlink" Target="https://www.youtube.com/playlist?list=PLb39BV728wBSzU65tmqjornpFESUXk37K" TargetMode="External"/><Relationship Id="rId33" Type="http://schemas.openxmlformats.org/officeDocument/2006/relationships/hyperlink" Target="https://www.youtube.com/watch?v=fPn7gpIh-UY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WZLxOHWc-_U" TargetMode="External"/><Relationship Id="rId20" Type="http://schemas.openxmlformats.org/officeDocument/2006/relationships/hyperlink" Target="https://www.youtube.com/watch?v=5TL4acJKWSw" TargetMode="External"/><Relationship Id="rId29" Type="http://schemas.openxmlformats.org/officeDocument/2006/relationships/hyperlink" Target="https://x-minus.me/track/218033/&#1089;&#1086;&#1083;&#1085;&#1094;&#1077;-&#1089;&#1082;&#1088;&#1099;&#1083;&#1086;&#1089;&#1100;-&#1079;&#1072;-&#1075;&#1086;&#1088;&#1086;&#1102;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WZLxOHWc-_U" TargetMode="External"/><Relationship Id="rId11" Type="http://schemas.openxmlformats.org/officeDocument/2006/relationships/hyperlink" Target="https://www.youtube.com/watch?time_continue=4&amp;v=T6SPhlipy2Q&amp;feature=emb_logo" TargetMode="External"/><Relationship Id="rId24" Type="http://schemas.openxmlformats.org/officeDocument/2006/relationships/hyperlink" Target="https://www.youtube.com/watch?v=fPn7gpIh-UY" TargetMode="External"/><Relationship Id="rId32" Type="http://schemas.openxmlformats.org/officeDocument/2006/relationships/hyperlink" Target="https://x-minus.me/track/218033/&#1089;&#1086;&#1083;&#1085;&#1094;&#1077;-&#1089;&#1082;&#1088;&#1099;&#1083;&#1086;&#1089;&#1100;-&#1079;&#1072;-&#1075;&#1086;&#1088;&#1086;&#1102;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www.youtube.com/watch?v=5TL4acJKWSw" TargetMode="External"/><Relationship Id="rId15" Type="http://schemas.openxmlformats.org/officeDocument/2006/relationships/hyperlink" Target="https://www.youtube.com/watch?v=fPn7gpIh-UY" TargetMode="External"/><Relationship Id="rId23" Type="http://schemas.openxmlformats.org/officeDocument/2006/relationships/hyperlink" Target="https://x-minus.me/track/218033/&#1089;&#1086;&#1083;&#1085;&#1094;&#1077;-&#1089;&#1082;&#1088;&#1099;&#1083;&#1086;&#1089;&#1100;-&#1079;&#1072;-&#1075;&#1086;&#1088;&#1086;&#1102;" TargetMode="External"/><Relationship Id="rId28" Type="http://schemas.openxmlformats.org/officeDocument/2006/relationships/hyperlink" Target="https://www.youtube.com/playlist?list=PLb39BV728wBSzU65tmqjornpFESUXk37K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vasilisa.com.ua/tablitsa-gamm-akkordov-i-arpedzhio/" TargetMode="External"/><Relationship Id="rId19" Type="http://schemas.openxmlformats.org/officeDocument/2006/relationships/hyperlink" Target="https://www.youtube.com/watch?v=WZLxOHWc-_U" TargetMode="External"/><Relationship Id="rId31" Type="http://schemas.openxmlformats.org/officeDocument/2006/relationships/hyperlink" Target="https://www.youtube.com/playlist?list=PLb39BV728wBSzU65tmqjornpFESUXk37K" TargetMode="External"/><Relationship Id="rId4" Type="http://schemas.openxmlformats.org/officeDocument/2006/relationships/hyperlink" Target="https://www.youtube.com/watch?v=WZLxOHWc-_U" TargetMode="External"/><Relationship Id="rId9" Type="http://schemas.openxmlformats.org/officeDocument/2006/relationships/hyperlink" Target="https://www.youtube.com/watch?time_continue=4&amp;v=T6SPhlipy2Q&amp;feature=emb_logo" TargetMode="External"/><Relationship Id="rId14" Type="http://schemas.openxmlformats.org/officeDocument/2006/relationships/hyperlink" Target="https://x-minus.me/track/218033/&#1089;&#1086;&#1083;&#1085;&#1094;&#1077;-&#1089;&#1082;&#1088;&#1099;&#1083;&#1086;&#1089;&#1100;-&#1079;&#1072;-&#1075;&#1086;&#1088;&#1086;&#1102;" TargetMode="External"/><Relationship Id="rId22" Type="http://schemas.openxmlformats.org/officeDocument/2006/relationships/hyperlink" Target="https://www.youtube.com/playlist?list=PLb39BV728wBSzU65tmqjornpFESUXk37K" TargetMode="External"/><Relationship Id="rId27" Type="http://schemas.openxmlformats.org/officeDocument/2006/relationships/hyperlink" Target="https://www.youtube.com/watch?v=fPn7gpIh-UY" TargetMode="External"/><Relationship Id="rId30" Type="http://schemas.openxmlformats.org/officeDocument/2006/relationships/hyperlink" Target="https://www.youtube.com/watch?v=fPn7gpIh-UY" TargetMode="External"/><Relationship Id="rId35" Type="http://schemas.openxmlformats.org/officeDocument/2006/relationships/hyperlink" Target="https://vasilisa.com.ua/tablitsa-gamm-akkordov-i-arpedzhi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1894</Words>
  <Characters>10800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огнегш786575</dc:creator>
  <cp:keywords/>
  <dc:description/>
  <cp:lastModifiedBy>огнегш786575</cp:lastModifiedBy>
  <cp:revision>2</cp:revision>
  <dcterms:created xsi:type="dcterms:W3CDTF">2020-05-19T11:03:00Z</dcterms:created>
  <dcterms:modified xsi:type="dcterms:W3CDTF">2020-05-19T11:15:00Z</dcterms:modified>
</cp:coreProperties>
</file>