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FF" w:rsidRPr="005666FF" w:rsidRDefault="005666FF" w:rsidP="005666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66FF">
        <w:rPr>
          <w:rFonts w:ascii="Times New Roman" w:hAnsi="Times New Roman" w:cs="Times New Roman"/>
          <w:sz w:val="28"/>
          <w:szCs w:val="28"/>
        </w:rPr>
        <w:t>Расписание дистанционных уроков по классу баяна</w:t>
      </w:r>
    </w:p>
    <w:p w:rsidR="005666FF" w:rsidRPr="005666FF" w:rsidRDefault="005666FF" w:rsidP="005666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66FF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5666FF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Pr="005666FF">
        <w:rPr>
          <w:rFonts w:ascii="Times New Roman" w:hAnsi="Times New Roman" w:cs="Times New Roman"/>
          <w:sz w:val="28"/>
          <w:szCs w:val="28"/>
        </w:rPr>
        <w:t xml:space="preserve"> Альберта </w:t>
      </w:r>
      <w:proofErr w:type="spellStart"/>
      <w:r w:rsidRPr="005666FF">
        <w:rPr>
          <w:rFonts w:ascii="Times New Roman" w:hAnsi="Times New Roman" w:cs="Times New Roman"/>
          <w:sz w:val="28"/>
          <w:szCs w:val="28"/>
        </w:rPr>
        <w:t>Зиннуровича</w:t>
      </w:r>
      <w:proofErr w:type="spellEnd"/>
    </w:p>
    <w:tbl>
      <w:tblPr>
        <w:tblStyle w:val="a3"/>
        <w:tblW w:w="14459" w:type="dxa"/>
        <w:tblInd w:w="0" w:type="dxa"/>
        <w:tblLayout w:type="fixed"/>
        <w:tblLook w:val="04A0"/>
      </w:tblPr>
      <w:tblGrid>
        <w:gridCol w:w="1277"/>
        <w:gridCol w:w="1842"/>
        <w:gridCol w:w="9923"/>
        <w:gridCol w:w="1417"/>
      </w:tblGrid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FF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FF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F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F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х.б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Егетляр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т.х.к.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Иделляре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кулляре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 работать над исполнением,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нюансы,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Р.н.п. «Тонкая рябина», т.х.к.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Залидэ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работать над исполнением, отработать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аппликатуру, нюансы,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.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х.б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»- играть наизусть,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меха,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аппликатура, темп.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З.Хабибуллин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Бормалы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су», т.х.к.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казлары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»- наизусть. Нюансы,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Работать над Госпрограммой - штрихи, нюансы,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Аппликатура,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Мэдиням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каем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«Ай,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 - играть уверенно,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нюансы,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Т.х.ж.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Алмагачлар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Ч.Зинатуллина</w:t>
            </w:r>
            <w:proofErr w:type="spellEnd"/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Аерылмагыз</w:t>
            </w:r>
            <w:proofErr w:type="spellEnd"/>
          </w:p>
          <w:p w:rsidR="005666FF" w:rsidRPr="005666FF" w:rsidRDefault="005666FF" w:rsidP="005666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Г.Сайфуллин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аулы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урамы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 работать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исполнением - штрихи, нюансы,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Зэлидэ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Тексты играть наизусть, уверенно, ритмично,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отработать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«Тан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Играть наизусть, ритмично. Отработать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еха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Филимонов С.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Апипэ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куклой…»-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Играть наизусть. Аппликатура,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Хафизов Д.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Т.х.ж.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Кубэлэгем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Гармунчыга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Наизусть, аппликатура, движение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меха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юансы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. «Тан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 уверенно играть наизусть.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Новиков Д.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«Катюша»,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М.Качурбина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куклой…», р.н.п. « Степь да степь кругом»- наизусть.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А./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Р.н.п. «То не ветер ветку клонит»- партии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игратьаизусть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Касаткин К.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Т.Хренников «Речная песенка», р.н.п. «Тонкая рябина»- наизусть, нюансы.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Сафин С.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И.Хисамов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Утыр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эле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яннарыма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т.х.ж. «Су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буйлап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Кубэлэгем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 наизусть, нюансы.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18-40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. «Алтын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комыш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Жомга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 наизусть, штрихи,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Нюансы.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Иделляре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куллэре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Егетляр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 играть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Уверенно, ритмично, нюансы.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Т.х.к.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Залидэ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р.н.п. «Тонкая рябина»- играть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уверенно, наизусть. Отработать штрихи и нюансы.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.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генэ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биюе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»- наизусть. Отработать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Меха, аппликатуру.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З.Хабибуллин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Бормалы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су», т.х.к.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Кыр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казлары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Наизусть, нюансы, движение меха.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16-10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Мадинэм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гол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каем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 играть наизусть, аппликатура.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Бекетова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Работать над Госпрограммо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штрихи, нюансы.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15-05.20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17-50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Ч.Зинатуллина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Аерылмагыз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Алмагачлары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Г.Сайфуллин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урамы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 наизусть.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16.05.20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12-40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Никитин А.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.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Зэлидя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Наизусть, нюансы, движение меха.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5666FF" w:rsidRPr="005666FF" w:rsidTr="005666F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16.05.20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proofErr w:type="gram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х.ж</w:t>
            </w:r>
            <w:proofErr w:type="gram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. «Тан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», «Ай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Сунмэс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 xml:space="preserve">Наизусть, отработать движение меха, </w:t>
            </w:r>
            <w:proofErr w:type="spellStart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ап-ру</w:t>
            </w:r>
            <w:proofErr w:type="spellEnd"/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FF" w:rsidRPr="005666FF" w:rsidRDefault="005666FF" w:rsidP="005666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6FF"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</w:tbl>
    <w:p w:rsidR="00EA7807" w:rsidRDefault="00EA7807" w:rsidP="005666FF">
      <w:pPr>
        <w:spacing w:after="0"/>
      </w:pPr>
    </w:p>
    <w:sectPr w:rsidR="00EA7807" w:rsidSect="005666FF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66FF"/>
    <w:rsid w:val="005666FF"/>
    <w:rsid w:val="00EA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6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2020-05-15T11:18:00Z</dcterms:created>
  <dcterms:modified xsi:type="dcterms:W3CDTF">2020-05-15T11:23:00Z</dcterms:modified>
</cp:coreProperties>
</file>