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C3" w:rsidRDefault="007A5BC3" w:rsidP="007A5B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дистанционных уроков </w:t>
      </w:r>
    </w:p>
    <w:p w:rsidR="007A5BC3" w:rsidRDefault="007A5BC3" w:rsidP="007A5B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 гитаре преп. Кузьмина С.Н. (с 11.05.20 по 15.05.20)</w:t>
      </w:r>
    </w:p>
    <w:tbl>
      <w:tblPr>
        <w:tblStyle w:val="a4"/>
        <w:tblW w:w="14992" w:type="dxa"/>
        <w:tblInd w:w="0" w:type="dxa"/>
        <w:tblLayout w:type="fixed"/>
        <w:tblLook w:val="04A0"/>
      </w:tblPr>
      <w:tblGrid>
        <w:gridCol w:w="2093"/>
        <w:gridCol w:w="1417"/>
        <w:gridCol w:w="9781"/>
        <w:gridCol w:w="1701"/>
      </w:tblGrid>
      <w:tr w:rsidR="007A5BC3" w:rsidTr="007A5B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 w:rsidP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 учащегося, класс, предмет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Дата, время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7A5BC3" w:rsidTr="007A5B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Архипов Константин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12.05.20 – 14:20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 – 14:20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ДДТ «Осень» разбор песни.</w:t>
            </w:r>
          </w:p>
          <w:p w:rsidR="007A5BC3" w:rsidRDefault="007A5BC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https://yandex.ru/efir?from=efir&amp;from_block=ya_organic_results&amp;stream_id=40ea2716a8177e67ad55479a473ec7e4</w:t>
              </w:r>
            </w:hyperlink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Повторить простые аккорды</w:t>
            </w:r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http://www.youtube.com/watch?v=0UoN4gNwEFE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Будрина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12.05.20- 15:10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15.05.20 – 14:30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BC3" w:rsidRDefault="007A5BC3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365F91" w:themeColor="accent1" w:themeShade="BF"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 мажор в 1, 2 повторить.</w:t>
            </w:r>
          </w:p>
          <w:p w:rsidR="007A5BC3" w:rsidRDefault="007A5BC3">
            <w:hyperlink r:id="rId6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Песня «Позови меня с собой» наизусть.</w:t>
            </w:r>
          </w:p>
          <w:p w:rsidR="007A5BC3" w:rsidRPr="007A5BC3" w:rsidRDefault="007A5BC3">
            <w:pPr>
              <w:shd w:val="clear" w:color="auto" w:fill="FFFFFF"/>
              <w:textAlignment w:val="top"/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http://yandex.ru/clck/jsredir?from=yandex.ru%3Bvideo%2Fsearch%3Bvideo%3B%3B&amp;text=&amp;etext=8878.Es05pruTRt8MyvzQe4ihm1rbYnelN8zNgh526Apmzp-b64C-qXZV1B56rhNekkxNDtFPiv-MJwmXwVuuSJrrLDIuQp9izkuicuZ6vyhcy43M-ejTJo2zbhw82md166FQ0VMuV_mK1VpAuQtPU256bw.94e7f8df58ff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12.05.20 – 16:00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 – 17:50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BC3" w:rsidRDefault="007A5BC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 мажор в 1, 2 повторить.</w:t>
            </w:r>
            <w:r>
              <w:t xml:space="preserve">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Песня «Позови меня с собой»  наизусть.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http://yandex.ru/clck/jsredir?from=yandex.ru%3Bvideo%2Fsearch%3Bvideo%3B%3B&amp;text=&amp;etext=8878.Es05pruTRt8MyvzQe4ihm1rbYnelN8zNgh526Apmzp-b64C-qXZV1B56rhNekkxNDtFPiv-MJwmXwVuuSJrrLDIuQp9izkuicuZ6vyhcy43M-ejTJo2zbhw82md166FQ0VMuV_mK1VpAuQtPU256bw.94e7f8df58ff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Гильфанов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Ильдар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 – 13:00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 – 12:50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Пьесы р.н.п.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саду ли во городе» наизусть. </w:t>
            </w:r>
          </w:p>
          <w:p w:rsidR="007A5BC3" w:rsidRDefault="007A5BC3">
            <w:hyperlink r:id="rId10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http://vk.com/video147404543_456244236</w:t>
              </w:r>
            </w:hyperlink>
          </w:p>
          <w:p w:rsidR="007A5BC3" w:rsidRDefault="007A5BC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ДДТ «Осень» разбор песни.</w:t>
            </w:r>
          </w:p>
          <w:p w:rsidR="007A5BC3" w:rsidRDefault="007A5BC3" w:rsidP="007A5BC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https://yandex.ru/efir?from=efir&amp;from_block=ya_organic_results&amp;stream_id=40ea2716a8177e67ad55479a473ec7e4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rPr>
          <w:trHeight w:val="1254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 – 18:40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 – 18:40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Д.Агуадо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Этюд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7A5B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наизусть без ошибок. </w:t>
            </w:r>
            <w:hyperlink r:id="rId12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http://www.youtube.com/watch?v=c__UTC90AbU</w:t>
              </w:r>
            </w:hyperlink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Повторить простые аккорды</w:t>
            </w:r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http://www.youtube.com/watch?v=0UoN4gNwEFE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Ищерякова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Евгения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 – 17:50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 – 17:00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Пьеса р.н.п.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саду ли во городе»  играть уверенно в темпе без ошибок, динамика, аппликатура. </w:t>
            </w:r>
            <w:hyperlink r:id="rId14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http://vk.com/video147404543_456244236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Елизавета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 – 16:10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 – 15:10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BC3" w:rsidRDefault="007A5BC3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365F91" w:themeColor="accent1" w:themeShade="BF"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 мажор в 1, 2 , повторить и простые аккорды.</w:t>
            </w:r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Песня «Белые розы», не путать аккорды, аккомпанемент тише.</w:t>
            </w:r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http://www.youtube.com/watch?v=QV-Odq9r-eE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Мавлютова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Азалия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 – 18:50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 – 15:10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BC3" w:rsidRDefault="007A5BC3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365F91" w:themeColor="accent1" w:themeShade="BF"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 мажор в 1, 2 , повторить и простые аккорды.</w:t>
            </w:r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Д.Агуадо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Этюд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7A5B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играть в темпе, динамика.</w:t>
            </w:r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http://www.youtube.com/watch?v=c__UTC90AbU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Гузель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12.05.20 – 18.10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 – 16:10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Г.Таран «Собачий вальс», наизусть.</w:t>
            </w:r>
          </w:p>
          <w:p w:rsidR="007A5BC3" w:rsidRDefault="007A5BC3">
            <w:hyperlink r:id="rId19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http://www.youtube.com/watch?v=eAmCMszzVtw</w:t>
              </w:r>
            </w:hyperlink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Первак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13.05.20 - 15:30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 – 17:00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BC3" w:rsidRDefault="007A5BC3"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Пьеса О.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«Дождик»,</w:t>
            </w:r>
            <w:r>
              <w:t xml:space="preserve">  аппликатура, динамика. </w:t>
            </w:r>
            <w:hyperlink r:id="rId20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yandex.ru/video/preview?filmId=9521077326120319305&amp;text=Дождик%2C%201%20класс%2C%20гитара&amp;tld=ru&amp;page=search&amp;related_src=serp&amp;no_cnt=1&amp;relatedVideo=yes&amp;related_vfp=1&amp;related=%7B%22porno%22%3Anull%2C%22vfp%22%3A1%2C%22orig_text%22%3A%22О.%20Копенков</w:t>
              </w:r>
            </w:hyperlink>
            <w:proofErr w:type="gramEnd"/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Песни «Белые розы», аккомпанемент тише, аккорды не путать.</w:t>
            </w:r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http://www.youtube.com/watch?v=QV-Odq9r-eE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Салимгареев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Эдуард</w:t>
            </w:r>
          </w:p>
          <w:p w:rsidR="007A5BC3" w:rsidRDefault="007A5BC3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 – 15:10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 – 14:30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BC3" w:rsidRDefault="007A5BC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Группа ДДТ «Осень» разбор песни.</w:t>
            </w:r>
          </w:p>
          <w:p w:rsidR="007A5BC3" w:rsidRDefault="007A5BC3" w:rsidP="007A5BC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https://yandex.ru/efir?from=efir&amp;from_block=ya_organic_results&amp;stream_id=40ea2716a8177e67ad55479a473ec7e4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rPr>
          <w:trHeight w:val="1325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Устюжина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 – 17:00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 – 16:10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Песни «Когда твоя девушка больна»,  разбор.</w:t>
            </w:r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http://www.youtube.com/watch?v=6v74ppqzGGo</w:t>
              </w:r>
            </w:hyperlink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Арина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 класс, гитара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13.05.20 – 17:20</w:t>
            </w:r>
          </w:p>
          <w:p w:rsidR="007A5BC3" w:rsidRDefault="007A5BC3" w:rsidP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15.05.20 – 17:50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Д.Агуадо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Этюд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7A5B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разбор.</w:t>
            </w:r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4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http://www.youtube.com/watch?v=c__UTC90AbU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BC3" w:rsidRPr="007A5BC3" w:rsidRDefault="007A5BC3" w:rsidP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rPr>
          <w:trHeight w:val="1289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Хазиев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 – 14:40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 – 13:40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Таран – «Песенка про кузнечика», наизусть. </w:t>
            </w:r>
            <w:hyperlink r:id="rId25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http://www.youtube.com/watch?v=8ZYPKkqyum4</w:t>
              </w:r>
            </w:hyperlink>
          </w:p>
          <w:p w:rsidR="007A5BC3" w:rsidRDefault="007A5BC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Песни «Белый снег»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В.Цой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., аккомпанемент тише, не путать текс песни. </w:t>
            </w:r>
          </w:p>
          <w:p w:rsidR="007A5BC3" w:rsidRDefault="007A5BC3" w:rsidP="007A5BC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6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http://www.youtube.com/watch?v=p36y3Ikok_w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BC3" w:rsidRDefault="007A5BC3" w:rsidP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Аяз</w:t>
            </w:r>
            <w:proofErr w:type="spellEnd"/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 w:rsidP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12.05.20 - 13:30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Пьеса «Петушок» наизусть.</w:t>
            </w:r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7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http://yandex.ru/clck/jsredir?from=yandex.ru%3Bvideo%2Fsearch%3Bvideo%3B%3B&amp;text=&amp;etext=8878.kft9AbbVzr5kLZ-qVbGegmDV7_WuCM_Ul7OntFDzQfDp36v6epRoZzcsBhsPxnlfajRdexHGFFuz4BZA5ArW8VyRvUGQkv4OnSglOQF9kaM.0c5bdba0f78f2e53a40eb917cae4b0d22b28ad9b&amp;uuid=&amp;state=EI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rPr>
          <w:trHeight w:val="562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Маврина Ксения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 w:rsidP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12.05.20- 17:00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мажор, аппликатура, темп. </w:t>
            </w:r>
            <w:hyperlink r:id="rId28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Р.н.п. «Во поле береза стояла» уверенно, динамика ярче..</w:t>
            </w:r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9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http://ok.ru/video/275232264635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rPr>
          <w:trHeight w:val="3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 w:rsidP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 – 12:50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Пьесы «Петушок», разбор. </w:t>
            </w:r>
          </w:p>
          <w:p w:rsidR="007A5BC3" w:rsidRDefault="007A5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http://yandex.ru/clck/jsredir?from=yandex.ru%3Bvideo%2Fsearch%3Bvideo%3B%3B&amp;text=&amp;etext=8878.qtjDzfTZxuK7CDcVB5pVTueYAlg2_rH2IxukfzB38MTVV1FJyzcJbH5KIEICfIj68_FXkKd5__1Ejn-KPgibWQ.23727a0b53739d912a64c57df6fa6c17cdc19c03&amp;uuid=&amp;state=EIW2pfxuI9g,&amp;data=UlNrN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rPr>
          <w:trHeight w:val="1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 w:rsidP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 – 13:50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Пьеса «Аннушка» динамика, аппликатура </w:t>
            </w:r>
            <w:hyperlink r:id="rId31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http://www.youtube.com/watch?v=J_P0Fy_LclE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rPr>
          <w:trHeight w:val="2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 Савва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 w:rsidP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11.05.20 -  14:20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BC3" w:rsidRPr="007A5BC3" w:rsidRDefault="007A5BC3">
            <w:r>
              <w:rPr>
                <w:rFonts w:ascii="Times New Roman" w:hAnsi="Times New Roman" w:cs="Times New Roman"/>
                <w:sz w:val="28"/>
                <w:szCs w:val="28"/>
              </w:rPr>
              <w:t>Р.н.п.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саду ли во городе»  наизусть. </w:t>
            </w:r>
            <w:hyperlink r:id="rId32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http://yandex.ru/clck/jsredir?from=yandex.ru%3Bvideo%2Fsearch%3Bvideo%3B%3B&amp;text=&amp;etext=8878.Tn6PIzPUiIJRO8gKbBClO2TYRbixTNEx4H2j5XDbKrH0dsSZ-a5qphXlHvVqVUFf7N03xl-jZNgkCtaT7Ru7-E3g653kIcUvYIc--6tncv8sjwr0sKYZW0PW5GHeBDhJ.f59fff5dcb03230fea2e618c4b69c9a287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rPr>
          <w:trHeight w:val="19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Айнар</w:t>
            </w:r>
            <w:proofErr w:type="spellEnd"/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 w:rsidP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11.05.20 - 13:30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BC3" w:rsidRPr="007A5BC3" w:rsidRDefault="007A5BC3">
            <w:r>
              <w:rPr>
                <w:rFonts w:ascii="Times New Roman" w:hAnsi="Times New Roman" w:cs="Times New Roman"/>
                <w:sz w:val="28"/>
                <w:szCs w:val="28"/>
              </w:rPr>
              <w:t>Р.н.п.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саду ли во городе»  наизусть. </w:t>
            </w:r>
            <w:hyperlink r:id="rId33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http://yandex.ru/clck/jsredir?from=yandex.ru%3Bvideo%2Fsearch%3Bvideo%3B%3B&amp;text=&amp;etext=8878.Tn6PIzPUiIJRO8gKbBClO2TYRbixTNEx4H2j5XDbKrH0dsSZ-a5qphXlHvVqVUFf7N03xl-jZNgkCtaT7Ru7-E3g653kIcUvYIc--6tncv8sjwr0sKYZW0PW5GHeBDhJ.f59fff5dcb03230fea2e618c4b69c9a287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rPr>
          <w:trHeight w:val="30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 Данил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 w:rsidP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 – 16:30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Пьесы «Петушок»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прибавить темп, аппликатура.</w:t>
            </w:r>
          </w:p>
          <w:p w:rsidR="007A5BC3" w:rsidRDefault="007A5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http://yandex.ru/clck/jsredir?from=yandex.ru%3Bvideo%2Fsearch%3Bvideo%3B%3B&amp;text=&amp;etext=8878.qtjDzfTZxuK7CDcVB5pVTueYAlg2_rH2IxukfzB38MTVV1FJyzcJbH5KIEICfIj68_FXkKd5__1Ejn-KPgibWQ.23727a0b53739d912a64c57df6fa6c17cdc19c03&amp;uuid=&amp;state=EIW2pfxuI9g,&amp;data=UlNrN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A5BC3" w:rsidTr="007A5BC3">
        <w:trPr>
          <w:trHeight w:val="30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7A5BC3" w:rsidRDefault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 w:rsidP="007A5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 – 17:50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Песня «Белые розы» аккомпанемент тише, уверенно.  </w:t>
            </w:r>
          </w:p>
          <w:p w:rsidR="007A5BC3" w:rsidRDefault="007A5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5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http://yandex.ru/clck/jsredir?from=yandex.ru%3Bvideo%2Fsearch%3Bvideo%3B%3B&amp;text=&amp;etext=8883.U97vc_i6W_IZokwn2xDa8eXuIsINkp_vX9noFFw5lmlSgwn6JXI5hweFGHDYdUTBwcqzImDUwPYBkMo7ZJ8C65SA6RApoKoMCFQZauyvaV8y7T_txVKCuDRR66-Za9fLOx8ERVPH3VyTOKzvxvjG1yYlZoNP5aePuOj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BC3" w:rsidRDefault="007A5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</w:tbl>
    <w:p w:rsidR="007A5BC3" w:rsidRDefault="007A5BC3" w:rsidP="007A5BC3">
      <w:pPr>
        <w:rPr>
          <w:rFonts w:ascii="Times New Roman" w:hAnsi="Times New Roman" w:cs="Times New Roman"/>
          <w:sz w:val="28"/>
          <w:szCs w:val="28"/>
        </w:rPr>
      </w:pPr>
    </w:p>
    <w:p w:rsidR="007A5BC3" w:rsidRDefault="007A5BC3" w:rsidP="007A5BC3"/>
    <w:p w:rsidR="00FE02D0" w:rsidRPr="007A5BC3" w:rsidRDefault="00FE02D0">
      <w:pPr>
        <w:rPr>
          <w:rFonts w:ascii="Times New Roman" w:hAnsi="Times New Roman" w:cs="Times New Roman"/>
          <w:sz w:val="28"/>
          <w:szCs w:val="28"/>
        </w:rPr>
      </w:pPr>
    </w:p>
    <w:sectPr w:rsidR="00FE02D0" w:rsidRPr="007A5BC3" w:rsidSect="007A5BC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A5BC3"/>
    <w:rsid w:val="007A5BC3"/>
    <w:rsid w:val="00FE0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5BC3"/>
    <w:rPr>
      <w:color w:val="0000FF"/>
      <w:u w:val="single"/>
    </w:rPr>
  </w:style>
  <w:style w:type="table" w:styleId="a4">
    <w:name w:val="Table Grid"/>
    <w:basedOn w:val="a1"/>
    <w:uiPriority w:val="59"/>
    <w:rsid w:val="007A5B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TAFCnGGSg9g" TargetMode="External"/><Relationship Id="rId13" Type="http://schemas.openxmlformats.org/officeDocument/2006/relationships/hyperlink" Target="http://www.youtube.com/watch?v=0UoN4gNwEFE" TargetMode="External"/><Relationship Id="rId18" Type="http://schemas.openxmlformats.org/officeDocument/2006/relationships/hyperlink" Target="http://www.youtube.com/watch?v=c__UTC90AbU" TargetMode="External"/><Relationship Id="rId26" Type="http://schemas.openxmlformats.org/officeDocument/2006/relationships/hyperlink" Target="http://www.youtube.com/watch?v=p36y3Ikok_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youtube.com/watch?v=QV-Odq9r-eE" TargetMode="External"/><Relationship Id="rId34" Type="http://schemas.openxmlformats.org/officeDocument/2006/relationships/hyperlink" Target="http://yandex.ru/clck/jsredir?from=yandex.ru%3Bvideo%2Fsearch%3Bvideo%3B%3B&amp;text=&amp;etext=8878.qtjDzfTZxuK7CDcVB5pVTueYAlg2_rH2IxukfzB38MTVV1FJyzcJbH5KIEICfIj68_FXkKd5__1Ejn-KPgibWQ.23727a0b53739d912a64c57df6fa6c17cdc19c03&amp;uuid=&amp;state=EIW2pfxuI9g,&amp;data=UlNrN" TargetMode="External"/><Relationship Id="rId7" Type="http://schemas.openxmlformats.org/officeDocument/2006/relationships/hyperlink" Target="http://yandex.ru/clck/jsredir?from=yandex.ru%3Bvideo%2Fsearch%3Bvideo%3B%3B&amp;text=&amp;etext=8878.Es05pruTRt8MyvzQe4ihm1rbYnelN8zNgh526Apmzp-b64C-qXZV1B56rhNekkxNDtFPiv-MJwmXwVuuSJrrLDIuQp9izkuicuZ6vyhcy43M-ejTJo2zbhw82md166FQ0VMuV_mK1VpAuQtPU256bw.94e7f8df58ff" TargetMode="External"/><Relationship Id="rId12" Type="http://schemas.openxmlformats.org/officeDocument/2006/relationships/hyperlink" Target="http://www.youtube.com/watch?v=c__UTC90AbU" TargetMode="External"/><Relationship Id="rId17" Type="http://schemas.openxmlformats.org/officeDocument/2006/relationships/hyperlink" Target="http://www.youtube.com/watch?v=TAFCnGGSg9g" TargetMode="External"/><Relationship Id="rId25" Type="http://schemas.openxmlformats.org/officeDocument/2006/relationships/hyperlink" Target="http://www.youtube.com/watch?v=8ZYPKkqyum4" TargetMode="External"/><Relationship Id="rId33" Type="http://schemas.openxmlformats.org/officeDocument/2006/relationships/hyperlink" Target="http://yandex.ru/clck/jsredir?from=yandex.ru%3Bvideo%2Fsearch%3Bvideo%3B%3B&amp;text=&amp;etext=8878.Tn6PIzPUiIJRO8gKbBClO2TYRbixTNEx4H2j5XDbKrH0dsSZ-a5qphXlHvVqVUFf7N03xl-jZNgkCtaT7Ru7-E3g653kIcUvYIc--6tncv8sjwr0sKYZW0PW5GHeBDhJ.f59fff5dcb03230fea2e618c4b69c9a28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youtube.com/watch?v=QV-Odq9r-eE" TargetMode="External"/><Relationship Id="rId20" Type="http://schemas.openxmlformats.org/officeDocument/2006/relationships/hyperlink" Target="https://yandex.ru/video/preview?filmId=9521077326120319305&amp;text=&#1044;&#1086;&#1078;&#1076;&#1080;&#1082;%2C%201%20&#1082;&#1083;&#1072;&#1089;&#1089;%2C%20&#1075;&#1080;&#1090;&#1072;&#1088;&#1072;&amp;tld=ru&amp;page=search&amp;related_src=serp&amp;no_cnt=1&amp;relatedVideo=yes&amp;related_vfp=1&amp;related=%7B%22porno%22%3Anull%2C%22vfp%22%3A1%2C%22orig_text%22%3A%22&#1054;.%20&#1050;&#1086;&#1087;&#1077;&#1085;&#1082;&#1086;&#1074;" TargetMode="External"/><Relationship Id="rId29" Type="http://schemas.openxmlformats.org/officeDocument/2006/relationships/hyperlink" Target="http://ok.ru/video/275232264635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youtube.com/watch?v=TAFCnGGSg9g" TargetMode="External"/><Relationship Id="rId11" Type="http://schemas.openxmlformats.org/officeDocument/2006/relationships/hyperlink" Target="https://yandex.ru/efir?from=efir&amp;from_block=ya_organic_results&amp;stream_id=40ea2716a8177e67ad55479a473ec7e4" TargetMode="External"/><Relationship Id="rId24" Type="http://schemas.openxmlformats.org/officeDocument/2006/relationships/hyperlink" Target="http://www.youtube.com/watch?v=c__UTC90AbU" TargetMode="External"/><Relationship Id="rId32" Type="http://schemas.openxmlformats.org/officeDocument/2006/relationships/hyperlink" Target="http://yandex.ru/clck/jsredir?from=yandex.ru%3Bvideo%2Fsearch%3Bvideo%3B%3B&amp;text=&amp;etext=8878.Tn6PIzPUiIJRO8gKbBClO2TYRbixTNEx4H2j5XDbKrH0dsSZ-a5qphXlHvVqVUFf7N03xl-jZNgkCtaT7Ru7-E3g653kIcUvYIc--6tncv8sjwr0sKYZW0PW5GHeBDhJ.f59fff5dcb03230fea2e618c4b69c9a287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youtube.com/watch?v=0UoN4gNwEFE" TargetMode="External"/><Relationship Id="rId15" Type="http://schemas.openxmlformats.org/officeDocument/2006/relationships/hyperlink" Target="http://www.youtube.com/watch?v=TAFCnGGSg9g" TargetMode="External"/><Relationship Id="rId23" Type="http://schemas.openxmlformats.org/officeDocument/2006/relationships/hyperlink" Target="http://www.youtube.com/watch?v=6v74ppqzGGo" TargetMode="External"/><Relationship Id="rId28" Type="http://schemas.openxmlformats.org/officeDocument/2006/relationships/hyperlink" Target="http://www.youtube.com/watch?v=TAFCnGGSg9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vk.com/video147404543_456244236" TargetMode="External"/><Relationship Id="rId19" Type="http://schemas.openxmlformats.org/officeDocument/2006/relationships/hyperlink" Target="http://www.youtube.com/watch?v=eAmCMszzVtw" TargetMode="External"/><Relationship Id="rId31" Type="http://schemas.openxmlformats.org/officeDocument/2006/relationships/hyperlink" Target="http://www.youtube.com/watch?v=J_P0Fy_LclE" TargetMode="External"/><Relationship Id="rId4" Type="http://schemas.openxmlformats.org/officeDocument/2006/relationships/hyperlink" Target="https://yandex.ru/efir?from=efir&amp;from_block=ya_organic_results&amp;stream_id=40ea2716a8177e67ad55479a473ec7e4" TargetMode="External"/><Relationship Id="rId9" Type="http://schemas.openxmlformats.org/officeDocument/2006/relationships/hyperlink" Target="http://yandex.ru/clck/jsredir?from=yandex.ru%3Bvideo%2Fsearch%3Bvideo%3B%3B&amp;text=&amp;etext=8878.Es05pruTRt8MyvzQe4ihm1rbYnelN8zNgh526Apmzp-b64C-qXZV1B56rhNekkxNDtFPiv-MJwmXwVuuSJrrLDIuQp9izkuicuZ6vyhcy43M-ejTJo2zbhw82md166FQ0VMuV_mK1VpAuQtPU256bw.94e7f8df58ff" TargetMode="External"/><Relationship Id="rId14" Type="http://schemas.openxmlformats.org/officeDocument/2006/relationships/hyperlink" Target="http://vk.com/video147404543_456244236" TargetMode="External"/><Relationship Id="rId22" Type="http://schemas.openxmlformats.org/officeDocument/2006/relationships/hyperlink" Target="https://yandex.ru/efir?from=efir&amp;from_block=ya_organic_results&amp;stream_id=40ea2716a8177e67ad55479a473ec7e4" TargetMode="External"/><Relationship Id="rId27" Type="http://schemas.openxmlformats.org/officeDocument/2006/relationships/hyperlink" Target="http://yandex.ru/clck/jsredir?from=yandex.ru%3Bvideo%2Fsearch%3Bvideo%3B%3B&amp;text=&amp;etext=8878.kft9AbbVzr5kLZ-qVbGegmDV7_WuCM_Ul7OntFDzQfDp36v6epRoZzcsBhsPxnlfajRdexHGFFuz4BZA5ArW8VyRvUGQkv4OnSglOQF9kaM.0c5bdba0f78f2e53a40eb917cae4b0d22b28ad9b&amp;uuid=&amp;state=EI" TargetMode="External"/><Relationship Id="rId30" Type="http://schemas.openxmlformats.org/officeDocument/2006/relationships/hyperlink" Target="http://yandex.ru/clck/jsredir?from=yandex.ru%3Bvideo%2Fsearch%3Bvideo%3B%3B&amp;text=&amp;etext=8878.qtjDzfTZxuK7CDcVB5pVTueYAlg2_rH2IxukfzB38MTVV1FJyzcJbH5KIEICfIj68_FXkKd5__1Ejn-KPgibWQ.23727a0b53739d912a64c57df6fa6c17cdc19c03&amp;uuid=&amp;state=EIW2pfxuI9g,&amp;data=UlNrN" TargetMode="External"/><Relationship Id="rId35" Type="http://schemas.openxmlformats.org/officeDocument/2006/relationships/hyperlink" Target="http://yandex.ru/clck/jsredir?from=yandex.ru%3Bvideo%2Fsearch%3Bvideo%3B%3B&amp;text=&amp;etext=8883.U97vc_i6W_IZokwn2xDa8eXuIsINkp_vX9noFFw5lmlSgwn6JXI5hweFGHDYdUTBwcqzImDUwPYBkMo7ZJ8C65SA6RApoKoMCFQZauyvaV8y7T_txVKCuDRR66-Za9fLOx8ERVPH3VyTOKzvxvjG1yYlZoNP5aePuO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1692</Words>
  <Characters>9645</Characters>
  <Application>Microsoft Office Word</Application>
  <DocSecurity>0</DocSecurity>
  <Lines>80</Lines>
  <Paragraphs>22</Paragraphs>
  <ScaleCrop>false</ScaleCrop>
  <Company/>
  <LinksUpToDate>false</LinksUpToDate>
  <CharactersWithSpaces>11315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2020-05-12T12:39:00Z</dcterms:created>
  <dcterms:modified xsi:type="dcterms:W3CDTF">2020-05-12T12:47:00Z</dcterms:modified>
</cp:coreProperties>
</file>