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80" w:rsidRPr="005D7180" w:rsidRDefault="005D7180" w:rsidP="00CC0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80">
        <w:rPr>
          <w:rFonts w:ascii="Times New Roman" w:hAnsi="Times New Roman" w:cs="Times New Roman"/>
          <w:sz w:val="28"/>
          <w:szCs w:val="28"/>
        </w:rPr>
        <w:t xml:space="preserve">Расписание дистанционных уроков </w:t>
      </w:r>
      <w:r w:rsidR="00CC0AFD">
        <w:rPr>
          <w:rFonts w:ascii="Times New Roman" w:hAnsi="Times New Roman" w:cs="Times New Roman"/>
          <w:sz w:val="28"/>
          <w:szCs w:val="28"/>
        </w:rPr>
        <w:t xml:space="preserve"> </w:t>
      </w:r>
      <w:r w:rsidRPr="005D7180">
        <w:rPr>
          <w:rFonts w:ascii="Times New Roman" w:hAnsi="Times New Roman" w:cs="Times New Roman"/>
          <w:sz w:val="28"/>
          <w:szCs w:val="28"/>
        </w:rPr>
        <w:t xml:space="preserve">по  гитаре </w:t>
      </w:r>
    </w:p>
    <w:p w:rsidR="005D7180" w:rsidRPr="005D7180" w:rsidRDefault="005D7180" w:rsidP="00CC0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80">
        <w:rPr>
          <w:rFonts w:ascii="Times New Roman" w:hAnsi="Times New Roman" w:cs="Times New Roman"/>
          <w:sz w:val="28"/>
          <w:szCs w:val="28"/>
        </w:rPr>
        <w:t>преп. Кузьмина С.Н.</w:t>
      </w:r>
      <w:r w:rsidR="00CC0AFD">
        <w:rPr>
          <w:rFonts w:ascii="Times New Roman" w:hAnsi="Times New Roman" w:cs="Times New Roman"/>
          <w:sz w:val="28"/>
          <w:szCs w:val="28"/>
        </w:rPr>
        <w:t xml:space="preserve">  </w:t>
      </w:r>
      <w:r w:rsidRPr="005D7180">
        <w:rPr>
          <w:rFonts w:ascii="Times New Roman" w:hAnsi="Times New Roman" w:cs="Times New Roman"/>
          <w:sz w:val="28"/>
          <w:szCs w:val="28"/>
        </w:rPr>
        <w:t>(с 19.05.20 по 22.05.20)</w:t>
      </w:r>
    </w:p>
    <w:tbl>
      <w:tblPr>
        <w:tblStyle w:val="a4"/>
        <w:tblW w:w="15134" w:type="dxa"/>
        <w:tblLayout w:type="fixed"/>
        <w:tblLook w:val="04A0"/>
      </w:tblPr>
      <w:tblGrid>
        <w:gridCol w:w="1384"/>
        <w:gridCol w:w="1701"/>
        <w:gridCol w:w="10348"/>
        <w:gridCol w:w="1701"/>
      </w:tblGrid>
      <w:tr w:rsidR="00CC0AFD" w:rsidRPr="005D7180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CC0A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FD">
              <w:rPr>
                <w:rFonts w:ascii="Times New Roman" w:hAnsi="Times New Roman" w:cs="Times New Roman"/>
                <w:sz w:val="24"/>
                <w:szCs w:val="24"/>
              </w:rPr>
              <w:t xml:space="preserve">Ф.И.,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FD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FD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F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Архипов Константин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19.05.20 – 14:20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21.05.20 – 14:20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Группа ДДТ «Осень» наизусть.</w:t>
            </w:r>
          </w:p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https://yandex.ru/efir?from=efir&amp;from_block=ya_organic_results&amp;stream_id=40ea2716a8177e67ad55479a473ec7e4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Простые аккорды наизусть.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http://www.youtube.com/watch?v=0UoN4gNwEFE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Будрина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19.05.20- 15:10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22.05.20 – 14:30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u w:val="single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о мажор хорошо наизусть.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http://www.youtube.com/watch?v=TAFCnGGSg9g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Простые аккорды наизусть. </w:t>
            </w:r>
          </w:p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http://www.youtube.com/watch?v=0UoN4gNwEFE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19.05.20 – 16:00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21.05.20 – 17:50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о мажор в 1, 2 повторить. </w:t>
            </w:r>
            <w:hyperlink r:id="rId8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http://www.youtube.com/watch?v=TAFCnGGSg9g</w:t>
              </w:r>
            </w:hyperlink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Песня «Позови меня с собой»  наизусть, не путать аккорды, аккомпанемент тише. </w:t>
            </w:r>
            <w:hyperlink r:id="rId9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Гильфанов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20.05.20 – 13:00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22.05.20 – 12:50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Пьесы р.н.п. «</w:t>
            </w:r>
            <w:proofErr w:type="gram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наизусть.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http://vk.com/video147404543_456244236</w:t>
              </w:r>
            </w:hyperlink>
          </w:p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Группа ДДТ «Осень» наизусть. </w:t>
            </w:r>
          </w:p>
          <w:p w:rsidR="00CC0AFD" w:rsidRPr="00CC0AFD" w:rsidRDefault="00CC0AFD" w:rsidP="00CC0AFD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https://yandex.ru/efir?from=efir&amp;from_block=ya_organic_results&amp;stream_id=40ea2716a8177e67ad55479a473ec7e4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1438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Елхова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18.05.20 – 18:40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21.05.20 – 18:40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Д.Агуадо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– Этюд </w:t>
            </w:r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, динамика и аппликатура. </w:t>
            </w:r>
            <w:hyperlink r:id="rId12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http://www.youtube.com/watch?v=c__UTC90AbU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Простые аккорды наизусть.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http://www.youtube.com/watch?v=0UoN4gNwEFE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Ищерякова</w:t>
            </w:r>
            <w:proofErr w:type="spell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18.05.20 – 17:50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21.05.20 – 17:00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Пьеса р.н.п. «</w:t>
            </w:r>
            <w:proofErr w:type="gramStart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 наизусть. </w:t>
            </w:r>
            <w:hyperlink r:id="rId14" w:history="1">
              <w:r w:rsidRPr="00CC0A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http://vk.com/video147404543_456244236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FD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Кузнецова Елизавета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18.05.20 – 16:10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22.05.20 – 15:10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Песня «Белые розы», наизусть.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– 18:50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22.05.20 – 15:10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, наизусть в темпе.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19.05.20 – 18.10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21.05.20 – 16:10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Г.Таран «Собачий вальс»,  работа над аппликатурой и текстом.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http://www.youtube.com/watch?v=eAmCMszzVtw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Первак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20.05.20 - 15:30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22.05.20 – 17:00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Пьеса О.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Копенков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«Дождик», работа над темпом. </w:t>
            </w:r>
            <w:hyperlink r:id="rId18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video/preview?filmId=9521077326120319305&amp;text=Дождик%2C%201%20класс%2C%20гитара&amp;tld=ru&amp;page=search&amp;related_src=serp&amp;no_cnt=1&amp;relatedVideo=yes&amp;related_vfp=1&amp;related=%7B%22porno%22%3Anull%2C%22vfp%22%3A1%2C%22orig_text%22%3A%22О.%20Копенков</w:t>
              </w:r>
            </w:hyperlink>
            <w:proofErr w:type="gramEnd"/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Песни «Белые розы», повторить. </w:t>
            </w:r>
            <w:hyperlink r:id="rId19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Салимгар</w:t>
            </w: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еев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Э.</w:t>
            </w:r>
          </w:p>
          <w:p w:rsidR="00CC0AFD" w:rsidRPr="00CC0AFD" w:rsidRDefault="00CC0AFD" w:rsidP="005D7180">
            <w:pPr>
              <w:tabs>
                <w:tab w:val="left" w:pos="11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18.05.20 – </w:t>
            </w: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15:10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21.05.20 – 14:30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Группа ДДТ «Осень» наизусть. </w:t>
            </w:r>
            <w:hyperlink r:id="rId20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https://yandex.ru/efir?from=efir&amp;from_block=ya_organic_results&amp;stream_id=40ea2716a8177e67ad55479a473ec7e4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</w:t>
            </w: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132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Устюжина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18.05.20 – 17:00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21.05.20 – 16:10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Песни «Когда твоя девушка больна»,  наизусть.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http://www.youtube.com/watch?v=6v74ppqzGGo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– 17:20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22.05.20 – 17:50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, наизусть.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CC0AF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135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Хазиев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– 14:40</w:t>
            </w:r>
          </w:p>
          <w:p w:rsidR="00CC0AFD" w:rsidRPr="00CC0AFD" w:rsidRDefault="00CC0AFD" w:rsidP="00CC0AF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22.05.20 – 13:40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Песни «Белый снег»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., повторить. </w:t>
            </w:r>
          </w:p>
          <w:p w:rsidR="00CC0AFD" w:rsidRPr="00CC0AFD" w:rsidRDefault="00CC0AFD" w:rsidP="005D7180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AFD" w:rsidRPr="00CC0AFD" w:rsidRDefault="00CC0AFD" w:rsidP="00CC0AF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 класс, доп.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инстр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19.05.20 - 13:30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Пьеса «Петушок», работа над штрихами и динамикой.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http://yandex.ru/clck/jsredir?from=yandex.ru%3Bvideo%2Fsearch%3Bvideo%3B%3B&amp;text=&amp;etext=8878.kft9AbbVzr5kLZ-qVbGegmDV7_WuCM_Ul7OntFDzQfDp36v6epRoZzcsBhsPxnlfajRdexHGFFuz4BZA5ArW8VyRvUGQkv4OnSglOQF9kaM.0c5bdba0f78f2e53a40eb917cae4b0d22b28ad9b&amp;uuid=&amp;state=EI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56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CC0A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Маврина К.7 класс, доп.</w:t>
            </w:r>
          </w:p>
          <w:p w:rsidR="00CC0AFD" w:rsidRPr="00CC0AFD" w:rsidRDefault="00CC0AFD" w:rsidP="00CC0A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инстр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19.05.20- 17:00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Р.н.п. «Во поле береза стояла», работа над темпом.  </w:t>
            </w:r>
            <w:hyperlink r:id="rId25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http://ok.ru/video/275232264635</w:t>
              </w:r>
            </w:hyperlink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3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Назмиев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Гадель</w:t>
            </w:r>
            <w:proofErr w:type="spellEnd"/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21.05.20 – 12:50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Пьесы «Петушок», наизусть.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</w:t>
              </w:r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lastRenderedPageBreak/>
                <w:t>UlNrN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1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Тюкина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Полина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7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– 13:50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Пьеса «Аннушка»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работа над темпом, штрихи. </w:t>
            </w:r>
            <w:hyperlink r:id="rId27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http://www.youtube.com/watch?v=J_P0Fy_LclE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Филимонов Савва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18.05.20 -  14:20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Р.н.п. «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во» повторить.  </w:t>
            </w:r>
            <w:hyperlink r:id="rId28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1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Халиуллин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Айнар</w:t>
            </w:r>
            <w:proofErr w:type="spellEnd"/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3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18.05.20 - 13:30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Р.н.п. «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динамика ярче. </w:t>
            </w:r>
            <w:hyperlink r:id="rId29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Хафизов Данил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20.05.20 – 16:30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Пьесы «Петушок»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без ошибок.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C0AFD" w:rsidRPr="00CC0AFD" w:rsidTr="00CC0AFD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Чибирева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Софья</w:t>
            </w:r>
          </w:p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7 класс,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>19.05.20 – 17:50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 Песня «Белые розы» без ошибок.   </w:t>
            </w:r>
          </w:p>
          <w:p w:rsidR="00CC0AFD" w:rsidRPr="00CC0AFD" w:rsidRDefault="00CC0AFD" w:rsidP="005D71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Pr="00CC0AF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http://yandex.ru/clck/jsredir?from=yandex.ru%3Bvideo%2Fsearch%3Bvideo%3B%3B&amp;text=&amp;etext=8883.U97vc_i6W_IZokwn2xDa8eXuIsINkp_vX9noFFw5lmlSgwn6JXI5hweFGHDYdUTBwcqzImDUwPYBkMo7ZJ8C65SA6RApoKoMCFQZauyvaV8y7T_txVKCuDRR66-Za9fLOx8ERVPH3VyTOKzvxvjG1yYlZoNP5aePuOj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AFD" w:rsidRPr="00CC0AFD" w:rsidRDefault="00CC0AFD" w:rsidP="005D718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AFD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CC0A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5D7180" w:rsidRDefault="005D7180" w:rsidP="005D71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7180" w:rsidRDefault="005D7180" w:rsidP="005D7180"/>
    <w:p w:rsidR="002E0892" w:rsidRDefault="002E0892"/>
    <w:sectPr w:rsidR="002E0892" w:rsidSect="00CC0AF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180"/>
    <w:rsid w:val="002E0892"/>
    <w:rsid w:val="005D7180"/>
    <w:rsid w:val="00CC0AFD"/>
    <w:rsid w:val="00FC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180"/>
    <w:rPr>
      <w:color w:val="0000FF"/>
      <w:u w:val="single"/>
    </w:rPr>
  </w:style>
  <w:style w:type="table" w:styleId="a4">
    <w:name w:val="Table Grid"/>
    <w:basedOn w:val="a1"/>
    <w:uiPriority w:val="59"/>
    <w:rsid w:val="005D7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TAFCnGGSg9g" TargetMode="External"/><Relationship Id="rId13" Type="http://schemas.openxmlformats.org/officeDocument/2006/relationships/hyperlink" Target="http://www.youtube.com/watch?v=0UoN4gNwEFE" TargetMode="External"/><Relationship Id="rId18" Type="http://schemas.openxmlformats.org/officeDocument/2006/relationships/hyperlink" Target="https://yandex.ru/video/preview?filmId=9521077326120319305&amp;text=&#1044;&#1086;&#1078;&#1076;&#1080;&#1082;%2C%201%20&#1082;&#1083;&#1072;&#1089;&#1089;%2C%20&#1075;&#1080;&#1090;&#1072;&#1088;&#1072;&amp;tld=ru&amp;page=search&amp;related_src=serp&amp;no_cnt=1&amp;relatedVideo=yes&amp;related_vfp=1&amp;related=%7B%22porno%22%3Anull%2C%22vfp%22%3A1%2C%22orig_text%22%3A%22&#1054;.%20&#1050;&#1086;&#1087;&#1077;&#1085;&#1082;&#1086;&#1074;" TargetMode="External"/><Relationship Id="rId26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6v74ppqzGGo" TargetMode="External"/><Relationship Id="rId7" Type="http://schemas.openxmlformats.org/officeDocument/2006/relationships/hyperlink" Target="http://www.youtube.com/watch?v=0UoN4gNwEFE" TargetMode="External"/><Relationship Id="rId12" Type="http://schemas.openxmlformats.org/officeDocument/2006/relationships/hyperlink" Target="http://www.youtube.com/watch?v=c__UTC90AbU" TargetMode="External"/><Relationship Id="rId17" Type="http://schemas.openxmlformats.org/officeDocument/2006/relationships/hyperlink" Target="http://www.youtube.com/watch?v=eAmCMszzVtw" TargetMode="External"/><Relationship Id="rId25" Type="http://schemas.openxmlformats.org/officeDocument/2006/relationships/hyperlink" Target="http://ok.ru/video/27523226463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c__UTC90AbU" TargetMode="External"/><Relationship Id="rId20" Type="http://schemas.openxmlformats.org/officeDocument/2006/relationships/hyperlink" Target="https://yandex.ru/efir?from=efir&amp;from_block=ya_organic_results&amp;stream_id=40ea2716a8177e67ad55479a473ec7e4" TargetMode="External"/><Relationship Id="rId29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TAFCnGGSg9g" TargetMode="External"/><Relationship Id="rId11" Type="http://schemas.openxmlformats.org/officeDocument/2006/relationships/hyperlink" Target="https://yandex.ru/efir?from=efir&amp;from_block=ya_organic_results&amp;stream_id=40ea2716a8177e67ad55479a473ec7e4" TargetMode="External"/><Relationship Id="rId24" Type="http://schemas.openxmlformats.org/officeDocument/2006/relationships/hyperlink" Target="http://yandex.ru/clck/jsredir?from=yandex.ru%3Bvideo%2Fsearch%3Bvideo%3B%3B&amp;text=&amp;etext=8878.kft9AbbVzr5kLZ-qVbGegmDV7_WuCM_Ul7OntFDzQfDp36v6epRoZzcsBhsPxnlfajRdexHGFFuz4BZA5ArW8VyRvUGQkv4OnSglOQF9kaM.0c5bdba0f78f2e53a40eb917cae4b0d22b28ad9b&amp;uuid=&amp;state=E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youtube.com/watch?v=0UoN4gNwEFE" TargetMode="External"/><Relationship Id="rId15" Type="http://schemas.openxmlformats.org/officeDocument/2006/relationships/hyperlink" Target="http://www.youtube.com/watch?v=QV-Odq9r-eE" TargetMode="External"/><Relationship Id="rId23" Type="http://schemas.openxmlformats.org/officeDocument/2006/relationships/hyperlink" Target="http://www.youtube.com/watch?v=p36y3Ikok_w" TargetMode="External"/><Relationship Id="rId28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10" Type="http://schemas.openxmlformats.org/officeDocument/2006/relationships/hyperlink" Target="http://vk.com/video147404543_456244236" TargetMode="External"/><Relationship Id="rId19" Type="http://schemas.openxmlformats.org/officeDocument/2006/relationships/hyperlink" Target="http://www.youtube.com/watch?v=QV-Odq9r-eE" TargetMode="External"/><Relationship Id="rId31" Type="http://schemas.openxmlformats.org/officeDocument/2006/relationships/hyperlink" Target="http://yandex.ru/clck/jsredir?from=yandex.ru%3Bvideo%2Fsearch%3Bvideo%3B%3B&amp;text=&amp;etext=8883.U97vc_i6W_IZokwn2xDa8eXuIsINkp_vX9noFFw5lmlSgwn6JXI5hweFGHDYdUTBwcqzImDUwPYBkMo7ZJ8C65SA6RApoKoMCFQZauyvaV8y7T_txVKCuDRR66-Za9fLOx8ERVPH3VyTOKzvxvjG1yYlZoNP5aePuOj" TargetMode="External"/><Relationship Id="rId4" Type="http://schemas.openxmlformats.org/officeDocument/2006/relationships/hyperlink" Target="https://yandex.ru/efir?from=efir&amp;from_block=ya_organic_results&amp;stream_id=40ea2716a8177e67ad55479a473ec7e4" TargetMode="External"/><Relationship Id="rId9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4" Type="http://schemas.openxmlformats.org/officeDocument/2006/relationships/hyperlink" Target="http://vk.com/video147404543_456244236" TargetMode="External"/><Relationship Id="rId22" Type="http://schemas.openxmlformats.org/officeDocument/2006/relationships/hyperlink" Target="http://www.youtube.com/watch?v=c__UTC90AbU" TargetMode="External"/><Relationship Id="rId27" Type="http://schemas.openxmlformats.org/officeDocument/2006/relationships/hyperlink" Target="http://www.youtube.com/watch?v=J_P0Fy_LclE" TargetMode="External"/><Relationship Id="rId30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4</cp:revision>
  <dcterms:created xsi:type="dcterms:W3CDTF">2020-05-19T11:48:00Z</dcterms:created>
  <dcterms:modified xsi:type="dcterms:W3CDTF">2020-05-19T11:54:00Z</dcterms:modified>
</cp:coreProperties>
</file>