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333" w:rsidRDefault="009569FC" w:rsidP="0031547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47C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9F6DBA" w:rsidRPr="0031547C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="0031547C">
        <w:rPr>
          <w:rFonts w:ascii="Times New Roman" w:hAnsi="Times New Roman" w:cs="Times New Roman"/>
          <w:b/>
          <w:sz w:val="28"/>
          <w:szCs w:val="28"/>
        </w:rPr>
        <w:t>прошедших</w:t>
      </w:r>
      <w:proofErr w:type="gramEnd"/>
      <w:r w:rsidR="0031547C">
        <w:rPr>
          <w:rFonts w:ascii="Times New Roman" w:hAnsi="Times New Roman" w:cs="Times New Roman"/>
          <w:b/>
          <w:sz w:val="28"/>
          <w:szCs w:val="28"/>
        </w:rPr>
        <w:t xml:space="preserve"> творческ</w:t>
      </w:r>
      <w:r w:rsidR="00F87877">
        <w:rPr>
          <w:rFonts w:ascii="Times New Roman" w:hAnsi="Times New Roman" w:cs="Times New Roman"/>
          <w:b/>
          <w:sz w:val="28"/>
          <w:szCs w:val="28"/>
        </w:rPr>
        <w:t>и</w:t>
      </w:r>
      <w:r w:rsidR="0031547C">
        <w:rPr>
          <w:rFonts w:ascii="Times New Roman" w:hAnsi="Times New Roman" w:cs="Times New Roman"/>
          <w:b/>
          <w:sz w:val="28"/>
          <w:szCs w:val="28"/>
        </w:rPr>
        <w:t>й</w:t>
      </w:r>
      <w:r w:rsidR="00A107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47C">
        <w:rPr>
          <w:rFonts w:ascii="Times New Roman" w:hAnsi="Times New Roman" w:cs="Times New Roman"/>
          <w:b/>
          <w:sz w:val="28"/>
          <w:szCs w:val="28"/>
        </w:rPr>
        <w:t>отбор</w:t>
      </w:r>
    </w:p>
    <w:p w:rsidR="0031547C" w:rsidRPr="00A10774" w:rsidRDefault="0031547C" w:rsidP="0031547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957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9569FC" w:rsidRPr="00A10774" w:rsidTr="00A10774">
        <w:tc>
          <w:tcPr>
            <w:tcW w:w="534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9569FC" w:rsidRPr="00A10774" w:rsidTr="00A10774">
        <w:tc>
          <w:tcPr>
            <w:tcW w:w="534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5,1</w:t>
            </w:r>
          </w:p>
        </w:tc>
      </w:tr>
      <w:tr w:rsidR="009569FC" w:rsidRPr="00A10774" w:rsidTr="00A10774">
        <w:tc>
          <w:tcPr>
            <w:tcW w:w="534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Прасолова</w:t>
            </w:r>
            <w:proofErr w:type="spellEnd"/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</w:tr>
      <w:tr w:rsidR="009569FC" w:rsidRPr="00A10774" w:rsidTr="00A10774">
        <w:tc>
          <w:tcPr>
            <w:tcW w:w="534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ХисамоваРиана</w:t>
            </w:r>
            <w:proofErr w:type="spellEnd"/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Родионовна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</w:tr>
      <w:tr w:rsidR="009569FC" w:rsidRPr="00A10774" w:rsidTr="00A10774">
        <w:tc>
          <w:tcPr>
            <w:tcW w:w="534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Харисова Маргарита Алексеевна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4,9</w:t>
            </w:r>
          </w:p>
        </w:tc>
      </w:tr>
      <w:tr w:rsidR="009569FC" w:rsidRPr="00A10774" w:rsidTr="00A10774">
        <w:tc>
          <w:tcPr>
            <w:tcW w:w="534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Шрам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Вадимовна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9569FC" w:rsidRPr="00A10774" w:rsidTr="00A10774">
        <w:tc>
          <w:tcPr>
            <w:tcW w:w="534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Павла</w:t>
            </w:r>
            <w:r w:rsidR="00C07239"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2393" w:type="dxa"/>
          </w:tcPr>
          <w:p w:rsidR="009569FC" w:rsidRPr="00A10774" w:rsidRDefault="00C07239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  <w:bookmarkStart w:id="0" w:name="_GoBack"/>
            <w:bookmarkEnd w:id="0"/>
          </w:p>
        </w:tc>
      </w:tr>
      <w:tr w:rsidR="009569FC" w:rsidRPr="00A10774" w:rsidTr="00A10774">
        <w:tc>
          <w:tcPr>
            <w:tcW w:w="534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Гусева Василиса Андреевна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9569FC" w:rsidRPr="00A10774" w:rsidTr="00A10774">
        <w:tc>
          <w:tcPr>
            <w:tcW w:w="534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Халиль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 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9569FC" w:rsidRPr="00A10774" w:rsidTr="00A10774">
        <w:tc>
          <w:tcPr>
            <w:tcW w:w="534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Эльмировна</w:t>
            </w:r>
            <w:proofErr w:type="spellEnd"/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9569FC" w:rsidRPr="00A10774" w:rsidTr="00A10774">
        <w:tc>
          <w:tcPr>
            <w:tcW w:w="534" w:type="dxa"/>
          </w:tcPr>
          <w:p w:rsidR="009569FC" w:rsidRPr="00A10774" w:rsidRDefault="009569F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9569FC" w:rsidRPr="00A10774" w:rsidRDefault="009569F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 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Фассахова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Мищанова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 w:rsidR="000F3ECC"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Ильинична</w:t>
            </w:r>
          </w:p>
        </w:tc>
        <w:tc>
          <w:tcPr>
            <w:tcW w:w="2393" w:type="dxa"/>
          </w:tcPr>
          <w:p w:rsidR="0095464C" w:rsidRPr="00A10774" w:rsidRDefault="000F3EC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Хасанова Амира</w:t>
            </w:r>
          </w:p>
        </w:tc>
        <w:tc>
          <w:tcPr>
            <w:tcW w:w="2393" w:type="dxa"/>
          </w:tcPr>
          <w:p w:rsidR="0095464C" w:rsidRPr="00A10774" w:rsidRDefault="0020370F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Ярошевич Эдгар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Елистратова Ангелина Аркадьевна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Шакира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95464C" w:rsidRPr="00A10774" w:rsidRDefault="00C07239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Рашитова </w:t>
            </w:r>
            <w:proofErr w:type="spellStart"/>
            <w:r w:rsidRPr="00A10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Руфина</w:t>
            </w:r>
            <w:proofErr w:type="spellEnd"/>
            <w:r w:rsidRPr="00A10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Рональдовна</w:t>
            </w:r>
            <w:proofErr w:type="spellEnd"/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color w:val="948A54" w:themeColor="background2" w:themeShade="80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color w:val="948A54" w:themeColor="background2" w:themeShade="80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Чатуров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Макар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Рафаэльевна</w:t>
            </w:r>
            <w:proofErr w:type="spellEnd"/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Демин Давид Денисович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Юрикова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Артемовна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Самарканова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Сергеева Анастасия Александровна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Носова Дарья 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Быков Илья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Бабанова Софья Артемовна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Акдалия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Ягудина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Сафронова Виктория Александровна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Даулетшина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Рената</w:t>
            </w:r>
            <w:r w:rsidR="00C07239"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Гайфутдинов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95464C" w:rsidRPr="00A10774" w:rsidTr="00A10774">
        <w:tc>
          <w:tcPr>
            <w:tcW w:w="534" w:type="dxa"/>
          </w:tcPr>
          <w:p w:rsidR="0095464C" w:rsidRPr="00A10774" w:rsidRDefault="0095464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1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95464C" w:rsidRPr="00A10774" w:rsidRDefault="0095464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E3287C" w:rsidRPr="00A10774" w:rsidTr="00A10774">
        <w:tc>
          <w:tcPr>
            <w:tcW w:w="534" w:type="dxa"/>
          </w:tcPr>
          <w:p w:rsidR="00E3287C" w:rsidRPr="00A10774" w:rsidRDefault="00E3287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1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Шершнева София Евгеньевна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E3287C" w:rsidRPr="00A10774" w:rsidTr="00A10774">
        <w:tc>
          <w:tcPr>
            <w:tcW w:w="534" w:type="dxa"/>
          </w:tcPr>
          <w:p w:rsidR="00E3287C" w:rsidRPr="00A10774" w:rsidRDefault="00E3287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1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Асабин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Сергеевич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E3287C" w:rsidRPr="00A10774" w:rsidTr="00A10774">
        <w:tc>
          <w:tcPr>
            <w:tcW w:w="534" w:type="dxa"/>
          </w:tcPr>
          <w:p w:rsidR="00E3287C" w:rsidRPr="00A10774" w:rsidRDefault="00E3287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1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Рожкова Дарья Николаевна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E3287C" w:rsidRPr="00A10774" w:rsidTr="00A10774">
        <w:tc>
          <w:tcPr>
            <w:tcW w:w="534" w:type="dxa"/>
          </w:tcPr>
          <w:p w:rsidR="00E3287C" w:rsidRPr="00A10774" w:rsidRDefault="00E3287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1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Турецков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Алексеевич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E3287C" w:rsidRPr="00A10774" w:rsidTr="00A10774">
        <w:tc>
          <w:tcPr>
            <w:tcW w:w="534" w:type="dxa"/>
          </w:tcPr>
          <w:p w:rsidR="00E3287C" w:rsidRPr="00A10774" w:rsidRDefault="00E3287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1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Валентинович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3287C" w:rsidRPr="00A10774" w:rsidTr="00A10774">
        <w:tc>
          <w:tcPr>
            <w:tcW w:w="534" w:type="dxa"/>
          </w:tcPr>
          <w:p w:rsidR="00E3287C" w:rsidRPr="00A10774" w:rsidRDefault="00E3287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1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Куприянов Ярослав Николаевич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E3287C" w:rsidRPr="00A10774" w:rsidTr="00A10774">
        <w:tc>
          <w:tcPr>
            <w:tcW w:w="534" w:type="dxa"/>
          </w:tcPr>
          <w:p w:rsidR="00E3287C" w:rsidRPr="00A10774" w:rsidRDefault="00E3287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1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Гарипова Зарина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E3287C" w:rsidRPr="00A10774" w:rsidTr="00A10774">
        <w:tc>
          <w:tcPr>
            <w:tcW w:w="534" w:type="dxa"/>
          </w:tcPr>
          <w:p w:rsidR="00E3287C" w:rsidRPr="00A10774" w:rsidRDefault="00E3287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1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Фазлирахманова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287C" w:rsidRPr="00A10774" w:rsidTr="00A10774">
        <w:tc>
          <w:tcPr>
            <w:tcW w:w="534" w:type="dxa"/>
          </w:tcPr>
          <w:p w:rsidR="00E3287C" w:rsidRPr="00A10774" w:rsidRDefault="00E3287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1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Шумагер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E3287C" w:rsidRPr="00A10774" w:rsidTr="00A10774">
        <w:tc>
          <w:tcPr>
            <w:tcW w:w="534" w:type="dxa"/>
          </w:tcPr>
          <w:p w:rsidR="00E3287C" w:rsidRPr="00A10774" w:rsidRDefault="00E3287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1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Бочкарева Юлия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E3287C" w:rsidRPr="00A10774" w:rsidTr="00A10774">
        <w:tc>
          <w:tcPr>
            <w:tcW w:w="534" w:type="dxa"/>
          </w:tcPr>
          <w:p w:rsidR="00E3287C" w:rsidRPr="00A10774" w:rsidRDefault="00E3287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1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Залалеева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E3287C" w:rsidRPr="00A10774" w:rsidTr="00A10774">
        <w:tc>
          <w:tcPr>
            <w:tcW w:w="534" w:type="dxa"/>
          </w:tcPr>
          <w:p w:rsidR="00E3287C" w:rsidRPr="00A10774" w:rsidRDefault="00E3287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1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Куручбаева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E3287C" w:rsidRPr="00A10774" w:rsidTr="00A10774">
        <w:tc>
          <w:tcPr>
            <w:tcW w:w="534" w:type="dxa"/>
          </w:tcPr>
          <w:p w:rsidR="00E3287C" w:rsidRPr="00A10774" w:rsidRDefault="00E3287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1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287C" w:rsidRPr="00A10774" w:rsidTr="00A10774">
        <w:tc>
          <w:tcPr>
            <w:tcW w:w="534" w:type="dxa"/>
          </w:tcPr>
          <w:p w:rsidR="00E3287C" w:rsidRPr="00A10774" w:rsidRDefault="00E3287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1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Маркелова Станислава Станиславовна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E3287C" w:rsidRPr="00A10774" w:rsidTr="00A10774">
        <w:tc>
          <w:tcPr>
            <w:tcW w:w="534" w:type="dxa"/>
          </w:tcPr>
          <w:p w:rsidR="00E3287C" w:rsidRPr="00A10774" w:rsidRDefault="00E3287C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1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Ахметов Никита Артурович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393" w:type="dxa"/>
          </w:tcPr>
          <w:p w:rsidR="00E3287C" w:rsidRPr="00A10774" w:rsidRDefault="00E3287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7633" w:rsidRPr="00A10774" w:rsidTr="00A10774">
        <w:tc>
          <w:tcPr>
            <w:tcW w:w="534" w:type="dxa"/>
          </w:tcPr>
          <w:p w:rsidR="006B7633" w:rsidRPr="00A10774" w:rsidRDefault="006B7633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1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Галиева</w:t>
            </w:r>
            <w:proofErr w:type="spellEnd"/>
            <w:r w:rsidRPr="00A10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Аделина</w:t>
            </w:r>
            <w:proofErr w:type="spellEnd"/>
            <w:r w:rsidRPr="00A10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393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7633" w:rsidRPr="00A10774" w:rsidTr="00A10774">
        <w:tc>
          <w:tcPr>
            <w:tcW w:w="534" w:type="dxa"/>
          </w:tcPr>
          <w:p w:rsidR="006B7633" w:rsidRPr="00A10774" w:rsidRDefault="006B7633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1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  <w:r w:rsidR="00C07239"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393" w:type="dxa"/>
          </w:tcPr>
          <w:p w:rsidR="006B7633" w:rsidRPr="00A10774" w:rsidRDefault="00C07239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393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6B7633" w:rsidRPr="00A10774" w:rsidTr="00A10774">
        <w:tc>
          <w:tcPr>
            <w:tcW w:w="534" w:type="dxa"/>
          </w:tcPr>
          <w:p w:rsidR="006B7633" w:rsidRPr="00A10774" w:rsidRDefault="006B7633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4251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Тихонова Валерия Андреевна</w:t>
            </w:r>
          </w:p>
        </w:tc>
        <w:tc>
          <w:tcPr>
            <w:tcW w:w="2393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6B7633" w:rsidRPr="00A10774" w:rsidTr="00A10774">
        <w:tc>
          <w:tcPr>
            <w:tcW w:w="534" w:type="dxa"/>
          </w:tcPr>
          <w:p w:rsidR="006B7633" w:rsidRPr="00A10774" w:rsidRDefault="006B7633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1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393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6B7633" w:rsidRPr="00A10774" w:rsidTr="00A10774">
        <w:tc>
          <w:tcPr>
            <w:tcW w:w="534" w:type="dxa"/>
          </w:tcPr>
          <w:p w:rsidR="006B7633" w:rsidRPr="00A10774" w:rsidRDefault="006B7633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1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Логинова Анастасия Дмитриевна</w:t>
            </w:r>
          </w:p>
        </w:tc>
        <w:tc>
          <w:tcPr>
            <w:tcW w:w="2393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7633" w:rsidRPr="00A10774" w:rsidTr="00A10774">
        <w:tc>
          <w:tcPr>
            <w:tcW w:w="534" w:type="dxa"/>
          </w:tcPr>
          <w:p w:rsidR="006B7633" w:rsidRPr="00A10774" w:rsidRDefault="006B7633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1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Любимов Роман Игоревич </w:t>
            </w:r>
          </w:p>
        </w:tc>
        <w:tc>
          <w:tcPr>
            <w:tcW w:w="2393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393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7633" w:rsidRPr="00A10774" w:rsidTr="00A10774">
        <w:tc>
          <w:tcPr>
            <w:tcW w:w="534" w:type="dxa"/>
          </w:tcPr>
          <w:p w:rsidR="006B7633" w:rsidRPr="00A10774" w:rsidRDefault="006B7633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1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Рахимзянова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393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393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6B7633" w:rsidRPr="00A10774" w:rsidTr="00A10774">
        <w:tc>
          <w:tcPr>
            <w:tcW w:w="534" w:type="dxa"/>
          </w:tcPr>
          <w:p w:rsidR="006B7633" w:rsidRPr="00A10774" w:rsidRDefault="006B7633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1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1FC"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393" w:type="dxa"/>
          </w:tcPr>
          <w:p w:rsidR="006B7633" w:rsidRPr="00A10774" w:rsidRDefault="0020370F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  <w:tr w:rsidR="006B7633" w:rsidRPr="00A10774" w:rsidTr="00A10774">
        <w:tc>
          <w:tcPr>
            <w:tcW w:w="534" w:type="dxa"/>
          </w:tcPr>
          <w:p w:rsidR="006B7633" w:rsidRPr="00A10774" w:rsidRDefault="006B7633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1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0F3ECC"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3ECC" w:rsidRPr="00A10774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393" w:type="dxa"/>
          </w:tcPr>
          <w:p w:rsidR="006B7633" w:rsidRPr="00A10774" w:rsidRDefault="000F3ECC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6B7633" w:rsidRPr="00A10774" w:rsidTr="00A10774">
        <w:tc>
          <w:tcPr>
            <w:tcW w:w="534" w:type="dxa"/>
          </w:tcPr>
          <w:p w:rsidR="006B7633" w:rsidRPr="00A10774" w:rsidRDefault="006B7633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51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Муллаянов</w:t>
            </w:r>
            <w:proofErr w:type="spellEnd"/>
            <w:proofErr w:type="gram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елим</w:t>
            </w:r>
            <w:r w:rsidR="00C07239"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7239" w:rsidRPr="00A10774">
              <w:rPr>
                <w:rFonts w:ascii="Times New Roman" w:hAnsi="Times New Roman" w:cs="Times New Roman"/>
                <w:sz w:val="24"/>
                <w:szCs w:val="24"/>
              </w:rPr>
              <w:t>Рустэмович</w:t>
            </w:r>
            <w:proofErr w:type="spellEnd"/>
          </w:p>
        </w:tc>
        <w:tc>
          <w:tcPr>
            <w:tcW w:w="2393" w:type="dxa"/>
          </w:tcPr>
          <w:p w:rsidR="006B7633" w:rsidRPr="00A10774" w:rsidRDefault="00C07239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6B7633" w:rsidRPr="00A10774" w:rsidRDefault="006B7633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D13DCA" w:rsidRPr="00A10774" w:rsidTr="00A10774">
        <w:tc>
          <w:tcPr>
            <w:tcW w:w="534" w:type="dxa"/>
          </w:tcPr>
          <w:p w:rsidR="00D13DCA" w:rsidRPr="00A10774" w:rsidRDefault="00D13DCA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1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Тарасова Альбина Михайловна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D13DCA" w:rsidRPr="00A10774" w:rsidTr="00A10774">
        <w:tc>
          <w:tcPr>
            <w:tcW w:w="534" w:type="dxa"/>
          </w:tcPr>
          <w:p w:rsidR="00D13DCA" w:rsidRPr="00A10774" w:rsidRDefault="00D13DCA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51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D13DCA" w:rsidRPr="00A10774" w:rsidTr="00A10774">
        <w:tc>
          <w:tcPr>
            <w:tcW w:w="534" w:type="dxa"/>
          </w:tcPr>
          <w:p w:rsidR="00D13DCA" w:rsidRPr="00A10774" w:rsidRDefault="00D13DCA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1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Амилия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Альфредовна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D13DCA" w:rsidRPr="00A10774" w:rsidTr="00A10774">
        <w:tc>
          <w:tcPr>
            <w:tcW w:w="534" w:type="dxa"/>
          </w:tcPr>
          <w:p w:rsidR="00D13DCA" w:rsidRPr="00A10774" w:rsidRDefault="00D13DCA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51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Звонарева Диана Николаевна  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D13DCA" w:rsidRPr="00A10774" w:rsidTr="00A10774">
        <w:tc>
          <w:tcPr>
            <w:tcW w:w="534" w:type="dxa"/>
          </w:tcPr>
          <w:p w:rsidR="00D13DCA" w:rsidRPr="00A10774" w:rsidRDefault="00D13DCA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51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Нуриев Амир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D13DCA" w:rsidRPr="00A10774" w:rsidTr="00A10774">
        <w:tc>
          <w:tcPr>
            <w:tcW w:w="534" w:type="dxa"/>
          </w:tcPr>
          <w:p w:rsidR="00D13DCA" w:rsidRPr="00A10774" w:rsidRDefault="00D13DCA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51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Дубовцева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D13DCA" w:rsidRPr="00A10774" w:rsidTr="00A10774">
        <w:tc>
          <w:tcPr>
            <w:tcW w:w="534" w:type="dxa"/>
          </w:tcPr>
          <w:p w:rsidR="00D13DCA" w:rsidRPr="00A10774" w:rsidRDefault="00D13DCA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51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D13DCA" w:rsidRPr="00A10774" w:rsidTr="00A10774">
        <w:tc>
          <w:tcPr>
            <w:tcW w:w="534" w:type="dxa"/>
          </w:tcPr>
          <w:p w:rsidR="00D13DCA" w:rsidRPr="00A10774" w:rsidRDefault="00D13DCA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51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D13DCA" w:rsidRPr="00A10774" w:rsidTr="00A10774">
        <w:tc>
          <w:tcPr>
            <w:tcW w:w="534" w:type="dxa"/>
          </w:tcPr>
          <w:p w:rsidR="00D13DCA" w:rsidRPr="00A10774" w:rsidRDefault="00D13DCA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51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Артемьева Евгения Валериевна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D13DCA" w:rsidRPr="00A10774" w:rsidTr="00A10774">
        <w:tc>
          <w:tcPr>
            <w:tcW w:w="534" w:type="dxa"/>
          </w:tcPr>
          <w:p w:rsidR="00D13DCA" w:rsidRPr="00A10774" w:rsidRDefault="00D13DCA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251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Трищанкова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 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D13DCA" w:rsidRPr="00A10774" w:rsidRDefault="00C07239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D13DCA" w:rsidRPr="00A10774" w:rsidTr="00A10774">
        <w:tc>
          <w:tcPr>
            <w:tcW w:w="534" w:type="dxa"/>
          </w:tcPr>
          <w:p w:rsidR="00D13DCA" w:rsidRPr="00A10774" w:rsidRDefault="00D13DCA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51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Токтарова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  <w:r w:rsidR="002E78B4"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D13DCA" w:rsidRPr="00A10774" w:rsidTr="00A10774">
        <w:tc>
          <w:tcPr>
            <w:tcW w:w="534" w:type="dxa"/>
          </w:tcPr>
          <w:p w:rsidR="00D13DCA" w:rsidRPr="00A10774" w:rsidRDefault="00D13DCA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251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Ямалеева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D13DCA" w:rsidRPr="00A10774" w:rsidTr="00A10774">
        <w:tc>
          <w:tcPr>
            <w:tcW w:w="534" w:type="dxa"/>
          </w:tcPr>
          <w:p w:rsidR="00D13DCA" w:rsidRPr="00A10774" w:rsidRDefault="00D13DCA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251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Леонтьева Елизавета Антоновна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D13DCA" w:rsidRPr="00A10774" w:rsidTr="00A10774">
        <w:tc>
          <w:tcPr>
            <w:tcW w:w="534" w:type="dxa"/>
          </w:tcPr>
          <w:p w:rsidR="00D13DCA" w:rsidRPr="00A10774" w:rsidRDefault="00D13DCA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51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Манченко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D13DCA" w:rsidRPr="00A10774" w:rsidRDefault="00D13DCA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4B64D1" w:rsidRPr="00A10774" w:rsidTr="00A10774">
        <w:tc>
          <w:tcPr>
            <w:tcW w:w="534" w:type="dxa"/>
          </w:tcPr>
          <w:p w:rsidR="004B64D1" w:rsidRPr="00A10774" w:rsidRDefault="004B64D1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251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Ольхина Кристина 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4B64D1" w:rsidRPr="00A10774" w:rsidTr="00A10774">
        <w:tc>
          <w:tcPr>
            <w:tcW w:w="534" w:type="dxa"/>
          </w:tcPr>
          <w:p w:rsidR="004B64D1" w:rsidRPr="00A10774" w:rsidRDefault="004B64D1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251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Шеина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</w:p>
        </w:tc>
      </w:tr>
      <w:tr w:rsidR="004B64D1" w:rsidRPr="00A10774" w:rsidTr="00A10774">
        <w:tc>
          <w:tcPr>
            <w:tcW w:w="534" w:type="dxa"/>
          </w:tcPr>
          <w:p w:rsidR="004B64D1" w:rsidRPr="00A10774" w:rsidRDefault="004B64D1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251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Григорьева Валерия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</w:p>
        </w:tc>
      </w:tr>
      <w:tr w:rsidR="004B64D1" w:rsidRPr="00A10774" w:rsidTr="00A10774">
        <w:tc>
          <w:tcPr>
            <w:tcW w:w="534" w:type="dxa"/>
          </w:tcPr>
          <w:p w:rsidR="004B64D1" w:rsidRPr="00A10774" w:rsidRDefault="004B64D1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251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Бадгутдинова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Дина Альбертовна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</w:p>
        </w:tc>
      </w:tr>
      <w:tr w:rsidR="004B64D1" w:rsidRPr="00A10774" w:rsidTr="00A10774">
        <w:tc>
          <w:tcPr>
            <w:tcW w:w="534" w:type="dxa"/>
          </w:tcPr>
          <w:p w:rsidR="004B64D1" w:rsidRPr="00A10774" w:rsidRDefault="004B64D1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51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Трошкина Дарья Викторовна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</w:tr>
      <w:tr w:rsidR="004B64D1" w:rsidRPr="00A10774" w:rsidTr="00A10774">
        <w:tc>
          <w:tcPr>
            <w:tcW w:w="534" w:type="dxa"/>
          </w:tcPr>
          <w:p w:rsidR="004B64D1" w:rsidRPr="00A10774" w:rsidRDefault="004B64D1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251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Агеева Диана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</w:tr>
      <w:tr w:rsidR="004B64D1" w:rsidRPr="00A10774" w:rsidTr="00A10774">
        <w:tc>
          <w:tcPr>
            <w:tcW w:w="534" w:type="dxa"/>
          </w:tcPr>
          <w:p w:rsidR="004B64D1" w:rsidRPr="00A10774" w:rsidRDefault="004B64D1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251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Лана Робертовна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</w:tr>
      <w:tr w:rsidR="004B64D1" w:rsidRPr="00A10774" w:rsidTr="00A10774">
        <w:tc>
          <w:tcPr>
            <w:tcW w:w="534" w:type="dxa"/>
          </w:tcPr>
          <w:p w:rsidR="004B64D1" w:rsidRPr="00A10774" w:rsidRDefault="004B64D1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251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Азалия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4,9  </w:t>
            </w:r>
          </w:p>
        </w:tc>
      </w:tr>
      <w:tr w:rsidR="004B64D1" w:rsidRPr="00A10774" w:rsidTr="00A10774">
        <w:tc>
          <w:tcPr>
            <w:tcW w:w="534" w:type="dxa"/>
          </w:tcPr>
          <w:p w:rsidR="004B64D1" w:rsidRPr="00A10774" w:rsidRDefault="004B64D1" w:rsidP="003154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251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Ника </w:t>
            </w:r>
            <w:proofErr w:type="spellStart"/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4B64D1" w:rsidRPr="00A10774" w:rsidRDefault="004B64D1" w:rsidP="003154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07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569FC" w:rsidRPr="00A10774" w:rsidRDefault="009569FC" w:rsidP="0031547C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9569FC" w:rsidRPr="00A10774" w:rsidSect="0031547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1D"/>
    <w:rsid w:val="000F3ECC"/>
    <w:rsid w:val="0020370F"/>
    <w:rsid w:val="00222275"/>
    <w:rsid w:val="002E78B4"/>
    <w:rsid w:val="0031547C"/>
    <w:rsid w:val="004B64D1"/>
    <w:rsid w:val="00543EDE"/>
    <w:rsid w:val="006B7633"/>
    <w:rsid w:val="008D781D"/>
    <w:rsid w:val="008F11FC"/>
    <w:rsid w:val="009129CA"/>
    <w:rsid w:val="0095464C"/>
    <w:rsid w:val="009569FC"/>
    <w:rsid w:val="009F6DBA"/>
    <w:rsid w:val="00A10774"/>
    <w:rsid w:val="00B71D28"/>
    <w:rsid w:val="00C07239"/>
    <w:rsid w:val="00D13DCA"/>
    <w:rsid w:val="00E3287C"/>
    <w:rsid w:val="00EA4333"/>
    <w:rsid w:val="00F87877"/>
    <w:rsid w:val="00F9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569F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56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7633"/>
    <w:pPr>
      <w:ind w:left="720"/>
      <w:contextualSpacing/>
    </w:pPr>
  </w:style>
  <w:style w:type="paragraph" w:styleId="a5">
    <w:name w:val="No Spacing"/>
    <w:uiPriority w:val="1"/>
    <w:qFormat/>
    <w:rsid w:val="003154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569F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56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7633"/>
    <w:pPr>
      <w:ind w:left="720"/>
      <w:contextualSpacing/>
    </w:pPr>
  </w:style>
  <w:style w:type="paragraph" w:styleId="a5">
    <w:name w:val="No Spacing"/>
    <w:uiPriority w:val="1"/>
    <w:qFormat/>
    <w:rsid w:val="003154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2021-08-26T05:25:00Z</dcterms:created>
  <dcterms:modified xsi:type="dcterms:W3CDTF">2021-08-26T11:41:00Z</dcterms:modified>
</cp:coreProperties>
</file>