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64B" w:rsidRPr="0055364B" w:rsidRDefault="0055364B" w:rsidP="005536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64B">
        <w:rPr>
          <w:rFonts w:ascii="Times New Roman" w:hAnsi="Times New Roman" w:cs="Times New Roman"/>
          <w:b/>
          <w:sz w:val="28"/>
          <w:szCs w:val="28"/>
        </w:rPr>
        <w:t xml:space="preserve">Расписание дистанционных уроков по </w:t>
      </w:r>
      <w:proofErr w:type="spellStart"/>
      <w:r w:rsidRPr="0055364B">
        <w:rPr>
          <w:rFonts w:ascii="Times New Roman" w:hAnsi="Times New Roman" w:cs="Times New Roman"/>
          <w:b/>
          <w:sz w:val="28"/>
          <w:szCs w:val="28"/>
          <w:u w:val="single"/>
        </w:rPr>
        <w:t>_домре</w:t>
      </w:r>
      <w:proofErr w:type="spellEnd"/>
      <w:r w:rsidRPr="0055364B">
        <w:rPr>
          <w:rFonts w:ascii="Times New Roman" w:hAnsi="Times New Roman" w:cs="Times New Roman"/>
          <w:b/>
          <w:sz w:val="28"/>
          <w:szCs w:val="28"/>
          <w:u w:val="single"/>
        </w:rPr>
        <w:t>, ансамблю</w:t>
      </w:r>
    </w:p>
    <w:p w:rsidR="0055364B" w:rsidRPr="0055364B" w:rsidRDefault="0055364B" w:rsidP="005536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364B"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  <w:r w:rsidRPr="0055364B">
        <w:rPr>
          <w:rFonts w:ascii="Times New Roman" w:hAnsi="Times New Roman" w:cs="Times New Roman"/>
          <w:b/>
          <w:sz w:val="28"/>
          <w:szCs w:val="28"/>
          <w:u w:val="single"/>
        </w:rPr>
        <w:t>Красновой А.Г в период с 27-30 апреля</w:t>
      </w:r>
    </w:p>
    <w:p w:rsidR="0055364B" w:rsidRPr="0055364B" w:rsidRDefault="0055364B" w:rsidP="005536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0" w:type="auto"/>
        <w:tblLook w:val="04A0"/>
      </w:tblPr>
      <w:tblGrid>
        <w:gridCol w:w="954"/>
        <w:gridCol w:w="2725"/>
        <w:gridCol w:w="1073"/>
        <w:gridCol w:w="5527"/>
      </w:tblGrid>
      <w:tr w:rsidR="0055364B" w:rsidRPr="0055364B" w:rsidTr="0055364B">
        <w:tc>
          <w:tcPr>
            <w:tcW w:w="954" w:type="dxa"/>
          </w:tcPr>
          <w:p w:rsidR="0055364B" w:rsidRPr="0055364B" w:rsidRDefault="0055364B" w:rsidP="00FE08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725" w:type="dxa"/>
          </w:tcPr>
          <w:p w:rsidR="0055364B" w:rsidRPr="0055364B" w:rsidRDefault="0055364B" w:rsidP="00FE08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b/>
                <w:sz w:val="28"/>
                <w:szCs w:val="28"/>
              </w:rPr>
              <w:t>ФИ учащегося, класс, специальность</w:t>
            </w:r>
          </w:p>
        </w:tc>
        <w:tc>
          <w:tcPr>
            <w:tcW w:w="1073" w:type="dxa"/>
          </w:tcPr>
          <w:p w:rsidR="0055364B" w:rsidRPr="0055364B" w:rsidRDefault="0055364B" w:rsidP="00FE08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</w:t>
            </w:r>
          </w:p>
        </w:tc>
        <w:tc>
          <w:tcPr>
            <w:tcW w:w="5527" w:type="dxa"/>
          </w:tcPr>
          <w:p w:rsidR="0055364B" w:rsidRPr="0055364B" w:rsidRDefault="0055364B" w:rsidP="00FE08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55364B" w:rsidRPr="0055364B" w:rsidTr="0055364B">
        <w:tc>
          <w:tcPr>
            <w:tcW w:w="954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5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Шагабиева Самира</w:t>
            </w:r>
          </w:p>
        </w:tc>
        <w:tc>
          <w:tcPr>
            <w:tcW w:w="1073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5527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Записать пробную запись на академический зачет.</w:t>
            </w:r>
          </w:p>
        </w:tc>
      </w:tr>
      <w:tr w:rsidR="0055364B" w:rsidRPr="0055364B" w:rsidTr="0055364B">
        <w:tc>
          <w:tcPr>
            <w:tcW w:w="954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5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Ахунова Гульнара</w:t>
            </w:r>
          </w:p>
        </w:tc>
        <w:tc>
          <w:tcPr>
            <w:tcW w:w="1073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14:05</w:t>
            </w:r>
          </w:p>
        </w:tc>
        <w:tc>
          <w:tcPr>
            <w:tcW w:w="5527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Т.н.п. </w:t>
            </w:r>
            <w:proofErr w:type="spellStart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Апипа</w:t>
            </w:r>
            <w:proofErr w:type="spellEnd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подготовить свою цифру к </w:t>
            </w:r>
            <w:proofErr w:type="spellStart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флешмобу</w:t>
            </w:r>
            <w:proofErr w:type="spellEnd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55364B" w:rsidRPr="0055364B" w:rsidTr="0055364B">
        <w:trPr>
          <w:trHeight w:val="70"/>
        </w:trPr>
        <w:tc>
          <w:tcPr>
            <w:tcW w:w="954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25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Архипова Эвелина</w:t>
            </w:r>
          </w:p>
        </w:tc>
        <w:tc>
          <w:tcPr>
            <w:tcW w:w="1073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5527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Записать пробную запись на академический зачет.</w:t>
            </w:r>
          </w:p>
        </w:tc>
      </w:tr>
      <w:tr w:rsidR="0055364B" w:rsidRPr="0055364B" w:rsidTr="0055364B">
        <w:tc>
          <w:tcPr>
            <w:tcW w:w="954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25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Задавина Арина</w:t>
            </w:r>
          </w:p>
        </w:tc>
        <w:tc>
          <w:tcPr>
            <w:tcW w:w="1073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15:15</w:t>
            </w:r>
          </w:p>
        </w:tc>
        <w:tc>
          <w:tcPr>
            <w:tcW w:w="5527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Р.н.п. Козлик  – играть подвижнее.</w:t>
            </w:r>
          </w:p>
        </w:tc>
      </w:tr>
      <w:tr w:rsidR="0055364B" w:rsidRPr="0055364B" w:rsidTr="0055364B">
        <w:tc>
          <w:tcPr>
            <w:tcW w:w="954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25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Ахметшина Алия</w:t>
            </w:r>
          </w:p>
        </w:tc>
        <w:tc>
          <w:tcPr>
            <w:tcW w:w="1073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5527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Записать две пьесы на </w:t>
            </w:r>
            <w:proofErr w:type="spellStart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гос</w:t>
            </w:r>
            <w:proofErr w:type="gramStart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.э</w:t>
            </w:r>
            <w:proofErr w:type="gramEnd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кзамен</w:t>
            </w:r>
            <w:proofErr w:type="spellEnd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proofErr w:type="spellStart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Мэццакапо</w:t>
            </w:r>
            <w:proofErr w:type="spellEnd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Сожаление, Яруллина « Пляска Шайтана».</w:t>
            </w:r>
          </w:p>
        </w:tc>
      </w:tr>
      <w:tr w:rsidR="0055364B" w:rsidRPr="0055364B" w:rsidTr="0055364B">
        <w:tc>
          <w:tcPr>
            <w:tcW w:w="954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25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Эммелика дуэт</w:t>
            </w:r>
          </w:p>
        </w:tc>
        <w:tc>
          <w:tcPr>
            <w:tcW w:w="1073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16:35</w:t>
            </w:r>
          </w:p>
        </w:tc>
        <w:tc>
          <w:tcPr>
            <w:tcW w:w="5527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Разбор своей партии А.Пьяццолла «</w:t>
            </w:r>
            <w:proofErr w:type="spellStart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Обливион</w:t>
            </w:r>
            <w:proofErr w:type="spellEnd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</w:tr>
      <w:tr w:rsidR="0055364B" w:rsidRPr="0055364B" w:rsidTr="0055364B">
        <w:tc>
          <w:tcPr>
            <w:tcW w:w="954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25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Окутина Ольга</w:t>
            </w:r>
          </w:p>
        </w:tc>
        <w:tc>
          <w:tcPr>
            <w:tcW w:w="1073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17:10</w:t>
            </w:r>
          </w:p>
        </w:tc>
        <w:tc>
          <w:tcPr>
            <w:tcW w:w="5527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Записать две пьесы для поступления в колледж: Дворжак А.Мелодия, Ф.Кюхлер Концертино.</w:t>
            </w:r>
          </w:p>
        </w:tc>
      </w:tr>
      <w:tr w:rsidR="0055364B" w:rsidRPr="0055364B" w:rsidTr="0055364B">
        <w:tc>
          <w:tcPr>
            <w:tcW w:w="954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5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Шайхутдинова Диляра</w:t>
            </w:r>
          </w:p>
        </w:tc>
        <w:tc>
          <w:tcPr>
            <w:tcW w:w="1073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5527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Валиуллин</w:t>
            </w:r>
            <w:proofErr w:type="spellEnd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«Счастливое детство»- записать на видео для зачета.</w:t>
            </w:r>
          </w:p>
        </w:tc>
      </w:tr>
      <w:tr w:rsidR="0055364B" w:rsidRPr="0055364B" w:rsidTr="0055364B">
        <w:tc>
          <w:tcPr>
            <w:tcW w:w="954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5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 xml:space="preserve">Хафизова Диляра </w:t>
            </w:r>
          </w:p>
        </w:tc>
        <w:tc>
          <w:tcPr>
            <w:tcW w:w="1073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14:05</w:t>
            </w:r>
          </w:p>
        </w:tc>
        <w:tc>
          <w:tcPr>
            <w:tcW w:w="5527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Вспомнить все упражнения, играть медленно под метроном.</w:t>
            </w:r>
          </w:p>
        </w:tc>
      </w:tr>
      <w:tr w:rsidR="0055364B" w:rsidRPr="0055364B" w:rsidTr="0055364B">
        <w:tc>
          <w:tcPr>
            <w:tcW w:w="954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25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Ансамбль домристов</w:t>
            </w:r>
          </w:p>
        </w:tc>
        <w:tc>
          <w:tcPr>
            <w:tcW w:w="1073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5527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Разбор М. Блантер Катюша</w:t>
            </w:r>
          </w:p>
        </w:tc>
      </w:tr>
      <w:tr w:rsidR="0055364B" w:rsidRPr="0055364B" w:rsidTr="0055364B">
        <w:tc>
          <w:tcPr>
            <w:tcW w:w="954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25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Салимгараева Азалия</w:t>
            </w:r>
          </w:p>
        </w:tc>
        <w:tc>
          <w:tcPr>
            <w:tcW w:w="1073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15:15</w:t>
            </w:r>
          </w:p>
        </w:tc>
        <w:tc>
          <w:tcPr>
            <w:tcW w:w="5527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Подготовить вариацию т.н.п. «</w:t>
            </w:r>
            <w:proofErr w:type="spellStart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Апипа</w:t>
            </w:r>
            <w:proofErr w:type="spellEnd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» для </w:t>
            </w:r>
            <w:proofErr w:type="spellStart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флешмоба</w:t>
            </w:r>
            <w:proofErr w:type="spellEnd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55364B" w:rsidRPr="0055364B" w:rsidTr="0055364B">
        <w:tc>
          <w:tcPr>
            <w:tcW w:w="954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25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Гербулова Ева</w:t>
            </w:r>
          </w:p>
        </w:tc>
        <w:tc>
          <w:tcPr>
            <w:tcW w:w="1073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5527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В.Панин Детский концерт – сделать запись для </w:t>
            </w:r>
            <w:proofErr w:type="spellStart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гос</w:t>
            </w:r>
            <w:proofErr w:type="gramStart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.э</w:t>
            </w:r>
            <w:proofErr w:type="gramEnd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кзамена</w:t>
            </w:r>
            <w:proofErr w:type="spellEnd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55364B" w:rsidRPr="0055364B" w:rsidTr="0055364B">
        <w:tc>
          <w:tcPr>
            <w:tcW w:w="954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25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Стогова Татьяна</w:t>
            </w:r>
          </w:p>
        </w:tc>
        <w:tc>
          <w:tcPr>
            <w:tcW w:w="1073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16:35</w:t>
            </w:r>
          </w:p>
        </w:tc>
        <w:tc>
          <w:tcPr>
            <w:tcW w:w="5527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Записать видео для сдачи </w:t>
            </w:r>
            <w:proofErr w:type="spellStart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академа</w:t>
            </w:r>
            <w:proofErr w:type="spellEnd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: Н.Разанова</w:t>
            </w:r>
            <w:proofErr w:type="gramStart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Б</w:t>
            </w:r>
            <w:proofErr w:type="gramEnd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лагодарю, М. </w:t>
            </w:r>
            <w:proofErr w:type="spellStart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Товпеко</w:t>
            </w:r>
            <w:proofErr w:type="spellEnd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Экзотический танец.</w:t>
            </w:r>
          </w:p>
        </w:tc>
      </w:tr>
      <w:tr w:rsidR="0055364B" w:rsidRPr="0055364B" w:rsidTr="0055364B">
        <w:tc>
          <w:tcPr>
            <w:tcW w:w="954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725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Чугунова Ева</w:t>
            </w:r>
          </w:p>
        </w:tc>
        <w:tc>
          <w:tcPr>
            <w:tcW w:w="1073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5527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Записать видео  для зачета 4 изученные пьесы.</w:t>
            </w:r>
          </w:p>
        </w:tc>
      </w:tr>
      <w:tr w:rsidR="0055364B" w:rsidRPr="0055364B" w:rsidTr="0055364B">
        <w:tc>
          <w:tcPr>
            <w:tcW w:w="954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5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Ахунова Гульнара</w:t>
            </w:r>
          </w:p>
        </w:tc>
        <w:tc>
          <w:tcPr>
            <w:tcW w:w="1073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14:05</w:t>
            </w:r>
          </w:p>
        </w:tc>
        <w:tc>
          <w:tcPr>
            <w:tcW w:w="5527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Подготовить вариацию т.н.п. «</w:t>
            </w:r>
            <w:proofErr w:type="spellStart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Апипа</w:t>
            </w:r>
            <w:proofErr w:type="spellEnd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» для </w:t>
            </w:r>
            <w:proofErr w:type="spellStart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флешмоба</w:t>
            </w:r>
            <w:proofErr w:type="spellEnd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55364B" w:rsidRPr="0055364B" w:rsidTr="0055364B">
        <w:tc>
          <w:tcPr>
            <w:tcW w:w="954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25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Мелибаева Динара</w:t>
            </w:r>
          </w:p>
        </w:tc>
        <w:tc>
          <w:tcPr>
            <w:tcW w:w="1073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5527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Записать видео для зачета</w:t>
            </w:r>
            <w:proofErr w:type="gramStart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:</w:t>
            </w:r>
            <w:proofErr w:type="gramEnd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Д.Уотт «Три поросенка» и М. Блантер «Катюша».</w:t>
            </w:r>
          </w:p>
        </w:tc>
      </w:tr>
      <w:tr w:rsidR="0055364B" w:rsidRPr="0055364B" w:rsidTr="0055364B">
        <w:tc>
          <w:tcPr>
            <w:tcW w:w="954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25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Михайлова Мария</w:t>
            </w:r>
          </w:p>
        </w:tc>
        <w:tc>
          <w:tcPr>
            <w:tcW w:w="1073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15:15</w:t>
            </w:r>
          </w:p>
        </w:tc>
        <w:tc>
          <w:tcPr>
            <w:tcW w:w="5527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Записать видео для зачета: Е.Дербенко «Четкий ритм», </w:t>
            </w:r>
            <w:proofErr w:type="gramStart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р.н.п. «Уж</w:t>
            </w:r>
            <w:proofErr w:type="gramEnd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 поле»</w:t>
            </w:r>
          </w:p>
        </w:tc>
      </w:tr>
      <w:tr w:rsidR="0055364B" w:rsidRPr="0055364B" w:rsidTr="0055364B">
        <w:tc>
          <w:tcPr>
            <w:tcW w:w="954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25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Окутина Ольга</w:t>
            </w:r>
          </w:p>
        </w:tc>
        <w:tc>
          <w:tcPr>
            <w:tcW w:w="1073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5527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Записать видео для поступления: </w:t>
            </w:r>
            <w:proofErr w:type="spellStart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А.Билаш</w:t>
            </w:r>
            <w:proofErr w:type="spellEnd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«Калина во Ржи»</w:t>
            </w:r>
          </w:p>
        </w:tc>
      </w:tr>
      <w:tr w:rsidR="0055364B" w:rsidRPr="0055364B" w:rsidTr="0055364B">
        <w:tc>
          <w:tcPr>
            <w:tcW w:w="954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25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Салмина Кира</w:t>
            </w:r>
          </w:p>
        </w:tc>
        <w:tc>
          <w:tcPr>
            <w:tcW w:w="1073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16:35</w:t>
            </w:r>
          </w:p>
        </w:tc>
        <w:tc>
          <w:tcPr>
            <w:tcW w:w="5527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Ехал казак за Дунай - записать результат на видео.</w:t>
            </w:r>
          </w:p>
        </w:tc>
      </w:tr>
      <w:tr w:rsidR="0055364B" w:rsidRPr="0055364B" w:rsidTr="0055364B">
        <w:tc>
          <w:tcPr>
            <w:tcW w:w="954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25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Ахметшина Алия</w:t>
            </w:r>
          </w:p>
        </w:tc>
        <w:tc>
          <w:tcPr>
            <w:tcW w:w="1073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17:10</w:t>
            </w:r>
          </w:p>
        </w:tc>
        <w:tc>
          <w:tcPr>
            <w:tcW w:w="5527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А.Вивальди  Концерт </w:t>
            </w:r>
            <w:r w:rsidRPr="0055364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G</w:t>
            </w:r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55364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dur</w:t>
            </w:r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–записать результат на видео.</w:t>
            </w:r>
          </w:p>
        </w:tc>
      </w:tr>
      <w:tr w:rsidR="0055364B" w:rsidRPr="0055364B" w:rsidTr="0055364B">
        <w:tc>
          <w:tcPr>
            <w:tcW w:w="954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25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Стогова  Татьяна</w:t>
            </w:r>
          </w:p>
        </w:tc>
        <w:tc>
          <w:tcPr>
            <w:tcW w:w="1073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17:45</w:t>
            </w:r>
          </w:p>
        </w:tc>
        <w:tc>
          <w:tcPr>
            <w:tcW w:w="5527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Повторять мажорные гаммы от каждого лада.</w:t>
            </w:r>
          </w:p>
        </w:tc>
      </w:tr>
      <w:tr w:rsidR="0055364B" w:rsidRPr="0055364B" w:rsidTr="0055364B">
        <w:tc>
          <w:tcPr>
            <w:tcW w:w="954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5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Шагабиева Самира</w:t>
            </w:r>
          </w:p>
        </w:tc>
        <w:tc>
          <w:tcPr>
            <w:tcW w:w="1073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5527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Повторять упражнения Шалова (15)</w:t>
            </w:r>
          </w:p>
        </w:tc>
      </w:tr>
      <w:tr w:rsidR="0055364B" w:rsidRPr="0055364B" w:rsidTr="0055364B">
        <w:tc>
          <w:tcPr>
            <w:tcW w:w="954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5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Хафизова Диляра</w:t>
            </w:r>
          </w:p>
        </w:tc>
        <w:tc>
          <w:tcPr>
            <w:tcW w:w="1073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14:05</w:t>
            </w:r>
          </w:p>
        </w:tc>
        <w:tc>
          <w:tcPr>
            <w:tcW w:w="5527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Гр</w:t>
            </w:r>
            <w:proofErr w:type="gramStart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.н</w:t>
            </w:r>
            <w:proofErr w:type="gramEnd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ародный танец Лезгинка- хорошо по нотам.</w:t>
            </w:r>
          </w:p>
        </w:tc>
      </w:tr>
      <w:tr w:rsidR="0055364B" w:rsidRPr="0055364B" w:rsidTr="0055364B">
        <w:tc>
          <w:tcPr>
            <w:tcW w:w="954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25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 xml:space="preserve">Салимгараева Азалия </w:t>
            </w:r>
          </w:p>
        </w:tc>
        <w:tc>
          <w:tcPr>
            <w:tcW w:w="1073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5527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В.Усенов</w:t>
            </w:r>
            <w:proofErr w:type="spellEnd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Кузги</w:t>
            </w:r>
            <w:proofErr w:type="spellEnd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ауен</w:t>
            </w:r>
            <w:proofErr w:type="spellEnd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вспомнить, повторять.</w:t>
            </w:r>
          </w:p>
        </w:tc>
      </w:tr>
      <w:tr w:rsidR="0055364B" w:rsidRPr="0055364B" w:rsidTr="0055364B">
        <w:tc>
          <w:tcPr>
            <w:tcW w:w="954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25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Задавина Арина</w:t>
            </w:r>
          </w:p>
        </w:tc>
        <w:tc>
          <w:tcPr>
            <w:tcW w:w="1073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15:15</w:t>
            </w:r>
          </w:p>
        </w:tc>
        <w:tc>
          <w:tcPr>
            <w:tcW w:w="5527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Играть упражнение «Я учусь играть на домре» по каждой струне до 12 лада.</w:t>
            </w:r>
          </w:p>
        </w:tc>
      </w:tr>
      <w:tr w:rsidR="0055364B" w:rsidRPr="0055364B" w:rsidTr="0055364B">
        <w:tc>
          <w:tcPr>
            <w:tcW w:w="954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25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Архипова Эвелина</w:t>
            </w:r>
          </w:p>
        </w:tc>
        <w:tc>
          <w:tcPr>
            <w:tcW w:w="1073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5527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Укр</w:t>
            </w:r>
            <w:proofErr w:type="gramStart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.н</w:t>
            </w:r>
            <w:proofErr w:type="gramEnd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ар.песня</w:t>
            </w:r>
            <w:proofErr w:type="spellEnd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Кум да кума С.Лукин – исправить текст.</w:t>
            </w:r>
          </w:p>
        </w:tc>
      </w:tr>
      <w:tr w:rsidR="0055364B" w:rsidRPr="0055364B" w:rsidTr="0055364B">
        <w:tc>
          <w:tcPr>
            <w:tcW w:w="954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25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Шайхутдинова Диляра</w:t>
            </w:r>
          </w:p>
        </w:tc>
        <w:tc>
          <w:tcPr>
            <w:tcW w:w="1073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16:35</w:t>
            </w:r>
          </w:p>
        </w:tc>
        <w:tc>
          <w:tcPr>
            <w:tcW w:w="5527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Записать на видео</w:t>
            </w:r>
            <w:proofErr w:type="gramStart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:</w:t>
            </w:r>
            <w:proofErr w:type="gramEnd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«Уж как по мосту мосточку».</w:t>
            </w:r>
          </w:p>
        </w:tc>
      </w:tr>
      <w:tr w:rsidR="0055364B" w:rsidRPr="0055364B" w:rsidTr="0055364B">
        <w:tc>
          <w:tcPr>
            <w:tcW w:w="954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25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Гербулова Ева</w:t>
            </w:r>
          </w:p>
        </w:tc>
        <w:tc>
          <w:tcPr>
            <w:tcW w:w="1073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364B">
              <w:rPr>
                <w:rFonts w:ascii="Times New Roman" w:hAnsi="Times New Roman" w:cs="Times New Roman"/>
                <w:sz w:val="28"/>
                <w:szCs w:val="28"/>
              </w:rPr>
              <w:t>17:10</w:t>
            </w:r>
          </w:p>
        </w:tc>
        <w:tc>
          <w:tcPr>
            <w:tcW w:w="5527" w:type="dxa"/>
          </w:tcPr>
          <w:p w:rsidR="0055364B" w:rsidRPr="0055364B" w:rsidRDefault="0055364B" w:rsidP="00FE083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К.Будашкин</w:t>
            </w:r>
            <w:proofErr w:type="spellEnd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Картошк</w:t>
            </w:r>
            <w:proofErr w:type="gramStart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>а-</w:t>
            </w:r>
            <w:proofErr w:type="gramEnd"/>
            <w:r w:rsidRPr="0055364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записать на видео.</w:t>
            </w:r>
          </w:p>
        </w:tc>
      </w:tr>
    </w:tbl>
    <w:p w:rsidR="0055364B" w:rsidRPr="0055364B" w:rsidRDefault="0055364B" w:rsidP="005536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5364B" w:rsidRPr="0055364B" w:rsidRDefault="0055364B" w:rsidP="0055364B">
      <w:pPr>
        <w:rPr>
          <w:rFonts w:ascii="Times New Roman" w:hAnsi="Times New Roman" w:cs="Times New Roman"/>
          <w:b/>
          <w:sz w:val="28"/>
          <w:szCs w:val="28"/>
        </w:rPr>
      </w:pPr>
    </w:p>
    <w:p w:rsidR="0055364B" w:rsidRPr="0055364B" w:rsidRDefault="0055364B" w:rsidP="0055364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C719D" w:rsidRPr="0055364B" w:rsidRDefault="00EC719D">
      <w:pPr>
        <w:rPr>
          <w:rFonts w:ascii="Times New Roman" w:hAnsi="Times New Roman" w:cs="Times New Roman"/>
          <w:sz w:val="28"/>
          <w:szCs w:val="28"/>
        </w:rPr>
      </w:pPr>
    </w:p>
    <w:sectPr w:rsidR="00EC719D" w:rsidRPr="0055364B" w:rsidSect="008777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5364B"/>
    <w:rsid w:val="0055364B"/>
    <w:rsid w:val="00EC7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4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36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358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Анютик</dc:creator>
  <cp:lastModifiedBy>Анютик</cp:lastModifiedBy>
  <cp:revision>1</cp:revision>
  <dcterms:created xsi:type="dcterms:W3CDTF">2020-04-26T10:34:00Z</dcterms:created>
  <dcterms:modified xsi:type="dcterms:W3CDTF">2020-04-26T10:38:00Z</dcterms:modified>
</cp:coreProperties>
</file>