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1071"/>
        <w:gridCol w:w="4036"/>
        <w:gridCol w:w="1923"/>
      </w:tblGrid>
      <w:tr w:rsidR="004C2804" w:rsidRPr="00B007EE" w14:paraId="012814D3" w14:textId="77777777" w:rsidTr="004C2804">
        <w:tc>
          <w:tcPr>
            <w:tcW w:w="10682" w:type="dxa"/>
            <w:gridSpan w:val="5"/>
          </w:tcPr>
          <w:p w14:paraId="20297931" w14:textId="77777777" w:rsidR="004C2804" w:rsidRPr="00B007EE" w:rsidRDefault="004C2804" w:rsidP="005A6B3D">
            <w:pPr>
              <w:jc w:val="center"/>
              <w:rPr>
                <w:sz w:val="24"/>
                <w:szCs w:val="24"/>
              </w:rPr>
            </w:pPr>
            <w:r w:rsidRPr="00B007EE">
              <w:rPr>
                <w:noProof/>
                <w:sz w:val="24"/>
                <w:szCs w:val="24"/>
              </w:rPr>
              <w:drawing>
                <wp:inline distT="0" distB="0" distL="0" distR="0" wp14:anchorId="14D18BB3" wp14:editId="40F9B4B3">
                  <wp:extent cx="5789295" cy="3619500"/>
                  <wp:effectExtent l="0" t="0" r="0" b="0"/>
                  <wp:docPr id="1" name="Рисунок 6" descr="C:\Users\Завуч 2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авуч 2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2656" cy="362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07EE">
              <w:rPr>
                <w:sz w:val="24"/>
                <w:szCs w:val="24"/>
              </w:rPr>
              <w:t xml:space="preserve"> </w:t>
            </w:r>
          </w:p>
          <w:p w14:paraId="721B21C4" w14:textId="050B0F1C" w:rsidR="004C2804" w:rsidRPr="00B007EE" w:rsidRDefault="004C2804" w:rsidP="005A6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ИТОГИ </w:t>
            </w:r>
            <w:r w:rsidR="00572702" w:rsidRPr="00B0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ежегодного </w:t>
            </w:r>
            <w:r w:rsidRPr="00B007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конкурса чтецов и вокалистов </w:t>
            </w:r>
          </w:p>
          <w:p w14:paraId="15EB5BA9" w14:textId="77777777" w:rsidR="004C2804" w:rsidRPr="00B007EE" w:rsidRDefault="004C2804" w:rsidP="005A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8"/>
                <w:szCs w:val="28"/>
              </w:rPr>
              <w:t>«ПОМНИМ И ГОРДИМСЯ» / номинация «Вокал»</w:t>
            </w:r>
          </w:p>
        </w:tc>
      </w:tr>
      <w:tr w:rsidR="004C2804" w:rsidRPr="00B007EE" w14:paraId="1DB8B221" w14:textId="77777777" w:rsidTr="00DA2E0C">
        <w:tc>
          <w:tcPr>
            <w:tcW w:w="817" w:type="dxa"/>
          </w:tcPr>
          <w:p w14:paraId="79B39F7E" w14:textId="77777777" w:rsidR="005A6B3D" w:rsidRPr="00B007EE" w:rsidRDefault="005A6B3D" w:rsidP="00A4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7AFA917E" w14:textId="77777777" w:rsidR="005A6B3D" w:rsidRPr="00B007EE" w:rsidRDefault="005A6B3D" w:rsidP="00A4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071" w:type="dxa"/>
          </w:tcPr>
          <w:p w14:paraId="79AC89BA" w14:textId="77777777" w:rsidR="005A6B3D" w:rsidRPr="00B007EE" w:rsidRDefault="005A6B3D" w:rsidP="00A4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036" w:type="dxa"/>
          </w:tcPr>
          <w:p w14:paraId="6B2CA79E" w14:textId="77777777" w:rsidR="005A6B3D" w:rsidRPr="00B007EE" w:rsidRDefault="005A6B3D" w:rsidP="00A4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произведения</w:t>
            </w:r>
          </w:p>
        </w:tc>
        <w:tc>
          <w:tcPr>
            <w:tcW w:w="1923" w:type="dxa"/>
          </w:tcPr>
          <w:p w14:paraId="2B274CC4" w14:textId="77777777" w:rsidR="005A6B3D" w:rsidRPr="00B007EE" w:rsidRDefault="005A6B3D" w:rsidP="00A4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A6B3D" w:rsidRPr="00B007EE" w14:paraId="0F453077" w14:textId="77777777" w:rsidTr="004C2804">
        <w:tc>
          <w:tcPr>
            <w:tcW w:w="10682" w:type="dxa"/>
            <w:gridSpan w:val="5"/>
          </w:tcPr>
          <w:p w14:paraId="519654EF" w14:textId="77777777" w:rsidR="005A6B3D" w:rsidRPr="00B007EE" w:rsidRDefault="005A6B3D" w:rsidP="00A469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7 – 9 лет</w:t>
            </w:r>
          </w:p>
        </w:tc>
      </w:tr>
      <w:tr w:rsidR="00572702" w:rsidRPr="00B007EE" w14:paraId="131C84E1" w14:textId="77777777" w:rsidTr="00DA2E0C">
        <w:tc>
          <w:tcPr>
            <w:tcW w:w="817" w:type="dxa"/>
          </w:tcPr>
          <w:p w14:paraId="6C60FE53" w14:textId="77777777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0099FBA" w14:textId="5E0EBA25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Родионова Милана</w:t>
            </w:r>
          </w:p>
        </w:tc>
        <w:tc>
          <w:tcPr>
            <w:tcW w:w="1071" w:type="dxa"/>
          </w:tcPr>
          <w:p w14:paraId="6C4179DC" w14:textId="7608146D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2F048486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«У моей России» </w:t>
            </w:r>
          </w:p>
          <w:p w14:paraId="6815B008" w14:textId="5B5CC3F2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(Георгий Струве)</w:t>
            </w:r>
          </w:p>
        </w:tc>
        <w:tc>
          <w:tcPr>
            <w:tcW w:w="1923" w:type="dxa"/>
          </w:tcPr>
          <w:p w14:paraId="230F0AC2" w14:textId="27953C17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72702" w:rsidRPr="00B007EE" w14:paraId="59450680" w14:textId="77777777" w:rsidTr="00DA2E0C">
        <w:tc>
          <w:tcPr>
            <w:tcW w:w="817" w:type="dxa"/>
          </w:tcPr>
          <w:p w14:paraId="48225B64" w14:textId="77777777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6918F93F" w14:textId="21E047E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Ансамбль «Васильки»</w:t>
            </w:r>
          </w:p>
        </w:tc>
        <w:tc>
          <w:tcPr>
            <w:tcW w:w="1071" w:type="dxa"/>
          </w:tcPr>
          <w:p w14:paraId="7E1ED1A1" w14:textId="7F00D4E8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5DF4BD78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«Солдат молоденький»</w:t>
            </w:r>
          </w:p>
          <w:p w14:paraId="12E71F84" w14:textId="77777777" w:rsidR="00DA2E0C" w:rsidRDefault="00572702" w:rsidP="00D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(сл. М. Львовский, </w:t>
            </w:r>
          </w:p>
          <w:p w14:paraId="310843DC" w14:textId="0716DB48" w:rsidR="00572702" w:rsidRPr="00B007EE" w:rsidRDefault="00572702" w:rsidP="00D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муз. В. Шаинский)</w:t>
            </w:r>
          </w:p>
        </w:tc>
        <w:tc>
          <w:tcPr>
            <w:tcW w:w="1923" w:type="dxa"/>
          </w:tcPr>
          <w:p w14:paraId="25200AA4" w14:textId="26BD6BB4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72702" w:rsidRPr="00B007EE" w14:paraId="0F6EA063" w14:textId="77777777" w:rsidTr="00DA2E0C">
        <w:tc>
          <w:tcPr>
            <w:tcW w:w="817" w:type="dxa"/>
          </w:tcPr>
          <w:p w14:paraId="71AC097B" w14:textId="08DA41EA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11EB44F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Ансамбль «Васильки»</w:t>
            </w:r>
          </w:p>
          <w:p w14:paraId="6FF4AC77" w14:textId="11F7F838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Солист: Филатов Данил</w:t>
            </w:r>
          </w:p>
        </w:tc>
        <w:tc>
          <w:tcPr>
            <w:tcW w:w="1071" w:type="dxa"/>
          </w:tcPr>
          <w:p w14:paraId="188949F1" w14:textId="70FA34B0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65BF4E84" w14:textId="77777777" w:rsidR="00DA2E0C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«Белла Чао» </w:t>
            </w:r>
          </w:p>
          <w:p w14:paraId="65E66E00" w14:textId="47B0D3EF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(итальянская народная песня)</w:t>
            </w:r>
          </w:p>
        </w:tc>
        <w:tc>
          <w:tcPr>
            <w:tcW w:w="1923" w:type="dxa"/>
          </w:tcPr>
          <w:p w14:paraId="5416F2D4" w14:textId="4BD9B048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A6B3D" w:rsidRPr="00B007EE" w14:paraId="3E896DE6" w14:textId="77777777" w:rsidTr="004C2804">
        <w:tc>
          <w:tcPr>
            <w:tcW w:w="10682" w:type="dxa"/>
            <w:gridSpan w:val="5"/>
          </w:tcPr>
          <w:p w14:paraId="48173CEF" w14:textId="77777777" w:rsidR="005A6B3D" w:rsidRPr="00B007EE" w:rsidRDefault="005A6B3D" w:rsidP="005A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10 – 12 лет</w:t>
            </w:r>
          </w:p>
        </w:tc>
      </w:tr>
      <w:tr w:rsidR="00572702" w:rsidRPr="00B007EE" w14:paraId="27AB575A" w14:textId="77777777" w:rsidTr="00DA2E0C">
        <w:tc>
          <w:tcPr>
            <w:tcW w:w="817" w:type="dxa"/>
          </w:tcPr>
          <w:p w14:paraId="3949D890" w14:textId="2479988D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105D524" w14:textId="6C1449D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Шадрина Таисия</w:t>
            </w:r>
          </w:p>
        </w:tc>
        <w:tc>
          <w:tcPr>
            <w:tcW w:w="1071" w:type="dxa"/>
          </w:tcPr>
          <w:p w14:paraId="37CEB533" w14:textId="6161A6C1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7A471872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«Бравые солдаты»</w:t>
            </w:r>
          </w:p>
          <w:p w14:paraId="29D958E0" w14:textId="77777777" w:rsidR="00DA2E0C" w:rsidRDefault="00572702" w:rsidP="00D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(сл. Т. Волнина, </w:t>
            </w:r>
          </w:p>
          <w:p w14:paraId="70931455" w14:textId="1B871FBD" w:rsidR="00572702" w:rsidRPr="00B007EE" w:rsidRDefault="00572702" w:rsidP="00D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муз. А. Филиппенко)</w:t>
            </w:r>
          </w:p>
        </w:tc>
        <w:tc>
          <w:tcPr>
            <w:tcW w:w="1923" w:type="dxa"/>
          </w:tcPr>
          <w:p w14:paraId="557FECC6" w14:textId="77777777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72702" w:rsidRPr="00B007EE" w14:paraId="5C0E9EBC" w14:textId="77777777" w:rsidTr="00DA2E0C">
        <w:tc>
          <w:tcPr>
            <w:tcW w:w="817" w:type="dxa"/>
          </w:tcPr>
          <w:p w14:paraId="7342CEFD" w14:textId="50F82E64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650BC20F" w14:textId="50EB2D0A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Бродовская Алина</w:t>
            </w:r>
          </w:p>
        </w:tc>
        <w:tc>
          <w:tcPr>
            <w:tcW w:w="1071" w:type="dxa"/>
          </w:tcPr>
          <w:p w14:paraId="0F20A6EC" w14:textId="692BCB45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036" w:type="dxa"/>
          </w:tcPr>
          <w:p w14:paraId="502212D2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«Тучи в голубом» </w:t>
            </w:r>
          </w:p>
          <w:p w14:paraId="756C3354" w14:textId="339EF095" w:rsidR="00572702" w:rsidRPr="00B007EE" w:rsidRDefault="00572702" w:rsidP="00AA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(сл. В. Аксёнов, муз. А. Журбин)</w:t>
            </w:r>
          </w:p>
        </w:tc>
        <w:tc>
          <w:tcPr>
            <w:tcW w:w="1923" w:type="dxa"/>
          </w:tcPr>
          <w:p w14:paraId="52FA013F" w14:textId="3BFADE10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72702" w:rsidRPr="00B007EE" w14:paraId="1BEA6A6E" w14:textId="77777777" w:rsidTr="00DA2E0C">
        <w:tc>
          <w:tcPr>
            <w:tcW w:w="817" w:type="dxa"/>
          </w:tcPr>
          <w:p w14:paraId="14BD2C32" w14:textId="5C1893E2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3855489D" w14:textId="10DCF315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Тимиргалиева Рената</w:t>
            </w:r>
          </w:p>
        </w:tc>
        <w:tc>
          <w:tcPr>
            <w:tcW w:w="1071" w:type="dxa"/>
          </w:tcPr>
          <w:p w14:paraId="3ACF8FB1" w14:textId="076629A0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75578D0E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«Смуглянка» </w:t>
            </w:r>
          </w:p>
          <w:p w14:paraId="47C85F47" w14:textId="7EDB06C0" w:rsidR="00572702" w:rsidRPr="00B007EE" w:rsidRDefault="00572702" w:rsidP="00AA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(муз.А.Новиков, сл. Я.Шведов)</w:t>
            </w:r>
          </w:p>
        </w:tc>
        <w:tc>
          <w:tcPr>
            <w:tcW w:w="1923" w:type="dxa"/>
          </w:tcPr>
          <w:p w14:paraId="6CFC08CC" w14:textId="249CF5AF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72702" w:rsidRPr="00B007EE" w14:paraId="4123878A" w14:textId="77777777" w:rsidTr="00DA2E0C">
        <w:tc>
          <w:tcPr>
            <w:tcW w:w="817" w:type="dxa"/>
          </w:tcPr>
          <w:p w14:paraId="3B9E56C1" w14:textId="35EE31F9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4472F74A" w14:textId="215DBDE2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Хасанова Мила</w:t>
            </w:r>
          </w:p>
        </w:tc>
        <w:tc>
          <w:tcPr>
            <w:tcW w:w="1071" w:type="dxa"/>
          </w:tcPr>
          <w:p w14:paraId="0985AF2C" w14:textId="244A399B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4E90B31E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«Нам нужна одна Победа»</w:t>
            </w:r>
          </w:p>
          <w:p w14:paraId="689DE3ED" w14:textId="20346E80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(автор Б. Окуджава)</w:t>
            </w:r>
          </w:p>
        </w:tc>
        <w:tc>
          <w:tcPr>
            <w:tcW w:w="1923" w:type="dxa"/>
          </w:tcPr>
          <w:p w14:paraId="0C3DFD1A" w14:textId="608ADD20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72702" w:rsidRPr="00B007EE" w14:paraId="0221C734" w14:textId="77777777" w:rsidTr="00DA2E0C">
        <w:tc>
          <w:tcPr>
            <w:tcW w:w="817" w:type="dxa"/>
          </w:tcPr>
          <w:p w14:paraId="2DD88CE2" w14:textId="0DFFF461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67A19344" w14:textId="167FEDDC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Хусаинова Айлина</w:t>
            </w:r>
          </w:p>
        </w:tc>
        <w:tc>
          <w:tcPr>
            <w:tcW w:w="1071" w:type="dxa"/>
          </w:tcPr>
          <w:p w14:paraId="3C9B82E3" w14:textId="44D4BDBB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307F7A3D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«Я хочу, чтобы не было войны»</w:t>
            </w:r>
          </w:p>
          <w:p w14:paraId="34F92544" w14:textId="25813EB1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(сл. и муз. А. Петряшевой)</w:t>
            </w:r>
          </w:p>
        </w:tc>
        <w:tc>
          <w:tcPr>
            <w:tcW w:w="1923" w:type="dxa"/>
          </w:tcPr>
          <w:p w14:paraId="551783A2" w14:textId="7CB9396A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72702" w:rsidRPr="00B007EE" w14:paraId="00662167" w14:textId="77777777" w:rsidTr="00DA2E0C">
        <w:tc>
          <w:tcPr>
            <w:tcW w:w="817" w:type="dxa"/>
          </w:tcPr>
          <w:p w14:paraId="0FE11C39" w14:textId="2F4ED554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4A047293" w14:textId="6937447A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коллектив «Проявись!» </w:t>
            </w:r>
          </w:p>
        </w:tc>
        <w:tc>
          <w:tcPr>
            <w:tcW w:w="1071" w:type="dxa"/>
          </w:tcPr>
          <w:p w14:paraId="27AC5043" w14:textId="6EE2D021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10 – 12 лет</w:t>
            </w:r>
          </w:p>
        </w:tc>
        <w:tc>
          <w:tcPr>
            <w:tcW w:w="4036" w:type="dxa"/>
          </w:tcPr>
          <w:p w14:paraId="0E576CC4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«Песня о маленьком трубаче»</w:t>
            </w:r>
          </w:p>
          <w:p w14:paraId="188FF288" w14:textId="4AF44889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(автор Сергей Никитин)</w:t>
            </w:r>
          </w:p>
        </w:tc>
        <w:tc>
          <w:tcPr>
            <w:tcW w:w="1923" w:type="dxa"/>
          </w:tcPr>
          <w:p w14:paraId="65581D3A" w14:textId="68DC8BB8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A6B3D" w:rsidRPr="00B007EE" w14:paraId="03EEED0A" w14:textId="77777777" w:rsidTr="004C2804">
        <w:tc>
          <w:tcPr>
            <w:tcW w:w="10682" w:type="dxa"/>
            <w:gridSpan w:val="5"/>
          </w:tcPr>
          <w:p w14:paraId="37EC6BC3" w14:textId="77777777" w:rsidR="005A6B3D" w:rsidRPr="00B007EE" w:rsidRDefault="005A6B3D" w:rsidP="005A6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13 – 15 лет</w:t>
            </w:r>
          </w:p>
        </w:tc>
      </w:tr>
      <w:tr w:rsidR="00572702" w:rsidRPr="00B007EE" w14:paraId="4893D65A" w14:textId="77777777" w:rsidTr="00DA2E0C">
        <w:tc>
          <w:tcPr>
            <w:tcW w:w="817" w:type="dxa"/>
          </w:tcPr>
          <w:p w14:paraId="000839E8" w14:textId="63328294" w:rsidR="00572702" w:rsidRPr="00B007EE" w:rsidRDefault="00AA7A3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37CE7177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Прокофьева Азалия</w:t>
            </w:r>
          </w:p>
          <w:p w14:paraId="56A21F45" w14:textId="05E3AF56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Кордюков Алексей</w:t>
            </w:r>
          </w:p>
        </w:tc>
        <w:tc>
          <w:tcPr>
            <w:tcW w:w="1071" w:type="dxa"/>
          </w:tcPr>
          <w:p w14:paraId="2496776E" w14:textId="08282F99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036" w:type="dxa"/>
          </w:tcPr>
          <w:p w14:paraId="645D12A9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«Не забывайте!»</w:t>
            </w:r>
          </w:p>
          <w:p w14:paraId="2A72B7E6" w14:textId="1233513C" w:rsidR="00B007EE" w:rsidRPr="00B007EE" w:rsidRDefault="00572702" w:rsidP="00B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(сл. Е.Олейник и А. Ольханский, </w:t>
            </w:r>
          </w:p>
          <w:p w14:paraId="66986F5A" w14:textId="204FA4D1" w:rsidR="00572702" w:rsidRPr="00B007EE" w:rsidRDefault="00572702" w:rsidP="00B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муз. А. Ольханский)</w:t>
            </w:r>
          </w:p>
        </w:tc>
        <w:tc>
          <w:tcPr>
            <w:tcW w:w="1923" w:type="dxa"/>
          </w:tcPr>
          <w:p w14:paraId="00F4C0C4" w14:textId="241886DC" w:rsidR="00572702" w:rsidRPr="00B007EE" w:rsidRDefault="00AA7A3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2702"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72702" w:rsidRPr="00B007EE" w14:paraId="7EEF7A42" w14:textId="77777777" w:rsidTr="00DA2E0C">
        <w:tc>
          <w:tcPr>
            <w:tcW w:w="817" w:type="dxa"/>
          </w:tcPr>
          <w:p w14:paraId="6A93088B" w14:textId="74B5AF5D" w:rsidR="00572702" w:rsidRPr="00B007EE" w:rsidRDefault="00AA7A3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25BBBD99" w14:textId="2B84A21E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Хазиева Наиля</w:t>
            </w:r>
          </w:p>
        </w:tc>
        <w:tc>
          <w:tcPr>
            <w:tcW w:w="1071" w:type="dxa"/>
          </w:tcPr>
          <w:p w14:paraId="2E656F26" w14:textId="7327692C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4036" w:type="dxa"/>
          </w:tcPr>
          <w:p w14:paraId="3272552F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 </w:t>
            </w:r>
          </w:p>
          <w:p w14:paraId="0465D31C" w14:textId="55C025B1" w:rsidR="00572702" w:rsidRPr="00B007EE" w:rsidRDefault="00572702" w:rsidP="00DA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(сл. В. Харитонов, муз. Д. Тухманов)</w:t>
            </w:r>
          </w:p>
        </w:tc>
        <w:tc>
          <w:tcPr>
            <w:tcW w:w="1923" w:type="dxa"/>
          </w:tcPr>
          <w:p w14:paraId="51608587" w14:textId="30DF51B9" w:rsidR="00572702" w:rsidRPr="00B007EE" w:rsidRDefault="00AA7A3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2702"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72702" w:rsidRPr="00B007EE" w14:paraId="664C8127" w14:textId="77777777" w:rsidTr="00DA2E0C">
        <w:tc>
          <w:tcPr>
            <w:tcW w:w="817" w:type="dxa"/>
          </w:tcPr>
          <w:p w14:paraId="44323D99" w14:textId="10EE6D32" w:rsidR="00572702" w:rsidRPr="00B007EE" w:rsidRDefault="00AA7A3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6365A6D4" w14:textId="77777777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Кордюков Алексей</w:t>
            </w:r>
          </w:p>
          <w:p w14:paraId="6AD3BFE8" w14:textId="4DBE00A3" w:rsidR="00572702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Малясов Родион</w:t>
            </w:r>
          </w:p>
        </w:tc>
        <w:tc>
          <w:tcPr>
            <w:tcW w:w="1071" w:type="dxa"/>
          </w:tcPr>
          <w:p w14:paraId="5876125A" w14:textId="4ED366F5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036" w:type="dxa"/>
          </w:tcPr>
          <w:p w14:paraId="3B956D25" w14:textId="77777777" w:rsidR="00B007EE" w:rsidRPr="00B007EE" w:rsidRDefault="00572702" w:rsidP="0057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«Песенка фронтового шофера»</w:t>
            </w:r>
            <w:r w:rsidR="00AA7A32"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B653EF" w14:textId="17A437E6" w:rsidR="00572702" w:rsidRPr="00B007EE" w:rsidRDefault="00572702" w:rsidP="00B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(сл. Б. Ласкин,</w:t>
            </w:r>
            <w:r w:rsidR="00B007EE"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муз. Б.Мокроусов)</w:t>
            </w:r>
          </w:p>
        </w:tc>
        <w:tc>
          <w:tcPr>
            <w:tcW w:w="1923" w:type="dxa"/>
          </w:tcPr>
          <w:p w14:paraId="06BEF1BD" w14:textId="77777777" w:rsidR="00572702" w:rsidRPr="00B007EE" w:rsidRDefault="00572702" w:rsidP="00572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A7A32" w:rsidRPr="00B007EE" w14:paraId="1BB7387F" w14:textId="77777777" w:rsidTr="00995F17">
        <w:tc>
          <w:tcPr>
            <w:tcW w:w="10682" w:type="dxa"/>
            <w:gridSpan w:val="5"/>
          </w:tcPr>
          <w:p w14:paraId="5297918A" w14:textId="07916561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Возрастная группа 1</w:t>
            </w: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A7A32" w:rsidRPr="00B007EE" w14:paraId="32A204B4" w14:textId="77777777" w:rsidTr="00DA2E0C">
        <w:tc>
          <w:tcPr>
            <w:tcW w:w="817" w:type="dxa"/>
          </w:tcPr>
          <w:p w14:paraId="17C4E87B" w14:textId="14B2EFA9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78177FCF" w14:textId="0F14B3C1" w:rsidR="00AA7A32" w:rsidRPr="00B007EE" w:rsidRDefault="00AA7A32" w:rsidP="00AA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Афанасьев Станислав</w:t>
            </w:r>
          </w:p>
        </w:tc>
        <w:tc>
          <w:tcPr>
            <w:tcW w:w="1071" w:type="dxa"/>
          </w:tcPr>
          <w:p w14:paraId="388F3331" w14:textId="2840A981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4036" w:type="dxa"/>
          </w:tcPr>
          <w:p w14:paraId="53B37F82" w14:textId="77777777" w:rsidR="00AA7A32" w:rsidRPr="00B007EE" w:rsidRDefault="00AA7A32" w:rsidP="00AA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«Не для меня» </w:t>
            </w:r>
          </w:p>
          <w:p w14:paraId="68ABB68A" w14:textId="282F84EB" w:rsidR="00AA7A32" w:rsidRPr="00B007EE" w:rsidRDefault="00AA7A32" w:rsidP="00AA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(русская народная песня)</w:t>
            </w:r>
          </w:p>
        </w:tc>
        <w:tc>
          <w:tcPr>
            <w:tcW w:w="1923" w:type="dxa"/>
          </w:tcPr>
          <w:p w14:paraId="1E86C0E0" w14:textId="48A7F3A0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A7A32" w:rsidRPr="00B007EE" w14:paraId="7C7D6A3C" w14:textId="77777777" w:rsidTr="004C2804">
        <w:tc>
          <w:tcPr>
            <w:tcW w:w="10682" w:type="dxa"/>
            <w:gridSpan w:val="5"/>
          </w:tcPr>
          <w:p w14:paraId="5EFF200D" w14:textId="77777777" w:rsidR="00AA7A32" w:rsidRPr="0091287F" w:rsidRDefault="00AA7A32" w:rsidP="00AA7A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287F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«Художественное слово»</w:t>
            </w:r>
          </w:p>
        </w:tc>
      </w:tr>
      <w:tr w:rsidR="00AA7A32" w:rsidRPr="00B007EE" w14:paraId="05818518" w14:textId="77777777" w:rsidTr="00DA2E0C">
        <w:tc>
          <w:tcPr>
            <w:tcW w:w="817" w:type="dxa"/>
          </w:tcPr>
          <w:p w14:paraId="726185FE" w14:textId="77777777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225E4767" w14:textId="77777777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071" w:type="dxa"/>
          </w:tcPr>
          <w:p w14:paraId="15E60413" w14:textId="77777777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4036" w:type="dxa"/>
          </w:tcPr>
          <w:p w14:paraId="34371595" w14:textId="77777777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произведения</w:t>
            </w:r>
          </w:p>
        </w:tc>
        <w:tc>
          <w:tcPr>
            <w:tcW w:w="1923" w:type="dxa"/>
          </w:tcPr>
          <w:p w14:paraId="4043D650" w14:textId="77777777" w:rsidR="00AA7A32" w:rsidRPr="00B007EE" w:rsidRDefault="00AA7A32" w:rsidP="00AA7A32">
            <w:pPr>
              <w:tabs>
                <w:tab w:val="left" w:pos="20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A7A32" w:rsidRPr="00B007EE" w14:paraId="0AD0BA52" w14:textId="77777777" w:rsidTr="004C2804">
        <w:tc>
          <w:tcPr>
            <w:tcW w:w="10682" w:type="dxa"/>
            <w:gridSpan w:val="5"/>
          </w:tcPr>
          <w:p w14:paraId="54DBAEE0" w14:textId="77777777" w:rsidR="00AA7A32" w:rsidRPr="00B007EE" w:rsidRDefault="00AA7A32" w:rsidP="00AA7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7 – 9 лет</w:t>
            </w:r>
          </w:p>
        </w:tc>
      </w:tr>
      <w:tr w:rsidR="0091287F" w:rsidRPr="00B007EE" w14:paraId="62E9EA6F" w14:textId="77777777" w:rsidTr="00DA2E0C">
        <w:tc>
          <w:tcPr>
            <w:tcW w:w="817" w:type="dxa"/>
          </w:tcPr>
          <w:p w14:paraId="04888155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3D64D6F" w14:textId="45D22716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87F">
              <w:rPr>
                <w:rFonts w:ascii="Times New Roman" w:hAnsi="Times New Roman" w:cs="Times New Roman"/>
                <w:bCs/>
                <w:sz w:val="24"/>
                <w:szCs w:val="24"/>
              </w:rPr>
              <w:t>аз</w:t>
            </w: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ур Лиза </w:t>
            </w:r>
          </w:p>
        </w:tc>
        <w:tc>
          <w:tcPr>
            <w:tcW w:w="1071" w:type="dxa"/>
          </w:tcPr>
          <w:p w14:paraId="4F654D9A" w14:textId="2A32580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7C5EE236" w14:textId="6867C0A2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Наталья Анишина «Моя прабабушка в войну»</w:t>
            </w:r>
          </w:p>
        </w:tc>
        <w:tc>
          <w:tcPr>
            <w:tcW w:w="1923" w:type="dxa"/>
          </w:tcPr>
          <w:p w14:paraId="5F192694" w14:textId="5726FC12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78467F51" w14:textId="77777777" w:rsidTr="00DA2E0C">
        <w:tc>
          <w:tcPr>
            <w:tcW w:w="817" w:type="dxa"/>
          </w:tcPr>
          <w:p w14:paraId="42D38907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83CB02D" w14:textId="6F55FA9D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Салахов Аскар </w:t>
            </w:r>
          </w:p>
        </w:tc>
        <w:tc>
          <w:tcPr>
            <w:tcW w:w="1071" w:type="dxa"/>
          </w:tcPr>
          <w:p w14:paraId="5B3F97FF" w14:textId="507C4B3A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31B6EFD3" w14:textId="4B5EC30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Алина Хисамиева «Жин</w:t>
            </w:r>
            <w:r w:rsidRPr="004669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 </w:t>
            </w: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коне»</w:t>
            </w:r>
          </w:p>
        </w:tc>
        <w:tc>
          <w:tcPr>
            <w:tcW w:w="1923" w:type="dxa"/>
          </w:tcPr>
          <w:p w14:paraId="521B317E" w14:textId="79CC206A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1287F" w:rsidRPr="00B007EE" w14:paraId="1B085F19" w14:textId="77777777" w:rsidTr="00DA2E0C">
        <w:tc>
          <w:tcPr>
            <w:tcW w:w="817" w:type="dxa"/>
          </w:tcPr>
          <w:p w14:paraId="438F50BE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6C196ED9" w14:textId="7E3CA8B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Георгий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Пак</w:t>
            </w: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</w:tcPr>
          <w:p w14:paraId="26BE7544" w14:textId="0EDB0BE1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73A5840C" w14:textId="04636280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Андрей Порошин «Дедушкин рассказ»</w:t>
            </w:r>
          </w:p>
        </w:tc>
        <w:tc>
          <w:tcPr>
            <w:tcW w:w="1923" w:type="dxa"/>
          </w:tcPr>
          <w:p w14:paraId="2FC7B21A" w14:textId="27047467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21178B5F" w14:textId="77777777" w:rsidTr="00DA2E0C">
        <w:tc>
          <w:tcPr>
            <w:tcW w:w="817" w:type="dxa"/>
          </w:tcPr>
          <w:p w14:paraId="2B34F8C8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2A38DB10" w14:textId="73C67EF8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Казаков Артем </w:t>
            </w:r>
          </w:p>
        </w:tc>
        <w:tc>
          <w:tcPr>
            <w:tcW w:w="1071" w:type="dxa"/>
          </w:tcPr>
          <w:p w14:paraId="6238B673" w14:textId="2101F252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34BC381D" w14:textId="62BA01F0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Лариса Фролова «Есть люди»</w:t>
            </w:r>
          </w:p>
        </w:tc>
        <w:tc>
          <w:tcPr>
            <w:tcW w:w="1923" w:type="dxa"/>
          </w:tcPr>
          <w:p w14:paraId="33C17E50" w14:textId="70F24A7D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2DA866AA" w14:textId="77777777" w:rsidTr="00DA2E0C">
        <w:tc>
          <w:tcPr>
            <w:tcW w:w="817" w:type="dxa"/>
          </w:tcPr>
          <w:p w14:paraId="1F4A79DB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07317ED5" w14:textId="14E93F57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Александра </w:t>
            </w:r>
          </w:p>
        </w:tc>
        <w:tc>
          <w:tcPr>
            <w:tcW w:w="1071" w:type="dxa"/>
          </w:tcPr>
          <w:p w14:paraId="10DB74AB" w14:textId="532F965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4E177BF1" w14:textId="63A7681C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Николай Доризо «Солдатские прачки»</w:t>
            </w:r>
          </w:p>
        </w:tc>
        <w:tc>
          <w:tcPr>
            <w:tcW w:w="1923" w:type="dxa"/>
          </w:tcPr>
          <w:p w14:paraId="75FAB2C0" w14:textId="1A208AA9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405966D4" w14:textId="77777777" w:rsidTr="00DA2E0C">
        <w:tc>
          <w:tcPr>
            <w:tcW w:w="817" w:type="dxa"/>
          </w:tcPr>
          <w:p w14:paraId="3077456D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6AAF2CE1" w14:textId="2851F89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Хаернасова Амина</w:t>
            </w:r>
          </w:p>
        </w:tc>
        <w:tc>
          <w:tcPr>
            <w:tcW w:w="1071" w:type="dxa"/>
          </w:tcPr>
          <w:p w14:paraId="5D599C1D" w14:textId="6BBA09A6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51C6DF59" w14:textId="5B1114DF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Муса Жэлил «Дару»</w:t>
            </w:r>
          </w:p>
        </w:tc>
        <w:tc>
          <w:tcPr>
            <w:tcW w:w="1923" w:type="dxa"/>
          </w:tcPr>
          <w:p w14:paraId="557338DD" w14:textId="6D742293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1287F" w:rsidRPr="00B007EE" w14:paraId="53D54A2C" w14:textId="77777777" w:rsidTr="00DA2E0C">
        <w:tc>
          <w:tcPr>
            <w:tcW w:w="817" w:type="dxa"/>
          </w:tcPr>
          <w:p w14:paraId="40CAA61D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39536ADF" w14:textId="395A9AAF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Харлова Вера   </w:t>
            </w:r>
          </w:p>
        </w:tc>
        <w:tc>
          <w:tcPr>
            <w:tcW w:w="1071" w:type="dxa"/>
          </w:tcPr>
          <w:p w14:paraId="5037B9AA" w14:textId="63ED0616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04DA81A2" w14:textId="170F6405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Владимир Степанов «Приходят к дедушке друзья»</w:t>
            </w:r>
          </w:p>
        </w:tc>
        <w:tc>
          <w:tcPr>
            <w:tcW w:w="1923" w:type="dxa"/>
          </w:tcPr>
          <w:p w14:paraId="4DABD348" w14:textId="4828AEAA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287F" w:rsidRPr="00B007EE" w14:paraId="092D4974" w14:textId="77777777" w:rsidTr="00DA2E0C">
        <w:tc>
          <w:tcPr>
            <w:tcW w:w="817" w:type="dxa"/>
          </w:tcPr>
          <w:p w14:paraId="388B4BBB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52E5254A" w14:textId="447CC81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Алякин Иван </w:t>
            </w:r>
          </w:p>
        </w:tc>
        <w:tc>
          <w:tcPr>
            <w:tcW w:w="1071" w:type="dxa"/>
          </w:tcPr>
          <w:p w14:paraId="3BD4785A" w14:textId="0215F880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6119E0D2" w14:textId="1FEAF28F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Наталья Климова «Притча о храбром воине»</w:t>
            </w:r>
          </w:p>
        </w:tc>
        <w:tc>
          <w:tcPr>
            <w:tcW w:w="1923" w:type="dxa"/>
          </w:tcPr>
          <w:p w14:paraId="38D2C71C" w14:textId="57ADD7C9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287F" w:rsidRPr="00B007EE" w14:paraId="7ADBDB52" w14:textId="77777777" w:rsidTr="00DA2E0C">
        <w:tc>
          <w:tcPr>
            <w:tcW w:w="817" w:type="dxa"/>
          </w:tcPr>
          <w:p w14:paraId="2967972C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061F3706" w14:textId="13682A4D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Фатихова Айлин  </w:t>
            </w:r>
          </w:p>
        </w:tc>
        <w:tc>
          <w:tcPr>
            <w:tcW w:w="1071" w:type="dxa"/>
          </w:tcPr>
          <w:p w14:paraId="768E91F4" w14:textId="1E2B87FE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5682475C" w14:textId="070CE1B6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Ирина Гурина «Пограничник»</w:t>
            </w:r>
          </w:p>
        </w:tc>
        <w:tc>
          <w:tcPr>
            <w:tcW w:w="1923" w:type="dxa"/>
          </w:tcPr>
          <w:p w14:paraId="5EF868DD" w14:textId="433C20F9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1512FAAE" w14:textId="77777777" w:rsidTr="00DA2E0C">
        <w:tc>
          <w:tcPr>
            <w:tcW w:w="817" w:type="dxa"/>
          </w:tcPr>
          <w:p w14:paraId="5F79CE5A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5EEE2C62" w14:textId="143BACB5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Ковзалова Оля </w:t>
            </w:r>
          </w:p>
        </w:tc>
        <w:tc>
          <w:tcPr>
            <w:tcW w:w="1071" w:type="dxa"/>
          </w:tcPr>
          <w:p w14:paraId="722995B3" w14:textId="505D47F6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4060D5A9" w14:textId="259E88A7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Лора Тасси «Оборванного мишку»</w:t>
            </w:r>
          </w:p>
        </w:tc>
        <w:tc>
          <w:tcPr>
            <w:tcW w:w="1923" w:type="dxa"/>
          </w:tcPr>
          <w:p w14:paraId="5DF181F2" w14:textId="74C9B9F5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1287F" w:rsidRPr="00B007EE" w14:paraId="3D9A94F0" w14:textId="77777777" w:rsidTr="00DA2E0C">
        <w:tc>
          <w:tcPr>
            <w:tcW w:w="817" w:type="dxa"/>
          </w:tcPr>
          <w:p w14:paraId="1427AFEB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51948184" w14:textId="4DED31C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София </w:t>
            </w:r>
          </w:p>
        </w:tc>
        <w:tc>
          <w:tcPr>
            <w:tcW w:w="1071" w:type="dxa"/>
          </w:tcPr>
          <w:p w14:paraId="4939992B" w14:textId="1F9C7C16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41B5D5E5" w14:textId="51512013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Светлана Сон «Мечты»</w:t>
            </w:r>
          </w:p>
        </w:tc>
        <w:tc>
          <w:tcPr>
            <w:tcW w:w="1923" w:type="dxa"/>
          </w:tcPr>
          <w:p w14:paraId="77DB92C5" w14:textId="79EFF379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25448D8D" w14:textId="77777777" w:rsidTr="00DA2E0C">
        <w:tc>
          <w:tcPr>
            <w:tcW w:w="817" w:type="dxa"/>
          </w:tcPr>
          <w:p w14:paraId="6E50A150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26496A02" w14:textId="304848B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Ординарцева Екатерина </w:t>
            </w:r>
          </w:p>
        </w:tc>
        <w:tc>
          <w:tcPr>
            <w:tcW w:w="1071" w:type="dxa"/>
          </w:tcPr>
          <w:p w14:paraId="69749096" w14:textId="6019E606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37DBBDBC" w14:textId="5C9A5CB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Роберт Рождественский «А мы не стали памяти перечить»</w:t>
            </w:r>
          </w:p>
        </w:tc>
        <w:tc>
          <w:tcPr>
            <w:tcW w:w="1923" w:type="dxa"/>
          </w:tcPr>
          <w:p w14:paraId="040A96B7" w14:textId="28E34998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11662359" w14:textId="77777777" w:rsidTr="00DA2E0C">
        <w:tc>
          <w:tcPr>
            <w:tcW w:w="817" w:type="dxa"/>
          </w:tcPr>
          <w:p w14:paraId="51F70DFF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0DE0DD2F" w14:textId="28E34E2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Веденяпина Алиса </w:t>
            </w:r>
          </w:p>
        </w:tc>
        <w:tc>
          <w:tcPr>
            <w:tcW w:w="1071" w:type="dxa"/>
          </w:tcPr>
          <w:p w14:paraId="06921CFC" w14:textId="3339925F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2E6E98E9" w14:textId="42B11171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Самуил Маршак «Не и Ни»</w:t>
            </w:r>
          </w:p>
        </w:tc>
        <w:tc>
          <w:tcPr>
            <w:tcW w:w="1923" w:type="dxa"/>
          </w:tcPr>
          <w:p w14:paraId="63ECE04F" w14:textId="2FAA49D6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0AFCF8B5" w14:textId="77777777" w:rsidTr="00DA2E0C">
        <w:tc>
          <w:tcPr>
            <w:tcW w:w="817" w:type="dxa"/>
          </w:tcPr>
          <w:p w14:paraId="1666CF59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12D3DC9" w14:textId="1DF6E81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Ангелика </w:t>
            </w:r>
          </w:p>
        </w:tc>
        <w:tc>
          <w:tcPr>
            <w:tcW w:w="1071" w:type="dxa"/>
          </w:tcPr>
          <w:p w14:paraId="3FA80131" w14:textId="2433154C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2B427EFC" w14:textId="56C4D502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Игорь Карпов «Мальчики»</w:t>
            </w:r>
          </w:p>
        </w:tc>
        <w:tc>
          <w:tcPr>
            <w:tcW w:w="1923" w:type="dxa"/>
          </w:tcPr>
          <w:p w14:paraId="310E41BF" w14:textId="32DF53E3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36CB970E" w14:textId="77777777" w:rsidTr="00DA2E0C">
        <w:tc>
          <w:tcPr>
            <w:tcW w:w="817" w:type="dxa"/>
          </w:tcPr>
          <w:p w14:paraId="25DDF3B3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EDAD97E" w14:textId="582C83B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1287F">
              <w:rPr>
                <w:rFonts w:ascii="Times New Roman" w:hAnsi="Times New Roman" w:cs="Times New Roman"/>
                <w:sz w:val="24"/>
                <w:szCs w:val="24"/>
              </w:rPr>
              <w:t xml:space="preserve">лакова </w:t>
            </w: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</w:tc>
        <w:tc>
          <w:tcPr>
            <w:tcW w:w="1071" w:type="dxa"/>
          </w:tcPr>
          <w:p w14:paraId="3CD68AD8" w14:textId="3EC6FDF2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0D9952AB" w14:textId="7308F24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Кирилова «Вы смотрели в глаза тех детей»  </w:t>
            </w:r>
          </w:p>
        </w:tc>
        <w:tc>
          <w:tcPr>
            <w:tcW w:w="1923" w:type="dxa"/>
          </w:tcPr>
          <w:p w14:paraId="4E052790" w14:textId="3CA1E755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2122A8E2" w14:textId="77777777" w:rsidTr="00DA2E0C">
        <w:tc>
          <w:tcPr>
            <w:tcW w:w="817" w:type="dxa"/>
          </w:tcPr>
          <w:p w14:paraId="3B6EC276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2327028F" w14:textId="39442F18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Закиров Даниэль </w:t>
            </w:r>
          </w:p>
        </w:tc>
        <w:tc>
          <w:tcPr>
            <w:tcW w:w="1071" w:type="dxa"/>
          </w:tcPr>
          <w:p w14:paraId="2A99EBB0" w14:textId="07CF6B56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6DF37A34" w14:textId="3B557DE3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Самуил Маршак «Мальчик из села Поповка»</w:t>
            </w:r>
          </w:p>
        </w:tc>
        <w:tc>
          <w:tcPr>
            <w:tcW w:w="1923" w:type="dxa"/>
          </w:tcPr>
          <w:p w14:paraId="30A410BB" w14:textId="2A3486BD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7570045E" w14:textId="77777777" w:rsidTr="00DA2E0C">
        <w:tc>
          <w:tcPr>
            <w:tcW w:w="817" w:type="dxa"/>
          </w:tcPr>
          <w:p w14:paraId="49B59C80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5741AF65" w14:textId="59CB376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Газдалиева Камилла </w:t>
            </w:r>
          </w:p>
        </w:tc>
        <w:tc>
          <w:tcPr>
            <w:tcW w:w="1071" w:type="dxa"/>
          </w:tcPr>
          <w:p w14:paraId="0DF287D1" w14:textId="6419E86C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2C511366" w14:textId="50F66E4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Людмила Миланич «Война»</w:t>
            </w:r>
          </w:p>
        </w:tc>
        <w:tc>
          <w:tcPr>
            <w:tcW w:w="1923" w:type="dxa"/>
          </w:tcPr>
          <w:p w14:paraId="3D620BEB" w14:textId="3C21D8DA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2E2FE51E" w14:textId="77777777" w:rsidTr="00DA2E0C">
        <w:tc>
          <w:tcPr>
            <w:tcW w:w="817" w:type="dxa"/>
          </w:tcPr>
          <w:p w14:paraId="65648DB8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5D9DCA8C" w14:textId="18F2252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Валеев Артур</w:t>
            </w:r>
          </w:p>
        </w:tc>
        <w:tc>
          <w:tcPr>
            <w:tcW w:w="1071" w:type="dxa"/>
          </w:tcPr>
          <w:p w14:paraId="09703C9F" w14:textId="1C878D2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31D2587C" w14:textId="173ED80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Ольга Маслова . Без названия</w:t>
            </w:r>
          </w:p>
        </w:tc>
        <w:tc>
          <w:tcPr>
            <w:tcW w:w="1923" w:type="dxa"/>
          </w:tcPr>
          <w:p w14:paraId="6D9953C7" w14:textId="7988F504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736DB8FC" w14:textId="77777777" w:rsidTr="00DA2E0C">
        <w:tc>
          <w:tcPr>
            <w:tcW w:w="817" w:type="dxa"/>
          </w:tcPr>
          <w:p w14:paraId="7E75720E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7AA59232" w14:textId="60F33E1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Баскакова Есения </w:t>
            </w:r>
          </w:p>
        </w:tc>
        <w:tc>
          <w:tcPr>
            <w:tcW w:w="1071" w:type="dxa"/>
          </w:tcPr>
          <w:p w14:paraId="3CE685F8" w14:textId="6EA2E51B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036" w:type="dxa"/>
          </w:tcPr>
          <w:p w14:paraId="72AE5408" w14:textId="7A3C1F56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Нина Найденова «Хотим под мирным небом жить»</w:t>
            </w:r>
          </w:p>
        </w:tc>
        <w:tc>
          <w:tcPr>
            <w:tcW w:w="1923" w:type="dxa"/>
          </w:tcPr>
          <w:p w14:paraId="24DAA80D" w14:textId="162C81C8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590C13FC" w14:textId="77777777" w:rsidTr="00DA2E0C">
        <w:tc>
          <w:tcPr>
            <w:tcW w:w="817" w:type="dxa"/>
          </w:tcPr>
          <w:p w14:paraId="535E9993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6F368A52" w14:textId="6F8B210C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Азрапкина Элина </w:t>
            </w:r>
          </w:p>
        </w:tc>
        <w:tc>
          <w:tcPr>
            <w:tcW w:w="1071" w:type="dxa"/>
          </w:tcPr>
          <w:p w14:paraId="1A65578A" w14:textId="477FBE79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3CDC0467" w14:textId="0ABAFE3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Анатолий Молчанов «Цветок жизни»</w:t>
            </w:r>
          </w:p>
        </w:tc>
        <w:tc>
          <w:tcPr>
            <w:tcW w:w="1923" w:type="dxa"/>
          </w:tcPr>
          <w:p w14:paraId="5FA1B0E4" w14:textId="447B9BB7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6D847D60" w14:textId="77777777" w:rsidTr="00DA2E0C">
        <w:tc>
          <w:tcPr>
            <w:tcW w:w="817" w:type="dxa"/>
          </w:tcPr>
          <w:p w14:paraId="3F679FBC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0567CC70" w14:textId="42B6C6FD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Аня </w:t>
            </w:r>
          </w:p>
        </w:tc>
        <w:tc>
          <w:tcPr>
            <w:tcW w:w="1071" w:type="dxa"/>
          </w:tcPr>
          <w:p w14:paraId="7A1A8FB1" w14:textId="78FCB74A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6807838B" w14:textId="12109AD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Сергей Михалков  «Мы не видели победы»</w:t>
            </w:r>
          </w:p>
        </w:tc>
        <w:tc>
          <w:tcPr>
            <w:tcW w:w="1923" w:type="dxa"/>
          </w:tcPr>
          <w:p w14:paraId="034E4A49" w14:textId="55118EF3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4C8EF329" w14:textId="77777777" w:rsidTr="00DA2E0C">
        <w:tc>
          <w:tcPr>
            <w:tcW w:w="817" w:type="dxa"/>
          </w:tcPr>
          <w:p w14:paraId="093B4BEE" w14:textId="07D0108D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42DCAAA6" w14:textId="22117889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Сафина Камиля </w:t>
            </w:r>
          </w:p>
        </w:tc>
        <w:tc>
          <w:tcPr>
            <w:tcW w:w="1071" w:type="dxa"/>
          </w:tcPr>
          <w:p w14:paraId="268B7D32" w14:textId="1349E35C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504EA74D" w14:textId="14A3EDC2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Анатолий Молчанов «Памяти детей»</w:t>
            </w:r>
          </w:p>
        </w:tc>
        <w:tc>
          <w:tcPr>
            <w:tcW w:w="1923" w:type="dxa"/>
          </w:tcPr>
          <w:p w14:paraId="74752164" w14:textId="4E133E5F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287F" w:rsidRPr="00B007EE" w14:paraId="09F4411F" w14:textId="77777777" w:rsidTr="00DA2E0C">
        <w:tc>
          <w:tcPr>
            <w:tcW w:w="817" w:type="dxa"/>
          </w:tcPr>
          <w:p w14:paraId="24148B9A" w14:textId="29F69A20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433C4B24" w14:textId="6FE4DAD4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Алина </w:t>
            </w:r>
          </w:p>
        </w:tc>
        <w:tc>
          <w:tcPr>
            <w:tcW w:w="1071" w:type="dxa"/>
          </w:tcPr>
          <w:p w14:paraId="7B1B86C1" w14:textId="39ABEF6D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6A0DA2C8" w14:textId="140CFE8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Юлия Дружинина «Парад в сорок первом»</w:t>
            </w:r>
          </w:p>
        </w:tc>
        <w:tc>
          <w:tcPr>
            <w:tcW w:w="1923" w:type="dxa"/>
          </w:tcPr>
          <w:p w14:paraId="282AB87C" w14:textId="646C4623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287F" w:rsidRPr="00B007EE" w14:paraId="5F042D73" w14:textId="77777777" w:rsidTr="00DA2E0C">
        <w:tc>
          <w:tcPr>
            <w:tcW w:w="817" w:type="dxa"/>
          </w:tcPr>
          <w:p w14:paraId="5302B45A" w14:textId="7290D8DD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29CDBBBC" w14:textId="518DDB15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Харрасов Данил </w:t>
            </w:r>
          </w:p>
        </w:tc>
        <w:tc>
          <w:tcPr>
            <w:tcW w:w="1071" w:type="dxa"/>
          </w:tcPr>
          <w:p w14:paraId="54A7E95F" w14:textId="4A1AA47F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48B0C5B1" w14:textId="7B257D3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Борис Ласкин «Василий Васильевич»</w:t>
            </w:r>
          </w:p>
        </w:tc>
        <w:tc>
          <w:tcPr>
            <w:tcW w:w="1923" w:type="dxa"/>
          </w:tcPr>
          <w:p w14:paraId="409CEB85" w14:textId="1DA5E775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30C2EA24" w14:textId="77777777" w:rsidTr="00DA2E0C">
        <w:tc>
          <w:tcPr>
            <w:tcW w:w="817" w:type="dxa"/>
          </w:tcPr>
          <w:p w14:paraId="24FBC1ED" w14:textId="5C7AE2B1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694B637B" w14:textId="68429CF2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Гилязова Элина </w:t>
            </w:r>
          </w:p>
        </w:tc>
        <w:tc>
          <w:tcPr>
            <w:tcW w:w="1071" w:type="dxa"/>
          </w:tcPr>
          <w:p w14:paraId="0C346358" w14:textId="5E8BDFA1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50D3CB88" w14:textId="370F1D06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Светлана Сирена «Дети войны»</w:t>
            </w:r>
          </w:p>
        </w:tc>
        <w:tc>
          <w:tcPr>
            <w:tcW w:w="1923" w:type="dxa"/>
          </w:tcPr>
          <w:p w14:paraId="683412D2" w14:textId="00AD2B8E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52725E9E" w14:textId="77777777" w:rsidTr="00DA2E0C">
        <w:tc>
          <w:tcPr>
            <w:tcW w:w="817" w:type="dxa"/>
          </w:tcPr>
          <w:p w14:paraId="67777637" w14:textId="481A3907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6CFF1297" w14:textId="59D93A7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Шадрина Таисия </w:t>
            </w:r>
          </w:p>
        </w:tc>
        <w:tc>
          <w:tcPr>
            <w:tcW w:w="1071" w:type="dxa"/>
          </w:tcPr>
          <w:p w14:paraId="1079194E" w14:textId="7DA56F93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10CC6EED" w14:textId="4EB65403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Леонид Шмидт «Я спою тебе»</w:t>
            </w:r>
          </w:p>
        </w:tc>
        <w:tc>
          <w:tcPr>
            <w:tcW w:w="1923" w:type="dxa"/>
          </w:tcPr>
          <w:p w14:paraId="0DC8264F" w14:textId="62C2BA4D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54966DEF" w14:textId="77777777" w:rsidTr="00DA2E0C">
        <w:tc>
          <w:tcPr>
            <w:tcW w:w="817" w:type="dxa"/>
          </w:tcPr>
          <w:p w14:paraId="2D37113D" w14:textId="00FD3900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349D2E4C" w14:textId="43C1C970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Евстафьева Валерия </w:t>
            </w:r>
          </w:p>
        </w:tc>
        <w:tc>
          <w:tcPr>
            <w:tcW w:w="1071" w:type="dxa"/>
          </w:tcPr>
          <w:p w14:paraId="0D05EAFC" w14:textId="7C599910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37148310" w14:textId="1451F0AD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Игорь Ринк «Девочка из Блокады»</w:t>
            </w:r>
          </w:p>
        </w:tc>
        <w:tc>
          <w:tcPr>
            <w:tcW w:w="1923" w:type="dxa"/>
          </w:tcPr>
          <w:p w14:paraId="28F4DB86" w14:textId="63720E16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91287F" w:rsidRPr="00B007EE" w14:paraId="41D56E29" w14:textId="77777777" w:rsidTr="00DA2E0C">
        <w:tc>
          <w:tcPr>
            <w:tcW w:w="817" w:type="dxa"/>
          </w:tcPr>
          <w:p w14:paraId="0721709E" w14:textId="10353904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28EA0B1B" w14:textId="268AEC0C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Удалова Ксения </w:t>
            </w:r>
          </w:p>
        </w:tc>
        <w:tc>
          <w:tcPr>
            <w:tcW w:w="1071" w:type="dxa"/>
          </w:tcPr>
          <w:p w14:paraId="35B8DD02" w14:textId="3A8E61F9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1003532C" w14:textId="03517097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Лариса Луканева  «Крохотный, слабый, беспомощный»</w:t>
            </w:r>
          </w:p>
        </w:tc>
        <w:tc>
          <w:tcPr>
            <w:tcW w:w="1923" w:type="dxa"/>
          </w:tcPr>
          <w:p w14:paraId="6A9A705C" w14:textId="29935456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3BBBF169" w14:textId="77777777" w:rsidTr="00DA2E0C">
        <w:tc>
          <w:tcPr>
            <w:tcW w:w="817" w:type="dxa"/>
          </w:tcPr>
          <w:p w14:paraId="4C01B12E" w14:textId="76860E09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77F70122" w14:textId="6659103E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Ксения  </w:t>
            </w:r>
          </w:p>
        </w:tc>
        <w:tc>
          <w:tcPr>
            <w:tcW w:w="1071" w:type="dxa"/>
          </w:tcPr>
          <w:p w14:paraId="59F363DF" w14:textId="01D10DFF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694B38DA" w14:textId="4C12903B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Владимир Тимин  «Хлеб военной поры»</w:t>
            </w:r>
          </w:p>
        </w:tc>
        <w:tc>
          <w:tcPr>
            <w:tcW w:w="1923" w:type="dxa"/>
          </w:tcPr>
          <w:p w14:paraId="05D0F10B" w14:textId="141721C4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168C67AA" w14:textId="77777777" w:rsidTr="00DA2E0C">
        <w:tc>
          <w:tcPr>
            <w:tcW w:w="817" w:type="dxa"/>
          </w:tcPr>
          <w:p w14:paraId="1DD602ED" w14:textId="0A0867F2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363AF22C" w14:textId="7F3401CC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Аллахвердиева Арина </w:t>
            </w:r>
          </w:p>
        </w:tc>
        <w:tc>
          <w:tcPr>
            <w:tcW w:w="1071" w:type="dxa"/>
          </w:tcPr>
          <w:p w14:paraId="0E69650B" w14:textId="0935E234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7C560F6A" w14:textId="7333985D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Петр Синявский  «Я дочь десантника»</w:t>
            </w:r>
          </w:p>
        </w:tc>
        <w:tc>
          <w:tcPr>
            <w:tcW w:w="1923" w:type="dxa"/>
          </w:tcPr>
          <w:p w14:paraId="0C9A4D19" w14:textId="56770A5C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20AE22CB" w14:textId="77777777" w:rsidTr="00DA2E0C">
        <w:tc>
          <w:tcPr>
            <w:tcW w:w="817" w:type="dxa"/>
          </w:tcPr>
          <w:p w14:paraId="2CD1FABD" w14:textId="3007F2EC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0E8CF270" w14:textId="1D691FD3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Ситдикова Регина </w:t>
            </w:r>
          </w:p>
        </w:tc>
        <w:tc>
          <w:tcPr>
            <w:tcW w:w="1071" w:type="dxa"/>
          </w:tcPr>
          <w:p w14:paraId="503D7AFE" w14:textId="64F694D4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036" w:type="dxa"/>
          </w:tcPr>
          <w:p w14:paraId="61A446FA" w14:textId="62B8652D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Елена Благинина «Шинель»</w:t>
            </w:r>
          </w:p>
        </w:tc>
        <w:tc>
          <w:tcPr>
            <w:tcW w:w="1923" w:type="dxa"/>
          </w:tcPr>
          <w:p w14:paraId="7643C374" w14:textId="2FD54111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7C112FAC" w14:textId="77777777" w:rsidTr="00DA2E0C">
        <w:tc>
          <w:tcPr>
            <w:tcW w:w="817" w:type="dxa"/>
          </w:tcPr>
          <w:p w14:paraId="0752D28B" w14:textId="42BB387A" w:rsidR="0091287F" w:rsidRPr="00B007EE" w:rsidRDefault="001006C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835" w:type="dxa"/>
          </w:tcPr>
          <w:p w14:paraId="0F63DAD1" w14:textId="570E5938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Бурмистрова Виктория</w:t>
            </w:r>
          </w:p>
        </w:tc>
        <w:tc>
          <w:tcPr>
            <w:tcW w:w="1071" w:type="dxa"/>
          </w:tcPr>
          <w:p w14:paraId="04CE3FDF" w14:textId="5C81AC6F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036" w:type="dxa"/>
          </w:tcPr>
          <w:p w14:paraId="77750D79" w14:textId="75C0F829" w:rsidR="0091287F" w:rsidRPr="00B007EE" w:rsidRDefault="0091287F" w:rsidP="00912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Римма Казакова «На фотографии в газете»</w:t>
            </w:r>
          </w:p>
        </w:tc>
        <w:tc>
          <w:tcPr>
            <w:tcW w:w="1923" w:type="dxa"/>
          </w:tcPr>
          <w:p w14:paraId="6092D563" w14:textId="232DF442" w:rsidR="0091287F" w:rsidRPr="00B007EE" w:rsidRDefault="00E76AFE" w:rsidP="00912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87F" w:rsidRPr="00B007EE" w14:paraId="146E8AAB" w14:textId="77777777" w:rsidTr="004C2804">
        <w:tc>
          <w:tcPr>
            <w:tcW w:w="10682" w:type="dxa"/>
            <w:gridSpan w:val="5"/>
          </w:tcPr>
          <w:p w14:paraId="0ECAC830" w14:textId="77777777" w:rsidR="0091287F" w:rsidRPr="00B007EE" w:rsidRDefault="0091287F" w:rsidP="009128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10 – 12 лет</w:t>
            </w:r>
          </w:p>
        </w:tc>
      </w:tr>
      <w:tr w:rsidR="001006CE" w:rsidRPr="00B007EE" w14:paraId="418CB6AB" w14:textId="77777777" w:rsidTr="00DA2E0C">
        <w:tc>
          <w:tcPr>
            <w:tcW w:w="817" w:type="dxa"/>
          </w:tcPr>
          <w:p w14:paraId="6FCA828F" w14:textId="197AF303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46FF89E1" w14:textId="55372522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Марданова Ильвина</w:t>
            </w:r>
          </w:p>
        </w:tc>
        <w:tc>
          <w:tcPr>
            <w:tcW w:w="1071" w:type="dxa"/>
          </w:tcPr>
          <w:p w14:paraId="54596629" w14:textId="3F98613E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036" w:type="dxa"/>
          </w:tcPr>
          <w:p w14:paraId="04B1228B" w14:textId="53D763D6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А. Рафиков «Ул кайтмады»</w:t>
            </w:r>
          </w:p>
        </w:tc>
        <w:tc>
          <w:tcPr>
            <w:tcW w:w="1923" w:type="dxa"/>
          </w:tcPr>
          <w:p w14:paraId="1A86D456" w14:textId="04D5A546" w:rsidR="001006CE" w:rsidRPr="00B007EE" w:rsidRDefault="00E76AF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27179DD4" w14:textId="77777777" w:rsidTr="00DA2E0C">
        <w:tc>
          <w:tcPr>
            <w:tcW w:w="817" w:type="dxa"/>
          </w:tcPr>
          <w:p w14:paraId="4E488647" w14:textId="7A4E7960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4F54288F" w14:textId="091DDA31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Валиева Эльвина</w:t>
            </w:r>
          </w:p>
        </w:tc>
        <w:tc>
          <w:tcPr>
            <w:tcW w:w="1071" w:type="dxa"/>
          </w:tcPr>
          <w:p w14:paraId="6AA4DCD3" w14:textId="59484E49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51B8738D" w14:textId="45F0211C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Адель Кутуй «Сагыну»</w:t>
            </w:r>
          </w:p>
        </w:tc>
        <w:tc>
          <w:tcPr>
            <w:tcW w:w="1923" w:type="dxa"/>
          </w:tcPr>
          <w:p w14:paraId="2C35CD74" w14:textId="529496E2" w:rsidR="001006CE" w:rsidRPr="00B007EE" w:rsidRDefault="00E76AF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3A8AB508" w14:textId="77777777" w:rsidTr="00DA2E0C">
        <w:tc>
          <w:tcPr>
            <w:tcW w:w="817" w:type="dxa"/>
          </w:tcPr>
          <w:p w14:paraId="500E9AD1" w14:textId="3F932C73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5B5624BB" w14:textId="2832F9CD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Султанова Гузель</w:t>
            </w:r>
          </w:p>
        </w:tc>
        <w:tc>
          <w:tcPr>
            <w:tcW w:w="1071" w:type="dxa"/>
          </w:tcPr>
          <w:p w14:paraId="12CC0DDA" w14:textId="46A60404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393C1799" w14:textId="69F4DF6C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Муса Жэлил «Аяксыз»</w:t>
            </w:r>
          </w:p>
        </w:tc>
        <w:tc>
          <w:tcPr>
            <w:tcW w:w="1923" w:type="dxa"/>
          </w:tcPr>
          <w:p w14:paraId="51621349" w14:textId="544264CC" w:rsidR="001006CE" w:rsidRPr="00B007EE" w:rsidRDefault="00E076FF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0C1FCC0B" w14:textId="77777777" w:rsidTr="00DA2E0C">
        <w:tc>
          <w:tcPr>
            <w:tcW w:w="817" w:type="dxa"/>
          </w:tcPr>
          <w:p w14:paraId="764FC1C1" w14:textId="4FF22653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14:paraId="6CC8FEC0" w14:textId="722C277F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Вавилин Алексей </w:t>
            </w:r>
          </w:p>
        </w:tc>
        <w:tc>
          <w:tcPr>
            <w:tcW w:w="1071" w:type="dxa"/>
          </w:tcPr>
          <w:p w14:paraId="75E1EC7B" w14:textId="22F4173E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773A17B4" w14:textId="092C72C7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Александр Твардовский «Рассказ танкиста»</w:t>
            </w:r>
          </w:p>
        </w:tc>
        <w:tc>
          <w:tcPr>
            <w:tcW w:w="1923" w:type="dxa"/>
          </w:tcPr>
          <w:p w14:paraId="0AAC3953" w14:textId="40D9925C" w:rsidR="001006CE" w:rsidRPr="00B007EE" w:rsidRDefault="00E076FF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4CF8E62B" w14:textId="77777777" w:rsidTr="00DA2E0C">
        <w:tc>
          <w:tcPr>
            <w:tcW w:w="817" w:type="dxa"/>
          </w:tcPr>
          <w:p w14:paraId="3AE37FE3" w14:textId="18386A87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14:paraId="44AE02A7" w14:textId="093BFA30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Сафина </w:t>
            </w:r>
          </w:p>
        </w:tc>
        <w:tc>
          <w:tcPr>
            <w:tcW w:w="1071" w:type="dxa"/>
          </w:tcPr>
          <w:p w14:paraId="62A89CAE" w14:textId="5CF9B843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798F9B25" w14:textId="731EBE59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Татьяна Черновская «Стих о почтальонке»</w:t>
            </w:r>
          </w:p>
        </w:tc>
        <w:tc>
          <w:tcPr>
            <w:tcW w:w="1923" w:type="dxa"/>
          </w:tcPr>
          <w:p w14:paraId="153FD5C7" w14:textId="31A7B3F3" w:rsidR="001006CE" w:rsidRPr="00B007EE" w:rsidRDefault="00E076FF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7354A03F" w14:textId="77777777" w:rsidTr="00DA2E0C">
        <w:tc>
          <w:tcPr>
            <w:tcW w:w="817" w:type="dxa"/>
          </w:tcPr>
          <w:p w14:paraId="03A2E647" w14:textId="1B823E46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1B68DF6D" w14:textId="7D795EA1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Харисова Сабина</w:t>
            </w:r>
          </w:p>
        </w:tc>
        <w:tc>
          <w:tcPr>
            <w:tcW w:w="1071" w:type="dxa"/>
          </w:tcPr>
          <w:p w14:paraId="215023D4" w14:textId="343041E5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1A7B3D95" w14:textId="3A5CCE53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Разина Саитгараева «Рэхмэт сезгэ, бабайлар»</w:t>
            </w:r>
          </w:p>
        </w:tc>
        <w:tc>
          <w:tcPr>
            <w:tcW w:w="1923" w:type="dxa"/>
          </w:tcPr>
          <w:p w14:paraId="04F62E23" w14:textId="4DCE8026" w:rsidR="001006CE" w:rsidRPr="00B007EE" w:rsidRDefault="00E076FF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2E9CB4A9" w14:textId="77777777" w:rsidTr="00DA2E0C">
        <w:tc>
          <w:tcPr>
            <w:tcW w:w="817" w:type="dxa"/>
          </w:tcPr>
          <w:p w14:paraId="10947F2F" w14:textId="685441FA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14:paraId="2BDFEFF0" w14:textId="156421B8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Ермакова Нелли </w:t>
            </w:r>
          </w:p>
        </w:tc>
        <w:tc>
          <w:tcPr>
            <w:tcW w:w="1071" w:type="dxa"/>
          </w:tcPr>
          <w:p w14:paraId="49049710" w14:textId="3D6E41F9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50242896" w14:textId="49E5B4CA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Анатолий Остапишин «Посвящается детям»</w:t>
            </w:r>
          </w:p>
        </w:tc>
        <w:tc>
          <w:tcPr>
            <w:tcW w:w="1923" w:type="dxa"/>
          </w:tcPr>
          <w:p w14:paraId="1635F24A" w14:textId="10D1A30C" w:rsidR="001006CE" w:rsidRPr="00B007EE" w:rsidRDefault="00E076FF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7BCA65D8" w14:textId="77777777" w:rsidTr="00DA2E0C">
        <w:tc>
          <w:tcPr>
            <w:tcW w:w="817" w:type="dxa"/>
          </w:tcPr>
          <w:p w14:paraId="4CCB7E93" w14:textId="11C77A31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35C3BCAC" w14:textId="0C55803A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Мамонова Вика </w:t>
            </w:r>
          </w:p>
        </w:tc>
        <w:tc>
          <w:tcPr>
            <w:tcW w:w="1071" w:type="dxa"/>
          </w:tcPr>
          <w:p w14:paraId="3129E236" w14:textId="4724F88D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2ED7EF49" w14:textId="70601E00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Валентина Салий «О детях войны»</w:t>
            </w:r>
          </w:p>
        </w:tc>
        <w:tc>
          <w:tcPr>
            <w:tcW w:w="1923" w:type="dxa"/>
          </w:tcPr>
          <w:p w14:paraId="2D0389CE" w14:textId="35003B9A" w:rsidR="001006CE" w:rsidRPr="00B007EE" w:rsidRDefault="00E76AF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0BD02D07" w14:textId="77777777" w:rsidTr="00DA2E0C">
        <w:tc>
          <w:tcPr>
            <w:tcW w:w="817" w:type="dxa"/>
          </w:tcPr>
          <w:p w14:paraId="1EB210A6" w14:textId="2A594DFC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14:paraId="3035697A" w14:textId="326BCB9B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Зулкарнаев Айгиз</w:t>
            </w:r>
          </w:p>
        </w:tc>
        <w:tc>
          <w:tcPr>
            <w:tcW w:w="1071" w:type="dxa"/>
          </w:tcPr>
          <w:p w14:paraId="0C1C3781" w14:textId="6C6EB879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3189FC99" w14:textId="6EA7D884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Вэсилэ Хайруллина «Батырлык»</w:t>
            </w:r>
          </w:p>
        </w:tc>
        <w:tc>
          <w:tcPr>
            <w:tcW w:w="1923" w:type="dxa"/>
          </w:tcPr>
          <w:p w14:paraId="15AC3DEB" w14:textId="4873AE79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2DB0F4B5" w14:textId="77777777" w:rsidTr="00DA2E0C">
        <w:tc>
          <w:tcPr>
            <w:tcW w:w="817" w:type="dxa"/>
          </w:tcPr>
          <w:p w14:paraId="4C5C120D" w14:textId="2010EDA8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032D5285" w14:textId="382A22C9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Фардетдинова Амира </w:t>
            </w:r>
          </w:p>
        </w:tc>
        <w:tc>
          <w:tcPr>
            <w:tcW w:w="1071" w:type="dxa"/>
          </w:tcPr>
          <w:p w14:paraId="7CC36AF7" w14:textId="438542F9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6FEB7DD7" w14:textId="6A672F02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Равиль Валеев  «Моя сестра»</w:t>
            </w:r>
          </w:p>
        </w:tc>
        <w:tc>
          <w:tcPr>
            <w:tcW w:w="1923" w:type="dxa"/>
          </w:tcPr>
          <w:p w14:paraId="38479878" w14:textId="72BBC330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34858F5C" w14:textId="77777777" w:rsidTr="00DA2E0C">
        <w:tc>
          <w:tcPr>
            <w:tcW w:w="817" w:type="dxa"/>
          </w:tcPr>
          <w:p w14:paraId="78A897AC" w14:textId="1A2016F7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76CF8C1B" w14:textId="138356CA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Зубаеров Зуфар</w:t>
            </w:r>
          </w:p>
        </w:tc>
        <w:tc>
          <w:tcPr>
            <w:tcW w:w="1071" w:type="dxa"/>
          </w:tcPr>
          <w:p w14:paraId="133ED3EF" w14:textId="30A54EE9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6C552F7E" w14:textId="50D11E14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Муса Жэлил «Тау елгасы»</w:t>
            </w:r>
          </w:p>
        </w:tc>
        <w:tc>
          <w:tcPr>
            <w:tcW w:w="1923" w:type="dxa"/>
          </w:tcPr>
          <w:p w14:paraId="1B0BF368" w14:textId="09A6EA29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441C2329" w14:textId="77777777" w:rsidTr="00DA2E0C">
        <w:tc>
          <w:tcPr>
            <w:tcW w:w="817" w:type="dxa"/>
          </w:tcPr>
          <w:p w14:paraId="02D98734" w14:textId="7C9AAE74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14:paraId="6E249401" w14:textId="017BD284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Зайниева Амина </w:t>
            </w:r>
          </w:p>
        </w:tc>
        <w:tc>
          <w:tcPr>
            <w:tcW w:w="1071" w:type="dxa"/>
          </w:tcPr>
          <w:p w14:paraId="0C4EDA76" w14:textId="0647BEFD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481FA13B" w14:textId="0976A9C2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Зинаида Александрова «Моя военная сестра»</w:t>
            </w:r>
          </w:p>
        </w:tc>
        <w:tc>
          <w:tcPr>
            <w:tcW w:w="1923" w:type="dxa"/>
          </w:tcPr>
          <w:p w14:paraId="00792F67" w14:textId="6371DB91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06CE" w:rsidRPr="00B007EE" w14:paraId="659669A0" w14:textId="77777777" w:rsidTr="00DA2E0C">
        <w:tc>
          <w:tcPr>
            <w:tcW w:w="817" w:type="dxa"/>
          </w:tcPr>
          <w:p w14:paraId="7A8EF48A" w14:textId="527E2F5E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9485E9F" w14:textId="285B3F24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Ралина </w:t>
            </w:r>
          </w:p>
        </w:tc>
        <w:tc>
          <w:tcPr>
            <w:tcW w:w="1071" w:type="dxa"/>
          </w:tcPr>
          <w:p w14:paraId="4862E9C8" w14:textId="4F922379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15AF6657" w14:textId="3467AB61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Степан Кадашников  «Летела с фронта похоронка»</w:t>
            </w:r>
          </w:p>
        </w:tc>
        <w:tc>
          <w:tcPr>
            <w:tcW w:w="1923" w:type="dxa"/>
          </w:tcPr>
          <w:p w14:paraId="04F5D26E" w14:textId="5F12BAB3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1456B864" w14:textId="77777777" w:rsidTr="00DA2E0C">
        <w:tc>
          <w:tcPr>
            <w:tcW w:w="817" w:type="dxa"/>
          </w:tcPr>
          <w:p w14:paraId="1102D13A" w14:textId="758B6F6E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14:paraId="3421513F" w14:textId="08267A97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Газизуллина Миляуша  </w:t>
            </w:r>
          </w:p>
        </w:tc>
        <w:tc>
          <w:tcPr>
            <w:tcW w:w="1071" w:type="dxa"/>
          </w:tcPr>
          <w:p w14:paraId="7D36BA0C" w14:textId="473997DF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378C483C" w14:textId="07841584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Федор Абрамов «Вкус победы»</w:t>
            </w:r>
          </w:p>
        </w:tc>
        <w:tc>
          <w:tcPr>
            <w:tcW w:w="1923" w:type="dxa"/>
          </w:tcPr>
          <w:p w14:paraId="1BBBF29A" w14:textId="6C914528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4FF39061" w14:textId="77777777" w:rsidTr="00DA2E0C">
        <w:tc>
          <w:tcPr>
            <w:tcW w:w="817" w:type="dxa"/>
          </w:tcPr>
          <w:p w14:paraId="007F876B" w14:textId="5D965E5B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14:paraId="377ABAC2" w14:textId="713A11B6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Майорова Кристина </w:t>
            </w:r>
          </w:p>
        </w:tc>
        <w:tc>
          <w:tcPr>
            <w:tcW w:w="1071" w:type="dxa"/>
          </w:tcPr>
          <w:p w14:paraId="7A5B88BB" w14:textId="5BC66C20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24995496" w14:textId="662EEEF3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Римма Казакова «Фотография»</w:t>
            </w:r>
          </w:p>
        </w:tc>
        <w:tc>
          <w:tcPr>
            <w:tcW w:w="1923" w:type="dxa"/>
          </w:tcPr>
          <w:p w14:paraId="294ED2A3" w14:textId="1C171176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0DA31AAD" w14:textId="77777777" w:rsidTr="00DA2E0C">
        <w:tc>
          <w:tcPr>
            <w:tcW w:w="817" w:type="dxa"/>
          </w:tcPr>
          <w:p w14:paraId="36A14B26" w14:textId="05D9AA18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14:paraId="64CCD236" w14:textId="3191CCA0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Фаваризов Раниль </w:t>
            </w:r>
          </w:p>
        </w:tc>
        <w:tc>
          <w:tcPr>
            <w:tcW w:w="1071" w:type="dxa"/>
          </w:tcPr>
          <w:p w14:paraId="20A9408E" w14:textId="4163E2A1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181E4062" w14:textId="2FF9FF6C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Владислав Амелин «Война»</w:t>
            </w:r>
          </w:p>
        </w:tc>
        <w:tc>
          <w:tcPr>
            <w:tcW w:w="1923" w:type="dxa"/>
          </w:tcPr>
          <w:p w14:paraId="5B98BD4D" w14:textId="3C058E25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39412A65" w14:textId="77777777" w:rsidTr="00DA2E0C">
        <w:tc>
          <w:tcPr>
            <w:tcW w:w="817" w:type="dxa"/>
          </w:tcPr>
          <w:p w14:paraId="08852B88" w14:textId="7DE3CC7C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14:paraId="77E3C70F" w14:textId="24C8B045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Шарафиева Кристель</w:t>
            </w:r>
          </w:p>
        </w:tc>
        <w:tc>
          <w:tcPr>
            <w:tcW w:w="1071" w:type="dxa"/>
          </w:tcPr>
          <w:p w14:paraId="785895AA" w14:textId="421F1F55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7972877A" w14:textId="3F01D8AB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Агния Барто «Наташа» </w:t>
            </w:r>
          </w:p>
        </w:tc>
        <w:tc>
          <w:tcPr>
            <w:tcW w:w="1923" w:type="dxa"/>
          </w:tcPr>
          <w:p w14:paraId="39C442BD" w14:textId="3C2AF6B6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78061AD6" w14:textId="77777777" w:rsidTr="00DA2E0C">
        <w:tc>
          <w:tcPr>
            <w:tcW w:w="817" w:type="dxa"/>
          </w:tcPr>
          <w:p w14:paraId="38C4794D" w14:textId="5EC2FA64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646E4FF8" w14:textId="44E1FB54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Пермяков Ярослав</w:t>
            </w:r>
          </w:p>
        </w:tc>
        <w:tc>
          <w:tcPr>
            <w:tcW w:w="1071" w:type="dxa"/>
          </w:tcPr>
          <w:p w14:paraId="76FEC47E" w14:textId="2C738BE0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26C50917" w14:textId="67C9D95A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Татьяна Шапиро «Телогрейка» </w:t>
            </w:r>
          </w:p>
        </w:tc>
        <w:tc>
          <w:tcPr>
            <w:tcW w:w="1923" w:type="dxa"/>
          </w:tcPr>
          <w:p w14:paraId="6FFA7FCF" w14:textId="4A7D47A3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15FAA9F2" w14:textId="77777777" w:rsidTr="00DA2E0C">
        <w:tc>
          <w:tcPr>
            <w:tcW w:w="817" w:type="dxa"/>
          </w:tcPr>
          <w:p w14:paraId="1365C7F0" w14:textId="7A5674D8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14:paraId="42B3F31E" w14:textId="61704D33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Сергеева Анастасия</w:t>
            </w:r>
          </w:p>
        </w:tc>
        <w:tc>
          <w:tcPr>
            <w:tcW w:w="1071" w:type="dxa"/>
          </w:tcPr>
          <w:p w14:paraId="0C8290D5" w14:textId="2C4E7558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07FAE112" w14:textId="58F88650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Сергей Михалков «После Победы» </w:t>
            </w:r>
          </w:p>
        </w:tc>
        <w:tc>
          <w:tcPr>
            <w:tcW w:w="1923" w:type="dxa"/>
          </w:tcPr>
          <w:p w14:paraId="3E993107" w14:textId="7EECB2BE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15F19914" w14:textId="77777777" w:rsidTr="00DA2E0C">
        <w:tc>
          <w:tcPr>
            <w:tcW w:w="817" w:type="dxa"/>
          </w:tcPr>
          <w:p w14:paraId="7E33CF53" w14:textId="22C1E1C1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14:paraId="24A5A707" w14:textId="514580A1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Андреева Екатерина</w:t>
            </w:r>
          </w:p>
        </w:tc>
        <w:tc>
          <w:tcPr>
            <w:tcW w:w="1071" w:type="dxa"/>
          </w:tcPr>
          <w:p w14:paraId="02058566" w14:textId="72648AF5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036" w:type="dxa"/>
          </w:tcPr>
          <w:p w14:paraId="28DB42F8" w14:textId="1633DD7B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Лора Тасси «Дети войны» </w:t>
            </w:r>
          </w:p>
        </w:tc>
        <w:tc>
          <w:tcPr>
            <w:tcW w:w="1923" w:type="dxa"/>
          </w:tcPr>
          <w:p w14:paraId="7EA4DE50" w14:textId="09B59A81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15EEEF37" w14:textId="77777777" w:rsidTr="00DA2E0C">
        <w:tc>
          <w:tcPr>
            <w:tcW w:w="817" w:type="dxa"/>
          </w:tcPr>
          <w:p w14:paraId="59666871" w14:textId="738BFA84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14:paraId="48C18EB7" w14:textId="5EC4708D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Чупис Анастасия</w:t>
            </w:r>
          </w:p>
        </w:tc>
        <w:tc>
          <w:tcPr>
            <w:tcW w:w="1071" w:type="dxa"/>
          </w:tcPr>
          <w:p w14:paraId="448CF040" w14:textId="311ECC42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036" w:type="dxa"/>
          </w:tcPr>
          <w:p w14:paraId="6DE9A50F" w14:textId="058EBD32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Татьяна Овчинникова «Живое пламя» </w:t>
            </w:r>
          </w:p>
        </w:tc>
        <w:tc>
          <w:tcPr>
            <w:tcW w:w="1923" w:type="dxa"/>
          </w:tcPr>
          <w:p w14:paraId="376E1A2D" w14:textId="2334C13F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7810FF80" w14:textId="77777777" w:rsidTr="00DA2E0C">
        <w:tc>
          <w:tcPr>
            <w:tcW w:w="817" w:type="dxa"/>
          </w:tcPr>
          <w:p w14:paraId="3F4591F8" w14:textId="682DCFE9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14:paraId="6AFDB7F9" w14:textId="4FFCEA00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Фатыхова Эльза</w:t>
            </w:r>
          </w:p>
        </w:tc>
        <w:tc>
          <w:tcPr>
            <w:tcW w:w="1071" w:type="dxa"/>
          </w:tcPr>
          <w:p w14:paraId="2287C657" w14:textId="34A9DCBD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036" w:type="dxa"/>
          </w:tcPr>
          <w:p w14:paraId="4DD0CD3F" w14:textId="73861739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Ольга Берггольц «Я говорю с тобой под свист снарядов» </w:t>
            </w:r>
          </w:p>
        </w:tc>
        <w:tc>
          <w:tcPr>
            <w:tcW w:w="1923" w:type="dxa"/>
          </w:tcPr>
          <w:p w14:paraId="5E5EDB54" w14:textId="58F24A2B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3B255555" w14:textId="77777777" w:rsidTr="00DA2E0C">
        <w:tc>
          <w:tcPr>
            <w:tcW w:w="817" w:type="dxa"/>
          </w:tcPr>
          <w:p w14:paraId="63B138FE" w14:textId="25921139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20E44A6F" w14:textId="7A35DA5E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Хайруллина Аиша</w:t>
            </w:r>
          </w:p>
        </w:tc>
        <w:tc>
          <w:tcPr>
            <w:tcW w:w="1071" w:type="dxa"/>
          </w:tcPr>
          <w:p w14:paraId="710835D9" w14:textId="7F07414E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036" w:type="dxa"/>
          </w:tcPr>
          <w:p w14:paraId="6306C881" w14:textId="54614299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Алексей Сурков «Утро Победы» </w:t>
            </w:r>
          </w:p>
        </w:tc>
        <w:tc>
          <w:tcPr>
            <w:tcW w:w="1923" w:type="dxa"/>
          </w:tcPr>
          <w:p w14:paraId="1646F4AD" w14:textId="6214266A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1006CE" w:rsidRPr="00B007EE" w14:paraId="4D8D4FB1" w14:textId="77777777" w:rsidTr="004C2804">
        <w:tc>
          <w:tcPr>
            <w:tcW w:w="10682" w:type="dxa"/>
            <w:gridSpan w:val="5"/>
          </w:tcPr>
          <w:p w14:paraId="3C31621A" w14:textId="77777777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13 – 15 лет</w:t>
            </w:r>
          </w:p>
        </w:tc>
      </w:tr>
      <w:tr w:rsidR="001006CE" w:rsidRPr="00B007EE" w14:paraId="1BB8FC9B" w14:textId="77777777" w:rsidTr="00DA2E0C">
        <w:tc>
          <w:tcPr>
            <w:tcW w:w="817" w:type="dxa"/>
          </w:tcPr>
          <w:p w14:paraId="413727BF" w14:textId="22496D10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7BFC9A2F" w14:textId="50CE1539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Гибадуллина Камилла</w:t>
            </w:r>
          </w:p>
        </w:tc>
        <w:tc>
          <w:tcPr>
            <w:tcW w:w="1071" w:type="dxa"/>
          </w:tcPr>
          <w:p w14:paraId="24B3E813" w14:textId="0D1110B7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036" w:type="dxa"/>
          </w:tcPr>
          <w:p w14:paraId="24DAE311" w14:textId="62BAEA43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Муса Жэлил «Вэхшэт»</w:t>
            </w:r>
          </w:p>
        </w:tc>
        <w:tc>
          <w:tcPr>
            <w:tcW w:w="1923" w:type="dxa"/>
          </w:tcPr>
          <w:p w14:paraId="7C45C58F" w14:textId="4E52DBD8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431B60C9" w14:textId="77777777" w:rsidTr="00DA2E0C">
        <w:tc>
          <w:tcPr>
            <w:tcW w:w="817" w:type="dxa"/>
          </w:tcPr>
          <w:p w14:paraId="22BF9150" w14:textId="22A00497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14:paraId="2A367D16" w14:textId="37B9E581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Дунаева Мария</w:t>
            </w:r>
          </w:p>
        </w:tc>
        <w:tc>
          <w:tcPr>
            <w:tcW w:w="1071" w:type="dxa"/>
          </w:tcPr>
          <w:p w14:paraId="0769725D" w14:textId="71A6658B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036" w:type="dxa"/>
          </w:tcPr>
          <w:p w14:paraId="73550431" w14:textId="179283FA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Алла Дунаева «Я родом из детства»</w:t>
            </w:r>
          </w:p>
        </w:tc>
        <w:tc>
          <w:tcPr>
            <w:tcW w:w="1923" w:type="dxa"/>
          </w:tcPr>
          <w:p w14:paraId="1F8EC4AA" w14:textId="5BC8D17F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6A2FC62D" w14:textId="77777777" w:rsidTr="00DA2E0C">
        <w:tc>
          <w:tcPr>
            <w:tcW w:w="817" w:type="dxa"/>
          </w:tcPr>
          <w:p w14:paraId="0C5CCD40" w14:textId="063D1CB0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14:paraId="5F3AB5A3" w14:textId="6ADDD8AC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Масленникова Ксения</w:t>
            </w:r>
          </w:p>
        </w:tc>
        <w:tc>
          <w:tcPr>
            <w:tcW w:w="1071" w:type="dxa"/>
          </w:tcPr>
          <w:p w14:paraId="6A57208E" w14:textId="5BCE29EE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036" w:type="dxa"/>
          </w:tcPr>
          <w:p w14:paraId="2B88C878" w14:textId="0F2B7B96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Андрей Гурков «Девочка из блокадного Ленинграда» </w:t>
            </w:r>
          </w:p>
        </w:tc>
        <w:tc>
          <w:tcPr>
            <w:tcW w:w="1923" w:type="dxa"/>
          </w:tcPr>
          <w:p w14:paraId="397F781D" w14:textId="4219E1C8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1641C2F9" w14:textId="77777777" w:rsidTr="00DA2E0C">
        <w:tc>
          <w:tcPr>
            <w:tcW w:w="817" w:type="dxa"/>
          </w:tcPr>
          <w:p w14:paraId="45D29DCA" w14:textId="2FB2F58E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14:paraId="3BFC285F" w14:textId="1230E118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Празднова Вера</w:t>
            </w:r>
          </w:p>
        </w:tc>
        <w:tc>
          <w:tcPr>
            <w:tcW w:w="1071" w:type="dxa"/>
          </w:tcPr>
          <w:p w14:paraId="53A5A41F" w14:textId="783800A6" w:rsidR="001006CE" w:rsidRPr="00B007EE" w:rsidRDefault="001006CE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036" w:type="dxa"/>
          </w:tcPr>
          <w:p w14:paraId="14960A69" w14:textId="177DE395" w:rsidR="001006CE" w:rsidRPr="00B007EE" w:rsidRDefault="001006CE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Крестинский «Рассказы о блокаде» (отрывок) </w:t>
            </w:r>
          </w:p>
        </w:tc>
        <w:tc>
          <w:tcPr>
            <w:tcW w:w="1923" w:type="dxa"/>
          </w:tcPr>
          <w:p w14:paraId="5B1A2D1E" w14:textId="75F79E07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43C8E781" w14:textId="77777777" w:rsidTr="00DA2E0C">
        <w:tc>
          <w:tcPr>
            <w:tcW w:w="817" w:type="dxa"/>
          </w:tcPr>
          <w:p w14:paraId="73E19396" w14:textId="65287D21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14:paraId="2FE7C61F" w14:textId="1E40EB64" w:rsidR="001006CE" w:rsidRPr="00B007EE" w:rsidRDefault="00794822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Алия</w:t>
            </w:r>
          </w:p>
        </w:tc>
        <w:tc>
          <w:tcPr>
            <w:tcW w:w="1071" w:type="dxa"/>
          </w:tcPr>
          <w:p w14:paraId="69A86B00" w14:textId="70D416BD" w:rsidR="001006CE" w:rsidRPr="00B007EE" w:rsidRDefault="00794822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036" w:type="dxa"/>
          </w:tcPr>
          <w:p w14:paraId="7D1DD3BC" w14:textId="00F26BBC" w:rsidR="001006CE" w:rsidRPr="00B007EE" w:rsidRDefault="00FD4360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940">
              <w:rPr>
                <w:rFonts w:ascii="Times New Roman" w:hAnsi="Times New Roman" w:cs="Times New Roman"/>
                <w:sz w:val="24"/>
                <w:szCs w:val="24"/>
              </w:rPr>
              <w:t xml:space="preserve">Ольга Берггольц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госпитале»</w:t>
            </w:r>
          </w:p>
        </w:tc>
        <w:tc>
          <w:tcPr>
            <w:tcW w:w="1923" w:type="dxa"/>
          </w:tcPr>
          <w:p w14:paraId="7C50D359" w14:textId="276FC3F8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006CE" w:rsidRPr="00B007EE" w14:paraId="6B31B01E" w14:textId="77777777" w:rsidTr="00DA2E0C">
        <w:tc>
          <w:tcPr>
            <w:tcW w:w="817" w:type="dxa"/>
          </w:tcPr>
          <w:p w14:paraId="0D66288B" w14:textId="2C08D5F6" w:rsidR="001006CE" w:rsidRPr="00B007EE" w:rsidRDefault="00DA2E0C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14:paraId="232E0675" w14:textId="51344F9A" w:rsidR="001006CE" w:rsidRPr="00B007EE" w:rsidRDefault="00794822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Енькова Ева</w:t>
            </w:r>
          </w:p>
        </w:tc>
        <w:tc>
          <w:tcPr>
            <w:tcW w:w="1071" w:type="dxa"/>
          </w:tcPr>
          <w:p w14:paraId="37BA858E" w14:textId="2A8C0812" w:rsidR="001006CE" w:rsidRPr="00B007EE" w:rsidRDefault="00794822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036" w:type="dxa"/>
          </w:tcPr>
          <w:p w14:paraId="09A26444" w14:textId="568FDD12" w:rsidR="001006CE" w:rsidRPr="00B007EE" w:rsidRDefault="00FD4360" w:rsidP="0010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Верейская «История одной квартиры. Три девочки» (отрывок)</w:t>
            </w:r>
          </w:p>
        </w:tc>
        <w:tc>
          <w:tcPr>
            <w:tcW w:w="1923" w:type="dxa"/>
          </w:tcPr>
          <w:p w14:paraId="35ED49B7" w14:textId="377673B8" w:rsidR="001006CE" w:rsidRPr="00B007EE" w:rsidRDefault="002C586B" w:rsidP="00100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7E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14:paraId="516A3ACF" w14:textId="77777777" w:rsidR="00291D1D" w:rsidRPr="00B007EE" w:rsidRDefault="00291D1D">
      <w:pPr>
        <w:rPr>
          <w:sz w:val="24"/>
          <w:szCs w:val="24"/>
        </w:rPr>
      </w:pPr>
    </w:p>
    <w:p w14:paraId="735EEA24" w14:textId="77777777" w:rsidR="00B016F1" w:rsidRPr="00B007EE" w:rsidRDefault="00B016F1" w:rsidP="00B016F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14:paraId="1B496A35" w14:textId="77777777" w:rsidR="00B016F1" w:rsidRPr="00B007EE" w:rsidRDefault="00B016F1" w:rsidP="00B016F1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</w:p>
    <w:p w14:paraId="6A7C21EF" w14:textId="77777777" w:rsidR="005F5E90" w:rsidRPr="00B007EE" w:rsidRDefault="005F5E90" w:rsidP="008B42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2EADE2" w14:textId="77777777" w:rsidR="00B016F1" w:rsidRPr="00B007EE" w:rsidRDefault="00B016F1">
      <w:pPr>
        <w:rPr>
          <w:sz w:val="24"/>
          <w:szCs w:val="24"/>
        </w:rPr>
      </w:pPr>
    </w:p>
    <w:sectPr w:rsidR="00B016F1" w:rsidRPr="00B007EE" w:rsidSect="00F05794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DF26E" w14:textId="77777777" w:rsidR="00F05794" w:rsidRDefault="00F05794" w:rsidP="00A138D9">
      <w:pPr>
        <w:spacing w:after="0" w:line="240" w:lineRule="auto"/>
      </w:pPr>
      <w:r>
        <w:separator/>
      </w:r>
    </w:p>
  </w:endnote>
  <w:endnote w:type="continuationSeparator" w:id="0">
    <w:p w14:paraId="2BC09053" w14:textId="77777777" w:rsidR="00F05794" w:rsidRDefault="00F05794" w:rsidP="00A1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CCEF5" w14:textId="77777777" w:rsidR="00F05794" w:rsidRDefault="00F05794" w:rsidP="00A138D9">
      <w:pPr>
        <w:spacing w:after="0" w:line="240" w:lineRule="auto"/>
      </w:pPr>
      <w:r>
        <w:separator/>
      </w:r>
    </w:p>
  </w:footnote>
  <w:footnote w:type="continuationSeparator" w:id="0">
    <w:p w14:paraId="6EDEC2AE" w14:textId="77777777" w:rsidR="00F05794" w:rsidRDefault="00F05794" w:rsidP="00A13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514D0"/>
    <w:multiLevelType w:val="hybridMultilevel"/>
    <w:tmpl w:val="FDF8D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200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F87"/>
    <w:rsid w:val="00070D3A"/>
    <w:rsid w:val="00087A1F"/>
    <w:rsid w:val="000D67A4"/>
    <w:rsid w:val="001006CE"/>
    <w:rsid w:val="00107C72"/>
    <w:rsid w:val="00113B1C"/>
    <w:rsid w:val="00134831"/>
    <w:rsid w:val="00172A24"/>
    <w:rsid w:val="001D105B"/>
    <w:rsid w:val="001F14BC"/>
    <w:rsid w:val="002262BD"/>
    <w:rsid w:val="00282F87"/>
    <w:rsid w:val="00291D1D"/>
    <w:rsid w:val="00292381"/>
    <w:rsid w:val="002B51F4"/>
    <w:rsid w:val="002B6703"/>
    <w:rsid w:val="002C586B"/>
    <w:rsid w:val="002F55BF"/>
    <w:rsid w:val="00323E14"/>
    <w:rsid w:val="0049792B"/>
    <w:rsid w:val="004C2804"/>
    <w:rsid w:val="004D4AD4"/>
    <w:rsid w:val="00572702"/>
    <w:rsid w:val="005A6B3D"/>
    <w:rsid w:val="005D7A2E"/>
    <w:rsid w:val="005F5E90"/>
    <w:rsid w:val="00600905"/>
    <w:rsid w:val="006061FA"/>
    <w:rsid w:val="00650F3C"/>
    <w:rsid w:val="006579A5"/>
    <w:rsid w:val="006D143D"/>
    <w:rsid w:val="00757B81"/>
    <w:rsid w:val="00776DD0"/>
    <w:rsid w:val="00783C6C"/>
    <w:rsid w:val="00791A2E"/>
    <w:rsid w:val="00794822"/>
    <w:rsid w:val="007B739A"/>
    <w:rsid w:val="00812CE8"/>
    <w:rsid w:val="0081659F"/>
    <w:rsid w:val="00825E7D"/>
    <w:rsid w:val="008764F8"/>
    <w:rsid w:val="00890D45"/>
    <w:rsid w:val="00891151"/>
    <w:rsid w:val="008A219F"/>
    <w:rsid w:val="008B4286"/>
    <w:rsid w:val="008B6032"/>
    <w:rsid w:val="008C1D2D"/>
    <w:rsid w:val="0091287F"/>
    <w:rsid w:val="0093407E"/>
    <w:rsid w:val="00935401"/>
    <w:rsid w:val="00953E2E"/>
    <w:rsid w:val="00987FAC"/>
    <w:rsid w:val="00994AAD"/>
    <w:rsid w:val="009C0AE4"/>
    <w:rsid w:val="009D27E9"/>
    <w:rsid w:val="00A04A65"/>
    <w:rsid w:val="00A11E6A"/>
    <w:rsid w:val="00A138D9"/>
    <w:rsid w:val="00A36267"/>
    <w:rsid w:val="00A666D9"/>
    <w:rsid w:val="00A72D63"/>
    <w:rsid w:val="00AA7A32"/>
    <w:rsid w:val="00AE275F"/>
    <w:rsid w:val="00AF6DB5"/>
    <w:rsid w:val="00B007EE"/>
    <w:rsid w:val="00B016F1"/>
    <w:rsid w:val="00B2681C"/>
    <w:rsid w:val="00B55815"/>
    <w:rsid w:val="00BD0F5E"/>
    <w:rsid w:val="00C2248B"/>
    <w:rsid w:val="00C40D52"/>
    <w:rsid w:val="00C42ACA"/>
    <w:rsid w:val="00C663A3"/>
    <w:rsid w:val="00C82948"/>
    <w:rsid w:val="00CD68B6"/>
    <w:rsid w:val="00CF23F9"/>
    <w:rsid w:val="00CF7348"/>
    <w:rsid w:val="00D23789"/>
    <w:rsid w:val="00DA12F2"/>
    <w:rsid w:val="00DA2E0C"/>
    <w:rsid w:val="00DE4718"/>
    <w:rsid w:val="00E076FF"/>
    <w:rsid w:val="00E11706"/>
    <w:rsid w:val="00E201F6"/>
    <w:rsid w:val="00E30812"/>
    <w:rsid w:val="00E317B9"/>
    <w:rsid w:val="00E36388"/>
    <w:rsid w:val="00E76AFE"/>
    <w:rsid w:val="00F05794"/>
    <w:rsid w:val="00F05C81"/>
    <w:rsid w:val="00FD40E5"/>
    <w:rsid w:val="00FD4360"/>
    <w:rsid w:val="00FE3E25"/>
    <w:rsid w:val="00FF4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5FDD8"/>
  <w15:docId w15:val="{E620B4CD-E593-4A69-84AC-80A8134A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1FA"/>
  </w:style>
  <w:style w:type="paragraph" w:styleId="4">
    <w:name w:val="heading 4"/>
    <w:basedOn w:val="a"/>
    <w:link w:val="40"/>
    <w:uiPriority w:val="9"/>
    <w:qFormat/>
    <w:rsid w:val="001348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59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1348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1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38D9"/>
  </w:style>
  <w:style w:type="paragraph" w:styleId="a8">
    <w:name w:val="footer"/>
    <w:basedOn w:val="a"/>
    <w:link w:val="a9"/>
    <w:uiPriority w:val="99"/>
    <w:semiHidden/>
    <w:unhideWhenUsed/>
    <w:rsid w:val="00A13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38D9"/>
  </w:style>
  <w:style w:type="paragraph" w:styleId="aa">
    <w:name w:val="List Paragraph"/>
    <w:basedOn w:val="a"/>
    <w:uiPriority w:val="34"/>
    <w:qFormat/>
    <w:rsid w:val="00B01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2</dc:creator>
  <cp:lastModifiedBy>Пользователь</cp:lastModifiedBy>
  <cp:revision>43</cp:revision>
  <cp:lastPrinted>2020-02-26T07:08:00Z</cp:lastPrinted>
  <dcterms:created xsi:type="dcterms:W3CDTF">2022-02-08T16:25:00Z</dcterms:created>
  <dcterms:modified xsi:type="dcterms:W3CDTF">2024-02-23T16:25:00Z</dcterms:modified>
</cp:coreProperties>
</file>