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396" w:rsidRPr="009F493C" w:rsidRDefault="00FA4396" w:rsidP="00FA43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493C">
        <w:rPr>
          <w:rFonts w:ascii="Times New Roman" w:hAnsi="Times New Roman" w:cs="Times New Roman"/>
          <w:b/>
          <w:sz w:val="36"/>
          <w:szCs w:val="36"/>
        </w:rPr>
        <w:t xml:space="preserve">Итоги конкурсного прослушивания абитуриентов </w:t>
      </w:r>
    </w:p>
    <w:p w:rsidR="00087FBC" w:rsidRPr="009F493C" w:rsidRDefault="00FA4396" w:rsidP="00FA43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493C">
        <w:rPr>
          <w:rFonts w:ascii="Times New Roman" w:hAnsi="Times New Roman" w:cs="Times New Roman"/>
          <w:b/>
          <w:sz w:val="36"/>
          <w:szCs w:val="36"/>
        </w:rPr>
        <w:t xml:space="preserve">на поступление в </w:t>
      </w:r>
      <w:proofErr w:type="spellStart"/>
      <w:r w:rsidRPr="009F493C">
        <w:rPr>
          <w:rFonts w:ascii="Times New Roman" w:hAnsi="Times New Roman" w:cs="Times New Roman"/>
          <w:b/>
          <w:sz w:val="36"/>
          <w:szCs w:val="36"/>
        </w:rPr>
        <w:t>МАУДО</w:t>
      </w:r>
      <w:proofErr w:type="spellEnd"/>
      <w:r w:rsidRPr="009F493C">
        <w:rPr>
          <w:rFonts w:ascii="Times New Roman" w:hAnsi="Times New Roman" w:cs="Times New Roman"/>
          <w:b/>
          <w:sz w:val="36"/>
          <w:szCs w:val="36"/>
        </w:rPr>
        <w:t xml:space="preserve"> «Детская школа театрального искусства»</w:t>
      </w:r>
    </w:p>
    <w:p w:rsidR="00FA4396" w:rsidRPr="009F493C" w:rsidRDefault="00FA4396" w:rsidP="00FA43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493C">
        <w:rPr>
          <w:rFonts w:ascii="Times New Roman" w:hAnsi="Times New Roman" w:cs="Times New Roman"/>
          <w:b/>
          <w:sz w:val="36"/>
          <w:szCs w:val="36"/>
        </w:rPr>
        <w:t>на 2024-2025 учебный год</w:t>
      </w:r>
    </w:p>
    <w:p w:rsidR="00FA4396" w:rsidRPr="00FA4396" w:rsidRDefault="00FA4396" w:rsidP="00FA43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4396" w:rsidRPr="009F493C" w:rsidRDefault="00FA4396" w:rsidP="00FA439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9F493C">
        <w:rPr>
          <w:b/>
          <w:color w:val="2C2D2E"/>
          <w:sz w:val="28"/>
          <w:szCs w:val="28"/>
          <w:u w:val="single"/>
        </w:rPr>
        <w:t xml:space="preserve">Дополнительная </w:t>
      </w:r>
      <w:proofErr w:type="spellStart"/>
      <w:r w:rsidRPr="009F493C">
        <w:rPr>
          <w:b/>
          <w:color w:val="2C2D2E"/>
          <w:sz w:val="28"/>
          <w:szCs w:val="28"/>
          <w:u w:val="single"/>
        </w:rPr>
        <w:t>предпрофессиональная</w:t>
      </w:r>
      <w:proofErr w:type="spellEnd"/>
      <w:r w:rsidRPr="009F493C">
        <w:rPr>
          <w:b/>
          <w:color w:val="2C2D2E"/>
          <w:sz w:val="28"/>
          <w:szCs w:val="28"/>
          <w:u w:val="single"/>
        </w:rPr>
        <w:t xml:space="preserve"> программа в области театрального искусства «ИСКУССТВО ТЕАТРА»</w:t>
      </w:r>
      <w:r w:rsidRPr="009F493C">
        <w:rPr>
          <w:b/>
          <w:color w:val="2C2D2E"/>
          <w:sz w:val="28"/>
          <w:szCs w:val="28"/>
          <w:u w:val="single"/>
        </w:rPr>
        <w:br/>
      </w:r>
      <w:r w:rsidRPr="009F493C">
        <w:rPr>
          <w:color w:val="2C2D2E"/>
          <w:sz w:val="28"/>
          <w:szCs w:val="28"/>
        </w:rPr>
        <w:t>(обучение на бюджетной основе)</w:t>
      </w:r>
    </w:p>
    <w:p w:rsidR="00FA4396" w:rsidRPr="00FA4396" w:rsidRDefault="00FA4396" w:rsidP="00FA4396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</w:p>
    <w:p w:rsidR="00FA4396" w:rsidRDefault="00FA4396" w:rsidP="00FA43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C2D2E"/>
        </w:rPr>
      </w:pPr>
      <w:r w:rsidRPr="009F493C">
        <w:rPr>
          <w:color w:val="2C2D2E"/>
          <w:u w:val="single"/>
        </w:rPr>
        <w:t>русское театральное отделение</w:t>
      </w:r>
      <w:r w:rsidRPr="00FA4396">
        <w:rPr>
          <w:color w:val="2C2D2E"/>
        </w:rPr>
        <w:t>; поступающие – в возрасте 10-12 лет; нормативный срок обучения – 5 лет)</w:t>
      </w:r>
    </w:p>
    <w:p w:rsidR="00FA4396" w:rsidRPr="00FA4396" w:rsidRDefault="00FA4396" w:rsidP="00FA4396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</w:rPr>
      </w:pPr>
      <w:r>
        <w:rPr>
          <w:color w:val="2C2D2E"/>
        </w:rPr>
        <w:t>Проходной балл - 16</w:t>
      </w:r>
    </w:p>
    <w:p w:rsidR="00FA4396" w:rsidRPr="00FA4396" w:rsidRDefault="00FA4396" w:rsidP="00FA4396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</w:p>
    <w:tbl>
      <w:tblPr>
        <w:tblStyle w:val="a4"/>
        <w:tblW w:w="0" w:type="auto"/>
        <w:tblLook w:val="04A0"/>
      </w:tblPr>
      <w:tblGrid>
        <w:gridCol w:w="530"/>
        <w:gridCol w:w="2980"/>
        <w:gridCol w:w="1332"/>
        <w:gridCol w:w="5580"/>
      </w:tblGrid>
      <w:tr w:rsidR="00FA4396" w:rsidRPr="00FA4396" w:rsidTr="00FA4396">
        <w:tc>
          <w:tcPr>
            <w:tcW w:w="530" w:type="dxa"/>
          </w:tcPr>
          <w:p w:rsidR="00FA4396" w:rsidRPr="00FA4396" w:rsidRDefault="00FA4396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0" w:type="dxa"/>
          </w:tcPr>
          <w:p w:rsidR="00FA4396" w:rsidRPr="00FA4396" w:rsidRDefault="00FA4396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имя абитуриента</w:t>
            </w:r>
          </w:p>
        </w:tc>
        <w:tc>
          <w:tcPr>
            <w:tcW w:w="1332" w:type="dxa"/>
          </w:tcPr>
          <w:p w:rsidR="00FA4396" w:rsidRDefault="00FA4396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FA4396" w:rsidRDefault="00FA4396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FA4396" w:rsidRPr="00FA4396" w:rsidRDefault="00FA4396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5580" w:type="dxa"/>
          </w:tcPr>
          <w:p w:rsidR="00FA4396" w:rsidRPr="00FA4396" w:rsidRDefault="00FA4396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Спиридонова Алиса Юрьевна</w:t>
            </w:r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Биканасова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Трушкова Дарья Сергеевна</w:t>
            </w:r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Кудрявцева Анастасия Андреевна</w:t>
            </w:r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Девятых </w:t>
            </w: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Сальма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Мухамедовна</w:t>
            </w:r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Кузнецов Виктор Дмитриевич</w:t>
            </w:r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80" w:type="dxa"/>
          </w:tcPr>
          <w:p w:rsidR="00F44E55" w:rsidRPr="00FA4396" w:rsidRDefault="00F44E55" w:rsidP="00FA4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прошёл конкурсный отбор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Ерхонина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Кирсанова Валерия Алексеевна</w:t>
            </w:r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Мусалимов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Ковзалова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Злата Владимировна</w:t>
            </w:r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Лагановская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Евгеньевна</w:t>
            </w:r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Омельяненко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София Сергеевна</w:t>
            </w:r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Симаков Матвей Александрович</w:t>
            </w:r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Маматалиева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80" w:type="dxa"/>
          </w:tcPr>
          <w:p w:rsidR="00183FE5" w:rsidRDefault="00F44E55" w:rsidP="004A7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Юсупова Дарья </w:t>
            </w:r>
          </w:p>
          <w:p w:rsidR="00F44E55" w:rsidRPr="00912E1E" w:rsidRDefault="00F44E55" w:rsidP="004A7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Олеговн</w:t>
            </w:r>
            <w:r w:rsidR="004A72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Старикова Мария Александровна</w:t>
            </w:r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332" w:type="dxa"/>
          </w:tcPr>
          <w:p w:rsidR="00F44E55" w:rsidRPr="00FA4396" w:rsidRDefault="00F44E55" w:rsidP="00FA4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80" w:type="dxa"/>
          </w:tcPr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gram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332" w:type="dxa"/>
          </w:tcPr>
          <w:p w:rsidR="00F44E55" w:rsidRPr="00FA4396" w:rsidRDefault="00F44E55" w:rsidP="00554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80" w:type="dxa"/>
          </w:tcPr>
          <w:p w:rsidR="00183FE5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Лобач</w:t>
            </w:r>
            <w:proofErr w:type="spellEnd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</w:p>
          <w:p w:rsidR="00F44E55" w:rsidRPr="00912E1E" w:rsidRDefault="00F44E55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332" w:type="dxa"/>
          </w:tcPr>
          <w:p w:rsidR="00F44E55" w:rsidRPr="00FA4396" w:rsidRDefault="00F44E55" w:rsidP="00554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F44E55" w:rsidRPr="00FA4396" w:rsidTr="00FA4396">
        <w:tc>
          <w:tcPr>
            <w:tcW w:w="530" w:type="dxa"/>
          </w:tcPr>
          <w:p w:rsidR="00F44E55" w:rsidRPr="00FA4396" w:rsidRDefault="00F44E55" w:rsidP="00087F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80" w:type="dxa"/>
          </w:tcPr>
          <w:p w:rsidR="00F44E55" w:rsidRPr="00FA4396" w:rsidRDefault="00F44E5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FA4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E1E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1332" w:type="dxa"/>
          </w:tcPr>
          <w:p w:rsidR="00F44E55" w:rsidRPr="00FA4396" w:rsidRDefault="00F44E55" w:rsidP="00554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80" w:type="dxa"/>
          </w:tcPr>
          <w:p w:rsidR="00F44E55" w:rsidRPr="00FA4396" w:rsidRDefault="00F44E55" w:rsidP="00FA4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прошёл конкурсный отбор</w:t>
            </w:r>
          </w:p>
        </w:tc>
      </w:tr>
    </w:tbl>
    <w:p w:rsidR="00FA4396" w:rsidRPr="00FA4396" w:rsidRDefault="00FA4396" w:rsidP="00FA4396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</w:p>
    <w:p w:rsidR="00FA4396" w:rsidRDefault="00FA4396" w:rsidP="00FA439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</w:p>
    <w:p w:rsidR="00FA4396" w:rsidRPr="00DF5FAC" w:rsidRDefault="00FA4396" w:rsidP="00FA43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C2D2E"/>
        </w:rPr>
      </w:pPr>
      <w:r w:rsidRPr="009F493C">
        <w:rPr>
          <w:color w:val="2C2D2E"/>
          <w:u w:val="single"/>
        </w:rPr>
        <w:t>отделение театра моды</w:t>
      </w:r>
      <w:r w:rsidRPr="00DF5FAC">
        <w:rPr>
          <w:color w:val="2C2D2E"/>
        </w:rPr>
        <w:t>; поступающие - в возрасте 10-12 лет; нормативный срок обучения – 5 лет.</w:t>
      </w:r>
    </w:p>
    <w:p w:rsidR="002354B1" w:rsidRDefault="00DF5FAC" w:rsidP="00FA4396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  <w:r>
        <w:rPr>
          <w:color w:val="2C2D2E"/>
        </w:rPr>
        <w:t xml:space="preserve">            </w:t>
      </w:r>
      <w:r w:rsidR="002354B1" w:rsidRPr="00DF5FAC">
        <w:rPr>
          <w:color w:val="2C2D2E"/>
        </w:rPr>
        <w:t xml:space="preserve">Проходной балл </w:t>
      </w:r>
      <w:r>
        <w:rPr>
          <w:color w:val="2C2D2E"/>
        </w:rPr>
        <w:t>–</w:t>
      </w:r>
      <w:r w:rsidR="002354B1" w:rsidRPr="00DF5FAC">
        <w:rPr>
          <w:color w:val="2C2D2E"/>
        </w:rPr>
        <w:t xml:space="preserve"> 12</w:t>
      </w:r>
    </w:p>
    <w:p w:rsidR="00DF5FAC" w:rsidRPr="00DF5FAC" w:rsidRDefault="00DF5FAC" w:rsidP="00FA4396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</w:p>
    <w:tbl>
      <w:tblPr>
        <w:tblStyle w:val="a4"/>
        <w:tblW w:w="10314" w:type="dxa"/>
        <w:tblLook w:val="04A0"/>
      </w:tblPr>
      <w:tblGrid>
        <w:gridCol w:w="564"/>
        <w:gridCol w:w="4222"/>
        <w:gridCol w:w="1701"/>
        <w:gridCol w:w="3827"/>
      </w:tblGrid>
      <w:tr w:rsidR="002354B1" w:rsidTr="003F66C9">
        <w:tc>
          <w:tcPr>
            <w:tcW w:w="564" w:type="dxa"/>
          </w:tcPr>
          <w:p w:rsidR="002354B1" w:rsidRPr="00FA4396" w:rsidRDefault="002354B1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2" w:type="dxa"/>
          </w:tcPr>
          <w:p w:rsidR="002354B1" w:rsidRPr="00FA4396" w:rsidRDefault="002354B1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имя абитуриента</w:t>
            </w:r>
          </w:p>
        </w:tc>
        <w:tc>
          <w:tcPr>
            <w:tcW w:w="1701" w:type="dxa"/>
          </w:tcPr>
          <w:p w:rsidR="002354B1" w:rsidRDefault="002354B1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2354B1" w:rsidRDefault="002354B1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2354B1" w:rsidRPr="00FA4396" w:rsidRDefault="002354B1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3827" w:type="dxa"/>
          </w:tcPr>
          <w:p w:rsidR="002354B1" w:rsidRPr="00FA4396" w:rsidRDefault="002354B1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F66C9" w:rsidTr="003F66C9">
        <w:trPr>
          <w:trHeight w:val="227"/>
        </w:trPr>
        <w:tc>
          <w:tcPr>
            <w:tcW w:w="564" w:type="dxa"/>
          </w:tcPr>
          <w:p w:rsidR="003F66C9" w:rsidRPr="002354B1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2" w:type="dxa"/>
          </w:tcPr>
          <w:p w:rsidR="003F66C9" w:rsidRPr="003F66C9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Поршина</w:t>
            </w:r>
            <w:proofErr w:type="spellEnd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 xml:space="preserve"> Изабелла Сергеевна</w:t>
            </w:r>
          </w:p>
        </w:tc>
        <w:tc>
          <w:tcPr>
            <w:tcW w:w="1701" w:type="dxa"/>
          </w:tcPr>
          <w:p w:rsidR="003F66C9" w:rsidRPr="00376B5F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3F66C9" w:rsidRPr="00FA4396" w:rsidRDefault="003F66C9" w:rsidP="0062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3F66C9" w:rsidTr="003F66C9">
        <w:tc>
          <w:tcPr>
            <w:tcW w:w="564" w:type="dxa"/>
          </w:tcPr>
          <w:p w:rsidR="003F66C9" w:rsidRPr="002354B1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2" w:type="dxa"/>
          </w:tcPr>
          <w:p w:rsidR="003F66C9" w:rsidRPr="003F66C9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Сусоева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701" w:type="dxa"/>
          </w:tcPr>
          <w:p w:rsidR="003F66C9" w:rsidRPr="00376B5F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3F66C9" w:rsidRPr="00FA4396" w:rsidRDefault="003F66C9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3F66C9" w:rsidTr="003F66C9">
        <w:tc>
          <w:tcPr>
            <w:tcW w:w="564" w:type="dxa"/>
          </w:tcPr>
          <w:p w:rsidR="003F66C9" w:rsidRPr="002354B1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2" w:type="dxa"/>
          </w:tcPr>
          <w:p w:rsidR="003F66C9" w:rsidRPr="003F66C9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Мининахметова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701" w:type="dxa"/>
          </w:tcPr>
          <w:p w:rsidR="003F66C9" w:rsidRPr="00376B5F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3F66C9" w:rsidRPr="00FA4396" w:rsidRDefault="003F66C9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3F66C9" w:rsidTr="003F66C9">
        <w:trPr>
          <w:trHeight w:val="226"/>
        </w:trPr>
        <w:tc>
          <w:tcPr>
            <w:tcW w:w="564" w:type="dxa"/>
          </w:tcPr>
          <w:p w:rsidR="003F66C9" w:rsidRPr="002354B1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2" w:type="dxa"/>
          </w:tcPr>
          <w:p w:rsidR="003F66C9" w:rsidRPr="003F66C9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Мининахметова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701" w:type="dxa"/>
          </w:tcPr>
          <w:p w:rsidR="003F66C9" w:rsidRPr="00376B5F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3F66C9" w:rsidRPr="00FA4396" w:rsidRDefault="003F66C9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3F66C9" w:rsidTr="003F66C9">
        <w:tc>
          <w:tcPr>
            <w:tcW w:w="564" w:type="dxa"/>
          </w:tcPr>
          <w:p w:rsidR="003F66C9" w:rsidRPr="002354B1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2" w:type="dxa"/>
          </w:tcPr>
          <w:p w:rsidR="003F66C9" w:rsidRPr="003F66C9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Арсланова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1701" w:type="dxa"/>
          </w:tcPr>
          <w:p w:rsidR="003F66C9" w:rsidRPr="00376B5F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3F66C9" w:rsidRPr="00FA4396" w:rsidRDefault="003F66C9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3F66C9" w:rsidRPr="004446BD" w:rsidTr="003F66C9">
        <w:tc>
          <w:tcPr>
            <w:tcW w:w="564" w:type="dxa"/>
          </w:tcPr>
          <w:p w:rsidR="003F66C9" w:rsidRPr="004446BD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2" w:type="dxa"/>
          </w:tcPr>
          <w:p w:rsidR="003F66C9" w:rsidRPr="004446BD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Громова  Дарья Александровна</w:t>
            </w:r>
          </w:p>
          <w:p w:rsidR="003F66C9" w:rsidRPr="004446BD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66C9" w:rsidRPr="004446BD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3F66C9" w:rsidRPr="004446BD" w:rsidRDefault="003F66C9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3F66C9" w:rsidTr="003F66C9">
        <w:tc>
          <w:tcPr>
            <w:tcW w:w="564" w:type="dxa"/>
          </w:tcPr>
          <w:p w:rsidR="003F66C9" w:rsidRPr="004446BD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2" w:type="dxa"/>
          </w:tcPr>
          <w:p w:rsidR="003F66C9" w:rsidRPr="004446BD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  <w:p w:rsidR="003F66C9" w:rsidRPr="004446BD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66C9" w:rsidRPr="004446BD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3F66C9" w:rsidRPr="00FA4396" w:rsidRDefault="003F66C9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3F66C9" w:rsidTr="003F66C9">
        <w:tc>
          <w:tcPr>
            <w:tcW w:w="564" w:type="dxa"/>
          </w:tcPr>
          <w:p w:rsidR="003F66C9" w:rsidRPr="002354B1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2" w:type="dxa"/>
          </w:tcPr>
          <w:p w:rsidR="003F66C9" w:rsidRPr="003F66C9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Инсанова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701" w:type="dxa"/>
          </w:tcPr>
          <w:p w:rsidR="003F66C9" w:rsidRPr="00644988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3F66C9" w:rsidRPr="00FA4396" w:rsidRDefault="003F66C9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3F66C9" w:rsidTr="003F66C9">
        <w:tc>
          <w:tcPr>
            <w:tcW w:w="564" w:type="dxa"/>
          </w:tcPr>
          <w:p w:rsidR="003F66C9" w:rsidRPr="002354B1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2" w:type="dxa"/>
          </w:tcPr>
          <w:p w:rsidR="003F66C9" w:rsidRPr="003F66C9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  <w:p w:rsidR="003F66C9" w:rsidRPr="003F66C9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66C9" w:rsidRPr="00644988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3F66C9" w:rsidRPr="00FA4396" w:rsidRDefault="003F66C9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3F66C9" w:rsidTr="003F66C9">
        <w:tc>
          <w:tcPr>
            <w:tcW w:w="564" w:type="dxa"/>
          </w:tcPr>
          <w:p w:rsidR="003F66C9" w:rsidRPr="002354B1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2" w:type="dxa"/>
          </w:tcPr>
          <w:p w:rsidR="003F66C9" w:rsidRPr="003F66C9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Тимофеева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701" w:type="dxa"/>
          </w:tcPr>
          <w:p w:rsidR="003F66C9" w:rsidRPr="00644988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3F66C9" w:rsidRPr="00FA4396" w:rsidRDefault="003F66C9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3F66C9" w:rsidTr="003F66C9">
        <w:tc>
          <w:tcPr>
            <w:tcW w:w="564" w:type="dxa"/>
          </w:tcPr>
          <w:p w:rsidR="003F66C9" w:rsidRPr="002354B1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22" w:type="dxa"/>
          </w:tcPr>
          <w:p w:rsidR="003F66C9" w:rsidRPr="003F66C9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701" w:type="dxa"/>
          </w:tcPr>
          <w:p w:rsidR="003F66C9" w:rsidRPr="00644988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3F66C9" w:rsidRPr="00FA4396" w:rsidRDefault="003F66C9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3F66C9" w:rsidTr="003F66C9">
        <w:tc>
          <w:tcPr>
            <w:tcW w:w="564" w:type="dxa"/>
          </w:tcPr>
          <w:p w:rsidR="003F66C9" w:rsidRPr="002354B1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22" w:type="dxa"/>
          </w:tcPr>
          <w:p w:rsidR="003F66C9" w:rsidRPr="003F66C9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1701" w:type="dxa"/>
          </w:tcPr>
          <w:p w:rsidR="003F66C9" w:rsidRPr="00644988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3F66C9" w:rsidRPr="00FA4396" w:rsidRDefault="003F66C9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3F66C9" w:rsidTr="003F66C9">
        <w:tc>
          <w:tcPr>
            <w:tcW w:w="564" w:type="dxa"/>
          </w:tcPr>
          <w:p w:rsidR="003F66C9" w:rsidRPr="002354B1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22" w:type="dxa"/>
          </w:tcPr>
          <w:p w:rsidR="003F66C9" w:rsidRPr="003F66C9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Евтешина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701" w:type="dxa"/>
          </w:tcPr>
          <w:p w:rsidR="003F66C9" w:rsidRPr="00644988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3F66C9" w:rsidRPr="00FA4396" w:rsidRDefault="003F66C9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3F66C9" w:rsidTr="003F66C9">
        <w:tc>
          <w:tcPr>
            <w:tcW w:w="564" w:type="dxa"/>
          </w:tcPr>
          <w:p w:rsidR="003F66C9" w:rsidRPr="002354B1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22" w:type="dxa"/>
          </w:tcPr>
          <w:p w:rsidR="003F66C9" w:rsidRPr="003F66C9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Омельяненко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701" w:type="dxa"/>
          </w:tcPr>
          <w:p w:rsidR="003F66C9" w:rsidRPr="00644988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3F66C9" w:rsidRPr="00FA4396" w:rsidRDefault="003F66C9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3F66C9" w:rsidTr="003F66C9">
        <w:tc>
          <w:tcPr>
            <w:tcW w:w="564" w:type="dxa"/>
          </w:tcPr>
          <w:p w:rsidR="003F66C9" w:rsidRPr="002354B1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22" w:type="dxa"/>
          </w:tcPr>
          <w:p w:rsidR="003F66C9" w:rsidRPr="003F66C9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Гасиева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Залита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Алановна</w:t>
            </w:r>
            <w:proofErr w:type="spellEnd"/>
          </w:p>
        </w:tc>
        <w:tc>
          <w:tcPr>
            <w:tcW w:w="1701" w:type="dxa"/>
          </w:tcPr>
          <w:p w:rsidR="003F66C9" w:rsidRPr="00644988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3F66C9" w:rsidRPr="00FA4396" w:rsidRDefault="003F66C9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3F66C9" w:rsidTr="003F66C9">
        <w:tc>
          <w:tcPr>
            <w:tcW w:w="564" w:type="dxa"/>
          </w:tcPr>
          <w:p w:rsidR="003F66C9" w:rsidRPr="002354B1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22" w:type="dxa"/>
          </w:tcPr>
          <w:p w:rsidR="003F66C9" w:rsidRPr="003F66C9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Баймухаметова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701" w:type="dxa"/>
          </w:tcPr>
          <w:p w:rsidR="003F66C9" w:rsidRPr="00644988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3F66C9" w:rsidRPr="00FA4396" w:rsidRDefault="003F66C9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3F66C9" w:rsidTr="003F66C9">
        <w:tc>
          <w:tcPr>
            <w:tcW w:w="564" w:type="dxa"/>
          </w:tcPr>
          <w:p w:rsidR="003F66C9" w:rsidRPr="002354B1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22" w:type="dxa"/>
          </w:tcPr>
          <w:p w:rsidR="003F66C9" w:rsidRPr="003F66C9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C9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6C9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1701" w:type="dxa"/>
          </w:tcPr>
          <w:p w:rsidR="003F66C9" w:rsidRPr="00644988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3F66C9" w:rsidRPr="00FA4396" w:rsidRDefault="003F66C9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3F66C9" w:rsidTr="003F66C9">
        <w:tc>
          <w:tcPr>
            <w:tcW w:w="564" w:type="dxa"/>
          </w:tcPr>
          <w:p w:rsidR="003F66C9" w:rsidRPr="002354B1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22" w:type="dxa"/>
          </w:tcPr>
          <w:p w:rsidR="003F66C9" w:rsidRPr="003F66C9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C9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Розалия </w:t>
            </w:r>
            <w:proofErr w:type="spellStart"/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701" w:type="dxa"/>
          </w:tcPr>
          <w:p w:rsidR="003F66C9" w:rsidRPr="00644988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3F66C9" w:rsidRPr="00FA4396" w:rsidRDefault="003F66C9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3F66C9" w:rsidTr="003F66C9">
        <w:tc>
          <w:tcPr>
            <w:tcW w:w="564" w:type="dxa"/>
          </w:tcPr>
          <w:p w:rsidR="003F66C9" w:rsidRPr="002354B1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22" w:type="dxa"/>
          </w:tcPr>
          <w:p w:rsidR="003F66C9" w:rsidRPr="003F66C9" w:rsidRDefault="003F66C9" w:rsidP="003F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C9">
              <w:rPr>
                <w:rFonts w:ascii="Times New Roman" w:hAnsi="Times New Roman" w:cs="Times New Roman"/>
                <w:sz w:val="24"/>
                <w:szCs w:val="24"/>
              </w:rPr>
              <w:t>Захарова Маргарита Евгеньевна</w:t>
            </w:r>
          </w:p>
        </w:tc>
        <w:tc>
          <w:tcPr>
            <w:tcW w:w="1701" w:type="dxa"/>
          </w:tcPr>
          <w:p w:rsidR="003F66C9" w:rsidRPr="00644988" w:rsidRDefault="003F66C9" w:rsidP="00235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3F66C9" w:rsidRPr="00FA4396" w:rsidRDefault="003F66C9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</w:tbl>
    <w:p w:rsidR="00183FE5" w:rsidRPr="00183FE5" w:rsidRDefault="00183FE5" w:rsidP="00183FE5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  <w:sz w:val="28"/>
          <w:szCs w:val="28"/>
        </w:rPr>
      </w:pPr>
    </w:p>
    <w:p w:rsidR="00FA4396" w:rsidRPr="009F493C" w:rsidRDefault="00FA4396" w:rsidP="00DF5FA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9F493C">
        <w:rPr>
          <w:b/>
          <w:color w:val="2C2D2E"/>
          <w:sz w:val="28"/>
          <w:szCs w:val="28"/>
          <w:u w:val="single"/>
        </w:rPr>
        <w:lastRenderedPageBreak/>
        <w:t xml:space="preserve">Дополнительная </w:t>
      </w:r>
      <w:proofErr w:type="spellStart"/>
      <w:r w:rsidRPr="009F493C">
        <w:rPr>
          <w:b/>
          <w:color w:val="2C2D2E"/>
          <w:sz w:val="28"/>
          <w:szCs w:val="28"/>
          <w:u w:val="single"/>
        </w:rPr>
        <w:t>предпрофессиональная</w:t>
      </w:r>
      <w:proofErr w:type="spellEnd"/>
      <w:r w:rsidRPr="009F493C">
        <w:rPr>
          <w:b/>
          <w:color w:val="2C2D2E"/>
          <w:sz w:val="28"/>
          <w:szCs w:val="28"/>
          <w:u w:val="single"/>
        </w:rPr>
        <w:t xml:space="preserve"> программа в области хореографического искусства «ХОРЕОГРАФИЧЕСКОЕ ТВОРЧЕСТВО»</w:t>
      </w:r>
      <w:r w:rsidRPr="009F493C">
        <w:rPr>
          <w:b/>
          <w:color w:val="2C2D2E"/>
          <w:sz w:val="28"/>
          <w:szCs w:val="28"/>
          <w:u w:val="single"/>
        </w:rPr>
        <w:br/>
      </w:r>
      <w:r w:rsidRPr="009F493C">
        <w:rPr>
          <w:color w:val="2C2D2E"/>
          <w:sz w:val="28"/>
          <w:szCs w:val="28"/>
        </w:rPr>
        <w:t>(обучение на бюджетной основе)</w:t>
      </w:r>
    </w:p>
    <w:p w:rsidR="00FA4396" w:rsidRPr="009F493C" w:rsidRDefault="00FA4396" w:rsidP="00FA4396">
      <w:pPr>
        <w:pStyle w:val="a3"/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</w:p>
    <w:p w:rsidR="00FA4396" w:rsidRPr="009F493C" w:rsidRDefault="00FA4396" w:rsidP="00FA43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C2D2E"/>
          <w:sz w:val="23"/>
          <w:szCs w:val="23"/>
        </w:rPr>
      </w:pPr>
      <w:r w:rsidRPr="009F493C">
        <w:rPr>
          <w:color w:val="2C2D2E"/>
          <w:sz w:val="23"/>
          <w:szCs w:val="23"/>
          <w:u w:val="single"/>
        </w:rPr>
        <w:t>хореографическое отделение</w:t>
      </w:r>
      <w:r w:rsidR="00DF5FAC" w:rsidRPr="009F493C">
        <w:rPr>
          <w:color w:val="2C2D2E"/>
          <w:sz w:val="23"/>
          <w:szCs w:val="23"/>
        </w:rPr>
        <w:t xml:space="preserve">; возраст поступающих - </w:t>
      </w:r>
      <w:r w:rsidRPr="009F493C">
        <w:rPr>
          <w:color w:val="2C2D2E"/>
          <w:sz w:val="23"/>
          <w:szCs w:val="23"/>
        </w:rPr>
        <w:t>7-8 лет; нормативный срок обучения – 7 лет</w:t>
      </w:r>
    </w:p>
    <w:p w:rsidR="00DF5FAC" w:rsidRPr="009F493C" w:rsidRDefault="00DF5FAC" w:rsidP="00DF5FAC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  <w:sz w:val="23"/>
          <w:szCs w:val="23"/>
        </w:rPr>
      </w:pPr>
      <w:r w:rsidRPr="009F493C">
        <w:rPr>
          <w:color w:val="2C2D2E"/>
          <w:sz w:val="23"/>
          <w:szCs w:val="23"/>
        </w:rPr>
        <w:t xml:space="preserve">Проходной балл – </w:t>
      </w:r>
      <w:r w:rsidR="004446BD">
        <w:rPr>
          <w:color w:val="2C2D2E"/>
          <w:sz w:val="23"/>
          <w:szCs w:val="23"/>
        </w:rPr>
        <w:t>20</w:t>
      </w:r>
    </w:p>
    <w:p w:rsidR="00DF5FAC" w:rsidRDefault="00DF5FAC" w:rsidP="00DF5FAC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C2D2E"/>
          <w:sz w:val="23"/>
          <w:szCs w:val="23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65"/>
        <w:gridCol w:w="2425"/>
        <w:gridCol w:w="2426"/>
        <w:gridCol w:w="3409"/>
      </w:tblGrid>
      <w:tr w:rsidR="004446BD" w:rsidTr="004446BD">
        <w:tc>
          <w:tcPr>
            <w:tcW w:w="565" w:type="dxa"/>
          </w:tcPr>
          <w:p w:rsidR="004446BD" w:rsidRPr="00554957" w:rsidRDefault="004446BD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5" w:type="dxa"/>
          </w:tcPr>
          <w:p w:rsidR="004446BD" w:rsidRPr="00554957" w:rsidRDefault="004446BD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Фамилия, имя абитуриента</w:t>
            </w:r>
          </w:p>
        </w:tc>
        <w:tc>
          <w:tcPr>
            <w:tcW w:w="2426" w:type="dxa"/>
          </w:tcPr>
          <w:p w:rsidR="004446BD" w:rsidRPr="00554957" w:rsidRDefault="004446BD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4446BD" w:rsidRPr="00554957" w:rsidRDefault="004446BD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4446BD" w:rsidRPr="00554957" w:rsidRDefault="004446BD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3409" w:type="dxa"/>
          </w:tcPr>
          <w:p w:rsidR="004446BD" w:rsidRPr="00554957" w:rsidRDefault="004446BD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446BD" w:rsidTr="004446BD">
        <w:tc>
          <w:tcPr>
            <w:tcW w:w="565" w:type="dxa"/>
          </w:tcPr>
          <w:p w:rsidR="004446BD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1</w:t>
            </w:r>
          </w:p>
        </w:tc>
        <w:tc>
          <w:tcPr>
            <w:tcW w:w="2425" w:type="dxa"/>
          </w:tcPr>
          <w:p w:rsidR="004446BD" w:rsidRPr="004446BD" w:rsidRDefault="004446BD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Козлова Вера</w:t>
            </w:r>
          </w:p>
        </w:tc>
        <w:tc>
          <w:tcPr>
            <w:tcW w:w="2426" w:type="dxa"/>
          </w:tcPr>
          <w:p w:rsidR="004446BD" w:rsidRPr="004446BD" w:rsidRDefault="004446BD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9" w:type="dxa"/>
          </w:tcPr>
          <w:p w:rsidR="004446BD" w:rsidRPr="004446BD" w:rsidRDefault="004446BD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4446BD" w:rsidTr="004446BD">
        <w:tc>
          <w:tcPr>
            <w:tcW w:w="565" w:type="dxa"/>
          </w:tcPr>
          <w:p w:rsidR="004446BD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2</w:t>
            </w:r>
          </w:p>
        </w:tc>
        <w:tc>
          <w:tcPr>
            <w:tcW w:w="2425" w:type="dxa"/>
          </w:tcPr>
          <w:p w:rsidR="004446BD" w:rsidRPr="004446BD" w:rsidRDefault="004446BD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Рязанова Анна</w:t>
            </w:r>
          </w:p>
        </w:tc>
        <w:tc>
          <w:tcPr>
            <w:tcW w:w="2426" w:type="dxa"/>
          </w:tcPr>
          <w:p w:rsidR="004446BD" w:rsidRPr="004446BD" w:rsidRDefault="004446BD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9" w:type="dxa"/>
          </w:tcPr>
          <w:p w:rsidR="004446BD" w:rsidRPr="004446BD" w:rsidRDefault="004446BD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C24FC" w:rsidTr="004446BD">
        <w:tc>
          <w:tcPr>
            <w:tcW w:w="565" w:type="dxa"/>
          </w:tcPr>
          <w:p w:rsidR="007C24FC" w:rsidRPr="004446BD" w:rsidRDefault="007C24FC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3</w:t>
            </w:r>
          </w:p>
        </w:tc>
        <w:tc>
          <w:tcPr>
            <w:tcW w:w="2425" w:type="dxa"/>
          </w:tcPr>
          <w:p w:rsidR="007C24FC" w:rsidRPr="004446BD" w:rsidRDefault="007C24FC" w:rsidP="0012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Кудряков Айдар</w:t>
            </w:r>
          </w:p>
        </w:tc>
        <w:tc>
          <w:tcPr>
            <w:tcW w:w="2426" w:type="dxa"/>
          </w:tcPr>
          <w:p w:rsidR="007C24FC" w:rsidRPr="004446BD" w:rsidRDefault="007C24FC" w:rsidP="0012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9" w:type="dxa"/>
          </w:tcPr>
          <w:p w:rsidR="007C24FC" w:rsidRPr="004446BD" w:rsidRDefault="007C24FC" w:rsidP="0012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Не прошёл конкурсный отбор</w:t>
            </w:r>
          </w:p>
        </w:tc>
      </w:tr>
      <w:tr w:rsidR="007C24FC" w:rsidTr="004446BD">
        <w:tc>
          <w:tcPr>
            <w:tcW w:w="565" w:type="dxa"/>
          </w:tcPr>
          <w:p w:rsidR="007C24FC" w:rsidRPr="004446BD" w:rsidRDefault="007C24FC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4</w:t>
            </w:r>
          </w:p>
        </w:tc>
        <w:tc>
          <w:tcPr>
            <w:tcW w:w="2425" w:type="dxa"/>
          </w:tcPr>
          <w:p w:rsidR="007C24FC" w:rsidRPr="004446BD" w:rsidRDefault="007C24FC" w:rsidP="0012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Кононюк</w:t>
            </w:r>
            <w:proofErr w:type="spellEnd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426" w:type="dxa"/>
          </w:tcPr>
          <w:p w:rsidR="007C24FC" w:rsidRPr="004446BD" w:rsidRDefault="007C24FC" w:rsidP="0012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9" w:type="dxa"/>
          </w:tcPr>
          <w:p w:rsidR="007C24FC" w:rsidRPr="004446BD" w:rsidRDefault="007C24FC" w:rsidP="0012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7C24FC" w:rsidTr="004446BD">
        <w:tc>
          <w:tcPr>
            <w:tcW w:w="565" w:type="dxa"/>
          </w:tcPr>
          <w:p w:rsidR="007C24FC" w:rsidRPr="004446BD" w:rsidRDefault="007C24FC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5</w:t>
            </w:r>
          </w:p>
        </w:tc>
        <w:tc>
          <w:tcPr>
            <w:tcW w:w="2425" w:type="dxa"/>
          </w:tcPr>
          <w:p w:rsidR="007C24FC" w:rsidRPr="004446BD" w:rsidRDefault="007C24FC" w:rsidP="0012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Кибирева</w:t>
            </w:r>
            <w:proofErr w:type="spellEnd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426" w:type="dxa"/>
          </w:tcPr>
          <w:p w:rsidR="007C24FC" w:rsidRPr="004446BD" w:rsidRDefault="007C24FC" w:rsidP="0012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9" w:type="dxa"/>
          </w:tcPr>
          <w:p w:rsidR="007C24FC" w:rsidRPr="004446BD" w:rsidRDefault="007C24FC" w:rsidP="0012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C24FC" w:rsidTr="004446BD">
        <w:tc>
          <w:tcPr>
            <w:tcW w:w="565" w:type="dxa"/>
          </w:tcPr>
          <w:p w:rsidR="007C24FC" w:rsidRPr="004446BD" w:rsidRDefault="007C24FC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6</w:t>
            </w:r>
          </w:p>
        </w:tc>
        <w:tc>
          <w:tcPr>
            <w:tcW w:w="2425" w:type="dxa"/>
          </w:tcPr>
          <w:p w:rsidR="007C24FC" w:rsidRPr="004446BD" w:rsidRDefault="007C24FC" w:rsidP="0012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Киберева</w:t>
            </w:r>
            <w:proofErr w:type="spellEnd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2426" w:type="dxa"/>
          </w:tcPr>
          <w:p w:rsidR="007C24FC" w:rsidRPr="004446BD" w:rsidRDefault="007C24FC" w:rsidP="0012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9" w:type="dxa"/>
          </w:tcPr>
          <w:p w:rsidR="007C24FC" w:rsidRPr="004446BD" w:rsidRDefault="007C24FC" w:rsidP="0012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C24FC" w:rsidTr="004446BD">
        <w:tc>
          <w:tcPr>
            <w:tcW w:w="565" w:type="dxa"/>
          </w:tcPr>
          <w:p w:rsidR="007C24FC" w:rsidRPr="004446BD" w:rsidRDefault="007C24FC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7</w:t>
            </w:r>
          </w:p>
        </w:tc>
        <w:tc>
          <w:tcPr>
            <w:tcW w:w="2425" w:type="dxa"/>
          </w:tcPr>
          <w:p w:rsidR="007C24FC" w:rsidRPr="004446BD" w:rsidRDefault="007C24FC" w:rsidP="007C2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2426" w:type="dxa"/>
          </w:tcPr>
          <w:p w:rsidR="007C24FC" w:rsidRPr="004446BD" w:rsidRDefault="007C24FC" w:rsidP="0012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9" w:type="dxa"/>
          </w:tcPr>
          <w:p w:rsidR="007C24FC" w:rsidRPr="004446BD" w:rsidRDefault="007C24FC" w:rsidP="0012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7C24FC" w:rsidTr="004446BD">
        <w:tc>
          <w:tcPr>
            <w:tcW w:w="565" w:type="dxa"/>
          </w:tcPr>
          <w:p w:rsidR="007C24FC" w:rsidRPr="004446BD" w:rsidRDefault="007C24FC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8</w:t>
            </w:r>
          </w:p>
        </w:tc>
        <w:tc>
          <w:tcPr>
            <w:tcW w:w="2425" w:type="dxa"/>
          </w:tcPr>
          <w:p w:rsidR="007C24FC" w:rsidRPr="004446BD" w:rsidRDefault="007C24FC" w:rsidP="0012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426" w:type="dxa"/>
          </w:tcPr>
          <w:p w:rsidR="007C24FC" w:rsidRPr="004446BD" w:rsidRDefault="007C24FC" w:rsidP="0012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9" w:type="dxa"/>
          </w:tcPr>
          <w:p w:rsidR="007C24FC" w:rsidRPr="004446BD" w:rsidRDefault="007C24FC" w:rsidP="0012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C24FC" w:rsidTr="004446BD">
        <w:tc>
          <w:tcPr>
            <w:tcW w:w="565" w:type="dxa"/>
          </w:tcPr>
          <w:p w:rsidR="007C24FC" w:rsidRPr="004446BD" w:rsidRDefault="007C24FC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9</w:t>
            </w:r>
          </w:p>
        </w:tc>
        <w:tc>
          <w:tcPr>
            <w:tcW w:w="2425" w:type="dxa"/>
          </w:tcPr>
          <w:p w:rsidR="007C24FC" w:rsidRPr="004446BD" w:rsidRDefault="007C24FC" w:rsidP="0012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Гасиева</w:t>
            </w:r>
            <w:proofErr w:type="spellEnd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426" w:type="dxa"/>
          </w:tcPr>
          <w:p w:rsidR="007C24FC" w:rsidRPr="004446BD" w:rsidRDefault="007C24FC" w:rsidP="0012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9" w:type="dxa"/>
          </w:tcPr>
          <w:p w:rsidR="007C24FC" w:rsidRPr="004446BD" w:rsidRDefault="007C24FC" w:rsidP="0012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</w:tbl>
    <w:p w:rsidR="00DF5FAC" w:rsidRDefault="00DF5FAC" w:rsidP="00DF5FAC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C2D2E"/>
          <w:sz w:val="23"/>
          <w:szCs w:val="23"/>
        </w:rPr>
      </w:pPr>
    </w:p>
    <w:p w:rsidR="00183FE5" w:rsidRDefault="00183FE5" w:rsidP="00DF5FAC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C2D2E"/>
          <w:sz w:val="23"/>
          <w:szCs w:val="23"/>
        </w:rPr>
      </w:pPr>
    </w:p>
    <w:p w:rsidR="00DF5FAC" w:rsidRDefault="00DF5FAC" w:rsidP="00DF5F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</w:p>
    <w:p w:rsidR="009F493C" w:rsidRPr="009F493C" w:rsidRDefault="00FA4396" w:rsidP="00DF5FA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9F493C">
        <w:rPr>
          <w:b/>
          <w:color w:val="2C2D2E"/>
          <w:sz w:val="28"/>
          <w:szCs w:val="28"/>
          <w:u w:val="single"/>
        </w:rPr>
        <w:t xml:space="preserve">Дополнительная </w:t>
      </w:r>
      <w:proofErr w:type="spellStart"/>
      <w:r w:rsidRPr="009F493C">
        <w:rPr>
          <w:b/>
          <w:color w:val="2C2D2E"/>
          <w:sz w:val="28"/>
          <w:szCs w:val="28"/>
          <w:u w:val="single"/>
        </w:rPr>
        <w:t>общеразвивающая</w:t>
      </w:r>
      <w:proofErr w:type="spellEnd"/>
      <w:r w:rsidRPr="009F493C">
        <w:rPr>
          <w:b/>
          <w:color w:val="2C2D2E"/>
          <w:sz w:val="28"/>
          <w:szCs w:val="28"/>
          <w:u w:val="single"/>
        </w:rPr>
        <w:t xml:space="preserve"> общеобразовательная программа художественно-эстетической направленности </w:t>
      </w:r>
    </w:p>
    <w:p w:rsidR="00FA4396" w:rsidRPr="009F493C" w:rsidRDefault="00FA4396" w:rsidP="009F493C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  <w:sz w:val="28"/>
          <w:szCs w:val="28"/>
        </w:rPr>
      </w:pPr>
      <w:r w:rsidRPr="009F493C">
        <w:rPr>
          <w:b/>
          <w:color w:val="2C2D2E"/>
          <w:sz w:val="28"/>
          <w:szCs w:val="28"/>
          <w:u w:val="single"/>
        </w:rPr>
        <w:t>«ОСНОВЫ ИСПОЛНИТЕЛЬСКИХ ИСКУССТВ»</w:t>
      </w:r>
      <w:r w:rsidRPr="009F493C">
        <w:rPr>
          <w:b/>
          <w:color w:val="2C2D2E"/>
          <w:sz w:val="28"/>
          <w:szCs w:val="28"/>
          <w:u w:val="single"/>
        </w:rPr>
        <w:br/>
      </w:r>
      <w:r w:rsidRPr="009F493C">
        <w:rPr>
          <w:color w:val="2C2D2E"/>
          <w:sz w:val="28"/>
          <w:szCs w:val="28"/>
        </w:rPr>
        <w:t>(обучение на коммерческой основе)</w:t>
      </w:r>
    </w:p>
    <w:p w:rsidR="00FA4396" w:rsidRPr="009F493C" w:rsidRDefault="00FA4396" w:rsidP="00FA4396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</w:p>
    <w:p w:rsidR="00FA4396" w:rsidRPr="009F493C" w:rsidRDefault="00FA4396" w:rsidP="00FA43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C2D2E"/>
        </w:rPr>
      </w:pPr>
      <w:r w:rsidRPr="009F493C">
        <w:rPr>
          <w:color w:val="2C2D2E"/>
          <w:u w:val="single"/>
        </w:rPr>
        <w:t>русское театральное отделение</w:t>
      </w:r>
      <w:r w:rsidR="00DF5FAC" w:rsidRPr="009F493C">
        <w:rPr>
          <w:color w:val="2C2D2E"/>
        </w:rPr>
        <w:t xml:space="preserve">; возраст поступающих - </w:t>
      </w:r>
      <w:r w:rsidRPr="009F493C">
        <w:rPr>
          <w:color w:val="2C2D2E"/>
        </w:rPr>
        <w:t xml:space="preserve"> 7-9 лет; но</w:t>
      </w:r>
      <w:r w:rsidR="00DF5FAC" w:rsidRPr="009F493C">
        <w:rPr>
          <w:color w:val="2C2D2E"/>
        </w:rPr>
        <w:t>рмативный срок обучения – 1 год</w:t>
      </w:r>
    </w:p>
    <w:p w:rsidR="00DF5FAC" w:rsidRPr="009F493C" w:rsidRDefault="00DF5FAC" w:rsidP="00DF5FAC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</w:rPr>
      </w:pPr>
      <w:r w:rsidRPr="009F493C">
        <w:rPr>
          <w:color w:val="2C2D2E"/>
        </w:rPr>
        <w:t>Проходной балл - 16</w:t>
      </w:r>
    </w:p>
    <w:p w:rsidR="00DF5FAC" w:rsidRDefault="00DF5FAC" w:rsidP="00DF5F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           </w:t>
      </w:r>
    </w:p>
    <w:tbl>
      <w:tblPr>
        <w:tblStyle w:val="a4"/>
        <w:tblW w:w="0" w:type="auto"/>
        <w:tblLook w:val="04A0"/>
      </w:tblPr>
      <w:tblGrid>
        <w:gridCol w:w="565"/>
        <w:gridCol w:w="2804"/>
        <w:gridCol w:w="1272"/>
        <w:gridCol w:w="5781"/>
      </w:tblGrid>
      <w:tr w:rsidR="005A186B" w:rsidRPr="00554957" w:rsidTr="004446BD">
        <w:tc>
          <w:tcPr>
            <w:tcW w:w="565" w:type="dxa"/>
          </w:tcPr>
          <w:p w:rsidR="005A186B" w:rsidRPr="00554957" w:rsidRDefault="005A186B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4" w:type="dxa"/>
          </w:tcPr>
          <w:p w:rsidR="004446BD" w:rsidRDefault="005A186B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</w:p>
          <w:p w:rsidR="005A186B" w:rsidRPr="00554957" w:rsidRDefault="005A186B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абитуриента</w:t>
            </w:r>
          </w:p>
        </w:tc>
        <w:tc>
          <w:tcPr>
            <w:tcW w:w="1272" w:type="dxa"/>
          </w:tcPr>
          <w:p w:rsidR="005A186B" w:rsidRPr="00554957" w:rsidRDefault="005A186B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5A186B" w:rsidRPr="00554957" w:rsidRDefault="005A186B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5A186B" w:rsidRPr="00554957" w:rsidRDefault="005A186B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5781" w:type="dxa"/>
          </w:tcPr>
          <w:p w:rsidR="005A186B" w:rsidRPr="00554957" w:rsidRDefault="005A186B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1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2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Нестерова Валерия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3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Мамакова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4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Иванюк Александра</w:t>
            </w:r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5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6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Севастьянова Арина</w:t>
            </w:r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7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Абросимова </w:t>
            </w: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Анисия</w:t>
            </w:r>
            <w:proofErr w:type="spellEnd"/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8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9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Салахутдинова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10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Калинина Полина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11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МариповаАзиза</w:t>
            </w:r>
            <w:proofErr w:type="spellEnd"/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12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КамалееваЗамира</w:t>
            </w:r>
            <w:proofErr w:type="spellEnd"/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13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14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Пузырева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1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к поступлению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15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Никонорова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81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к поступлению</w:t>
            </w:r>
          </w:p>
        </w:tc>
      </w:tr>
      <w:tr w:rsidR="00183FE5" w:rsidRPr="00554957" w:rsidTr="004446BD">
        <w:tc>
          <w:tcPr>
            <w:tcW w:w="565" w:type="dxa"/>
          </w:tcPr>
          <w:p w:rsidR="00183FE5" w:rsidRPr="004446BD" w:rsidRDefault="00183FE5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16</w:t>
            </w:r>
          </w:p>
        </w:tc>
        <w:tc>
          <w:tcPr>
            <w:tcW w:w="2804" w:type="dxa"/>
          </w:tcPr>
          <w:p w:rsidR="00183FE5" w:rsidRPr="00554957" w:rsidRDefault="00183FE5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СубхановаРанэля</w:t>
            </w:r>
            <w:proofErr w:type="spellEnd"/>
          </w:p>
        </w:tc>
        <w:tc>
          <w:tcPr>
            <w:tcW w:w="1272" w:type="dxa"/>
          </w:tcPr>
          <w:p w:rsidR="00183FE5" w:rsidRPr="00554957" w:rsidRDefault="00183FE5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81" w:type="dxa"/>
          </w:tcPr>
          <w:p w:rsidR="00183FE5" w:rsidRPr="00FA4396" w:rsidRDefault="00183FE5" w:rsidP="00790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4446BD" w:rsidRPr="00554957" w:rsidTr="004446BD">
        <w:tc>
          <w:tcPr>
            <w:tcW w:w="565" w:type="dxa"/>
          </w:tcPr>
          <w:p w:rsidR="004446BD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lastRenderedPageBreak/>
              <w:t>17</w:t>
            </w:r>
          </w:p>
        </w:tc>
        <w:tc>
          <w:tcPr>
            <w:tcW w:w="2804" w:type="dxa"/>
          </w:tcPr>
          <w:p w:rsidR="004446BD" w:rsidRPr="004446BD" w:rsidRDefault="004446BD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Торсунова</w:t>
            </w:r>
            <w:proofErr w:type="spellEnd"/>
            <w:r w:rsidRPr="004446BD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1272" w:type="dxa"/>
          </w:tcPr>
          <w:p w:rsidR="004446BD" w:rsidRPr="004446BD" w:rsidRDefault="004446BD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81" w:type="dxa"/>
          </w:tcPr>
          <w:p w:rsidR="004446BD" w:rsidRPr="00FA4396" w:rsidRDefault="004446BD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BD"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18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Цыганок Степан</w:t>
            </w:r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19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Чичиндаева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20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Афлятунова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21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22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Гуртовая Екатерина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23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Салахатдинова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Эльвира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24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Садыкова Арина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25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ДеушеваДаяна</w:t>
            </w:r>
            <w:proofErr w:type="spellEnd"/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26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Топанцева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27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28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ХалиуллинРанель</w:t>
            </w:r>
            <w:proofErr w:type="spellEnd"/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29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ГизатуллинаРалина</w:t>
            </w:r>
            <w:proofErr w:type="spellEnd"/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30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Логинов Антон</w:t>
            </w:r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прошёл конкурсный отбор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31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Бызин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proofErr w:type="spellEnd"/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1" w:type="dxa"/>
          </w:tcPr>
          <w:p w:rsidR="00554957" w:rsidRPr="00554957" w:rsidRDefault="00554957" w:rsidP="0055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32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АрасАбдусамат</w:t>
            </w:r>
            <w:proofErr w:type="spellEnd"/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1" w:type="dxa"/>
          </w:tcPr>
          <w:p w:rsidR="00554957" w:rsidRPr="00554957" w:rsidRDefault="00554957" w:rsidP="0055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зачислению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33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34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Кудряков Айдар</w:t>
            </w:r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35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36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Шаймарданов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Алишер</w:t>
            </w:r>
            <w:proofErr w:type="spellEnd"/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81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37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ШаймардановАмирхан</w:t>
            </w:r>
            <w:proofErr w:type="spellEnd"/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81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38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Петр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81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39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Антропов Илья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81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зачислению</w:t>
            </w:r>
          </w:p>
        </w:tc>
      </w:tr>
      <w:tr w:rsidR="009A1A7E" w:rsidRPr="00554957" w:rsidTr="004446BD">
        <w:tc>
          <w:tcPr>
            <w:tcW w:w="565" w:type="dxa"/>
          </w:tcPr>
          <w:p w:rsidR="009A1A7E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40</w:t>
            </w:r>
          </w:p>
        </w:tc>
        <w:tc>
          <w:tcPr>
            <w:tcW w:w="2804" w:type="dxa"/>
          </w:tcPr>
          <w:p w:rsidR="009A1A7E" w:rsidRPr="00554957" w:rsidRDefault="009A1A7E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Кочнева Милана</w:t>
            </w:r>
          </w:p>
        </w:tc>
        <w:tc>
          <w:tcPr>
            <w:tcW w:w="1272" w:type="dxa"/>
          </w:tcPr>
          <w:p w:rsidR="009A1A7E" w:rsidRPr="00554957" w:rsidRDefault="009A1A7E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81" w:type="dxa"/>
          </w:tcPr>
          <w:p w:rsidR="009A1A7E" w:rsidRPr="00FA4396" w:rsidRDefault="009A1A7E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41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СабироваЯсмина</w:t>
            </w:r>
            <w:proofErr w:type="spellEnd"/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42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Черкасов Богдан</w:t>
            </w:r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прошёл конкурсный отбор</w:t>
            </w:r>
          </w:p>
        </w:tc>
      </w:tr>
      <w:tr w:rsidR="009A1A7E" w:rsidRPr="00554957" w:rsidTr="004446BD">
        <w:tc>
          <w:tcPr>
            <w:tcW w:w="565" w:type="dxa"/>
          </w:tcPr>
          <w:p w:rsidR="009A1A7E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43</w:t>
            </w:r>
          </w:p>
        </w:tc>
        <w:tc>
          <w:tcPr>
            <w:tcW w:w="2804" w:type="dxa"/>
          </w:tcPr>
          <w:p w:rsidR="009A1A7E" w:rsidRPr="00554957" w:rsidRDefault="009A1A7E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НуршаяховаДарина</w:t>
            </w:r>
            <w:proofErr w:type="spellEnd"/>
          </w:p>
        </w:tc>
        <w:tc>
          <w:tcPr>
            <w:tcW w:w="1272" w:type="dxa"/>
          </w:tcPr>
          <w:p w:rsidR="009A1A7E" w:rsidRPr="00554957" w:rsidRDefault="009A1A7E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81" w:type="dxa"/>
          </w:tcPr>
          <w:p w:rsidR="009A1A7E" w:rsidRPr="00FA4396" w:rsidRDefault="009A1A7E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44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Беткер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9A1A7E" w:rsidRPr="00554957" w:rsidTr="004446BD">
        <w:tc>
          <w:tcPr>
            <w:tcW w:w="565" w:type="dxa"/>
          </w:tcPr>
          <w:p w:rsidR="009A1A7E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45</w:t>
            </w:r>
          </w:p>
        </w:tc>
        <w:tc>
          <w:tcPr>
            <w:tcW w:w="2804" w:type="dxa"/>
          </w:tcPr>
          <w:p w:rsidR="009A1A7E" w:rsidRPr="00554957" w:rsidRDefault="009A1A7E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Токарева Марианна</w:t>
            </w:r>
          </w:p>
        </w:tc>
        <w:tc>
          <w:tcPr>
            <w:tcW w:w="1272" w:type="dxa"/>
          </w:tcPr>
          <w:p w:rsidR="009A1A7E" w:rsidRPr="00554957" w:rsidRDefault="009A1A7E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81" w:type="dxa"/>
          </w:tcPr>
          <w:p w:rsidR="009A1A7E" w:rsidRPr="00FA4396" w:rsidRDefault="009A1A7E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46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прошёл конкурсный отбор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47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48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Суфянова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49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Шлыкова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Мила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50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51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Ольховцева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Жанна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52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АсулхановАзамат</w:t>
            </w:r>
            <w:proofErr w:type="spellEnd"/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81" w:type="dxa"/>
          </w:tcPr>
          <w:p w:rsidR="00554957" w:rsidRPr="00FA4396" w:rsidRDefault="00554957" w:rsidP="0055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53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ГаттаровАйназ</w:t>
            </w:r>
            <w:proofErr w:type="spellEnd"/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81" w:type="dxa"/>
          </w:tcPr>
          <w:p w:rsidR="00554957" w:rsidRPr="00FA4396" w:rsidRDefault="00554957" w:rsidP="0055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54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Кафитулова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55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Кибирева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56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КибиреваЕсения</w:t>
            </w:r>
            <w:proofErr w:type="spellEnd"/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57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Хлопунов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1" w:type="dxa"/>
          </w:tcPr>
          <w:p w:rsidR="00554957" w:rsidRDefault="00554957" w:rsidP="0055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  <w:p w:rsidR="00183FE5" w:rsidRPr="00FA4396" w:rsidRDefault="00183FE5" w:rsidP="00554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7E" w:rsidRPr="00554957" w:rsidTr="004446BD">
        <w:tc>
          <w:tcPr>
            <w:tcW w:w="565" w:type="dxa"/>
          </w:tcPr>
          <w:p w:rsidR="009A1A7E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58</w:t>
            </w:r>
          </w:p>
        </w:tc>
        <w:tc>
          <w:tcPr>
            <w:tcW w:w="2804" w:type="dxa"/>
          </w:tcPr>
          <w:p w:rsidR="009A1A7E" w:rsidRPr="00554957" w:rsidRDefault="009A1A7E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Кононюк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272" w:type="dxa"/>
          </w:tcPr>
          <w:p w:rsidR="009A1A7E" w:rsidRPr="00554957" w:rsidRDefault="009A1A7E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81" w:type="dxa"/>
          </w:tcPr>
          <w:p w:rsidR="009A1A7E" w:rsidRPr="00FA4396" w:rsidRDefault="009A1A7E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9A1A7E" w:rsidRPr="00554957" w:rsidTr="004446BD">
        <w:tc>
          <w:tcPr>
            <w:tcW w:w="565" w:type="dxa"/>
          </w:tcPr>
          <w:p w:rsidR="009A1A7E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lastRenderedPageBreak/>
              <w:t>59</w:t>
            </w:r>
          </w:p>
        </w:tc>
        <w:tc>
          <w:tcPr>
            <w:tcW w:w="2804" w:type="dxa"/>
          </w:tcPr>
          <w:p w:rsidR="009A1A7E" w:rsidRPr="00554957" w:rsidRDefault="009A1A7E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Зиангирова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Нелли</w:t>
            </w:r>
          </w:p>
        </w:tc>
        <w:tc>
          <w:tcPr>
            <w:tcW w:w="1272" w:type="dxa"/>
          </w:tcPr>
          <w:p w:rsidR="009A1A7E" w:rsidRPr="00554957" w:rsidRDefault="009A1A7E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81" w:type="dxa"/>
          </w:tcPr>
          <w:p w:rsidR="009A1A7E" w:rsidRPr="00FA4396" w:rsidRDefault="009A1A7E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9A1A7E" w:rsidRPr="00554957" w:rsidTr="004446BD">
        <w:tc>
          <w:tcPr>
            <w:tcW w:w="565" w:type="dxa"/>
          </w:tcPr>
          <w:p w:rsidR="009A1A7E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60</w:t>
            </w:r>
          </w:p>
        </w:tc>
        <w:tc>
          <w:tcPr>
            <w:tcW w:w="2804" w:type="dxa"/>
          </w:tcPr>
          <w:p w:rsidR="009A1A7E" w:rsidRPr="00554957" w:rsidRDefault="009A1A7E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272" w:type="dxa"/>
          </w:tcPr>
          <w:p w:rsidR="009A1A7E" w:rsidRPr="00554957" w:rsidRDefault="009A1A7E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81" w:type="dxa"/>
          </w:tcPr>
          <w:p w:rsidR="009A1A7E" w:rsidRPr="00FA4396" w:rsidRDefault="009A1A7E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9A1A7E" w:rsidRPr="00554957" w:rsidTr="004446BD">
        <w:tc>
          <w:tcPr>
            <w:tcW w:w="565" w:type="dxa"/>
          </w:tcPr>
          <w:p w:rsidR="009A1A7E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61</w:t>
            </w:r>
          </w:p>
        </w:tc>
        <w:tc>
          <w:tcPr>
            <w:tcW w:w="2804" w:type="dxa"/>
          </w:tcPr>
          <w:p w:rsidR="009A1A7E" w:rsidRPr="00554957" w:rsidRDefault="009A1A7E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Бамбурова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272" w:type="dxa"/>
          </w:tcPr>
          <w:p w:rsidR="009A1A7E" w:rsidRPr="00554957" w:rsidRDefault="009A1A7E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81" w:type="dxa"/>
          </w:tcPr>
          <w:p w:rsidR="009A1A7E" w:rsidRPr="00FA4396" w:rsidRDefault="009A1A7E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62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Исакова Арина</w:t>
            </w:r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9A1A7E" w:rsidRPr="00554957" w:rsidTr="004446BD">
        <w:tc>
          <w:tcPr>
            <w:tcW w:w="565" w:type="dxa"/>
          </w:tcPr>
          <w:p w:rsidR="009A1A7E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63</w:t>
            </w:r>
          </w:p>
        </w:tc>
        <w:tc>
          <w:tcPr>
            <w:tcW w:w="2804" w:type="dxa"/>
          </w:tcPr>
          <w:p w:rsidR="009A1A7E" w:rsidRPr="00554957" w:rsidRDefault="009A1A7E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Миназетдинов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1272" w:type="dxa"/>
          </w:tcPr>
          <w:p w:rsidR="009A1A7E" w:rsidRPr="00554957" w:rsidRDefault="009A1A7E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81" w:type="dxa"/>
          </w:tcPr>
          <w:p w:rsidR="009A1A7E" w:rsidRPr="00FA4396" w:rsidRDefault="009A1A7E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64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Нарватина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прошла конкурсный отбор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65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Елисеев-Дворянин </w:t>
            </w: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proofErr w:type="spellEnd"/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прошёл конкурсный отбор</w:t>
            </w:r>
          </w:p>
        </w:tc>
      </w:tr>
      <w:tr w:rsidR="00087FBC" w:rsidRPr="00554957" w:rsidTr="004446BD">
        <w:tc>
          <w:tcPr>
            <w:tcW w:w="565" w:type="dxa"/>
          </w:tcPr>
          <w:p w:rsidR="00087FBC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66</w:t>
            </w:r>
          </w:p>
        </w:tc>
        <w:tc>
          <w:tcPr>
            <w:tcW w:w="2804" w:type="dxa"/>
          </w:tcPr>
          <w:p w:rsidR="00087FBC" w:rsidRPr="00554957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Захаров Максим</w:t>
            </w:r>
          </w:p>
        </w:tc>
        <w:tc>
          <w:tcPr>
            <w:tcW w:w="1272" w:type="dxa"/>
          </w:tcPr>
          <w:p w:rsidR="00087FBC" w:rsidRPr="00554957" w:rsidRDefault="00087FBC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81" w:type="dxa"/>
          </w:tcPr>
          <w:p w:rsidR="00087FBC" w:rsidRPr="00FA4396" w:rsidRDefault="00087FBC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прошёл конкурсный отбор</w:t>
            </w:r>
          </w:p>
        </w:tc>
      </w:tr>
      <w:tr w:rsidR="009A1A7E" w:rsidRPr="00554957" w:rsidTr="004446BD">
        <w:tc>
          <w:tcPr>
            <w:tcW w:w="565" w:type="dxa"/>
          </w:tcPr>
          <w:p w:rsidR="009A1A7E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67</w:t>
            </w:r>
          </w:p>
        </w:tc>
        <w:tc>
          <w:tcPr>
            <w:tcW w:w="2804" w:type="dxa"/>
          </w:tcPr>
          <w:p w:rsidR="009A1A7E" w:rsidRPr="00554957" w:rsidRDefault="009A1A7E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Ежов Даниил</w:t>
            </w:r>
          </w:p>
        </w:tc>
        <w:tc>
          <w:tcPr>
            <w:tcW w:w="1272" w:type="dxa"/>
          </w:tcPr>
          <w:p w:rsidR="009A1A7E" w:rsidRPr="00554957" w:rsidRDefault="009A1A7E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81" w:type="dxa"/>
          </w:tcPr>
          <w:p w:rsidR="009A1A7E" w:rsidRPr="00FA4396" w:rsidRDefault="009A1A7E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68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Шустадина</w:t>
            </w:r>
            <w:proofErr w:type="spellEnd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9A1A7E" w:rsidRPr="00554957" w:rsidTr="004446BD">
        <w:tc>
          <w:tcPr>
            <w:tcW w:w="565" w:type="dxa"/>
          </w:tcPr>
          <w:p w:rsidR="009A1A7E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69</w:t>
            </w:r>
          </w:p>
        </w:tc>
        <w:tc>
          <w:tcPr>
            <w:tcW w:w="2804" w:type="dxa"/>
          </w:tcPr>
          <w:p w:rsidR="009A1A7E" w:rsidRPr="00554957" w:rsidRDefault="009A1A7E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Васильева Вероника</w:t>
            </w:r>
          </w:p>
        </w:tc>
        <w:tc>
          <w:tcPr>
            <w:tcW w:w="1272" w:type="dxa"/>
          </w:tcPr>
          <w:p w:rsidR="009A1A7E" w:rsidRPr="00554957" w:rsidRDefault="009A1A7E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81" w:type="dxa"/>
          </w:tcPr>
          <w:p w:rsidR="009A1A7E" w:rsidRPr="00FA4396" w:rsidRDefault="009A1A7E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70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Якушкин Марк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81" w:type="dxa"/>
          </w:tcPr>
          <w:p w:rsidR="00554957" w:rsidRPr="00FA4396" w:rsidRDefault="00554957" w:rsidP="0055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71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МифтяховаАдиля</w:t>
            </w:r>
            <w:proofErr w:type="spellEnd"/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72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Сергеев Кирилл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1" w:type="dxa"/>
          </w:tcPr>
          <w:p w:rsidR="00554957" w:rsidRPr="00FA4396" w:rsidRDefault="00554957" w:rsidP="0055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73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Ложкина Кира</w:t>
            </w:r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54957" w:rsidRPr="00554957" w:rsidTr="004446BD">
        <w:tc>
          <w:tcPr>
            <w:tcW w:w="565" w:type="dxa"/>
          </w:tcPr>
          <w:p w:rsidR="00554957" w:rsidRPr="004446BD" w:rsidRDefault="004446BD" w:rsidP="00DF5FA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4446BD">
              <w:rPr>
                <w:color w:val="2C2D2E"/>
              </w:rPr>
              <w:t>74</w:t>
            </w:r>
          </w:p>
        </w:tc>
        <w:tc>
          <w:tcPr>
            <w:tcW w:w="2804" w:type="dxa"/>
          </w:tcPr>
          <w:p w:rsidR="00554957" w:rsidRPr="00554957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1272" w:type="dxa"/>
          </w:tcPr>
          <w:p w:rsidR="00554957" w:rsidRPr="00554957" w:rsidRDefault="00554957" w:rsidP="00087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1" w:type="dxa"/>
          </w:tcPr>
          <w:p w:rsidR="00554957" w:rsidRPr="00FA4396" w:rsidRDefault="00554957" w:rsidP="0008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</w:tbl>
    <w:p w:rsidR="009F493C" w:rsidRDefault="009F493C" w:rsidP="009F493C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</w:rPr>
      </w:pPr>
    </w:p>
    <w:p w:rsidR="00183FE5" w:rsidRDefault="00183FE5" w:rsidP="009F493C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</w:rPr>
      </w:pPr>
    </w:p>
    <w:p w:rsidR="00183FE5" w:rsidRDefault="00183FE5" w:rsidP="009F493C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</w:rPr>
      </w:pPr>
    </w:p>
    <w:p w:rsidR="00183FE5" w:rsidRDefault="00183FE5" w:rsidP="009F493C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</w:rPr>
      </w:pPr>
    </w:p>
    <w:p w:rsidR="00FA4396" w:rsidRPr="009A1A7E" w:rsidRDefault="00FA4396" w:rsidP="00FA43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C2D2E"/>
        </w:rPr>
      </w:pPr>
      <w:r w:rsidRPr="009F493C">
        <w:rPr>
          <w:color w:val="2C2D2E"/>
          <w:u w:val="single"/>
        </w:rPr>
        <w:t>татарское театральное отделение</w:t>
      </w:r>
      <w:r w:rsidR="009A1A7E" w:rsidRPr="009A1A7E">
        <w:rPr>
          <w:color w:val="2C2D2E"/>
        </w:rPr>
        <w:t>; возраст поступающих -</w:t>
      </w:r>
      <w:r w:rsidRPr="009A1A7E">
        <w:rPr>
          <w:color w:val="2C2D2E"/>
        </w:rPr>
        <w:t xml:space="preserve"> 8-9 лет; но</w:t>
      </w:r>
      <w:r w:rsidR="009A1A7E" w:rsidRPr="009A1A7E">
        <w:rPr>
          <w:color w:val="2C2D2E"/>
        </w:rPr>
        <w:t>рмативный срок обучения – 1 год.</w:t>
      </w:r>
    </w:p>
    <w:p w:rsidR="009A1A7E" w:rsidRPr="009A1A7E" w:rsidRDefault="009A1A7E" w:rsidP="009A1A7E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</w:rPr>
      </w:pPr>
      <w:r w:rsidRPr="009A1A7E">
        <w:rPr>
          <w:color w:val="2C2D2E"/>
        </w:rPr>
        <w:t>Проходной балл – 16</w:t>
      </w:r>
    </w:p>
    <w:p w:rsidR="009A1A7E" w:rsidRPr="009A1A7E" w:rsidRDefault="009A1A7E" w:rsidP="009A1A7E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65"/>
        <w:gridCol w:w="3714"/>
        <w:gridCol w:w="1585"/>
        <w:gridCol w:w="3353"/>
      </w:tblGrid>
      <w:tr w:rsidR="009A1A7E" w:rsidRPr="009A1A7E" w:rsidTr="0076050F">
        <w:tc>
          <w:tcPr>
            <w:tcW w:w="565" w:type="dxa"/>
          </w:tcPr>
          <w:p w:rsidR="009A1A7E" w:rsidRPr="009A1A7E" w:rsidRDefault="009A1A7E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14" w:type="dxa"/>
          </w:tcPr>
          <w:p w:rsidR="009A1A7E" w:rsidRPr="009A1A7E" w:rsidRDefault="009A1A7E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Фамилия, имя абитуриента</w:t>
            </w:r>
          </w:p>
        </w:tc>
        <w:tc>
          <w:tcPr>
            <w:tcW w:w="1585" w:type="dxa"/>
          </w:tcPr>
          <w:p w:rsidR="009A1A7E" w:rsidRPr="009A1A7E" w:rsidRDefault="009A1A7E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9A1A7E" w:rsidRPr="009A1A7E" w:rsidRDefault="009A1A7E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9A1A7E" w:rsidRPr="009A1A7E" w:rsidRDefault="009A1A7E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3353" w:type="dxa"/>
          </w:tcPr>
          <w:p w:rsidR="009A1A7E" w:rsidRPr="009A1A7E" w:rsidRDefault="009A1A7E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A1A7E" w:rsidRPr="009A1A7E" w:rsidTr="0076050F">
        <w:tc>
          <w:tcPr>
            <w:tcW w:w="565" w:type="dxa"/>
          </w:tcPr>
          <w:p w:rsidR="009A1A7E" w:rsidRPr="009A1A7E" w:rsidRDefault="009A1A7E" w:rsidP="009A1A7E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A1A7E">
              <w:rPr>
                <w:color w:val="2C2D2E"/>
              </w:rPr>
              <w:t>1</w:t>
            </w:r>
          </w:p>
        </w:tc>
        <w:tc>
          <w:tcPr>
            <w:tcW w:w="3714" w:type="dxa"/>
          </w:tcPr>
          <w:p w:rsidR="009A1A7E" w:rsidRPr="009A1A7E" w:rsidRDefault="009A1A7E" w:rsidP="009A1A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050F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585" w:type="dxa"/>
          </w:tcPr>
          <w:p w:rsidR="009A1A7E" w:rsidRPr="009A1A7E" w:rsidRDefault="009A1A7E" w:rsidP="009A1A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53" w:type="dxa"/>
          </w:tcPr>
          <w:p w:rsidR="009A1A7E" w:rsidRPr="009A1A7E" w:rsidRDefault="009A1A7E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9A1A7E" w:rsidRPr="009A1A7E" w:rsidTr="0076050F">
        <w:tc>
          <w:tcPr>
            <w:tcW w:w="565" w:type="dxa"/>
          </w:tcPr>
          <w:p w:rsidR="009A1A7E" w:rsidRPr="009A1A7E" w:rsidRDefault="009A1A7E" w:rsidP="009A1A7E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A1A7E">
              <w:rPr>
                <w:color w:val="2C2D2E"/>
              </w:rPr>
              <w:t>2</w:t>
            </w:r>
          </w:p>
        </w:tc>
        <w:tc>
          <w:tcPr>
            <w:tcW w:w="3714" w:type="dxa"/>
          </w:tcPr>
          <w:p w:rsidR="009A1A7E" w:rsidRPr="009A1A7E" w:rsidRDefault="009A1A7E" w:rsidP="009A1A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Регина</w:t>
            </w:r>
            <w:r w:rsidR="007605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Олеговна</w:t>
            </w:r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9A1A7E" w:rsidRPr="009A1A7E" w:rsidRDefault="009A1A7E" w:rsidP="009A1A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53" w:type="dxa"/>
          </w:tcPr>
          <w:p w:rsidR="009A1A7E" w:rsidRPr="009A1A7E" w:rsidRDefault="009A1A7E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6050F" w:rsidRPr="009A1A7E" w:rsidTr="0076050F">
        <w:tc>
          <w:tcPr>
            <w:tcW w:w="565" w:type="dxa"/>
          </w:tcPr>
          <w:p w:rsidR="0076050F" w:rsidRPr="009A1A7E" w:rsidRDefault="0076050F" w:rsidP="009A1A7E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A1A7E">
              <w:rPr>
                <w:color w:val="2C2D2E"/>
              </w:rPr>
              <w:t>3</w:t>
            </w:r>
          </w:p>
        </w:tc>
        <w:tc>
          <w:tcPr>
            <w:tcW w:w="3714" w:type="dxa"/>
          </w:tcPr>
          <w:p w:rsidR="0076050F" w:rsidRDefault="0076050F" w:rsidP="007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585" w:type="dxa"/>
          </w:tcPr>
          <w:p w:rsidR="0076050F" w:rsidRPr="009A1A7E" w:rsidRDefault="0076050F" w:rsidP="009A1A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53" w:type="dxa"/>
          </w:tcPr>
          <w:p w:rsidR="0076050F" w:rsidRPr="009A1A7E" w:rsidRDefault="0076050F" w:rsidP="009A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6050F" w:rsidRPr="009A1A7E" w:rsidTr="0076050F">
        <w:tc>
          <w:tcPr>
            <w:tcW w:w="565" w:type="dxa"/>
          </w:tcPr>
          <w:p w:rsidR="0076050F" w:rsidRPr="009A1A7E" w:rsidRDefault="0076050F" w:rsidP="009A1A7E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A1A7E">
              <w:rPr>
                <w:color w:val="2C2D2E"/>
              </w:rPr>
              <w:t>4</w:t>
            </w:r>
          </w:p>
        </w:tc>
        <w:tc>
          <w:tcPr>
            <w:tcW w:w="3714" w:type="dxa"/>
          </w:tcPr>
          <w:p w:rsidR="0076050F" w:rsidRDefault="0076050F" w:rsidP="007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76050F" w:rsidRPr="009A1A7E" w:rsidRDefault="0076050F" w:rsidP="009A1A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53" w:type="dxa"/>
          </w:tcPr>
          <w:p w:rsidR="0076050F" w:rsidRPr="009A1A7E" w:rsidRDefault="0076050F" w:rsidP="009A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6050F" w:rsidRPr="009A1A7E" w:rsidTr="0076050F">
        <w:tc>
          <w:tcPr>
            <w:tcW w:w="565" w:type="dxa"/>
          </w:tcPr>
          <w:p w:rsidR="0076050F" w:rsidRPr="009A1A7E" w:rsidRDefault="0076050F" w:rsidP="009A1A7E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A1A7E">
              <w:rPr>
                <w:color w:val="2C2D2E"/>
              </w:rPr>
              <w:t>5</w:t>
            </w:r>
          </w:p>
        </w:tc>
        <w:tc>
          <w:tcPr>
            <w:tcW w:w="3714" w:type="dxa"/>
          </w:tcPr>
          <w:p w:rsidR="0076050F" w:rsidRDefault="0076050F" w:rsidP="007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585" w:type="dxa"/>
          </w:tcPr>
          <w:p w:rsidR="0076050F" w:rsidRPr="009A1A7E" w:rsidRDefault="0076050F" w:rsidP="009A1A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53" w:type="dxa"/>
          </w:tcPr>
          <w:p w:rsidR="0076050F" w:rsidRPr="009A1A7E" w:rsidRDefault="0076050F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6050F" w:rsidRPr="009A1A7E" w:rsidTr="0076050F">
        <w:tc>
          <w:tcPr>
            <w:tcW w:w="565" w:type="dxa"/>
          </w:tcPr>
          <w:p w:rsidR="0076050F" w:rsidRPr="009A1A7E" w:rsidRDefault="0076050F" w:rsidP="009A1A7E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A1A7E">
              <w:rPr>
                <w:color w:val="2C2D2E"/>
              </w:rPr>
              <w:t>6</w:t>
            </w:r>
          </w:p>
        </w:tc>
        <w:tc>
          <w:tcPr>
            <w:tcW w:w="3714" w:type="dxa"/>
          </w:tcPr>
          <w:p w:rsidR="0076050F" w:rsidRDefault="0076050F" w:rsidP="007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Радисоввна</w:t>
            </w:r>
            <w:proofErr w:type="spellEnd"/>
          </w:p>
        </w:tc>
        <w:tc>
          <w:tcPr>
            <w:tcW w:w="1585" w:type="dxa"/>
          </w:tcPr>
          <w:p w:rsidR="0076050F" w:rsidRPr="009A1A7E" w:rsidRDefault="0076050F" w:rsidP="009A1A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53" w:type="dxa"/>
          </w:tcPr>
          <w:p w:rsidR="0076050F" w:rsidRPr="009A1A7E" w:rsidRDefault="0076050F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6050F" w:rsidRPr="009A1A7E" w:rsidTr="0076050F">
        <w:tc>
          <w:tcPr>
            <w:tcW w:w="565" w:type="dxa"/>
          </w:tcPr>
          <w:p w:rsidR="0076050F" w:rsidRPr="009A1A7E" w:rsidRDefault="0076050F" w:rsidP="009A1A7E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A1A7E">
              <w:rPr>
                <w:color w:val="2C2D2E"/>
              </w:rPr>
              <w:t>7</w:t>
            </w:r>
          </w:p>
        </w:tc>
        <w:tc>
          <w:tcPr>
            <w:tcW w:w="3714" w:type="dxa"/>
          </w:tcPr>
          <w:p w:rsidR="0076050F" w:rsidRDefault="0076050F" w:rsidP="007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585" w:type="dxa"/>
          </w:tcPr>
          <w:p w:rsidR="0076050F" w:rsidRPr="009A1A7E" w:rsidRDefault="0076050F" w:rsidP="009A1A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53" w:type="dxa"/>
          </w:tcPr>
          <w:p w:rsidR="0076050F" w:rsidRPr="009A1A7E" w:rsidRDefault="0076050F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6050F" w:rsidRPr="009A1A7E" w:rsidTr="0076050F">
        <w:tc>
          <w:tcPr>
            <w:tcW w:w="565" w:type="dxa"/>
          </w:tcPr>
          <w:p w:rsidR="0076050F" w:rsidRPr="009A1A7E" w:rsidRDefault="0076050F" w:rsidP="009A1A7E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A1A7E">
              <w:rPr>
                <w:color w:val="2C2D2E"/>
              </w:rPr>
              <w:t>8</w:t>
            </w:r>
          </w:p>
        </w:tc>
        <w:tc>
          <w:tcPr>
            <w:tcW w:w="3714" w:type="dxa"/>
          </w:tcPr>
          <w:p w:rsidR="0076050F" w:rsidRDefault="0076050F" w:rsidP="007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 Романович</w:t>
            </w:r>
          </w:p>
        </w:tc>
        <w:tc>
          <w:tcPr>
            <w:tcW w:w="1585" w:type="dxa"/>
          </w:tcPr>
          <w:p w:rsidR="0076050F" w:rsidRPr="009A1A7E" w:rsidRDefault="0076050F" w:rsidP="009A1A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53" w:type="dxa"/>
          </w:tcPr>
          <w:p w:rsidR="0076050F" w:rsidRPr="009A1A7E" w:rsidRDefault="0076050F" w:rsidP="009A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6050F" w:rsidRPr="009A1A7E" w:rsidTr="0076050F">
        <w:tc>
          <w:tcPr>
            <w:tcW w:w="565" w:type="dxa"/>
          </w:tcPr>
          <w:p w:rsidR="0076050F" w:rsidRPr="009A1A7E" w:rsidRDefault="0076050F" w:rsidP="009A1A7E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A1A7E">
              <w:rPr>
                <w:color w:val="2C2D2E"/>
              </w:rPr>
              <w:t>9</w:t>
            </w:r>
          </w:p>
        </w:tc>
        <w:tc>
          <w:tcPr>
            <w:tcW w:w="3714" w:type="dxa"/>
          </w:tcPr>
          <w:p w:rsidR="0076050F" w:rsidRDefault="0076050F" w:rsidP="007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1585" w:type="dxa"/>
          </w:tcPr>
          <w:p w:rsidR="0076050F" w:rsidRPr="009A1A7E" w:rsidRDefault="0076050F" w:rsidP="009A1A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53" w:type="dxa"/>
          </w:tcPr>
          <w:p w:rsidR="0076050F" w:rsidRPr="009A1A7E" w:rsidRDefault="0076050F" w:rsidP="009A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6050F" w:rsidRPr="009A1A7E" w:rsidTr="0076050F">
        <w:tc>
          <w:tcPr>
            <w:tcW w:w="565" w:type="dxa"/>
          </w:tcPr>
          <w:p w:rsidR="0076050F" w:rsidRPr="009A1A7E" w:rsidRDefault="0076050F" w:rsidP="009A1A7E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A1A7E">
              <w:rPr>
                <w:color w:val="2C2D2E"/>
              </w:rPr>
              <w:t>10</w:t>
            </w:r>
          </w:p>
        </w:tc>
        <w:tc>
          <w:tcPr>
            <w:tcW w:w="3714" w:type="dxa"/>
          </w:tcPr>
          <w:p w:rsidR="0076050F" w:rsidRDefault="0076050F" w:rsidP="007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585" w:type="dxa"/>
          </w:tcPr>
          <w:p w:rsidR="0076050F" w:rsidRPr="009A1A7E" w:rsidRDefault="0076050F" w:rsidP="009A1A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53" w:type="dxa"/>
          </w:tcPr>
          <w:p w:rsidR="0076050F" w:rsidRPr="009A1A7E" w:rsidRDefault="0076050F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6050F" w:rsidRPr="009A1A7E" w:rsidTr="0076050F">
        <w:tc>
          <w:tcPr>
            <w:tcW w:w="565" w:type="dxa"/>
          </w:tcPr>
          <w:p w:rsidR="0076050F" w:rsidRPr="009A1A7E" w:rsidRDefault="0076050F" w:rsidP="009A1A7E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A1A7E">
              <w:rPr>
                <w:color w:val="2C2D2E"/>
              </w:rPr>
              <w:t>11</w:t>
            </w:r>
          </w:p>
        </w:tc>
        <w:tc>
          <w:tcPr>
            <w:tcW w:w="3714" w:type="dxa"/>
          </w:tcPr>
          <w:p w:rsidR="0076050F" w:rsidRDefault="0076050F" w:rsidP="007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Артемовна</w:t>
            </w:r>
          </w:p>
        </w:tc>
        <w:tc>
          <w:tcPr>
            <w:tcW w:w="1585" w:type="dxa"/>
          </w:tcPr>
          <w:p w:rsidR="0076050F" w:rsidRPr="009A1A7E" w:rsidRDefault="0076050F" w:rsidP="009A1A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53" w:type="dxa"/>
          </w:tcPr>
          <w:p w:rsidR="0076050F" w:rsidRPr="009A1A7E" w:rsidRDefault="0076050F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6050F" w:rsidRPr="009A1A7E" w:rsidTr="0076050F">
        <w:tc>
          <w:tcPr>
            <w:tcW w:w="565" w:type="dxa"/>
          </w:tcPr>
          <w:p w:rsidR="0076050F" w:rsidRPr="009A1A7E" w:rsidRDefault="0076050F" w:rsidP="009A1A7E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A1A7E">
              <w:rPr>
                <w:color w:val="2C2D2E"/>
              </w:rPr>
              <w:t>12</w:t>
            </w:r>
          </w:p>
        </w:tc>
        <w:tc>
          <w:tcPr>
            <w:tcW w:w="3714" w:type="dxa"/>
          </w:tcPr>
          <w:p w:rsidR="0076050F" w:rsidRDefault="0076050F" w:rsidP="0080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Ильвировна</w:t>
            </w:r>
            <w:proofErr w:type="spellEnd"/>
          </w:p>
        </w:tc>
        <w:tc>
          <w:tcPr>
            <w:tcW w:w="1585" w:type="dxa"/>
          </w:tcPr>
          <w:p w:rsidR="0076050F" w:rsidRPr="009A1A7E" w:rsidRDefault="0076050F" w:rsidP="009A1A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53" w:type="dxa"/>
          </w:tcPr>
          <w:p w:rsidR="0076050F" w:rsidRPr="009A1A7E" w:rsidRDefault="0076050F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6050F" w:rsidRPr="009A1A7E" w:rsidTr="0076050F">
        <w:tc>
          <w:tcPr>
            <w:tcW w:w="565" w:type="dxa"/>
          </w:tcPr>
          <w:p w:rsidR="0076050F" w:rsidRPr="009A1A7E" w:rsidRDefault="0076050F" w:rsidP="009A1A7E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A1A7E">
              <w:rPr>
                <w:color w:val="2C2D2E"/>
              </w:rPr>
              <w:t>13</w:t>
            </w:r>
          </w:p>
        </w:tc>
        <w:tc>
          <w:tcPr>
            <w:tcW w:w="3714" w:type="dxa"/>
          </w:tcPr>
          <w:p w:rsidR="0076050F" w:rsidRDefault="0076050F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Нурзатовна</w:t>
            </w:r>
            <w:proofErr w:type="spellEnd"/>
          </w:p>
        </w:tc>
        <w:tc>
          <w:tcPr>
            <w:tcW w:w="1585" w:type="dxa"/>
          </w:tcPr>
          <w:p w:rsidR="0076050F" w:rsidRPr="009A1A7E" w:rsidRDefault="0076050F" w:rsidP="009A1A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53" w:type="dxa"/>
          </w:tcPr>
          <w:p w:rsidR="0076050F" w:rsidRPr="009A1A7E" w:rsidRDefault="0076050F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9A1A7E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</w:tbl>
    <w:p w:rsidR="009A1A7E" w:rsidRDefault="009A1A7E" w:rsidP="009A1A7E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C2D2E"/>
          <w:sz w:val="23"/>
          <w:szCs w:val="23"/>
        </w:rPr>
      </w:pPr>
    </w:p>
    <w:p w:rsidR="009A1A7E" w:rsidRDefault="009A1A7E" w:rsidP="009A1A7E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C2D2E"/>
          <w:sz w:val="23"/>
          <w:szCs w:val="23"/>
        </w:rPr>
      </w:pPr>
    </w:p>
    <w:p w:rsidR="009A1A7E" w:rsidRDefault="009A1A7E" w:rsidP="009A1A7E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</w:rPr>
      </w:pPr>
    </w:p>
    <w:p w:rsidR="00183FE5" w:rsidRPr="009F493C" w:rsidRDefault="00183FE5" w:rsidP="009A1A7E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</w:rPr>
      </w:pPr>
    </w:p>
    <w:p w:rsidR="00FA4396" w:rsidRPr="009F493C" w:rsidRDefault="00FA4396" w:rsidP="00FA43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C2D2E"/>
        </w:rPr>
      </w:pPr>
      <w:r w:rsidRPr="009F493C">
        <w:rPr>
          <w:color w:val="2C2D2E"/>
        </w:rPr>
        <w:lastRenderedPageBreak/>
        <w:t>хореографическое отделение (принимаются дети в возрасте 5-12 лет (с 9 лет – только занимавшиеся ранее в хореографических объединениях); нормативный срок обучения – 1 год)</w:t>
      </w:r>
    </w:p>
    <w:p w:rsidR="00FA4396" w:rsidRDefault="004446BD" w:rsidP="00FA4396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</w:rPr>
      </w:pPr>
      <w:r>
        <w:rPr>
          <w:color w:val="2C2D2E"/>
        </w:rPr>
        <w:t>Проходной балл - 20</w:t>
      </w:r>
    </w:p>
    <w:p w:rsidR="004446BD" w:rsidRDefault="004446BD" w:rsidP="00FA4396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65"/>
        <w:gridCol w:w="2425"/>
        <w:gridCol w:w="1272"/>
        <w:gridCol w:w="3409"/>
      </w:tblGrid>
      <w:tr w:rsidR="007C24FC" w:rsidTr="007C24FC">
        <w:tc>
          <w:tcPr>
            <w:tcW w:w="565" w:type="dxa"/>
          </w:tcPr>
          <w:p w:rsidR="007C24FC" w:rsidRPr="009A1A7E" w:rsidRDefault="007C24FC" w:rsidP="0079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5" w:type="dxa"/>
          </w:tcPr>
          <w:p w:rsidR="007C24FC" w:rsidRPr="009A1A7E" w:rsidRDefault="007C24FC" w:rsidP="0079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Фамилия, имя абитуриента</w:t>
            </w:r>
          </w:p>
        </w:tc>
        <w:tc>
          <w:tcPr>
            <w:tcW w:w="1272" w:type="dxa"/>
          </w:tcPr>
          <w:p w:rsidR="007C24FC" w:rsidRPr="009A1A7E" w:rsidRDefault="007C24FC" w:rsidP="0079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7C24FC" w:rsidRPr="009A1A7E" w:rsidRDefault="007C24FC" w:rsidP="0079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7C24FC" w:rsidRPr="009A1A7E" w:rsidRDefault="007C24FC" w:rsidP="0079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3409" w:type="dxa"/>
          </w:tcPr>
          <w:p w:rsidR="007C24FC" w:rsidRPr="009A1A7E" w:rsidRDefault="007C24FC" w:rsidP="0079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7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C24FC" w:rsidTr="007C24FC">
        <w:tc>
          <w:tcPr>
            <w:tcW w:w="565" w:type="dxa"/>
          </w:tcPr>
          <w:p w:rsidR="007C24FC" w:rsidRDefault="007C24FC" w:rsidP="00FA4396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>
              <w:rPr>
                <w:color w:val="2C2D2E"/>
              </w:rPr>
              <w:t>1</w:t>
            </w:r>
          </w:p>
        </w:tc>
        <w:tc>
          <w:tcPr>
            <w:tcW w:w="2425" w:type="dxa"/>
          </w:tcPr>
          <w:p w:rsidR="007C24FC" w:rsidRPr="00912E1E" w:rsidRDefault="007C24FC" w:rsidP="00790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272" w:type="dxa"/>
          </w:tcPr>
          <w:p w:rsidR="007C24FC" w:rsidRPr="00FA4396" w:rsidRDefault="007C24FC" w:rsidP="0079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9" w:type="dxa"/>
          </w:tcPr>
          <w:p w:rsidR="007C24FC" w:rsidRPr="00FA4396" w:rsidRDefault="007C24FC" w:rsidP="00790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C24FC" w:rsidTr="007C24FC">
        <w:tc>
          <w:tcPr>
            <w:tcW w:w="565" w:type="dxa"/>
          </w:tcPr>
          <w:p w:rsidR="007C24FC" w:rsidRDefault="007C24FC" w:rsidP="00FA4396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>
              <w:rPr>
                <w:color w:val="2C2D2E"/>
              </w:rPr>
              <w:t>2</w:t>
            </w:r>
          </w:p>
        </w:tc>
        <w:tc>
          <w:tcPr>
            <w:tcW w:w="2425" w:type="dxa"/>
          </w:tcPr>
          <w:p w:rsidR="007C24FC" w:rsidRPr="00912E1E" w:rsidRDefault="007C24FC" w:rsidP="00790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272" w:type="dxa"/>
          </w:tcPr>
          <w:p w:rsidR="007C24FC" w:rsidRPr="00FA4396" w:rsidRDefault="007C24FC" w:rsidP="0079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9" w:type="dxa"/>
          </w:tcPr>
          <w:p w:rsidR="007C24FC" w:rsidRPr="00FA4396" w:rsidRDefault="007C24FC" w:rsidP="00790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C24FC" w:rsidTr="007C24FC">
        <w:tc>
          <w:tcPr>
            <w:tcW w:w="565" w:type="dxa"/>
          </w:tcPr>
          <w:p w:rsidR="007C24FC" w:rsidRDefault="007C24FC" w:rsidP="00FA4396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>
              <w:rPr>
                <w:color w:val="2C2D2E"/>
              </w:rPr>
              <w:t>3</w:t>
            </w:r>
          </w:p>
        </w:tc>
        <w:tc>
          <w:tcPr>
            <w:tcW w:w="2425" w:type="dxa"/>
          </w:tcPr>
          <w:p w:rsidR="007C24FC" w:rsidRPr="00912E1E" w:rsidRDefault="007C24FC" w:rsidP="00790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Ника</w:t>
            </w:r>
          </w:p>
        </w:tc>
        <w:tc>
          <w:tcPr>
            <w:tcW w:w="1272" w:type="dxa"/>
          </w:tcPr>
          <w:p w:rsidR="007C24FC" w:rsidRPr="00FA4396" w:rsidRDefault="007C24FC" w:rsidP="0079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9" w:type="dxa"/>
          </w:tcPr>
          <w:p w:rsidR="007C24FC" w:rsidRPr="00FA4396" w:rsidRDefault="007C24FC" w:rsidP="00790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C24FC" w:rsidTr="007C24FC">
        <w:tc>
          <w:tcPr>
            <w:tcW w:w="565" w:type="dxa"/>
          </w:tcPr>
          <w:p w:rsidR="007C24FC" w:rsidRDefault="007C24FC" w:rsidP="00FA4396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>
              <w:rPr>
                <w:color w:val="2C2D2E"/>
              </w:rPr>
              <w:t>4</w:t>
            </w:r>
          </w:p>
        </w:tc>
        <w:tc>
          <w:tcPr>
            <w:tcW w:w="2425" w:type="dxa"/>
          </w:tcPr>
          <w:p w:rsidR="007C24FC" w:rsidRPr="00912E1E" w:rsidRDefault="007C24FC" w:rsidP="00790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272" w:type="dxa"/>
          </w:tcPr>
          <w:p w:rsidR="007C24FC" w:rsidRPr="00FA4396" w:rsidRDefault="007C24FC" w:rsidP="0079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9" w:type="dxa"/>
          </w:tcPr>
          <w:p w:rsidR="007C24FC" w:rsidRPr="00FA4396" w:rsidRDefault="007C24FC" w:rsidP="00790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7C24FC" w:rsidTr="007C24FC">
        <w:tc>
          <w:tcPr>
            <w:tcW w:w="565" w:type="dxa"/>
          </w:tcPr>
          <w:p w:rsidR="007C24FC" w:rsidRDefault="007C24FC" w:rsidP="00FA4396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>
              <w:rPr>
                <w:color w:val="2C2D2E"/>
              </w:rPr>
              <w:t>5</w:t>
            </w:r>
          </w:p>
        </w:tc>
        <w:tc>
          <w:tcPr>
            <w:tcW w:w="2425" w:type="dxa"/>
          </w:tcPr>
          <w:p w:rsidR="007C24FC" w:rsidRPr="00912E1E" w:rsidRDefault="007C24FC" w:rsidP="007C2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Султана</w:t>
            </w:r>
          </w:p>
        </w:tc>
        <w:tc>
          <w:tcPr>
            <w:tcW w:w="1272" w:type="dxa"/>
          </w:tcPr>
          <w:p w:rsidR="007C24FC" w:rsidRPr="00FA4396" w:rsidRDefault="007C24FC" w:rsidP="0079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9" w:type="dxa"/>
          </w:tcPr>
          <w:p w:rsidR="007C24FC" w:rsidRPr="00FA4396" w:rsidRDefault="007C24FC" w:rsidP="007C2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конкурсный отбор</w:t>
            </w:r>
          </w:p>
        </w:tc>
      </w:tr>
    </w:tbl>
    <w:p w:rsidR="004446BD" w:rsidRDefault="004446BD" w:rsidP="00FA4396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</w:rPr>
      </w:pPr>
    </w:p>
    <w:p w:rsidR="00183FE5" w:rsidRDefault="00183FE5" w:rsidP="00FA4396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</w:rPr>
      </w:pPr>
    </w:p>
    <w:p w:rsidR="00183FE5" w:rsidRPr="009F493C" w:rsidRDefault="00183FE5" w:rsidP="00FA4396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</w:rPr>
      </w:pPr>
    </w:p>
    <w:p w:rsidR="009F493C" w:rsidRDefault="00FA4396" w:rsidP="009F493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  <w:color w:val="2C2D2E"/>
          <w:sz w:val="28"/>
          <w:szCs w:val="28"/>
          <w:u w:val="single"/>
        </w:rPr>
      </w:pPr>
      <w:r w:rsidRPr="009F493C">
        <w:rPr>
          <w:b/>
          <w:color w:val="2C2D2E"/>
          <w:sz w:val="28"/>
          <w:szCs w:val="28"/>
          <w:u w:val="single"/>
        </w:rPr>
        <w:t xml:space="preserve">Дополнительная </w:t>
      </w:r>
      <w:proofErr w:type="spellStart"/>
      <w:r w:rsidRPr="009F493C">
        <w:rPr>
          <w:b/>
          <w:color w:val="2C2D2E"/>
          <w:sz w:val="28"/>
          <w:szCs w:val="28"/>
          <w:u w:val="single"/>
        </w:rPr>
        <w:t>общеразвивающая</w:t>
      </w:r>
      <w:proofErr w:type="spellEnd"/>
      <w:r w:rsidRPr="009F493C">
        <w:rPr>
          <w:b/>
          <w:color w:val="2C2D2E"/>
          <w:sz w:val="28"/>
          <w:szCs w:val="28"/>
          <w:u w:val="single"/>
        </w:rPr>
        <w:t xml:space="preserve"> общеобразовательная программа художественно-эстетической направленности </w:t>
      </w:r>
    </w:p>
    <w:p w:rsidR="00FA4396" w:rsidRPr="009F493C" w:rsidRDefault="00FA4396" w:rsidP="009F493C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2C2D2E"/>
          <w:sz w:val="28"/>
          <w:szCs w:val="28"/>
          <w:u w:val="single"/>
        </w:rPr>
      </w:pPr>
      <w:r w:rsidRPr="009F493C">
        <w:rPr>
          <w:b/>
          <w:color w:val="2C2D2E"/>
          <w:sz w:val="28"/>
          <w:szCs w:val="28"/>
          <w:u w:val="single"/>
        </w:rPr>
        <w:t>«ОСНОВЫ МУЗЫКАЛЬНОГО ИСКУССТВА»</w:t>
      </w:r>
    </w:p>
    <w:p w:rsidR="009F493C" w:rsidRPr="009F493C" w:rsidRDefault="009F493C" w:rsidP="009F493C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  <w:sz w:val="28"/>
          <w:szCs w:val="28"/>
        </w:rPr>
      </w:pPr>
      <w:r w:rsidRPr="009F493C">
        <w:rPr>
          <w:color w:val="2C2D2E"/>
          <w:sz w:val="28"/>
          <w:szCs w:val="28"/>
        </w:rPr>
        <w:t>(обучение на коммерческой основе)</w:t>
      </w:r>
    </w:p>
    <w:p w:rsidR="009F493C" w:rsidRPr="009F493C" w:rsidRDefault="009F493C" w:rsidP="009F493C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2C2D2E"/>
        </w:rPr>
      </w:pPr>
    </w:p>
    <w:p w:rsidR="00FA4396" w:rsidRPr="009F493C" w:rsidRDefault="00FA4396" w:rsidP="00FA43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C2D2E"/>
        </w:rPr>
      </w:pPr>
      <w:proofErr w:type="gramStart"/>
      <w:r w:rsidRPr="009F493C">
        <w:rPr>
          <w:color w:val="2C2D2E"/>
        </w:rPr>
        <w:t>музыкальное отделение (вокал, фортепиано, гитара)</w:t>
      </w:r>
      <w:r w:rsidR="009F493C" w:rsidRPr="009F493C">
        <w:rPr>
          <w:color w:val="2C2D2E"/>
        </w:rPr>
        <w:t xml:space="preserve">; возраст поступающих - </w:t>
      </w:r>
      <w:r w:rsidRPr="009F493C">
        <w:rPr>
          <w:color w:val="2C2D2E"/>
        </w:rPr>
        <w:t>7-12 лет; но</w:t>
      </w:r>
      <w:r w:rsidR="009F493C" w:rsidRPr="009F493C">
        <w:rPr>
          <w:color w:val="2C2D2E"/>
        </w:rPr>
        <w:t>рмативный срок обучения – 1 год</w:t>
      </w:r>
      <w:proofErr w:type="gramEnd"/>
    </w:p>
    <w:p w:rsidR="009F493C" w:rsidRPr="009F493C" w:rsidRDefault="009F493C" w:rsidP="009F493C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</w:rPr>
      </w:pPr>
      <w:r w:rsidRPr="009F493C">
        <w:rPr>
          <w:color w:val="2C2D2E"/>
        </w:rPr>
        <w:t>Проходной балл – 20</w:t>
      </w:r>
    </w:p>
    <w:tbl>
      <w:tblPr>
        <w:tblStyle w:val="a4"/>
        <w:tblW w:w="0" w:type="auto"/>
        <w:tblInd w:w="720" w:type="dxa"/>
        <w:tblLook w:val="04A0"/>
      </w:tblPr>
      <w:tblGrid>
        <w:gridCol w:w="565"/>
        <w:gridCol w:w="2425"/>
        <w:gridCol w:w="1272"/>
        <w:gridCol w:w="5440"/>
      </w:tblGrid>
      <w:tr w:rsidR="009F493C" w:rsidRPr="009F493C" w:rsidTr="009F493C">
        <w:tc>
          <w:tcPr>
            <w:tcW w:w="565" w:type="dxa"/>
          </w:tcPr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5" w:type="dxa"/>
          </w:tcPr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Фамилия, имя абитуриента</w:t>
            </w:r>
          </w:p>
        </w:tc>
        <w:tc>
          <w:tcPr>
            <w:tcW w:w="1272" w:type="dxa"/>
          </w:tcPr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5440" w:type="dxa"/>
          </w:tcPr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F493C" w:rsidRPr="009F493C" w:rsidTr="009F493C">
        <w:tc>
          <w:tcPr>
            <w:tcW w:w="565" w:type="dxa"/>
          </w:tcPr>
          <w:p w:rsidR="009F493C" w:rsidRPr="009F493C" w:rsidRDefault="009F493C" w:rsidP="009F493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F493C">
              <w:rPr>
                <w:color w:val="2C2D2E"/>
              </w:rPr>
              <w:t>1</w:t>
            </w:r>
          </w:p>
        </w:tc>
        <w:tc>
          <w:tcPr>
            <w:tcW w:w="2425" w:type="dxa"/>
          </w:tcPr>
          <w:p w:rsidR="009F493C" w:rsidRPr="009F493C" w:rsidRDefault="009F493C" w:rsidP="009F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Коньков Яков</w:t>
            </w:r>
          </w:p>
        </w:tc>
        <w:tc>
          <w:tcPr>
            <w:tcW w:w="1272" w:type="dxa"/>
          </w:tcPr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40" w:type="dxa"/>
          </w:tcPr>
          <w:p w:rsidR="009F493C" w:rsidRPr="009F493C" w:rsidRDefault="009F493C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9F493C" w:rsidRPr="009F493C" w:rsidTr="009F493C">
        <w:tc>
          <w:tcPr>
            <w:tcW w:w="565" w:type="dxa"/>
          </w:tcPr>
          <w:p w:rsidR="009F493C" w:rsidRPr="009F493C" w:rsidRDefault="009F493C" w:rsidP="009F493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F493C">
              <w:rPr>
                <w:color w:val="2C2D2E"/>
              </w:rPr>
              <w:t>2</w:t>
            </w:r>
          </w:p>
        </w:tc>
        <w:tc>
          <w:tcPr>
            <w:tcW w:w="2425" w:type="dxa"/>
          </w:tcPr>
          <w:p w:rsidR="009F493C" w:rsidRPr="009F493C" w:rsidRDefault="009F493C" w:rsidP="009F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Беткер</w:t>
            </w:r>
            <w:proofErr w:type="spellEnd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272" w:type="dxa"/>
          </w:tcPr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40" w:type="dxa"/>
          </w:tcPr>
          <w:p w:rsidR="009F493C" w:rsidRPr="009F493C" w:rsidRDefault="009F493C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9F493C" w:rsidRPr="009F493C" w:rsidTr="009F493C">
        <w:tc>
          <w:tcPr>
            <w:tcW w:w="565" w:type="dxa"/>
          </w:tcPr>
          <w:p w:rsidR="009F493C" w:rsidRPr="009F493C" w:rsidRDefault="009F493C" w:rsidP="009F493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F493C">
              <w:rPr>
                <w:color w:val="2C2D2E"/>
              </w:rPr>
              <w:t>3</w:t>
            </w:r>
          </w:p>
        </w:tc>
        <w:tc>
          <w:tcPr>
            <w:tcW w:w="2425" w:type="dxa"/>
          </w:tcPr>
          <w:p w:rsidR="009F493C" w:rsidRPr="009F493C" w:rsidRDefault="009F493C" w:rsidP="009F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272" w:type="dxa"/>
          </w:tcPr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40" w:type="dxa"/>
          </w:tcPr>
          <w:p w:rsidR="009F493C" w:rsidRPr="009F493C" w:rsidRDefault="009F493C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9F493C" w:rsidRPr="009F493C" w:rsidTr="009F493C">
        <w:tc>
          <w:tcPr>
            <w:tcW w:w="565" w:type="dxa"/>
          </w:tcPr>
          <w:p w:rsidR="009F493C" w:rsidRPr="009F493C" w:rsidRDefault="009F493C" w:rsidP="009F493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F493C">
              <w:rPr>
                <w:color w:val="2C2D2E"/>
              </w:rPr>
              <w:t>4</w:t>
            </w:r>
          </w:p>
        </w:tc>
        <w:tc>
          <w:tcPr>
            <w:tcW w:w="2425" w:type="dxa"/>
          </w:tcPr>
          <w:p w:rsidR="009F493C" w:rsidRPr="009F493C" w:rsidRDefault="009F493C" w:rsidP="009F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272" w:type="dxa"/>
          </w:tcPr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40" w:type="dxa"/>
          </w:tcPr>
          <w:p w:rsidR="009F493C" w:rsidRPr="009F493C" w:rsidRDefault="009F493C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9F493C" w:rsidRPr="009F493C" w:rsidTr="009F493C">
        <w:tc>
          <w:tcPr>
            <w:tcW w:w="565" w:type="dxa"/>
          </w:tcPr>
          <w:p w:rsidR="009F493C" w:rsidRPr="009F493C" w:rsidRDefault="009F493C" w:rsidP="009F493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F493C">
              <w:rPr>
                <w:color w:val="2C2D2E"/>
              </w:rPr>
              <w:t>5</w:t>
            </w:r>
          </w:p>
        </w:tc>
        <w:tc>
          <w:tcPr>
            <w:tcW w:w="2425" w:type="dxa"/>
          </w:tcPr>
          <w:p w:rsidR="009F493C" w:rsidRPr="009F493C" w:rsidRDefault="009F493C" w:rsidP="009F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ХалиуллинРанель</w:t>
            </w:r>
            <w:proofErr w:type="spellEnd"/>
          </w:p>
        </w:tc>
        <w:tc>
          <w:tcPr>
            <w:tcW w:w="1272" w:type="dxa"/>
          </w:tcPr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40" w:type="dxa"/>
          </w:tcPr>
          <w:p w:rsidR="009F493C" w:rsidRPr="009F493C" w:rsidRDefault="009F493C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9F493C" w:rsidRPr="009F493C" w:rsidTr="009F493C">
        <w:tc>
          <w:tcPr>
            <w:tcW w:w="565" w:type="dxa"/>
          </w:tcPr>
          <w:p w:rsidR="009F493C" w:rsidRPr="009F493C" w:rsidRDefault="009F493C" w:rsidP="009F493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F493C">
              <w:rPr>
                <w:color w:val="2C2D2E"/>
              </w:rPr>
              <w:t>6</w:t>
            </w:r>
          </w:p>
        </w:tc>
        <w:tc>
          <w:tcPr>
            <w:tcW w:w="2425" w:type="dxa"/>
          </w:tcPr>
          <w:p w:rsidR="009F493C" w:rsidRPr="009F493C" w:rsidRDefault="009F493C" w:rsidP="009F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Иванова Мирослава</w:t>
            </w:r>
          </w:p>
        </w:tc>
        <w:tc>
          <w:tcPr>
            <w:tcW w:w="1272" w:type="dxa"/>
          </w:tcPr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40" w:type="dxa"/>
          </w:tcPr>
          <w:p w:rsidR="009F493C" w:rsidRPr="009F493C" w:rsidRDefault="009F493C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9F493C" w:rsidRPr="009F493C" w:rsidTr="009F493C">
        <w:tc>
          <w:tcPr>
            <w:tcW w:w="565" w:type="dxa"/>
          </w:tcPr>
          <w:p w:rsidR="009F493C" w:rsidRPr="009F493C" w:rsidRDefault="009F493C" w:rsidP="009F493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F493C">
              <w:rPr>
                <w:color w:val="2C2D2E"/>
              </w:rPr>
              <w:t>7</w:t>
            </w:r>
          </w:p>
        </w:tc>
        <w:tc>
          <w:tcPr>
            <w:tcW w:w="2425" w:type="dxa"/>
          </w:tcPr>
          <w:p w:rsidR="009F493C" w:rsidRPr="009F493C" w:rsidRDefault="009F493C" w:rsidP="009F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Антропов Никита</w:t>
            </w:r>
          </w:p>
        </w:tc>
        <w:tc>
          <w:tcPr>
            <w:tcW w:w="1272" w:type="dxa"/>
          </w:tcPr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40" w:type="dxa"/>
          </w:tcPr>
          <w:p w:rsidR="009F493C" w:rsidRPr="009F493C" w:rsidRDefault="009F493C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9F493C" w:rsidRPr="009F493C" w:rsidTr="009F493C">
        <w:tc>
          <w:tcPr>
            <w:tcW w:w="565" w:type="dxa"/>
          </w:tcPr>
          <w:p w:rsidR="009F493C" w:rsidRPr="009F493C" w:rsidRDefault="009F493C" w:rsidP="009F493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F493C">
              <w:rPr>
                <w:color w:val="2C2D2E"/>
              </w:rPr>
              <w:t>8</w:t>
            </w:r>
          </w:p>
        </w:tc>
        <w:tc>
          <w:tcPr>
            <w:tcW w:w="2425" w:type="dxa"/>
          </w:tcPr>
          <w:p w:rsidR="009F493C" w:rsidRPr="009F493C" w:rsidRDefault="009F493C" w:rsidP="009F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Мазур</w:t>
            </w:r>
            <w:proofErr w:type="spellEnd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1272" w:type="dxa"/>
          </w:tcPr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40" w:type="dxa"/>
          </w:tcPr>
          <w:p w:rsidR="009F493C" w:rsidRPr="009F493C" w:rsidRDefault="009F493C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9F493C" w:rsidRPr="009F493C" w:rsidTr="009F493C">
        <w:tc>
          <w:tcPr>
            <w:tcW w:w="565" w:type="dxa"/>
          </w:tcPr>
          <w:p w:rsidR="009F493C" w:rsidRPr="009F493C" w:rsidRDefault="009F493C" w:rsidP="009F493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F493C">
              <w:rPr>
                <w:color w:val="2C2D2E"/>
              </w:rPr>
              <w:t>9</w:t>
            </w:r>
          </w:p>
        </w:tc>
        <w:tc>
          <w:tcPr>
            <w:tcW w:w="2425" w:type="dxa"/>
          </w:tcPr>
          <w:p w:rsidR="009F493C" w:rsidRPr="009F493C" w:rsidRDefault="009F493C" w:rsidP="009F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  <w:proofErr w:type="spellStart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272" w:type="dxa"/>
          </w:tcPr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40" w:type="dxa"/>
          </w:tcPr>
          <w:p w:rsidR="009F493C" w:rsidRPr="009F493C" w:rsidRDefault="009F493C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9F493C" w:rsidRPr="009F493C" w:rsidTr="009F493C">
        <w:tc>
          <w:tcPr>
            <w:tcW w:w="565" w:type="dxa"/>
          </w:tcPr>
          <w:p w:rsidR="009F493C" w:rsidRPr="009F493C" w:rsidRDefault="009F493C" w:rsidP="009F493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F493C">
              <w:rPr>
                <w:color w:val="2C2D2E"/>
              </w:rPr>
              <w:t>10</w:t>
            </w:r>
          </w:p>
        </w:tc>
        <w:tc>
          <w:tcPr>
            <w:tcW w:w="2425" w:type="dxa"/>
          </w:tcPr>
          <w:p w:rsidR="009F493C" w:rsidRPr="009F493C" w:rsidRDefault="009F493C" w:rsidP="009F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Никитин Платон</w:t>
            </w:r>
          </w:p>
        </w:tc>
        <w:tc>
          <w:tcPr>
            <w:tcW w:w="1272" w:type="dxa"/>
          </w:tcPr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40" w:type="dxa"/>
          </w:tcPr>
          <w:p w:rsidR="009F493C" w:rsidRPr="009F493C" w:rsidRDefault="009F493C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9F493C" w:rsidRPr="009F493C" w:rsidTr="009F493C">
        <w:tc>
          <w:tcPr>
            <w:tcW w:w="565" w:type="dxa"/>
          </w:tcPr>
          <w:p w:rsidR="009F493C" w:rsidRPr="009F493C" w:rsidRDefault="009F493C" w:rsidP="009F493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F493C">
              <w:rPr>
                <w:color w:val="2C2D2E"/>
              </w:rPr>
              <w:t>11</w:t>
            </w:r>
          </w:p>
        </w:tc>
        <w:tc>
          <w:tcPr>
            <w:tcW w:w="2425" w:type="dxa"/>
          </w:tcPr>
          <w:p w:rsidR="009F493C" w:rsidRPr="009F493C" w:rsidRDefault="009F493C" w:rsidP="009F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Маматалиева</w:t>
            </w:r>
            <w:proofErr w:type="spellEnd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1272" w:type="dxa"/>
          </w:tcPr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40" w:type="dxa"/>
          </w:tcPr>
          <w:p w:rsidR="009F493C" w:rsidRPr="009F493C" w:rsidRDefault="009F493C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9F493C" w:rsidRPr="009F493C" w:rsidTr="009F493C">
        <w:tc>
          <w:tcPr>
            <w:tcW w:w="565" w:type="dxa"/>
          </w:tcPr>
          <w:p w:rsidR="009F493C" w:rsidRPr="009F493C" w:rsidRDefault="009F493C" w:rsidP="009F493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F493C">
              <w:rPr>
                <w:color w:val="2C2D2E"/>
              </w:rPr>
              <w:t>12</w:t>
            </w:r>
          </w:p>
        </w:tc>
        <w:tc>
          <w:tcPr>
            <w:tcW w:w="2425" w:type="dxa"/>
          </w:tcPr>
          <w:p w:rsidR="009F493C" w:rsidRPr="009F493C" w:rsidRDefault="009F493C" w:rsidP="009F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Ковзалова</w:t>
            </w:r>
            <w:proofErr w:type="spellEnd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1272" w:type="dxa"/>
          </w:tcPr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40" w:type="dxa"/>
          </w:tcPr>
          <w:p w:rsidR="009F493C" w:rsidRPr="009F493C" w:rsidRDefault="009F493C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9F493C" w:rsidRPr="009F493C" w:rsidTr="009F493C">
        <w:tc>
          <w:tcPr>
            <w:tcW w:w="565" w:type="dxa"/>
          </w:tcPr>
          <w:p w:rsidR="009F493C" w:rsidRPr="009F493C" w:rsidRDefault="009F493C" w:rsidP="009F493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F493C">
              <w:rPr>
                <w:color w:val="2C2D2E"/>
              </w:rPr>
              <w:t>13</w:t>
            </w:r>
          </w:p>
        </w:tc>
        <w:tc>
          <w:tcPr>
            <w:tcW w:w="2425" w:type="dxa"/>
          </w:tcPr>
          <w:p w:rsidR="009F493C" w:rsidRPr="009F493C" w:rsidRDefault="009F493C" w:rsidP="009F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272" w:type="dxa"/>
          </w:tcPr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40" w:type="dxa"/>
          </w:tcPr>
          <w:p w:rsidR="009F493C" w:rsidRPr="009F493C" w:rsidRDefault="009F493C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  <w:tr w:rsidR="009F493C" w:rsidRPr="009F493C" w:rsidTr="009F493C">
        <w:tc>
          <w:tcPr>
            <w:tcW w:w="565" w:type="dxa"/>
          </w:tcPr>
          <w:p w:rsidR="009F493C" w:rsidRPr="009F493C" w:rsidRDefault="009F493C" w:rsidP="009F493C">
            <w:pPr>
              <w:pStyle w:val="a3"/>
              <w:spacing w:before="0" w:beforeAutospacing="0" w:after="0" w:afterAutospacing="0"/>
              <w:rPr>
                <w:color w:val="2C2D2E"/>
              </w:rPr>
            </w:pPr>
            <w:r w:rsidRPr="009F493C">
              <w:rPr>
                <w:color w:val="2C2D2E"/>
              </w:rPr>
              <w:t>14</w:t>
            </w:r>
          </w:p>
        </w:tc>
        <w:tc>
          <w:tcPr>
            <w:tcW w:w="2425" w:type="dxa"/>
          </w:tcPr>
          <w:p w:rsidR="009F493C" w:rsidRPr="009F493C" w:rsidRDefault="009F493C" w:rsidP="009F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Сенаторова</w:t>
            </w:r>
            <w:proofErr w:type="spellEnd"/>
            <w:r w:rsidRPr="009F493C">
              <w:rPr>
                <w:rFonts w:ascii="Times New Roman" w:hAnsi="Times New Roman" w:cs="Times New Roman"/>
                <w:sz w:val="24"/>
                <w:szCs w:val="24"/>
              </w:rPr>
              <w:t xml:space="preserve"> Лидия</w:t>
            </w:r>
          </w:p>
        </w:tc>
        <w:tc>
          <w:tcPr>
            <w:tcW w:w="1272" w:type="dxa"/>
          </w:tcPr>
          <w:p w:rsidR="009F493C" w:rsidRPr="009F493C" w:rsidRDefault="009F493C" w:rsidP="0044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40" w:type="dxa"/>
          </w:tcPr>
          <w:p w:rsidR="009F493C" w:rsidRPr="009F493C" w:rsidRDefault="009F493C" w:rsidP="0044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3C"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прослушивание в августе</w:t>
            </w:r>
          </w:p>
        </w:tc>
      </w:tr>
    </w:tbl>
    <w:p w:rsidR="009F493C" w:rsidRPr="009F493C" w:rsidRDefault="009F493C" w:rsidP="009F493C">
      <w:pPr>
        <w:pStyle w:val="a3"/>
        <w:shd w:val="clear" w:color="auto" w:fill="FFFFFF"/>
        <w:spacing w:before="0" w:beforeAutospacing="0" w:after="0" w:afterAutospacing="0"/>
        <w:ind w:left="720"/>
        <w:rPr>
          <w:color w:val="2C2D2E"/>
        </w:rPr>
      </w:pPr>
    </w:p>
    <w:sectPr w:rsidR="009F493C" w:rsidRPr="009F493C" w:rsidSect="00183FE5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973DE"/>
    <w:multiLevelType w:val="hybridMultilevel"/>
    <w:tmpl w:val="DBE0C4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324ED"/>
    <w:multiLevelType w:val="hybridMultilevel"/>
    <w:tmpl w:val="9DF42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AA477F"/>
    <w:multiLevelType w:val="hybridMultilevel"/>
    <w:tmpl w:val="3EE2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4396"/>
    <w:rsid w:val="00087FBC"/>
    <w:rsid w:val="00183FE5"/>
    <w:rsid w:val="002354B1"/>
    <w:rsid w:val="003003A1"/>
    <w:rsid w:val="003027B9"/>
    <w:rsid w:val="003F66C9"/>
    <w:rsid w:val="004446BD"/>
    <w:rsid w:val="004A7240"/>
    <w:rsid w:val="00554957"/>
    <w:rsid w:val="00574A34"/>
    <w:rsid w:val="005A186B"/>
    <w:rsid w:val="00621B5C"/>
    <w:rsid w:val="0076050F"/>
    <w:rsid w:val="007C24FC"/>
    <w:rsid w:val="007D52B0"/>
    <w:rsid w:val="0080381D"/>
    <w:rsid w:val="008829E0"/>
    <w:rsid w:val="00997710"/>
    <w:rsid w:val="009A1A7E"/>
    <w:rsid w:val="009F493C"/>
    <w:rsid w:val="00DF5FAC"/>
    <w:rsid w:val="00F02272"/>
    <w:rsid w:val="00F44E55"/>
    <w:rsid w:val="00FA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A43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A439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ЗАВУЧ1</dc:creator>
  <cp:keywords/>
  <dc:description/>
  <cp:lastModifiedBy>ЗАВУЧ1</cp:lastModifiedBy>
  <cp:revision>21</cp:revision>
  <cp:lastPrinted>2024-06-11T12:36:00Z</cp:lastPrinted>
  <dcterms:created xsi:type="dcterms:W3CDTF">2024-06-11T06:39:00Z</dcterms:created>
  <dcterms:modified xsi:type="dcterms:W3CDTF">2024-06-11T12:36:00Z</dcterms:modified>
</cp:coreProperties>
</file>