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4A127" w14:textId="77777777" w:rsidR="008019D4" w:rsidRPr="00A53F17" w:rsidRDefault="00D4184E" w:rsidP="00D4184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6748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победителей </w:t>
      </w:r>
      <w:r w:rsidR="0007415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074155" w:rsidRPr="00267CC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F6A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74155" w:rsidRPr="00267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155">
        <w:rPr>
          <w:rFonts w:ascii="Times New Roman" w:hAnsi="Times New Roman" w:cs="Times New Roman"/>
          <w:b/>
          <w:sz w:val="24"/>
          <w:szCs w:val="24"/>
        </w:rPr>
        <w:t>Республиканского конкурса - выставки глиняной игрушки «Праздник Свистуньи»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2933"/>
        <w:gridCol w:w="4297"/>
        <w:gridCol w:w="4571"/>
        <w:gridCol w:w="2194"/>
      </w:tblGrid>
      <w:tr w:rsidR="00B244F8" w:rsidRPr="00644CD2" w14:paraId="6638958A" w14:textId="77777777" w:rsidTr="00477933">
        <w:trPr>
          <w:trHeight w:val="70"/>
          <w:jc w:val="center"/>
        </w:trPr>
        <w:tc>
          <w:tcPr>
            <w:tcW w:w="1668" w:type="dxa"/>
            <w:vAlign w:val="center"/>
          </w:tcPr>
          <w:p w14:paraId="41D72484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976" w:type="dxa"/>
            <w:vAlign w:val="center"/>
          </w:tcPr>
          <w:p w14:paraId="75A0C380" w14:textId="6BAB84E8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395" w:type="dxa"/>
            <w:vAlign w:val="center"/>
          </w:tcPr>
          <w:p w14:paraId="337906C1" w14:textId="00EDD43B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677" w:type="dxa"/>
            <w:vAlign w:val="center"/>
          </w:tcPr>
          <w:p w14:paraId="7425B65D" w14:textId="21F2C604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="00B244F8">
              <w:rPr>
                <w:rFonts w:ascii="Times New Roman" w:hAnsi="Times New Roman" w:cs="Times New Roman"/>
                <w:b/>
                <w:sz w:val="24"/>
                <w:szCs w:val="24"/>
              </w:rPr>
              <w:t>, преподаватель</w:t>
            </w:r>
          </w:p>
        </w:tc>
        <w:tc>
          <w:tcPr>
            <w:tcW w:w="2204" w:type="dxa"/>
            <w:vAlign w:val="center"/>
          </w:tcPr>
          <w:p w14:paraId="468BCA63" w14:textId="1C43C4EC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44CD2" w:rsidRPr="00644CD2" w14:paraId="28057A05" w14:textId="77777777" w:rsidTr="00477933">
        <w:trPr>
          <w:jc w:val="center"/>
        </w:trPr>
        <w:tc>
          <w:tcPr>
            <w:tcW w:w="15920" w:type="dxa"/>
            <w:gridSpan w:val="5"/>
            <w:vAlign w:val="center"/>
          </w:tcPr>
          <w:p w14:paraId="4F6449B8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«Композиция»</w:t>
            </w:r>
          </w:p>
        </w:tc>
      </w:tr>
      <w:tr w:rsidR="00B244F8" w:rsidRPr="00644CD2" w14:paraId="1F81921E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7526ECB4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2976" w:type="dxa"/>
            <w:vAlign w:val="center"/>
          </w:tcPr>
          <w:p w14:paraId="71539BE4" w14:textId="502CC0FE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Инзиля</w:t>
            </w:r>
          </w:p>
        </w:tc>
        <w:tc>
          <w:tcPr>
            <w:tcW w:w="4395" w:type="dxa"/>
            <w:vAlign w:val="center"/>
          </w:tcPr>
          <w:p w14:paraId="51AF78CB" w14:textId="645D8190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«Арские сапожки»</w:t>
            </w:r>
          </w:p>
        </w:tc>
        <w:tc>
          <w:tcPr>
            <w:tcW w:w="4677" w:type="dxa"/>
            <w:vAlign w:val="center"/>
          </w:tcPr>
          <w:p w14:paraId="4FC1A9AB" w14:textId="77777777" w:rsidR="00740AE0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 МБО ДО «Буинская ДШИ №1»</w:t>
            </w:r>
          </w:p>
          <w:p w14:paraId="05AD52D2" w14:textId="5396D2E5" w:rsidR="00644CD2" w:rsidRPr="00644CD2" w:rsidRDefault="00740AE0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преп.</w:t>
            </w:r>
            <w:r w:rsidR="00644CD2"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Шагаиева Наиля Наилевна</w:t>
            </w:r>
          </w:p>
        </w:tc>
        <w:tc>
          <w:tcPr>
            <w:tcW w:w="2204" w:type="dxa"/>
            <w:vAlign w:val="center"/>
          </w:tcPr>
          <w:p w14:paraId="654EED72" w14:textId="53F52689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4EE8F5C0" w14:textId="77777777" w:rsidTr="00477933">
        <w:trPr>
          <w:jc w:val="center"/>
        </w:trPr>
        <w:tc>
          <w:tcPr>
            <w:tcW w:w="1668" w:type="dxa"/>
            <w:vMerge/>
            <w:vAlign w:val="center"/>
          </w:tcPr>
          <w:p w14:paraId="48CF5E04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656A67A" w14:textId="297D2162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Шагиева Азалия</w:t>
            </w:r>
          </w:p>
        </w:tc>
        <w:tc>
          <w:tcPr>
            <w:tcW w:w="4395" w:type="dxa"/>
            <w:vAlign w:val="center"/>
          </w:tcPr>
          <w:p w14:paraId="553D8D28" w14:textId="05B0442D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«Народный праздник «Сабантуй»</w:t>
            </w:r>
          </w:p>
        </w:tc>
        <w:tc>
          <w:tcPr>
            <w:tcW w:w="4677" w:type="dxa"/>
            <w:vAlign w:val="center"/>
          </w:tcPr>
          <w:p w14:paraId="2726A1A1" w14:textId="77777777" w:rsidR="00740AE0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 МБО ДО «Буинская ДШИ №1»</w:t>
            </w:r>
          </w:p>
          <w:p w14:paraId="4B2E4705" w14:textId="101355C3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Шагаиева Наиля Наилевна</w:t>
            </w:r>
          </w:p>
        </w:tc>
        <w:tc>
          <w:tcPr>
            <w:tcW w:w="2204" w:type="dxa"/>
            <w:vAlign w:val="center"/>
          </w:tcPr>
          <w:p w14:paraId="496769C0" w14:textId="7ED43453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0E826CA1" w14:textId="77777777" w:rsidTr="00477933">
        <w:trPr>
          <w:jc w:val="center"/>
        </w:trPr>
        <w:tc>
          <w:tcPr>
            <w:tcW w:w="1668" w:type="dxa"/>
            <w:vMerge/>
            <w:vAlign w:val="center"/>
          </w:tcPr>
          <w:p w14:paraId="5A28B2DF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662F2F8" w14:textId="13977BDB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Дина, </w:t>
            </w:r>
            <w:r w:rsidR="00644CD2" w:rsidRPr="00644CD2">
              <w:rPr>
                <w:rFonts w:ascii="Times New Roman" w:hAnsi="Times New Roman" w:cs="Times New Roman"/>
                <w:sz w:val="24"/>
                <w:szCs w:val="24"/>
              </w:rPr>
              <w:t>Кама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леева Амина</w:t>
            </w:r>
          </w:p>
        </w:tc>
        <w:tc>
          <w:tcPr>
            <w:tcW w:w="4395" w:type="dxa"/>
            <w:vAlign w:val="center"/>
          </w:tcPr>
          <w:p w14:paraId="576C78EC" w14:textId="02F1F716" w:rsidR="00644CD2" w:rsidRPr="00740AE0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AE0">
              <w:rPr>
                <w:rFonts w:ascii="Times New Roman" w:hAnsi="Times New Roman" w:cs="Times New Roman"/>
                <w:sz w:val="24"/>
                <w:szCs w:val="24"/>
              </w:rPr>
              <w:t>(совместная работа)</w:t>
            </w:r>
          </w:p>
          <w:p w14:paraId="6B9FC806" w14:textId="72404CB9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«У нас в деревне»</w:t>
            </w:r>
          </w:p>
        </w:tc>
        <w:tc>
          <w:tcPr>
            <w:tcW w:w="4677" w:type="dxa"/>
            <w:vAlign w:val="center"/>
          </w:tcPr>
          <w:p w14:paraId="04A8F2D0" w14:textId="77777777" w:rsidR="00740AE0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Буинск,</w:t>
            </w:r>
            <w:r w:rsidR="0074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МБО ДО «Буинская ДШИ №1»</w:t>
            </w:r>
          </w:p>
          <w:p w14:paraId="7D250318" w14:textId="6077D566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Гимранова Зухра Фанузовна</w:t>
            </w:r>
          </w:p>
        </w:tc>
        <w:tc>
          <w:tcPr>
            <w:tcW w:w="2204" w:type="dxa"/>
            <w:vAlign w:val="center"/>
          </w:tcPr>
          <w:p w14:paraId="085BFE8E" w14:textId="1E42494D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AE352A7" w14:textId="77777777" w:rsidTr="00477933">
        <w:trPr>
          <w:jc w:val="center"/>
        </w:trPr>
        <w:tc>
          <w:tcPr>
            <w:tcW w:w="1668" w:type="dxa"/>
            <w:vMerge/>
            <w:vAlign w:val="center"/>
          </w:tcPr>
          <w:p w14:paraId="3C8E0DCB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0B3EC27" w14:textId="35772C05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Кабирова Алина</w:t>
            </w:r>
          </w:p>
        </w:tc>
        <w:tc>
          <w:tcPr>
            <w:tcW w:w="4395" w:type="dxa"/>
            <w:vAlign w:val="center"/>
          </w:tcPr>
          <w:p w14:paraId="017771FB" w14:textId="7D4F4DD3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«Сабантуй. Скачки»</w:t>
            </w:r>
          </w:p>
        </w:tc>
        <w:tc>
          <w:tcPr>
            <w:tcW w:w="4677" w:type="dxa"/>
            <w:vAlign w:val="center"/>
          </w:tcPr>
          <w:p w14:paraId="472607AF" w14:textId="77777777" w:rsidR="00740AE0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 МБО ДО «Буинская ДШИ №1»</w:t>
            </w:r>
          </w:p>
          <w:p w14:paraId="4C4875AC" w14:textId="1901AA68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Гимранова Зухра Фанузовна</w:t>
            </w:r>
          </w:p>
        </w:tc>
        <w:tc>
          <w:tcPr>
            <w:tcW w:w="2204" w:type="dxa"/>
            <w:vAlign w:val="center"/>
          </w:tcPr>
          <w:p w14:paraId="12D71F9A" w14:textId="40DB2BC4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6C0433A6" w14:textId="77777777" w:rsidTr="00477933">
        <w:trPr>
          <w:trHeight w:val="779"/>
          <w:jc w:val="center"/>
        </w:trPr>
        <w:tc>
          <w:tcPr>
            <w:tcW w:w="1668" w:type="dxa"/>
            <w:vMerge/>
            <w:vAlign w:val="center"/>
          </w:tcPr>
          <w:p w14:paraId="1DE697DA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25C4F1A" w14:textId="37E07CC8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Хафизова Малика</w:t>
            </w:r>
          </w:p>
        </w:tc>
        <w:tc>
          <w:tcPr>
            <w:tcW w:w="4395" w:type="dxa"/>
            <w:vAlign w:val="center"/>
          </w:tcPr>
          <w:p w14:paraId="1A53682C" w14:textId="56F275F7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комозиция</w:t>
            </w:r>
          </w:p>
        </w:tc>
        <w:tc>
          <w:tcPr>
            <w:tcW w:w="4677" w:type="dxa"/>
            <w:vAlign w:val="center"/>
          </w:tcPr>
          <w:p w14:paraId="4C305FB2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Менделеевск, МБУ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ДО «Центр детского творчества»</w:t>
            </w:r>
          </w:p>
          <w:p w14:paraId="6E05448F" w14:textId="76D4168A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Габдрахманова Лилия Музагитовна</w:t>
            </w:r>
          </w:p>
        </w:tc>
        <w:tc>
          <w:tcPr>
            <w:tcW w:w="2204" w:type="dxa"/>
            <w:vAlign w:val="center"/>
          </w:tcPr>
          <w:p w14:paraId="41CC2305" w14:textId="4AF041BD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Поощрит</w:t>
            </w:r>
            <w:r w:rsidR="00740AE0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B244F8" w:rsidRPr="00644CD2" w14:paraId="433D7450" w14:textId="77777777" w:rsidTr="00477933">
        <w:trPr>
          <w:trHeight w:val="230"/>
          <w:jc w:val="center"/>
        </w:trPr>
        <w:tc>
          <w:tcPr>
            <w:tcW w:w="1668" w:type="dxa"/>
            <w:vMerge w:val="restart"/>
            <w:vAlign w:val="center"/>
          </w:tcPr>
          <w:p w14:paraId="783E687A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Средняя возрастная группа</w:t>
            </w:r>
          </w:p>
        </w:tc>
        <w:tc>
          <w:tcPr>
            <w:tcW w:w="2976" w:type="dxa"/>
            <w:vAlign w:val="center"/>
          </w:tcPr>
          <w:p w14:paraId="0D3B1638" w14:textId="577CB534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Регин, Гизатуллина Камилла</w:t>
            </w:r>
          </w:p>
        </w:tc>
        <w:tc>
          <w:tcPr>
            <w:tcW w:w="4395" w:type="dxa"/>
            <w:vAlign w:val="center"/>
          </w:tcPr>
          <w:p w14:paraId="30084430" w14:textId="77777777" w:rsidR="00087086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(совместная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ота)</w:t>
            </w:r>
          </w:p>
          <w:p w14:paraId="034BC3A6" w14:textId="482CC426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«Приглашение на танец»</w:t>
            </w:r>
          </w:p>
        </w:tc>
        <w:tc>
          <w:tcPr>
            <w:tcW w:w="4677" w:type="dxa"/>
            <w:vAlign w:val="center"/>
          </w:tcPr>
          <w:p w14:paraId="3D6F3923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Буинск, МБО ДО «Буинская ДШИ №1»</w:t>
            </w:r>
          </w:p>
          <w:p w14:paraId="3F3FBF61" w14:textId="6EEFB666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Габдрахманова Лилия Музагитовна</w:t>
            </w:r>
          </w:p>
        </w:tc>
        <w:tc>
          <w:tcPr>
            <w:tcW w:w="2204" w:type="dxa"/>
            <w:vAlign w:val="center"/>
          </w:tcPr>
          <w:p w14:paraId="079B237D" w14:textId="626FF514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49879EB" w14:textId="77777777" w:rsidTr="00477933">
        <w:trPr>
          <w:trHeight w:val="397"/>
          <w:jc w:val="center"/>
        </w:trPr>
        <w:tc>
          <w:tcPr>
            <w:tcW w:w="1668" w:type="dxa"/>
            <w:vMerge/>
            <w:vAlign w:val="center"/>
          </w:tcPr>
          <w:p w14:paraId="27A3F04D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74683DA" w14:textId="34E42C72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Бурченко Софья</w:t>
            </w:r>
          </w:p>
        </w:tc>
        <w:tc>
          <w:tcPr>
            <w:tcW w:w="4395" w:type="dxa"/>
            <w:vAlign w:val="center"/>
          </w:tcPr>
          <w:p w14:paraId="0EF9107A" w14:textId="0D244120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726340A9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Челны МАУДО «ДХШ №2»</w:t>
            </w:r>
          </w:p>
          <w:p w14:paraId="3B3B3372" w14:textId="64B4965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69316FE2" w14:textId="171478F3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CAB4CD6" w14:textId="77777777" w:rsidTr="00477933">
        <w:trPr>
          <w:trHeight w:val="693"/>
          <w:jc w:val="center"/>
        </w:trPr>
        <w:tc>
          <w:tcPr>
            <w:tcW w:w="1668" w:type="dxa"/>
            <w:vMerge/>
            <w:vAlign w:val="center"/>
          </w:tcPr>
          <w:p w14:paraId="0889E180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C9C96A9" w14:textId="38AD258D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Курбангалиева Алина</w:t>
            </w:r>
          </w:p>
        </w:tc>
        <w:tc>
          <w:tcPr>
            <w:tcW w:w="4395" w:type="dxa"/>
            <w:vAlign w:val="center"/>
          </w:tcPr>
          <w:p w14:paraId="2C2A074D" w14:textId="786DB00E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«Вечерняя прогулка»</w:t>
            </w:r>
          </w:p>
        </w:tc>
        <w:tc>
          <w:tcPr>
            <w:tcW w:w="4677" w:type="dxa"/>
            <w:vAlign w:val="center"/>
          </w:tcPr>
          <w:p w14:paraId="5ADDA390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Камские поляны, Нижнек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амский р-н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ab/>
              <w:t>МБУ ДО «ЦДТ «Радуга»</w:t>
            </w:r>
          </w:p>
          <w:p w14:paraId="217778CA" w14:textId="03D8BC75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Бурмистрова Наиля Нуриевна</w:t>
            </w:r>
          </w:p>
        </w:tc>
        <w:tc>
          <w:tcPr>
            <w:tcW w:w="2204" w:type="dxa"/>
            <w:vAlign w:val="center"/>
          </w:tcPr>
          <w:p w14:paraId="7F6197F9" w14:textId="0770B29C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02519AA2" w14:textId="77777777" w:rsidTr="00477933">
        <w:trPr>
          <w:jc w:val="center"/>
        </w:trPr>
        <w:tc>
          <w:tcPr>
            <w:tcW w:w="1668" w:type="dxa"/>
            <w:vMerge/>
            <w:vAlign w:val="center"/>
          </w:tcPr>
          <w:p w14:paraId="0554F72C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79B155F" w14:textId="3B391B61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Сухачёва Анна</w:t>
            </w:r>
          </w:p>
        </w:tc>
        <w:tc>
          <w:tcPr>
            <w:tcW w:w="4395" w:type="dxa"/>
            <w:vAlign w:val="center"/>
          </w:tcPr>
          <w:p w14:paraId="038FB4CF" w14:textId="5306FE6F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абушкин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</w:t>
            </w: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чпочмак»</w:t>
            </w:r>
          </w:p>
        </w:tc>
        <w:tc>
          <w:tcPr>
            <w:tcW w:w="4677" w:type="dxa"/>
            <w:vAlign w:val="center"/>
          </w:tcPr>
          <w:p w14:paraId="1F495C6D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 АСОШ №2</w:t>
            </w:r>
          </w:p>
          <w:p w14:paraId="3B180DC4" w14:textId="5C6B784B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24D4E442" w14:textId="0980C438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044C1C2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BBBAB0F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99E1CDD" w14:textId="25202F6E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Ахметшина Камилла</w:t>
            </w:r>
          </w:p>
        </w:tc>
        <w:tc>
          <w:tcPr>
            <w:tcW w:w="4395" w:type="dxa"/>
            <w:vAlign w:val="center"/>
          </w:tcPr>
          <w:p w14:paraId="21C62FE4" w14:textId="58EFF8F1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«Пастушок с Дружком»</w:t>
            </w:r>
          </w:p>
        </w:tc>
        <w:tc>
          <w:tcPr>
            <w:tcW w:w="4677" w:type="dxa"/>
            <w:vAlign w:val="center"/>
          </w:tcPr>
          <w:p w14:paraId="7F656149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 АСОШ №2</w:t>
            </w:r>
          </w:p>
          <w:p w14:paraId="4B27FCFE" w14:textId="6F5221E1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58217AD5" w14:textId="2BF45F01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6318F951" w14:textId="77777777" w:rsidTr="00477933">
        <w:trPr>
          <w:trHeight w:val="414"/>
          <w:jc w:val="center"/>
        </w:trPr>
        <w:tc>
          <w:tcPr>
            <w:tcW w:w="1668" w:type="dxa"/>
            <w:vMerge/>
            <w:vAlign w:val="center"/>
          </w:tcPr>
          <w:p w14:paraId="05AC8ACA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7552B1E" w14:textId="18186214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Виктория</w:t>
            </w:r>
          </w:p>
        </w:tc>
        <w:tc>
          <w:tcPr>
            <w:tcW w:w="4395" w:type="dxa"/>
            <w:vAlign w:val="center"/>
          </w:tcPr>
          <w:p w14:paraId="2963FF88" w14:textId="76365994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«Тарелка с татарским орнаментом»</w:t>
            </w:r>
          </w:p>
        </w:tc>
        <w:tc>
          <w:tcPr>
            <w:tcW w:w="4677" w:type="dxa"/>
            <w:vAlign w:val="center"/>
          </w:tcPr>
          <w:p w14:paraId="772B71EF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 АСОШ №2</w:t>
            </w:r>
          </w:p>
          <w:p w14:paraId="7C4ED1E1" w14:textId="58BEDF86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76D69DE5" w14:textId="58ED67DA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64F72860" w14:textId="77777777" w:rsidTr="00477933">
        <w:trPr>
          <w:trHeight w:val="284"/>
          <w:jc w:val="center"/>
        </w:trPr>
        <w:tc>
          <w:tcPr>
            <w:tcW w:w="1668" w:type="dxa"/>
            <w:vMerge/>
            <w:vAlign w:val="center"/>
          </w:tcPr>
          <w:p w14:paraId="4CB4C71A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E4700D8" w14:textId="4BE38755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Мигай Влада</w:t>
            </w:r>
          </w:p>
        </w:tc>
        <w:tc>
          <w:tcPr>
            <w:tcW w:w="4395" w:type="dxa"/>
            <w:vAlign w:val="center"/>
          </w:tcPr>
          <w:p w14:paraId="14F8347D" w14:textId="53BB653A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«Дракон»</w:t>
            </w:r>
          </w:p>
        </w:tc>
        <w:tc>
          <w:tcPr>
            <w:tcW w:w="4677" w:type="dxa"/>
            <w:vAlign w:val="center"/>
          </w:tcPr>
          <w:p w14:paraId="335EB7AF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 АСОШ №2</w:t>
            </w:r>
          </w:p>
          <w:p w14:paraId="110266F8" w14:textId="53B986F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2434FD7B" w14:textId="26B602C5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3B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3E3A9761" w14:textId="77777777" w:rsidTr="00477933">
        <w:trPr>
          <w:trHeight w:val="295"/>
          <w:jc w:val="center"/>
        </w:trPr>
        <w:tc>
          <w:tcPr>
            <w:tcW w:w="1668" w:type="dxa"/>
            <w:vMerge/>
            <w:vAlign w:val="center"/>
          </w:tcPr>
          <w:p w14:paraId="09645577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92F7445" w14:textId="2834F936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 Искандер</w:t>
            </w:r>
          </w:p>
        </w:tc>
        <w:tc>
          <w:tcPr>
            <w:tcW w:w="4395" w:type="dxa"/>
            <w:vAlign w:val="center"/>
          </w:tcPr>
          <w:p w14:paraId="5C8C6430" w14:textId="67DA87B0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«Праздник Каравон»</w:t>
            </w:r>
          </w:p>
        </w:tc>
        <w:tc>
          <w:tcPr>
            <w:tcW w:w="4677" w:type="dxa"/>
            <w:vAlign w:val="center"/>
          </w:tcPr>
          <w:p w14:paraId="3E84ACED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Буинск, МБО ДО «Буинская ДШИ №1»</w:t>
            </w:r>
          </w:p>
          <w:p w14:paraId="10EC7F93" w14:textId="02EACF9A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Шагаиева Наиля Наилевна</w:t>
            </w:r>
          </w:p>
        </w:tc>
        <w:tc>
          <w:tcPr>
            <w:tcW w:w="2204" w:type="dxa"/>
            <w:vAlign w:val="center"/>
          </w:tcPr>
          <w:p w14:paraId="5BE6E0B9" w14:textId="10612B4A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1E827A8" w14:textId="77777777" w:rsidTr="00477933">
        <w:trPr>
          <w:trHeight w:val="308"/>
          <w:jc w:val="center"/>
        </w:trPr>
        <w:tc>
          <w:tcPr>
            <w:tcW w:w="1668" w:type="dxa"/>
            <w:vMerge/>
            <w:vAlign w:val="center"/>
          </w:tcPr>
          <w:p w14:paraId="005E4700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BD68778" w14:textId="3FD85883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Мадина</w:t>
            </w:r>
          </w:p>
        </w:tc>
        <w:tc>
          <w:tcPr>
            <w:tcW w:w="4395" w:type="dxa"/>
            <w:vAlign w:val="center"/>
          </w:tcPr>
          <w:p w14:paraId="3017D07A" w14:textId="3B28E28B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«На пастбище»</w:t>
            </w:r>
          </w:p>
        </w:tc>
        <w:tc>
          <w:tcPr>
            <w:tcW w:w="4677" w:type="dxa"/>
            <w:vAlign w:val="center"/>
          </w:tcPr>
          <w:p w14:paraId="5B3AC567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1CA59DEE" w14:textId="78B3D84C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18A8837D" w14:textId="7AC67B6A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E44A4FF" w14:textId="77777777" w:rsidTr="00477933">
        <w:trPr>
          <w:trHeight w:val="319"/>
          <w:jc w:val="center"/>
        </w:trPr>
        <w:tc>
          <w:tcPr>
            <w:tcW w:w="1668" w:type="dxa"/>
            <w:vMerge w:val="restart"/>
            <w:vAlign w:val="center"/>
          </w:tcPr>
          <w:p w14:paraId="43310A69" w14:textId="62415CB4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2976" w:type="dxa"/>
            <w:vAlign w:val="center"/>
          </w:tcPr>
          <w:p w14:paraId="4B6943AC" w14:textId="3BFCB9DF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Насыбуллина Аделя</w:t>
            </w:r>
          </w:p>
        </w:tc>
        <w:tc>
          <w:tcPr>
            <w:tcW w:w="4395" w:type="dxa"/>
            <w:vAlign w:val="center"/>
          </w:tcPr>
          <w:p w14:paraId="2055FC0C" w14:textId="66529A79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6115F7E2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Чистополь, МБУ ДО «ДШИ»</w:t>
            </w:r>
          </w:p>
          <w:p w14:paraId="4124CFB2" w14:textId="22D373FE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Песчанова Наталья Николаевна</w:t>
            </w:r>
          </w:p>
        </w:tc>
        <w:tc>
          <w:tcPr>
            <w:tcW w:w="2204" w:type="dxa"/>
            <w:vAlign w:val="center"/>
          </w:tcPr>
          <w:p w14:paraId="3C40BCCD" w14:textId="2B7980EE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8F3F284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3DDE968A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F421230" w14:textId="69737E1F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Гилязова Гузель</w:t>
            </w:r>
          </w:p>
        </w:tc>
        <w:tc>
          <w:tcPr>
            <w:tcW w:w="4395" w:type="dxa"/>
            <w:vAlign w:val="center"/>
          </w:tcPr>
          <w:p w14:paraId="44C07E0C" w14:textId="37717E87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485E8391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  <w:p w14:paraId="5A1F444E" w14:textId="6CEA2525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7C8C485D" w14:textId="6F53E1D5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6865EF4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1A7A9EC9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D2A37D2" w14:textId="0EBA4A80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Зарипова Гузель</w:t>
            </w:r>
          </w:p>
        </w:tc>
        <w:tc>
          <w:tcPr>
            <w:tcW w:w="4395" w:type="dxa"/>
            <w:vAlign w:val="center"/>
          </w:tcPr>
          <w:p w14:paraId="07AC52FA" w14:textId="17FB4A42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29EC02E2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  <w:p w14:paraId="692D4034" w14:textId="5E3773E3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0804E868" w14:textId="2F94FA9C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8953847" w14:textId="77777777" w:rsidTr="00477933">
        <w:trPr>
          <w:trHeight w:val="937"/>
          <w:jc w:val="center"/>
        </w:trPr>
        <w:tc>
          <w:tcPr>
            <w:tcW w:w="1668" w:type="dxa"/>
            <w:vMerge/>
            <w:vAlign w:val="center"/>
          </w:tcPr>
          <w:p w14:paraId="417713D8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04118CB" w14:textId="710BA650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Малыхина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Бургонова Карина, Камалиев Азат, Горшкова Алена, Чернова Дарья, Рахматуллина Лилиана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Костина Вера</w:t>
            </w:r>
          </w:p>
        </w:tc>
        <w:tc>
          <w:tcPr>
            <w:tcW w:w="4395" w:type="dxa"/>
            <w:vAlign w:val="center"/>
          </w:tcPr>
          <w:p w14:paraId="20F9CA2C" w14:textId="77777777" w:rsidR="00C33A1E" w:rsidRDefault="00C33A1E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  <w:p w14:paraId="2C60D6A0" w14:textId="29CDC9EF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«Напевы родного края»</w:t>
            </w:r>
          </w:p>
        </w:tc>
        <w:tc>
          <w:tcPr>
            <w:tcW w:w="4677" w:type="dxa"/>
            <w:vAlign w:val="center"/>
          </w:tcPr>
          <w:p w14:paraId="5436DD86" w14:textId="77777777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Менделеевск МБУ ДО «ДШИ»</w:t>
            </w:r>
          </w:p>
          <w:p w14:paraId="1A16786B" w14:textId="69073832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Фадеева Ольга Александровна</w:t>
            </w:r>
          </w:p>
        </w:tc>
        <w:tc>
          <w:tcPr>
            <w:tcW w:w="2204" w:type="dxa"/>
            <w:vAlign w:val="center"/>
          </w:tcPr>
          <w:p w14:paraId="6B164E80" w14:textId="4D583B9E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1B947B30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5AD4C09D" w14:textId="713DA2D3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EEE1DA7" w14:textId="160F58CF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Любовь</w:t>
            </w:r>
          </w:p>
        </w:tc>
        <w:tc>
          <w:tcPr>
            <w:tcW w:w="4395" w:type="dxa"/>
            <w:vAlign w:val="center"/>
          </w:tcPr>
          <w:p w14:paraId="7FF4689B" w14:textId="52AAF5EB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«Хлеб, соль»</w:t>
            </w:r>
          </w:p>
        </w:tc>
        <w:tc>
          <w:tcPr>
            <w:tcW w:w="4677" w:type="dxa"/>
            <w:vAlign w:val="center"/>
          </w:tcPr>
          <w:p w14:paraId="2971B141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5E5DF373" w14:textId="09A9E295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55516768" w14:textId="730D2B68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44CD2" w:rsidRPr="00644CD2" w14:paraId="4E0E2FEB" w14:textId="77777777" w:rsidTr="00477933">
        <w:trPr>
          <w:jc w:val="center"/>
        </w:trPr>
        <w:tc>
          <w:tcPr>
            <w:tcW w:w="15920" w:type="dxa"/>
            <w:gridSpan w:val="5"/>
            <w:vAlign w:val="center"/>
          </w:tcPr>
          <w:p w14:paraId="46BB4572" w14:textId="66A91C3D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«Рельеф»</w:t>
            </w:r>
          </w:p>
        </w:tc>
      </w:tr>
      <w:tr w:rsidR="00B244F8" w:rsidRPr="00644CD2" w14:paraId="1E4C76FF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72768B4F" w14:textId="4A934BE8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2976" w:type="dxa"/>
            <w:vAlign w:val="center"/>
          </w:tcPr>
          <w:p w14:paraId="48CB5813" w14:textId="65CEB8FD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Батырова Ралина</w:t>
            </w:r>
          </w:p>
        </w:tc>
        <w:tc>
          <w:tcPr>
            <w:tcW w:w="4395" w:type="dxa"/>
            <w:vAlign w:val="center"/>
          </w:tcPr>
          <w:p w14:paraId="3BFEACD7" w14:textId="46B17618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«Зелант»</w:t>
            </w:r>
          </w:p>
        </w:tc>
        <w:tc>
          <w:tcPr>
            <w:tcW w:w="4677" w:type="dxa"/>
            <w:vAlign w:val="center"/>
          </w:tcPr>
          <w:p w14:paraId="61BD752D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</w:t>
            </w:r>
            <w:r w:rsidR="00644CD2" w:rsidRPr="00644CD2">
              <w:rPr>
                <w:rFonts w:ascii="Times New Roman" w:hAnsi="Times New Roman" w:cs="Times New Roman"/>
                <w:sz w:val="24"/>
                <w:szCs w:val="24"/>
              </w:rPr>
              <w:t>, МБО ДО «Буинская ДШИ №1»</w:t>
            </w:r>
          </w:p>
          <w:p w14:paraId="477BDCD8" w14:textId="3C451BBC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Шагаиева Наиля Наилевна</w:t>
            </w:r>
          </w:p>
        </w:tc>
        <w:tc>
          <w:tcPr>
            <w:tcW w:w="2204" w:type="dxa"/>
            <w:vAlign w:val="center"/>
          </w:tcPr>
          <w:p w14:paraId="75D4177E" w14:textId="31033876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4D8224BB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767DC6FC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247B425" w14:textId="469BC02A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Шахтина Ирина</w:t>
            </w:r>
          </w:p>
        </w:tc>
        <w:tc>
          <w:tcPr>
            <w:tcW w:w="4395" w:type="dxa"/>
            <w:vAlign w:val="center"/>
          </w:tcPr>
          <w:p w14:paraId="23D6E05C" w14:textId="64EDDCB0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71E6E06E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Елабуга МБУ ДО «ЦДТ» ЕМР РТ</w:t>
            </w:r>
          </w:p>
          <w:p w14:paraId="3A8CDF6A" w14:textId="413CC96E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Павленко Ирина Владимировна</w:t>
            </w:r>
          </w:p>
        </w:tc>
        <w:tc>
          <w:tcPr>
            <w:tcW w:w="2204" w:type="dxa"/>
            <w:vAlign w:val="center"/>
          </w:tcPr>
          <w:p w14:paraId="4963B0A9" w14:textId="6399DFCE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3C3744F" w14:textId="77777777" w:rsidTr="00477933">
        <w:trPr>
          <w:trHeight w:val="142"/>
          <w:jc w:val="center"/>
        </w:trPr>
        <w:tc>
          <w:tcPr>
            <w:tcW w:w="1668" w:type="dxa"/>
            <w:vMerge/>
            <w:vAlign w:val="center"/>
          </w:tcPr>
          <w:p w14:paraId="14C7E876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42DB821" w14:textId="6027E791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Галиева Элина</w:t>
            </w:r>
          </w:p>
        </w:tc>
        <w:tc>
          <w:tcPr>
            <w:tcW w:w="4395" w:type="dxa"/>
            <w:vAlign w:val="center"/>
          </w:tcPr>
          <w:p w14:paraId="36B65FDA" w14:textId="56C8A865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4CBC6F9E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с. Муслюмово,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Муслюмовский р-н МБУ ДО «МДШИ»</w:t>
            </w:r>
          </w:p>
          <w:p w14:paraId="63342C18" w14:textId="7412F0F0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Галиева Эльмира Давзятовна</w:t>
            </w:r>
          </w:p>
        </w:tc>
        <w:tc>
          <w:tcPr>
            <w:tcW w:w="2204" w:type="dxa"/>
            <w:vAlign w:val="center"/>
          </w:tcPr>
          <w:p w14:paraId="638C7C58" w14:textId="34390025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46DFF764" w14:textId="77777777" w:rsidTr="00477933">
        <w:trPr>
          <w:trHeight w:val="315"/>
          <w:jc w:val="center"/>
        </w:trPr>
        <w:tc>
          <w:tcPr>
            <w:tcW w:w="1668" w:type="dxa"/>
            <w:vMerge/>
            <w:vAlign w:val="center"/>
          </w:tcPr>
          <w:p w14:paraId="6C51C926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89E9777" w14:textId="3080F2E8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Жаркова Ксения Сергеевна</w:t>
            </w:r>
          </w:p>
        </w:tc>
        <w:tc>
          <w:tcPr>
            <w:tcW w:w="4395" w:type="dxa"/>
            <w:vAlign w:val="center"/>
          </w:tcPr>
          <w:p w14:paraId="702783B1" w14:textId="77777777" w:rsidR="00C33A1E" w:rsidRDefault="00C33A1E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«Спящий слоник»,</w:t>
            </w:r>
          </w:p>
          <w:p w14:paraId="12465338" w14:textId="5D31680D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«Хрюша</w:t>
            </w:r>
            <w:r w:rsidR="00C33A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Символ года»</w:t>
            </w:r>
          </w:p>
        </w:tc>
        <w:tc>
          <w:tcPr>
            <w:tcW w:w="4677" w:type="dxa"/>
            <w:vAlign w:val="center"/>
          </w:tcPr>
          <w:p w14:paraId="78A7F419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Камские поляны, Нижнек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амский р-н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ab/>
              <w:t>МБУ ДО «ЦДТ «Радуга»</w:t>
            </w:r>
          </w:p>
          <w:p w14:paraId="3707F027" w14:textId="5E4C5832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Бурмистрова Наиля Нуриевна</w:t>
            </w:r>
          </w:p>
        </w:tc>
        <w:tc>
          <w:tcPr>
            <w:tcW w:w="2204" w:type="dxa"/>
            <w:vAlign w:val="center"/>
          </w:tcPr>
          <w:p w14:paraId="4694C8C2" w14:textId="71B5118C" w:rsidR="00644CD2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391F681A" w14:textId="77777777" w:rsidTr="00477933">
        <w:trPr>
          <w:trHeight w:val="333"/>
          <w:jc w:val="center"/>
        </w:trPr>
        <w:tc>
          <w:tcPr>
            <w:tcW w:w="1668" w:type="dxa"/>
            <w:vMerge/>
            <w:vAlign w:val="center"/>
          </w:tcPr>
          <w:p w14:paraId="192280FC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BBB0C3A" w14:textId="75EB9D7C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Салихова Сафия</w:t>
            </w:r>
          </w:p>
        </w:tc>
        <w:tc>
          <w:tcPr>
            <w:tcW w:w="4395" w:type="dxa"/>
            <w:vAlign w:val="center"/>
          </w:tcPr>
          <w:p w14:paraId="31D0EE41" w14:textId="2050E9BA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4677" w:type="dxa"/>
            <w:vAlign w:val="center"/>
          </w:tcPr>
          <w:p w14:paraId="228F3FE9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Камские поляны, Нижнек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амский р-н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ab/>
              <w:t>МБУ ДО «ЦДТ «Радуга»</w:t>
            </w:r>
          </w:p>
          <w:p w14:paraId="257156C0" w14:textId="6C9389E2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Бурмистрова Мария Юрьевна</w:t>
            </w:r>
          </w:p>
        </w:tc>
        <w:tc>
          <w:tcPr>
            <w:tcW w:w="2204" w:type="dxa"/>
            <w:vAlign w:val="center"/>
          </w:tcPr>
          <w:p w14:paraId="0819BC40" w14:textId="1DAA061C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2D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2ED1DAE6" w14:textId="77777777" w:rsidTr="00477933">
        <w:trPr>
          <w:trHeight w:val="81"/>
          <w:jc w:val="center"/>
        </w:trPr>
        <w:tc>
          <w:tcPr>
            <w:tcW w:w="1668" w:type="dxa"/>
            <w:vMerge/>
            <w:vAlign w:val="center"/>
          </w:tcPr>
          <w:p w14:paraId="0DA569BF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DD68940" w14:textId="6B0588E4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Скрынникова Ксения</w:t>
            </w:r>
          </w:p>
        </w:tc>
        <w:tc>
          <w:tcPr>
            <w:tcW w:w="4395" w:type="dxa"/>
            <w:vAlign w:val="center"/>
          </w:tcPr>
          <w:p w14:paraId="4A5C0CF4" w14:textId="41702B1E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«Моя Черепашка»</w:t>
            </w:r>
          </w:p>
        </w:tc>
        <w:tc>
          <w:tcPr>
            <w:tcW w:w="4677" w:type="dxa"/>
            <w:vAlign w:val="center"/>
          </w:tcPr>
          <w:p w14:paraId="145F80E1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4869C907" w14:textId="2EDFE9F1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1D51E9F6" w14:textId="41D3E3B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2D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711912" w:rsidRPr="00644CD2" w14:paraId="56D18D25" w14:textId="77777777" w:rsidTr="00477933">
        <w:trPr>
          <w:trHeight w:val="94"/>
          <w:jc w:val="center"/>
        </w:trPr>
        <w:tc>
          <w:tcPr>
            <w:tcW w:w="1668" w:type="dxa"/>
            <w:vMerge w:val="restart"/>
            <w:vAlign w:val="center"/>
          </w:tcPr>
          <w:p w14:paraId="04E97A07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Средняя возрастная группа</w:t>
            </w:r>
          </w:p>
        </w:tc>
        <w:tc>
          <w:tcPr>
            <w:tcW w:w="2976" w:type="dxa"/>
            <w:vAlign w:val="center"/>
          </w:tcPr>
          <w:p w14:paraId="0BFB0416" w14:textId="4E6193EE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Алексеева Полина</w:t>
            </w:r>
          </w:p>
        </w:tc>
        <w:tc>
          <w:tcPr>
            <w:tcW w:w="4395" w:type="dxa"/>
            <w:vAlign w:val="center"/>
          </w:tcPr>
          <w:p w14:paraId="37D8738B" w14:textId="5C3416B1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6A93783A" w14:textId="09FFEDFF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Менделеевск,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МБУ ДО «Центр детско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го творчества»</w:t>
            </w:r>
          </w:p>
          <w:p w14:paraId="0798BC49" w14:textId="36782A54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преп. Габдрахманова Лилия Музагитовна</w:t>
            </w:r>
          </w:p>
        </w:tc>
        <w:tc>
          <w:tcPr>
            <w:tcW w:w="2204" w:type="dxa"/>
            <w:vAlign w:val="center"/>
          </w:tcPr>
          <w:p w14:paraId="4053CFAC" w14:textId="4B7F018D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11912" w:rsidRPr="00644CD2" w14:paraId="3878E823" w14:textId="77777777" w:rsidTr="00477933">
        <w:trPr>
          <w:trHeight w:val="537"/>
          <w:jc w:val="center"/>
        </w:trPr>
        <w:tc>
          <w:tcPr>
            <w:tcW w:w="1668" w:type="dxa"/>
            <w:vMerge/>
            <w:vAlign w:val="center"/>
          </w:tcPr>
          <w:p w14:paraId="4020B309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1813E01" w14:textId="1074EA1B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Ибрагимова Самира</w:t>
            </w:r>
          </w:p>
        </w:tc>
        <w:tc>
          <w:tcPr>
            <w:tcW w:w="4395" w:type="dxa"/>
            <w:vAlign w:val="center"/>
          </w:tcPr>
          <w:p w14:paraId="79635B2B" w14:textId="4B71A472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67214272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Менделеевск, МБУ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ДО «Центр детского творчества»</w:t>
            </w:r>
          </w:p>
          <w:p w14:paraId="117EA643" w14:textId="01FF104B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Габдрахманова Лилия Музагитовна</w:t>
            </w:r>
          </w:p>
        </w:tc>
        <w:tc>
          <w:tcPr>
            <w:tcW w:w="2204" w:type="dxa"/>
            <w:vAlign w:val="center"/>
          </w:tcPr>
          <w:p w14:paraId="34BF7C56" w14:textId="0F32ADF6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28410B8C" w14:textId="77777777" w:rsidTr="00477933">
        <w:trPr>
          <w:trHeight w:val="427"/>
          <w:jc w:val="center"/>
        </w:trPr>
        <w:tc>
          <w:tcPr>
            <w:tcW w:w="1668" w:type="dxa"/>
            <w:vMerge/>
            <w:vAlign w:val="center"/>
          </w:tcPr>
          <w:p w14:paraId="116E5CE3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1EE1F98" w14:textId="7045BCB6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Нуретдинова Разиля</w:t>
            </w:r>
          </w:p>
        </w:tc>
        <w:tc>
          <w:tcPr>
            <w:tcW w:w="4395" w:type="dxa"/>
            <w:vAlign w:val="center"/>
          </w:tcPr>
          <w:p w14:paraId="373EEDB9" w14:textId="756E5584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0944E285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с. Муслюмово,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Муслюмовский р-н МБУ ДО «МДШИ»</w:t>
            </w:r>
          </w:p>
          <w:p w14:paraId="4467FD4C" w14:textId="32B2AB4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Ибрагимов Ильшат Вагизович</w:t>
            </w:r>
          </w:p>
        </w:tc>
        <w:tc>
          <w:tcPr>
            <w:tcW w:w="2204" w:type="dxa"/>
            <w:vAlign w:val="center"/>
          </w:tcPr>
          <w:p w14:paraId="646D2A31" w14:textId="7B129AD8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9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3AF9D6CE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2BC31FD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08D6684B" w14:textId="3E658715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Викторова Зарина</w:t>
            </w:r>
          </w:p>
        </w:tc>
        <w:tc>
          <w:tcPr>
            <w:tcW w:w="4395" w:type="dxa"/>
            <w:vAlign w:val="center"/>
          </w:tcPr>
          <w:p w14:paraId="246BAD43" w14:textId="23F96BF0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«Бабушка Рукодельница»</w:t>
            </w:r>
          </w:p>
        </w:tc>
        <w:tc>
          <w:tcPr>
            <w:tcW w:w="4677" w:type="dxa"/>
            <w:vAlign w:val="center"/>
          </w:tcPr>
          <w:p w14:paraId="6D1D91F4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51E2ADA9" w14:textId="22753740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002CFE2F" w14:textId="13CB5253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9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22DB9B52" w14:textId="77777777" w:rsidTr="00477933">
        <w:trPr>
          <w:trHeight w:val="125"/>
          <w:jc w:val="center"/>
        </w:trPr>
        <w:tc>
          <w:tcPr>
            <w:tcW w:w="1668" w:type="dxa"/>
            <w:vMerge/>
            <w:vAlign w:val="center"/>
          </w:tcPr>
          <w:p w14:paraId="573A317C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E894BFE" w14:textId="57FBF8EF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Хазиева Сабина</w:t>
            </w:r>
          </w:p>
        </w:tc>
        <w:tc>
          <w:tcPr>
            <w:tcW w:w="4395" w:type="dxa"/>
            <w:vAlign w:val="center"/>
          </w:tcPr>
          <w:p w14:paraId="24354955" w14:textId="53770C2A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«Домик в деревне»</w:t>
            </w:r>
          </w:p>
        </w:tc>
        <w:tc>
          <w:tcPr>
            <w:tcW w:w="4677" w:type="dxa"/>
            <w:vAlign w:val="center"/>
          </w:tcPr>
          <w:p w14:paraId="7FDB08DD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2B4B17AC" w14:textId="10EFFBC7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7AD7FA7F" w14:textId="7A21E56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59E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77F577AF" w14:textId="77777777" w:rsidTr="00477933">
        <w:trPr>
          <w:trHeight w:val="136"/>
          <w:jc w:val="center"/>
        </w:trPr>
        <w:tc>
          <w:tcPr>
            <w:tcW w:w="1668" w:type="dxa"/>
            <w:vMerge/>
            <w:vAlign w:val="center"/>
          </w:tcPr>
          <w:p w14:paraId="153E693B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657A652" w14:textId="7889CD86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Шагалиева Алина</w:t>
            </w:r>
          </w:p>
        </w:tc>
        <w:tc>
          <w:tcPr>
            <w:tcW w:w="4395" w:type="dxa"/>
            <w:vAlign w:val="center"/>
          </w:tcPr>
          <w:p w14:paraId="3B945FDF" w14:textId="7B42ECB0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«Ждем гостей»</w:t>
            </w:r>
          </w:p>
        </w:tc>
        <w:tc>
          <w:tcPr>
            <w:tcW w:w="4677" w:type="dxa"/>
            <w:vAlign w:val="center"/>
          </w:tcPr>
          <w:p w14:paraId="0601C7A8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62EBDCF" w14:textId="0D55370D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0A349933" w14:textId="45C42909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1642C75A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978ED72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F3A0124" w14:textId="599E92AD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Мигай Влада</w:t>
            </w:r>
          </w:p>
        </w:tc>
        <w:tc>
          <w:tcPr>
            <w:tcW w:w="4395" w:type="dxa"/>
            <w:vAlign w:val="center"/>
          </w:tcPr>
          <w:p w14:paraId="0F4A7A94" w14:textId="2E501EC2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«Дракон»</w:t>
            </w:r>
          </w:p>
        </w:tc>
        <w:tc>
          <w:tcPr>
            <w:tcW w:w="4677" w:type="dxa"/>
            <w:vAlign w:val="center"/>
          </w:tcPr>
          <w:p w14:paraId="12E2E45E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374D3198" w14:textId="255FB0A8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2774660B" w14:textId="4FC7616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1E116586" w14:textId="77777777" w:rsidTr="00477933">
        <w:trPr>
          <w:trHeight w:val="174"/>
          <w:jc w:val="center"/>
        </w:trPr>
        <w:tc>
          <w:tcPr>
            <w:tcW w:w="1668" w:type="dxa"/>
            <w:vMerge w:val="restart"/>
            <w:vAlign w:val="center"/>
          </w:tcPr>
          <w:p w14:paraId="50DB0E8B" w14:textId="04958240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976" w:type="dxa"/>
            <w:vAlign w:val="center"/>
          </w:tcPr>
          <w:p w14:paraId="7EC9D1D2" w14:textId="2FE13285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Шайхутдинова Миляуша</w:t>
            </w:r>
          </w:p>
        </w:tc>
        <w:tc>
          <w:tcPr>
            <w:tcW w:w="4395" w:type="dxa"/>
            <w:vAlign w:val="center"/>
          </w:tcPr>
          <w:p w14:paraId="1F8351A3" w14:textId="5403E173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69837FBA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ab/>
              <w:t>МАУДО «ДХШ №2»</w:t>
            </w:r>
          </w:p>
          <w:p w14:paraId="7205F9B3" w14:textId="74C7E33A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6A4933D9" w14:textId="3D312388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2BF8E26E" w14:textId="77777777" w:rsidTr="00477933">
        <w:trPr>
          <w:trHeight w:val="185"/>
          <w:jc w:val="center"/>
        </w:trPr>
        <w:tc>
          <w:tcPr>
            <w:tcW w:w="1668" w:type="dxa"/>
            <w:vMerge/>
            <w:vAlign w:val="center"/>
          </w:tcPr>
          <w:p w14:paraId="1C70751D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1498C30" w14:textId="336DE093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Макарова Снежана</w:t>
            </w:r>
          </w:p>
        </w:tc>
        <w:tc>
          <w:tcPr>
            <w:tcW w:w="4395" w:type="dxa"/>
            <w:vAlign w:val="center"/>
          </w:tcPr>
          <w:p w14:paraId="1D93DF30" w14:textId="2180E5C4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784436E6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зань, МБУДО ДХШ №4</w:t>
            </w:r>
          </w:p>
          <w:p w14:paraId="0C25BDBC" w14:textId="6BFB03EC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Бозина Анна Владимировна</w:t>
            </w:r>
          </w:p>
        </w:tc>
        <w:tc>
          <w:tcPr>
            <w:tcW w:w="2204" w:type="dxa"/>
            <w:vAlign w:val="center"/>
          </w:tcPr>
          <w:p w14:paraId="1EEC810F" w14:textId="67E067D3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43541B89" w14:textId="77777777" w:rsidTr="00477933">
        <w:trPr>
          <w:trHeight w:val="481"/>
          <w:jc w:val="center"/>
        </w:trPr>
        <w:tc>
          <w:tcPr>
            <w:tcW w:w="1668" w:type="dxa"/>
            <w:vMerge/>
            <w:vAlign w:val="center"/>
          </w:tcPr>
          <w:p w14:paraId="06136218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0A6D4D0" w14:textId="194D2632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Аминова Алина</w:t>
            </w:r>
          </w:p>
        </w:tc>
        <w:tc>
          <w:tcPr>
            <w:tcW w:w="4395" w:type="dxa"/>
            <w:vAlign w:val="center"/>
          </w:tcPr>
          <w:p w14:paraId="0B3EFBD8" w14:textId="5EB541F4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«Казомэсе»</w:t>
            </w:r>
          </w:p>
        </w:tc>
        <w:tc>
          <w:tcPr>
            <w:tcW w:w="4677" w:type="dxa"/>
            <w:vAlign w:val="center"/>
          </w:tcPr>
          <w:p w14:paraId="7F50F1E3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с. Муслюмово,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 xml:space="preserve"> Муслюмовский р-н МБУ ДО «МДШИ»</w:t>
            </w:r>
          </w:p>
          <w:p w14:paraId="200A7EB7" w14:textId="5F5CA05A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Ибрагимов Ильшат Вагизович</w:t>
            </w:r>
          </w:p>
        </w:tc>
        <w:tc>
          <w:tcPr>
            <w:tcW w:w="2204" w:type="dxa"/>
            <w:vAlign w:val="center"/>
          </w:tcPr>
          <w:p w14:paraId="4DABECED" w14:textId="76485C64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4A587A3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1487EB7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531F40A" w14:textId="3FBF07E2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Титова Любовь</w:t>
            </w:r>
          </w:p>
        </w:tc>
        <w:tc>
          <w:tcPr>
            <w:tcW w:w="4395" w:type="dxa"/>
            <w:vAlign w:val="center"/>
          </w:tcPr>
          <w:p w14:paraId="186C215E" w14:textId="4EC54AD1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Тарелка «Мой любимый Татарстан»</w:t>
            </w:r>
          </w:p>
        </w:tc>
        <w:tc>
          <w:tcPr>
            <w:tcW w:w="4677" w:type="dxa"/>
            <w:vAlign w:val="center"/>
          </w:tcPr>
          <w:p w14:paraId="008F1D95" w14:textId="77777777" w:rsidR="00B244F8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0748BED6" w14:textId="0D6E7DBA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0CCDC740" w14:textId="5142C358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2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4FFF4555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6E83753D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4358811" w14:textId="1E9E3A07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Пушкова Кира</w:t>
            </w:r>
          </w:p>
        </w:tc>
        <w:tc>
          <w:tcPr>
            <w:tcW w:w="4395" w:type="dxa"/>
            <w:vAlign w:val="center"/>
          </w:tcPr>
          <w:p w14:paraId="54B1DC1A" w14:textId="08FC7000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Тарелка с татарским орнаментом</w:t>
            </w:r>
          </w:p>
        </w:tc>
        <w:tc>
          <w:tcPr>
            <w:tcW w:w="4677" w:type="dxa"/>
            <w:vAlign w:val="center"/>
          </w:tcPr>
          <w:p w14:paraId="30AA6FB8" w14:textId="77777777" w:rsidR="00B244F8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4655A8D0" w14:textId="158CA769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5F3A0575" w14:textId="094CE828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02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44CD2" w:rsidRPr="00644CD2" w14:paraId="6D75C758" w14:textId="77777777" w:rsidTr="00477933">
        <w:trPr>
          <w:jc w:val="center"/>
        </w:trPr>
        <w:tc>
          <w:tcPr>
            <w:tcW w:w="15920" w:type="dxa"/>
            <w:gridSpan w:val="5"/>
            <w:vAlign w:val="center"/>
          </w:tcPr>
          <w:p w14:paraId="31D0FB8B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«Скульптура»</w:t>
            </w:r>
          </w:p>
        </w:tc>
      </w:tr>
      <w:tr w:rsidR="00B244F8" w:rsidRPr="00644CD2" w14:paraId="58EBC71A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5A6D78C6" w14:textId="1DF96B49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2976" w:type="dxa"/>
            <w:vAlign w:val="center"/>
          </w:tcPr>
          <w:p w14:paraId="34BF1CDF" w14:textId="5C3B0F66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Скрипченко Глеб</w:t>
            </w:r>
          </w:p>
        </w:tc>
        <w:tc>
          <w:tcPr>
            <w:tcW w:w="4395" w:type="dxa"/>
            <w:vAlign w:val="center"/>
          </w:tcPr>
          <w:p w14:paraId="3C8B66DD" w14:textId="41D22886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«Мальвина, Артемон и Пьеро»</w:t>
            </w:r>
          </w:p>
        </w:tc>
        <w:tc>
          <w:tcPr>
            <w:tcW w:w="4677" w:type="dxa"/>
            <w:vAlign w:val="center"/>
          </w:tcPr>
          <w:p w14:paraId="084E3BB4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0E9FB4B0" w14:textId="3C553053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1FE37F48" w14:textId="5AD1A5F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DB54409" w14:textId="77777777" w:rsidTr="00477933">
        <w:trPr>
          <w:trHeight w:val="115"/>
          <w:jc w:val="center"/>
        </w:trPr>
        <w:tc>
          <w:tcPr>
            <w:tcW w:w="1668" w:type="dxa"/>
            <w:vMerge/>
            <w:vAlign w:val="center"/>
          </w:tcPr>
          <w:p w14:paraId="70937D5C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53D346C" w14:textId="089FE390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Дарья</w:t>
            </w:r>
          </w:p>
        </w:tc>
        <w:tc>
          <w:tcPr>
            <w:tcW w:w="4395" w:type="dxa"/>
            <w:vAlign w:val="center"/>
          </w:tcPr>
          <w:p w14:paraId="7810F2C4" w14:textId="789395ED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«На рынке»</w:t>
            </w:r>
          </w:p>
        </w:tc>
        <w:tc>
          <w:tcPr>
            <w:tcW w:w="4677" w:type="dxa"/>
            <w:vAlign w:val="center"/>
          </w:tcPr>
          <w:p w14:paraId="65F7BE4A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3D3E39BF" w14:textId="6C4C0CAC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173A27A3" w14:textId="70F39224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5BDB840F" w14:textId="77777777" w:rsidTr="00477933">
        <w:trPr>
          <w:trHeight w:val="553"/>
          <w:jc w:val="center"/>
        </w:trPr>
        <w:tc>
          <w:tcPr>
            <w:tcW w:w="1668" w:type="dxa"/>
            <w:vMerge/>
            <w:vAlign w:val="center"/>
          </w:tcPr>
          <w:p w14:paraId="19C24E83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E4AAC6A" w14:textId="78E9C35B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Миндубаев Камиль</w:t>
            </w:r>
          </w:p>
        </w:tc>
        <w:tc>
          <w:tcPr>
            <w:tcW w:w="4395" w:type="dxa"/>
            <w:vAlign w:val="center"/>
          </w:tcPr>
          <w:p w14:paraId="21C53A86" w14:textId="71551E10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4677" w:type="dxa"/>
            <w:vAlign w:val="center"/>
          </w:tcPr>
          <w:p w14:paraId="5A3E0B2A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2662DC41" w14:textId="193F407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39A87E95" w14:textId="1E801318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0AB49E39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202363CF" w14:textId="4C474A1A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Средняя возрастная группа</w:t>
            </w:r>
          </w:p>
        </w:tc>
        <w:tc>
          <w:tcPr>
            <w:tcW w:w="2976" w:type="dxa"/>
            <w:vAlign w:val="center"/>
          </w:tcPr>
          <w:p w14:paraId="08B8CBDA" w14:textId="3AF8752B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Мамонтова Диана</w:t>
            </w:r>
          </w:p>
        </w:tc>
        <w:tc>
          <w:tcPr>
            <w:tcW w:w="4395" w:type="dxa"/>
            <w:vAlign w:val="center"/>
          </w:tcPr>
          <w:p w14:paraId="347120E5" w14:textId="5CD651F6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«В вихре танца»</w:t>
            </w:r>
          </w:p>
        </w:tc>
        <w:tc>
          <w:tcPr>
            <w:tcW w:w="4677" w:type="dxa"/>
            <w:vAlign w:val="center"/>
          </w:tcPr>
          <w:p w14:paraId="73F41E10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 МБО ДО «Буинская ДШИ №1»</w:t>
            </w:r>
          </w:p>
          <w:p w14:paraId="6F994DBA" w14:textId="773234E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Шагаиева Наиля Наилевна</w:t>
            </w:r>
          </w:p>
        </w:tc>
        <w:tc>
          <w:tcPr>
            <w:tcW w:w="2204" w:type="dxa"/>
            <w:vAlign w:val="center"/>
          </w:tcPr>
          <w:p w14:paraId="6747BCD3" w14:textId="4F329118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64FA3E5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CAB8F97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CB06334" w14:textId="68B3B6E1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Закирова Илиза</w:t>
            </w:r>
          </w:p>
        </w:tc>
        <w:tc>
          <w:tcPr>
            <w:tcW w:w="4395" w:type="dxa"/>
            <w:vAlign w:val="center"/>
          </w:tcPr>
          <w:p w14:paraId="25DAA972" w14:textId="74CEE239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«Девочка колокольчик»</w:t>
            </w:r>
          </w:p>
        </w:tc>
        <w:tc>
          <w:tcPr>
            <w:tcW w:w="4677" w:type="dxa"/>
            <w:vAlign w:val="center"/>
          </w:tcPr>
          <w:p w14:paraId="4350A2FD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50A32EF0" w14:textId="07899669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1F4C93B1" w14:textId="61F51E35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7486131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8A330D2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7949697" w14:textId="517BC1C9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Гал</w:t>
            </w: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иева Илюза</w:t>
            </w:r>
          </w:p>
        </w:tc>
        <w:tc>
          <w:tcPr>
            <w:tcW w:w="4395" w:type="dxa"/>
            <w:vAlign w:val="center"/>
          </w:tcPr>
          <w:p w14:paraId="1A6228CD" w14:textId="365643B2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«Фрау Зая»</w:t>
            </w:r>
          </w:p>
        </w:tc>
        <w:tc>
          <w:tcPr>
            <w:tcW w:w="4677" w:type="dxa"/>
            <w:vAlign w:val="center"/>
          </w:tcPr>
          <w:p w14:paraId="41249C7B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42C40362" w14:textId="3493E64A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74C2A84E" w14:textId="1394C4F4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4AF21A9F" w14:textId="77777777" w:rsidTr="00477933">
        <w:trPr>
          <w:trHeight w:val="154"/>
          <w:jc w:val="center"/>
        </w:trPr>
        <w:tc>
          <w:tcPr>
            <w:tcW w:w="1668" w:type="dxa"/>
            <w:vMerge/>
            <w:vAlign w:val="center"/>
          </w:tcPr>
          <w:p w14:paraId="017B15A4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9F9F790" w14:textId="572F6AC3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Ахметшина Камилла</w:t>
            </w:r>
          </w:p>
        </w:tc>
        <w:tc>
          <w:tcPr>
            <w:tcW w:w="4395" w:type="dxa"/>
            <w:vAlign w:val="center"/>
          </w:tcPr>
          <w:p w14:paraId="359B37FD" w14:textId="44CFEC0A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«Котофей Котофеевич»</w:t>
            </w:r>
          </w:p>
        </w:tc>
        <w:tc>
          <w:tcPr>
            <w:tcW w:w="4677" w:type="dxa"/>
            <w:vAlign w:val="center"/>
          </w:tcPr>
          <w:p w14:paraId="53E82BB1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1EBFC0B3" w14:textId="0CE101FE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3D505A0F" w14:textId="4D54751E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0CF9D64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7996457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2AB0851" w14:textId="1C25D33C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Виктория</w:t>
            </w:r>
          </w:p>
        </w:tc>
        <w:tc>
          <w:tcPr>
            <w:tcW w:w="4395" w:type="dxa"/>
            <w:vAlign w:val="center"/>
          </w:tcPr>
          <w:p w14:paraId="166AD36F" w14:textId="075A53E8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«Фунтик»</w:t>
            </w:r>
          </w:p>
        </w:tc>
        <w:tc>
          <w:tcPr>
            <w:tcW w:w="4677" w:type="dxa"/>
            <w:vAlign w:val="center"/>
          </w:tcPr>
          <w:p w14:paraId="55E63F02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Актюбинский,</w:t>
            </w:r>
            <w:r w:rsidRPr="00644CD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  <w:p w14:paraId="1B3E1228" w14:textId="7D0C0F42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374B514A" w14:textId="3C1DEDBE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00B7333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572C3566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6096624" w14:textId="1FC2079E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Хтупанкина Виктория</w:t>
            </w:r>
          </w:p>
        </w:tc>
        <w:tc>
          <w:tcPr>
            <w:tcW w:w="4395" w:type="dxa"/>
            <w:vAlign w:val="center"/>
          </w:tcPr>
          <w:p w14:paraId="41A055FC" w14:textId="18DBFC86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«Татарка»</w:t>
            </w:r>
          </w:p>
        </w:tc>
        <w:tc>
          <w:tcPr>
            <w:tcW w:w="4677" w:type="dxa"/>
            <w:vAlign w:val="center"/>
          </w:tcPr>
          <w:p w14:paraId="75EE38E6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3F0F7565" w14:textId="4F09C98A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4F177D28" w14:textId="0DF85F6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3E233B73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1811C4F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127BD71" w14:textId="460A9E92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Шагалиева Алина</w:t>
            </w:r>
          </w:p>
        </w:tc>
        <w:tc>
          <w:tcPr>
            <w:tcW w:w="4395" w:type="dxa"/>
            <w:vAlign w:val="center"/>
          </w:tcPr>
          <w:p w14:paraId="7C9B8179" w14:textId="50DA79AF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«На прогулке»</w:t>
            </w:r>
          </w:p>
        </w:tc>
        <w:tc>
          <w:tcPr>
            <w:tcW w:w="4677" w:type="dxa"/>
            <w:vAlign w:val="center"/>
          </w:tcPr>
          <w:p w14:paraId="2DD49145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74C2FA10" w14:textId="4ED5D98F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700226F" w14:textId="7CAFDF3A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2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78CE3F0" w14:textId="77777777" w:rsidTr="00477933">
        <w:trPr>
          <w:trHeight w:val="74"/>
          <w:jc w:val="center"/>
        </w:trPr>
        <w:tc>
          <w:tcPr>
            <w:tcW w:w="1668" w:type="dxa"/>
            <w:vMerge/>
            <w:vAlign w:val="center"/>
          </w:tcPr>
          <w:p w14:paraId="39D6E192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03986DC4" w14:textId="20722FA4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Батыршина Мадина</w:t>
            </w:r>
          </w:p>
        </w:tc>
        <w:tc>
          <w:tcPr>
            <w:tcW w:w="4395" w:type="dxa"/>
            <w:vAlign w:val="center"/>
          </w:tcPr>
          <w:p w14:paraId="09B7B5DF" w14:textId="04B346FA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«Татарские сказки»</w:t>
            </w:r>
          </w:p>
        </w:tc>
        <w:tc>
          <w:tcPr>
            <w:tcW w:w="4677" w:type="dxa"/>
            <w:vAlign w:val="center"/>
          </w:tcPr>
          <w:p w14:paraId="3CB8125F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67C8F24B" w14:textId="7CA5A571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23040FA0" w14:textId="02139D93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F2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35E6217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73B07E1F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4E36638" w14:textId="5AC4F6FE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Князева Елизавета</w:t>
            </w:r>
          </w:p>
        </w:tc>
        <w:tc>
          <w:tcPr>
            <w:tcW w:w="4395" w:type="dxa"/>
            <w:vAlign w:val="center"/>
          </w:tcPr>
          <w:p w14:paraId="32D54F08" w14:textId="54F2E6BE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4677" w:type="dxa"/>
            <w:vAlign w:val="center"/>
          </w:tcPr>
          <w:p w14:paraId="2B1C0641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№1»</w:t>
            </w:r>
          </w:p>
          <w:p w14:paraId="3C45B3D5" w14:textId="6D28BAF6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Вечтомова Лия Альбердовна</w:t>
            </w:r>
          </w:p>
        </w:tc>
        <w:tc>
          <w:tcPr>
            <w:tcW w:w="2204" w:type="dxa"/>
            <w:vAlign w:val="center"/>
          </w:tcPr>
          <w:p w14:paraId="5910C89F" w14:textId="0F662A75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7D071FE2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6E3081F6" w14:textId="77777777" w:rsidR="00087086" w:rsidRPr="00574206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5F6B878" w14:textId="67C91DDF" w:rsidR="00087086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Рубин</w:t>
            </w:r>
          </w:p>
        </w:tc>
        <w:tc>
          <w:tcPr>
            <w:tcW w:w="4395" w:type="dxa"/>
            <w:vAlign w:val="center"/>
          </w:tcPr>
          <w:p w14:paraId="750FC867" w14:textId="467C2586" w:rsidR="00087086" w:rsidRPr="00644CD2" w:rsidRDefault="0008708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«Шурале»</w:t>
            </w:r>
          </w:p>
        </w:tc>
        <w:tc>
          <w:tcPr>
            <w:tcW w:w="4677" w:type="dxa"/>
            <w:vAlign w:val="center"/>
          </w:tcPr>
          <w:p w14:paraId="33219A39" w14:textId="77777777" w:rsidR="00B244F8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79881E70" w14:textId="2B263AAD" w:rsidR="00087086" w:rsidRPr="00644CD2" w:rsidRDefault="00087086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60494D0" w14:textId="73BDEB22" w:rsidR="00087086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68FE437A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36535E30" w14:textId="25D9C22A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976" w:type="dxa"/>
            <w:vAlign w:val="center"/>
          </w:tcPr>
          <w:p w14:paraId="37512E48" w14:textId="0E45201B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Зарина</w:t>
            </w:r>
          </w:p>
        </w:tc>
        <w:tc>
          <w:tcPr>
            <w:tcW w:w="4395" w:type="dxa"/>
            <w:vAlign w:val="center"/>
          </w:tcPr>
          <w:p w14:paraId="406947A3" w14:textId="3A5CA51B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4677" w:type="dxa"/>
            <w:vAlign w:val="center"/>
          </w:tcPr>
          <w:p w14:paraId="3C09C0FB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244F8">
              <w:rPr>
                <w:rFonts w:ascii="Times New Roman" w:hAnsi="Times New Roman" w:cs="Times New Roman"/>
                <w:sz w:val="24"/>
                <w:szCs w:val="24"/>
              </w:rPr>
              <w:t>азань, МБУДО «ДШИ №15»</w:t>
            </w:r>
          </w:p>
          <w:p w14:paraId="21EE1CFF" w14:textId="5D3D3599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Магфурова Розалина Феликсовна</w:t>
            </w:r>
          </w:p>
        </w:tc>
        <w:tc>
          <w:tcPr>
            <w:tcW w:w="2204" w:type="dxa"/>
            <w:vAlign w:val="center"/>
          </w:tcPr>
          <w:p w14:paraId="46DB21E0" w14:textId="4590BA4A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FEE0CE0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54F0DD59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7687ECB" w14:textId="4018F5AF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Любовь</w:t>
            </w:r>
          </w:p>
        </w:tc>
        <w:tc>
          <w:tcPr>
            <w:tcW w:w="4395" w:type="dxa"/>
            <w:vAlign w:val="center"/>
          </w:tcPr>
          <w:p w14:paraId="065B6AD0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Квасник «Цветочные фантазии»,</w:t>
            </w:r>
          </w:p>
          <w:p w14:paraId="4A56F373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Звероваза «Животная клетка»,</w:t>
            </w:r>
          </w:p>
          <w:p w14:paraId="5C7AD6B6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Ваза «Инжир»,</w:t>
            </w:r>
          </w:p>
          <w:p w14:paraId="15907DD0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Большая ваза «Детский смех»,</w:t>
            </w:r>
          </w:p>
          <w:p w14:paraId="3ED4F4F5" w14:textId="402CA48E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гончарные горшки</w:t>
            </w:r>
            <w:r w:rsidR="0057420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</w:t>
            </w: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 шт.</w:t>
            </w:r>
          </w:p>
        </w:tc>
        <w:tc>
          <w:tcPr>
            <w:tcW w:w="4677" w:type="dxa"/>
            <w:vAlign w:val="center"/>
          </w:tcPr>
          <w:p w14:paraId="5EA40ADD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0AC63239" w14:textId="5641A896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08178AA" w14:textId="49BFE9C3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7FCA134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7686E5A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C5E3036" w14:textId="0BB1B26E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r w:rsidR="00574206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4395" w:type="dxa"/>
            <w:vAlign w:val="center"/>
          </w:tcPr>
          <w:p w14:paraId="546C6653" w14:textId="77777777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3F1604E6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  <w:p w14:paraId="5D9E6EC5" w14:textId="4AC6B55C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220C55A2" w14:textId="45DAEBEE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598716CC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6EB1DD18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87BD9C1" w14:textId="141A35DF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Алексашина Снежанна</w:t>
            </w:r>
          </w:p>
        </w:tc>
        <w:tc>
          <w:tcPr>
            <w:tcW w:w="4395" w:type="dxa"/>
            <w:vAlign w:val="center"/>
          </w:tcPr>
          <w:p w14:paraId="025D9AA8" w14:textId="1AA9D109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«Танец»</w:t>
            </w:r>
          </w:p>
        </w:tc>
        <w:tc>
          <w:tcPr>
            <w:tcW w:w="4677" w:type="dxa"/>
            <w:vAlign w:val="center"/>
          </w:tcPr>
          <w:p w14:paraId="42B9F32E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5C02D4D4" w14:textId="72B31030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3ABB2E4" w14:textId="3BC59A88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EBD8412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5E9733D3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9AC0FF9" w14:textId="54D12F8B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Талапина Дарья</w:t>
            </w:r>
          </w:p>
        </w:tc>
        <w:tc>
          <w:tcPr>
            <w:tcW w:w="4395" w:type="dxa"/>
            <w:vAlign w:val="center"/>
          </w:tcPr>
          <w:p w14:paraId="08EDB9FF" w14:textId="7A646D72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«Борьба»</w:t>
            </w:r>
          </w:p>
        </w:tc>
        <w:tc>
          <w:tcPr>
            <w:tcW w:w="4677" w:type="dxa"/>
            <w:vAlign w:val="center"/>
          </w:tcPr>
          <w:p w14:paraId="738DFC25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23052CC0" w14:textId="290F0836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189295AC" w14:textId="1D2F9199" w:rsidR="00644CD2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09435E29" w14:textId="77777777" w:rsidTr="00477933">
        <w:trPr>
          <w:trHeight w:val="308"/>
          <w:jc w:val="center"/>
        </w:trPr>
        <w:tc>
          <w:tcPr>
            <w:tcW w:w="1668" w:type="dxa"/>
            <w:vMerge/>
            <w:vAlign w:val="center"/>
          </w:tcPr>
          <w:p w14:paraId="5DC0A98D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3357C89" w14:textId="0E8C854E" w:rsidR="00644CD2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Храмина Екатерина</w:t>
            </w:r>
          </w:p>
        </w:tc>
        <w:tc>
          <w:tcPr>
            <w:tcW w:w="4395" w:type="dxa"/>
            <w:vAlign w:val="center"/>
          </w:tcPr>
          <w:p w14:paraId="75F76656" w14:textId="3D89B734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«Встреча гостей»</w:t>
            </w:r>
          </w:p>
        </w:tc>
        <w:tc>
          <w:tcPr>
            <w:tcW w:w="4677" w:type="dxa"/>
            <w:vAlign w:val="center"/>
          </w:tcPr>
          <w:p w14:paraId="579798D1" w14:textId="77777777" w:rsidR="00B244F8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2F1DF7E4" w14:textId="6DCE79F1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2BBBA90A" w14:textId="198B4288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44CD2" w:rsidRPr="00644CD2" w14:paraId="6B7CEFBE" w14:textId="77777777" w:rsidTr="00477933">
        <w:trPr>
          <w:jc w:val="center"/>
        </w:trPr>
        <w:tc>
          <w:tcPr>
            <w:tcW w:w="15920" w:type="dxa"/>
            <w:gridSpan w:val="5"/>
            <w:vAlign w:val="center"/>
          </w:tcPr>
          <w:p w14:paraId="1CD539D5" w14:textId="53F156AE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Номинация «Народная игрушка»</w:t>
            </w:r>
          </w:p>
        </w:tc>
      </w:tr>
      <w:tr w:rsidR="00711912" w:rsidRPr="00644CD2" w14:paraId="4888B980" w14:textId="77777777" w:rsidTr="00477933">
        <w:trPr>
          <w:trHeight w:val="184"/>
          <w:jc w:val="center"/>
        </w:trPr>
        <w:tc>
          <w:tcPr>
            <w:tcW w:w="1668" w:type="dxa"/>
            <w:vMerge w:val="restart"/>
            <w:vAlign w:val="center"/>
          </w:tcPr>
          <w:p w14:paraId="3306402A" w14:textId="32A26DBA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11D853B7" w14:textId="3FE2ABBF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Хайруллина Алина</w:t>
            </w:r>
          </w:p>
        </w:tc>
        <w:tc>
          <w:tcPr>
            <w:tcW w:w="4395" w:type="dxa"/>
            <w:vAlign w:val="center"/>
          </w:tcPr>
          <w:p w14:paraId="16366BDF" w14:textId="6C9723A2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«Колокольчик»</w:t>
            </w:r>
          </w:p>
        </w:tc>
        <w:tc>
          <w:tcPr>
            <w:tcW w:w="4677" w:type="dxa"/>
            <w:vAlign w:val="center"/>
          </w:tcPr>
          <w:p w14:paraId="57B904E5" w14:textId="77777777" w:rsidR="00B244F8" w:rsidRDefault="00B244F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Буинск </w:t>
            </w:r>
            <w:r w:rsidR="0019511B" w:rsidRPr="00644CD2">
              <w:rPr>
                <w:rFonts w:ascii="Times New Roman" w:hAnsi="Times New Roman" w:cs="Times New Roman"/>
                <w:sz w:val="24"/>
                <w:szCs w:val="24"/>
              </w:rPr>
              <w:t>МБО ДО «Буинская ДШИ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11B" w:rsidRPr="00644CD2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  <w:p w14:paraId="292E6B15" w14:textId="6FFDA4F2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Шагаиева Наиля Наилевна</w:t>
            </w:r>
          </w:p>
        </w:tc>
        <w:tc>
          <w:tcPr>
            <w:tcW w:w="2204" w:type="dxa"/>
            <w:vAlign w:val="center"/>
          </w:tcPr>
          <w:p w14:paraId="74CED27A" w14:textId="62DAB269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67F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3C183BED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13CDEBC3" w14:textId="16B180AF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5DDA5C3F" w14:textId="5F23D0DC" w:rsidR="0019511B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Нургалеева Зилия</w:t>
            </w:r>
          </w:p>
        </w:tc>
        <w:tc>
          <w:tcPr>
            <w:tcW w:w="4395" w:type="dxa"/>
            <w:vAlign w:val="center"/>
          </w:tcPr>
          <w:p w14:paraId="074D669F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«Барыня»,</w:t>
            </w:r>
          </w:p>
          <w:p w14:paraId="1D11D6DF" w14:textId="3F66A0ED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«Татарочка»</w:t>
            </w:r>
          </w:p>
        </w:tc>
        <w:tc>
          <w:tcPr>
            <w:tcW w:w="4677" w:type="dxa"/>
            <w:vAlign w:val="center"/>
          </w:tcPr>
          <w:p w14:paraId="5911FF97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506CF7C3" w14:textId="228736B9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F69CA01" w14:textId="7AFB3EA2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67F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7DE40818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7BDE9C43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261DADB4" w14:textId="27794AB5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  <w:r w:rsidR="00087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4395" w:type="dxa"/>
            <w:vAlign w:val="center"/>
          </w:tcPr>
          <w:p w14:paraId="5B9D9381" w14:textId="0FFC6FD0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64A8758B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7308FC8" w14:textId="2DB24238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2D08D648" w14:textId="4E89062E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11912" w:rsidRPr="00644CD2" w14:paraId="0C6550BE" w14:textId="77777777" w:rsidTr="00477933">
        <w:trPr>
          <w:trHeight w:val="92"/>
          <w:jc w:val="center"/>
        </w:trPr>
        <w:tc>
          <w:tcPr>
            <w:tcW w:w="1668" w:type="dxa"/>
            <w:vMerge/>
            <w:vAlign w:val="center"/>
          </w:tcPr>
          <w:p w14:paraId="5D73C5F6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3D7E594A" w14:textId="7333BDD8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Миндубаев Камиль</w:t>
            </w:r>
          </w:p>
        </w:tc>
        <w:tc>
          <w:tcPr>
            <w:tcW w:w="4395" w:type="dxa"/>
            <w:vAlign w:val="center"/>
          </w:tcPr>
          <w:p w14:paraId="33344D71" w14:textId="37351796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502871D8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788BAE8E" w14:textId="3AA44B61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21B47ADE" w14:textId="139EBA8D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615CEA1B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10A189C5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202F1173" w14:textId="2306FB3C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Аташян Дина</w:t>
            </w:r>
          </w:p>
        </w:tc>
        <w:tc>
          <w:tcPr>
            <w:tcW w:w="4395" w:type="dxa"/>
            <w:vAlign w:val="center"/>
          </w:tcPr>
          <w:p w14:paraId="48BD3C2C" w14:textId="028E9F6D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«Свадьба»</w:t>
            </w:r>
          </w:p>
        </w:tc>
        <w:tc>
          <w:tcPr>
            <w:tcW w:w="4677" w:type="dxa"/>
            <w:vAlign w:val="center"/>
          </w:tcPr>
          <w:p w14:paraId="4D32CC0B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1EBA4432" w14:textId="30CAAE92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6AD6EE54" w14:textId="2CE1B6A2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3C573D5E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2364067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16516837" w14:textId="5DE0F8B3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Махмутова Камилла</w:t>
            </w:r>
          </w:p>
        </w:tc>
        <w:tc>
          <w:tcPr>
            <w:tcW w:w="4395" w:type="dxa"/>
            <w:vAlign w:val="center"/>
          </w:tcPr>
          <w:p w14:paraId="4C17D3AE" w14:textId="17F94D66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«Барыня»</w:t>
            </w:r>
          </w:p>
        </w:tc>
        <w:tc>
          <w:tcPr>
            <w:tcW w:w="4677" w:type="dxa"/>
            <w:vAlign w:val="center"/>
          </w:tcPr>
          <w:p w14:paraId="5D634E90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920A1E9" w14:textId="45C9C979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03F05079" w14:textId="6A2836E5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24ABF8D1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549E4397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693DA89" w14:textId="15CC8170" w:rsidR="0019511B" w:rsidRPr="00644CD2" w:rsidRDefault="00087086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Скрипченко Глеб</w:t>
            </w:r>
          </w:p>
        </w:tc>
        <w:tc>
          <w:tcPr>
            <w:tcW w:w="4395" w:type="dxa"/>
            <w:vAlign w:val="center"/>
          </w:tcPr>
          <w:p w14:paraId="0133AA77" w14:textId="30BD7BCC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«Емеля»</w:t>
            </w:r>
          </w:p>
        </w:tc>
        <w:tc>
          <w:tcPr>
            <w:tcW w:w="4677" w:type="dxa"/>
            <w:vAlign w:val="center"/>
          </w:tcPr>
          <w:p w14:paraId="48B0B8BB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361F51E6" w14:textId="3EABC6C2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6A95C702" w14:textId="34B77CEF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F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44043209" w14:textId="77777777" w:rsidTr="00477933">
        <w:trPr>
          <w:trHeight w:val="70"/>
          <w:jc w:val="center"/>
        </w:trPr>
        <w:tc>
          <w:tcPr>
            <w:tcW w:w="1668" w:type="dxa"/>
            <w:vMerge/>
            <w:tcBorders>
              <w:bottom w:val="nil"/>
            </w:tcBorders>
            <w:vAlign w:val="center"/>
          </w:tcPr>
          <w:p w14:paraId="3F81B92A" w14:textId="39FD34B6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EA9463D" w14:textId="48B2BBE6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Нестерова Виктория</w:t>
            </w:r>
          </w:p>
        </w:tc>
        <w:tc>
          <w:tcPr>
            <w:tcW w:w="4395" w:type="dxa"/>
            <w:vAlign w:val="center"/>
          </w:tcPr>
          <w:p w14:paraId="6EF88506" w14:textId="2399F47F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7311BF77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F14228D" w14:textId="0AEB2B06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527E604D" w14:textId="7E40BFA7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F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6879F94B" w14:textId="77777777" w:rsidTr="00477933">
        <w:trPr>
          <w:trHeight w:val="414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0458C8F1" w14:textId="154BF9FA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Средняя возрастная группа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D216C5D" w14:textId="64397761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Элла</w:t>
            </w:r>
          </w:p>
        </w:tc>
        <w:tc>
          <w:tcPr>
            <w:tcW w:w="4395" w:type="dxa"/>
            <w:vAlign w:val="center"/>
          </w:tcPr>
          <w:p w14:paraId="66470912" w14:textId="4D21FB0E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«Емеля»</w:t>
            </w:r>
          </w:p>
        </w:tc>
        <w:tc>
          <w:tcPr>
            <w:tcW w:w="4677" w:type="dxa"/>
            <w:vAlign w:val="center"/>
          </w:tcPr>
          <w:p w14:paraId="3BC2C499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E33D6D9" w14:textId="39FCF9A0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35C61E78" w14:textId="150559EA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F4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0D40E9AA" w14:textId="77777777" w:rsidTr="00477933">
        <w:trPr>
          <w:trHeight w:val="142"/>
          <w:jc w:val="center"/>
        </w:trPr>
        <w:tc>
          <w:tcPr>
            <w:tcW w:w="1668" w:type="dxa"/>
            <w:vMerge/>
            <w:vAlign w:val="center"/>
          </w:tcPr>
          <w:p w14:paraId="460EE3F9" w14:textId="734ABD45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44C9E73" w14:textId="17AB7263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Мария</w:t>
            </w:r>
          </w:p>
        </w:tc>
        <w:tc>
          <w:tcPr>
            <w:tcW w:w="4395" w:type="dxa"/>
            <w:vAlign w:val="center"/>
          </w:tcPr>
          <w:p w14:paraId="4A677732" w14:textId="0332737C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7E5495B2" w14:textId="49383C75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№1» преп. Вечтомова Лия Альбердовна</w:t>
            </w:r>
          </w:p>
        </w:tc>
        <w:tc>
          <w:tcPr>
            <w:tcW w:w="2204" w:type="dxa"/>
            <w:vAlign w:val="center"/>
          </w:tcPr>
          <w:p w14:paraId="0DFFDA62" w14:textId="660C39CF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47AD4FBA" w14:textId="77777777" w:rsidTr="00477933">
        <w:trPr>
          <w:trHeight w:val="153"/>
          <w:jc w:val="center"/>
        </w:trPr>
        <w:tc>
          <w:tcPr>
            <w:tcW w:w="1668" w:type="dxa"/>
            <w:vMerge/>
            <w:vAlign w:val="center"/>
          </w:tcPr>
          <w:p w14:paraId="1BE8777B" w14:textId="3FCA1AC6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vAlign w:val="center"/>
          </w:tcPr>
          <w:p w14:paraId="403C63C1" w14:textId="428598DA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Булавина Софья</w:t>
            </w:r>
          </w:p>
        </w:tc>
        <w:tc>
          <w:tcPr>
            <w:tcW w:w="4395" w:type="dxa"/>
            <w:vAlign w:val="center"/>
          </w:tcPr>
          <w:p w14:paraId="67CBB42F" w14:textId="0F8D438D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7E0EC34B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0CCC5D72" w14:textId="1766FFD9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1729A73F" w14:textId="7E1297A2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17184BAB" w14:textId="77777777" w:rsidTr="00477933">
        <w:trPr>
          <w:trHeight w:val="449"/>
          <w:jc w:val="center"/>
        </w:trPr>
        <w:tc>
          <w:tcPr>
            <w:tcW w:w="1668" w:type="dxa"/>
            <w:vMerge/>
            <w:vAlign w:val="center"/>
          </w:tcPr>
          <w:p w14:paraId="6993B67B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62CC8AF0" w14:textId="7E584C1F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Хтупанкина Виктория</w:t>
            </w:r>
          </w:p>
        </w:tc>
        <w:tc>
          <w:tcPr>
            <w:tcW w:w="4395" w:type="dxa"/>
            <w:vAlign w:val="center"/>
          </w:tcPr>
          <w:p w14:paraId="5BFAF57F" w14:textId="293E8FAF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5B05C23C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5A900F2" w14:textId="06F95217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7F962EC2" w14:textId="40DF38CB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169E260E" w14:textId="77777777" w:rsidTr="00477933">
        <w:trPr>
          <w:trHeight w:val="177"/>
          <w:jc w:val="center"/>
        </w:trPr>
        <w:tc>
          <w:tcPr>
            <w:tcW w:w="1668" w:type="dxa"/>
            <w:vMerge/>
            <w:vAlign w:val="center"/>
          </w:tcPr>
          <w:p w14:paraId="12C0F2E7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0F334091" w14:textId="26E55F03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Шагалиева Алина</w:t>
            </w:r>
          </w:p>
        </w:tc>
        <w:tc>
          <w:tcPr>
            <w:tcW w:w="4395" w:type="dxa"/>
            <w:vAlign w:val="center"/>
          </w:tcPr>
          <w:p w14:paraId="3C40BA71" w14:textId="2A353AA3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По произведению Г. Тукая «Бабочка»</w:t>
            </w:r>
          </w:p>
        </w:tc>
        <w:tc>
          <w:tcPr>
            <w:tcW w:w="4677" w:type="dxa"/>
            <w:vAlign w:val="center"/>
          </w:tcPr>
          <w:p w14:paraId="0E1E7834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1A3D4AA2" w14:textId="41F60D00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3C64EA90" w14:textId="4E929199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7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74B74D28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1C0BA47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9B6DD21" w14:textId="25B6869E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Егорова Татьяна</w:t>
            </w:r>
          </w:p>
        </w:tc>
        <w:tc>
          <w:tcPr>
            <w:tcW w:w="4395" w:type="dxa"/>
            <w:vAlign w:val="center"/>
          </w:tcPr>
          <w:p w14:paraId="574E22B1" w14:textId="60DF912D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«Сбор урожая»</w:t>
            </w:r>
          </w:p>
        </w:tc>
        <w:tc>
          <w:tcPr>
            <w:tcW w:w="4677" w:type="dxa"/>
            <w:vAlign w:val="center"/>
          </w:tcPr>
          <w:p w14:paraId="1CABF218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6B95B9C3" w14:textId="0B733A65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6A046965" w14:textId="25BAA025" w:rsidR="0019511B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711912" w:rsidRPr="00644CD2" w14:paraId="405BE85F" w14:textId="77777777" w:rsidTr="00477933">
        <w:trPr>
          <w:trHeight w:val="74"/>
          <w:jc w:val="center"/>
        </w:trPr>
        <w:tc>
          <w:tcPr>
            <w:tcW w:w="1668" w:type="dxa"/>
            <w:vMerge/>
            <w:vAlign w:val="center"/>
          </w:tcPr>
          <w:p w14:paraId="7ADF3B46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0F1DC98" w14:textId="665711A5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Бурченко Софья</w:t>
            </w:r>
          </w:p>
        </w:tc>
        <w:tc>
          <w:tcPr>
            <w:tcW w:w="4395" w:type="dxa"/>
            <w:vAlign w:val="center"/>
          </w:tcPr>
          <w:p w14:paraId="39A8B046" w14:textId="39EA8636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6B022E02" w14:textId="77777777" w:rsidR="00B244F8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  <w:p w14:paraId="177F4D57" w14:textId="4DABE5EE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Райнис Ольга Александровна</w:t>
            </w:r>
          </w:p>
        </w:tc>
        <w:tc>
          <w:tcPr>
            <w:tcW w:w="2204" w:type="dxa"/>
            <w:vAlign w:val="center"/>
          </w:tcPr>
          <w:p w14:paraId="09C6C944" w14:textId="3F0009A7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290D79CF" w14:textId="77777777" w:rsidTr="00477933">
        <w:trPr>
          <w:trHeight w:val="86"/>
          <w:jc w:val="center"/>
        </w:trPr>
        <w:tc>
          <w:tcPr>
            <w:tcW w:w="1668" w:type="dxa"/>
            <w:vMerge/>
            <w:vAlign w:val="center"/>
          </w:tcPr>
          <w:p w14:paraId="16D18974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7F92E806" w14:textId="16271D7B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Фатыхова Алина</w:t>
            </w:r>
          </w:p>
        </w:tc>
        <w:tc>
          <w:tcPr>
            <w:tcW w:w="4395" w:type="dxa"/>
            <w:vAlign w:val="center"/>
          </w:tcPr>
          <w:p w14:paraId="41DC39EC" w14:textId="78C60295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«Скотный дворик и барыня»</w:t>
            </w:r>
          </w:p>
        </w:tc>
        <w:tc>
          <w:tcPr>
            <w:tcW w:w="4677" w:type="dxa"/>
            <w:vAlign w:val="center"/>
          </w:tcPr>
          <w:p w14:paraId="5E8AE146" w14:textId="77777777" w:rsidR="00A0712B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ДЮИС «Аквамарин»</w:t>
            </w:r>
          </w:p>
          <w:p w14:paraId="38A6E36F" w14:textId="10F12E6C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Фадеева Мария Ивановна</w:t>
            </w:r>
          </w:p>
        </w:tc>
        <w:tc>
          <w:tcPr>
            <w:tcW w:w="2204" w:type="dxa"/>
            <w:vAlign w:val="center"/>
          </w:tcPr>
          <w:p w14:paraId="756FE4D9" w14:textId="443E03D4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11912" w:rsidRPr="00644CD2" w14:paraId="57A9929B" w14:textId="77777777" w:rsidTr="00477933">
        <w:trPr>
          <w:jc w:val="center"/>
        </w:trPr>
        <w:tc>
          <w:tcPr>
            <w:tcW w:w="1668" w:type="dxa"/>
            <w:vMerge/>
            <w:vAlign w:val="center"/>
          </w:tcPr>
          <w:p w14:paraId="2880106B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5402AA3E" w14:textId="7DE8E5EA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Сухачева Анна</w:t>
            </w:r>
          </w:p>
        </w:tc>
        <w:tc>
          <w:tcPr>
            <w:tcW w:w="4395" w:type="dxa"/>
            <w:vAlign w:val="center"/>
          </w:tcPr>
          <w:p w14:paraId="0549F068" w14:textId="4C1FD8A8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«Праздник Каравон»</w:t>
            </w:r>
          </w:p>
        </w:tc>
        <w:tc>
          <w:tcPr>
            <w:tcW w:w="4677" w:type="dxa"/>
            <w:vAlign w:val="center"/>
          </w:tcPr>
          <w:p w14:paraId="00987E22" w14:textId="2A0CD7FC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 Актюбинский, «АСОШ №2» преп. Федоренко Оксана Владимировна</w:t>
            </w:r>
          </w:p>
        </w:tc>
        <w:tc>
          <w:tcPr>
            <w:tcW w:w="2204" w:type="dxa"/>
            <w:vAlign w:val="center"/>
          </w:tcPr>
          <w:p w14:paraId="752B823D" w14:textId="1A25B482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20BDE340" w14:textId="77777777" w:rsidTr="00477933">
        <w:trPr>
          <w:trHeight w:val="238"/>
          <w:jc w:val="center"/>
        </w:trPr>
        <w:tc>
          <w:tcPr>
            <w:tcW w:w="1668" w:type="dxa"/>
            <w:vMerge/>
            <w:tcBorders>
              <w:bottom w:val="nil"/>
            </w:tcBorders>
            <w:vAlign w:val="center"/>
          </w:tcPr>
          <w:p w14:paraId="160DA0F2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vAlign w:val="center"/>
          </w:tcPr>
          <w:p w14:paraId="23E41E36" w14:textId="1116738E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Мария</w:t>
            </w:r>
          </w:p>
        </w:tc>
        <w:tc>
          <w:tcPr>
            <w:tcW w:w="4395" w:type="dxa"/>
            <w:vAlign w:val="center"/>
          </w:tcPr>
          <w:p w14:paraId="0167BD3C" w14:textId="20A67C26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26522AE9" w14:textId="77777777" w:rsidR="00C07141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№1»</w:t>
            </w:r>
          </w:p>
          <w:p w14:paraId="03D36272" w14:textId="3944EE6F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Вечтомова Лия Альбердовна</w:t>
            </w:r>
          </w:p>
        </w:tc>
        <w:tc>
          <w:tcPr>
            <w:tcW w:w="2204" w:type="dxa"/>
            <w:vAlign w:val="center"/>
          </w:tcPr>
          <w:p w14:paraId="5F745301" w14:textId="338AA68F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307F5CBD" w14:textId="77777777" w:rsidTr="00477933">
        <w:trPr>
          <w:trHeight w:val="108"/>
          <w:jc w:val="center"/>
        </w:trPr>
        <w:tc>
          <w:tcPr>
            <w:tcW w:w="1668" w:type="dxa"/>
            <w:vMerge w:val="restart"/>
            <w:vAlign w:val="center"/>
          </w:tcPr>
          <w:p w14:paraId="1B718AA5" w14:textId="1EA4CC40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Старшая группа</w:t>
            </w: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vAlign w:val="center"/>
          </w:tcPr>
          <w:p w14:paraId="6DE0AE49" w14:textId="255BC4B0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Нырова Анна</w:t>
            </w:r>
          </w:p>
        </w:tc>
        <w:tc>
          <w:tcPr>
            <w:tcW w:w="4395" w:type="dxa"/>
            <w:vAlign w:val="center"/>
          </w:tcPr>
          <w:p w14:paraId="5F8B1842" w14:textId="593361F1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247BDE3C" w14:textId="77777777" w:rsidR="00C07141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Чистополь, МБУ ДО «ДХШ» </w:t>
            </w:r>
          </w:p>
          <w:p w14:paraId="762E91FC" w14:textId="3F096955" w:rsidR="0019511B" w:rsidRPr="00644CD2" w:rsidRDefault="0019511B" w:rsidP="004779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Севастьянова Наталья Петровна</w:t>
            </w:r>
          </w:p>
        </w:tc>
        <w:tc>
          <w:tcPr>
            <w:tcW w:w="2204" w:type="dxa"/>
            <w:vAlign w:val="center"/>
          </w:tcPr>
          <w:p w14:paraId="73A373F8" w14:textId="1986AE68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635FEA1" w14:textId="77777777" w:rsidTr="00477933">
        <w:trPr>
          <w:trHeight w:val="262"/>
          <w:jc w:val="center"/>
        </w:trPr>
        <w:tc>
          <w:tcPr>
            <w:tcW w:w="1668" w:type="dxa"/>
            <w:vMerge/>
            <w:tcBorders>
              <w:bottom w:val="nil"/>
            </w:tcBorders>
            <w:vAlign w:val="center"/>
          </w:tcPr>
          <w:p w14:paraId="1BCC5B26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nil"/>
            </w:tcBorders>
            <w:vAlign w:val="center"/>
          </w:tcPr>
          <w:p w14:paraId="09D172B6" w14:textId="167EAD08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Чернышева Маргарита</w:t>
            </w:r>
          </w:p>
        </w:tc>
        <w:tc>
          <w:tcPr>
            <w:tcW w:w="4395" w:type="dxa"/>
            <w:vAlign w:val="center"/>
          </w:tcPr>
          <w:p w14:paraId="432A628B" w14:textId="594F5A1B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  <w:tc>
          <w:tcPr>
            <w:tcW w:w="4677" w:type="dxa"/>
            <w:vAlign w:val="center"/>
          </w:tcPr>
          <w:p w14:paraId="323C78C6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Чистополь, МБУ ДО «ДХШ»</w:t>
            </w:r>
          </w:p>
          <w:p w14:paraId="4C1351B3" w14:textId="54F22543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Песчанова Наталья Николаевна</w:t>
            </w:r>
          </w:p>
        </w:tc>
        <w:tc>
          <w:tcPr>
            <w:tcW w:w="2204" w:type="dxa"/>
            <w:vAlign w:val="center"/>
          </w:tcPr>
          <w:p w14:paraId="1C322CC0" w14:textId="6A4084FE" w:rsidR="0019511B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644CD2" w:rsidRPr="00644CD2" w14:paraId="176C6089" w14:textId="77777777" w:rsidTr="00477933">
        <w:trPr>
          <w:trHeight w:val="70"/>
          <w:jc w:val="center"/>
        </w:trPr>
        <w:tc>
          <w:tcPr>
            <w:tcW w:w="15920" w:type="dxa"/>
            <w:gridSpan w:val="5"/>
            <w:vAlign w:val="center"/>
          </w:tcPr>
          <w:p w14:paraId="1510F38F" w14:textId="7F371FE0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«Свистулька»</w:t>
            </w:r>
          </w:p>
        </w:tc>
      </w:tr>
      <w:tr w:rsidR="00B244F8" w:rsidRPr="00644CD2" w14:paraId="32D5B6F9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vAlign w:val="center"/>
          </w:tcPr>
          <w:p w14:paraId="33C0304D" w14:textId="016D64CB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Младшая возрастная группа</w:t>
            </w:r>
          </w:p>
        </w:tc>
        <w:tc>
          <w:tcPr>
            <w:tcW w:w="2976" w:type="dxa"/>
            <w:vAlign w:val="center"/>
          </w:tcPr>
          <w:p w14:paraId="6F09CD37" w14:textId="3E1D254D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Нестерова Виктория</w:t>
            </w:r>
          </w:p>
        </w:tc>
        <w:tc>
          <w:tcPr>
            <w:tcW w:w="4395" w:type="dxa"/>
            <w:vAlign w:val="center"/>
          </w:tcPr>
          <w:p w14:paraId="75E804F4" w14:textId="720C6ADE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«Птичка»</w:t>
            </w:r>
          </w:p>
        </w:tc>
        <w:tc>
          <w:tcPr>
            <w:tcW w:w="4677" w:type="dxa"/>
            <w:vAlign w:val="center"/>
          </w:tcPr>
          <w:p w14:paraId="6A64BA9D" w14:textId="77777777" w:rsidR="00C07141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A0740A2" w14:textId="35580CBA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6A413D1E" w14:textId="30593886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5C765CE2" w14:textId="77777777" w:rsidTr="00477933">
        <w:trPr>
          <w:trHeight w:val="142"/>
          <w:jc w:val="center"/>
        </w:trPr>
        <w:tc>
          <w:tcPr>
            <w:tcW w:w="1668" w:type="dxa"/>
            <w:vMerge/>
            <w:vAlign w:val="center"/>
          </w:tcPr>
          <w:p w14:paraId="4BD92CF2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59E2C7C" w14:textId="78B6E897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Нургалиева Зилия</w:t>
            </w:r>
          </w:p>
        </w:tc>
        <w:tc>
          <w:tcPr>
            <w:tcW w:w="4395" w:type="dxa"/>
            <w:vAlign w:val="center"/>
          </w:tcPr>
          <w:p w14:paraId="04BCAB14" w14:textId="19E4B419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«Тройка»</w:t>
            </w:r>
          </w:p>
        </w:tc>
        <w:tc>
          <w:tcPr>
            <w:tcW w:w="4677" w:type="dxa"/>
            <w:vAlign w:val="center"/>
          </w:tcPr>
          <w:p w14:paraId="58365307" w14:textId="77777777" w:rsidR="00C07141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5E840416" w14:textId="371C0FEE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4B6906E3" w14:textId="1380233F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A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4ED3FBEE" w14:textId="77777777" w:rsidTr="00477933">
        <w:trPr>
          <w:trHeight w:val="154"/>
          <w:jc w:val="center"/>
        </w:trPr>
        <w:tc>
          <w:tcPr>
            <w:tcW w:w="1668" w:type="dxa"/>
            <w:vMerge/>
            <w:vAlign w:val="center"/>
          </w:tcPr>
          <w:p w14:paraId="43D63C84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0CDC7BCF" w14:textId="2A602F79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Титова Людмила</w:t>
            </w:r>
          </w:p>
        </w:tc>
        <w:tc>
          <w:tcPr>
            <w:tcW w:w="4395" w:type="dxa"/>
            <w:vAlign w:val="center"/>
          </w:tcPr>
          <w:p w14:paraId="1AD9F9D1" w14:textId="539F7329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«Птичка»</w:t>
            </w:r>
          </w:p>
        </w:tc>
        <w:tc>
          <w:tcPr>
            <w:tcW w:w="4677" w:type="dxa"/>
            <w:vAlign w:val="center"/>
          </w:tcPr>
          <w:p w14:paraId="5C34791A" w14:textId="77777777" w:rsidR="00C07141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  <w:p w14:paraId="49E9B3D5" w14:textId="6416B568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657D30BD" w14:textId="35D4D85E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A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1701BE8" w14:textId="77777777" w:rsidTr="00477933">
        <w:trPr>
          <w:trHeight w:val="166"/>
          <w:jc w:val="center"/>
        </w:trPr>
        <w:tc>
          <w:tcPr>
            <w:tcW w:w="1668" w:type="dxa"/>
            <w:vMerge/>
            <w:vAlign w:val="center"/>
          </w:tcPr>
          <w:p w14:paraId="356364E1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121E713" w14:textId="4709FED6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Анастасия</w:t>
            </w:r>
          </w:p>
        </w:tc>
        <w:tc>
          <w:tcPr>
            <w:tcW w:w="4395" w:type="dxa"/>
            <w:vAlign w:val="center"/>
          </w:tcPr>
          <w:p w14:paraId="4CAAADDA" w14:textId="7BEB545C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Свистулька «Петушок»</w:t>
            </w:r>
          </w:p>
        </w:tc>
        <w:tc>
          <w:tcPr>
            <w:tcW w:w="4677" w:type="dxa"/>
            <w:vAlign w:val="center"/>
          </w:tcPr>
          <w:p w14:paraId="3D1B7C11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4ADC57E4" w14:textId="62737BD4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02249B8D" w14:textId="1AE264D7" w:rsidR="000C7329" w:rsidRPr="00162CA7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93F3D17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2AABBD9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AF52056" w14:textId="65823553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Сафина Ралина</w:t>
            </w:r>
          </w:p>
        </w:tc>
        <w:tc>
          <w:tcPr>
            <w:tcW w:w="4395" w:type="dxa"/>
            <w:vAlign w:val="center"/>
          </w:tcPr>
          <w:p w14:paraId="58E67F66" w14:textId="047BC1B4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«Лошадка»</w:t>
            </w:r>
          </w:p>
        </w:tc>
        <w:tc>
          <w:tcPr>
            <w:tcW w:w="4677" w:type="dxa"/>
            <w:vAlign w:val="center"/>
          </w:tcPr>
          <w:p w14:paraId="4CDAA03D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1DB25C13" w14:textId="7A423560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5E830D95" w14:textId="43989259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4885B299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95BF061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72192ED" w14:textId="4F44AC55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Ильин Даян</w:t>
            </w:r>
          </w:p>
        </w:tc>
        <w:tc>
          <w:tcPr>
            <w:tcW w:w="4395" w:type="dxa"/>
            <w:vAlign w:val="center"/>
          </w:tcPr>
          <w:p w14:paraId="6E0E7832" w14:textId="2783C830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«Петушок»</w:t>
            </w:r>
          </w:p>
        </w:tc>
        <w:tc>
          <w:tcPr>
            <w:tcW w:w="4677" w:type="dxa"/>
            <w:vAlign w:val="center"/>
          </w:tcPr>
          <w:p w14:paraId="1FEF509B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3C25F7CC" w14:textId="3AF41BC2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17A01AAA" w14:textId="4F3329FC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44D48ECE" w14:textId="77777777" w:rsidTr="00477933">
        <w:trPr>
          <w:trHeight w:val="74"/>
          <w:jc w:val="center"/>
        </w:trPr>
        <w:tc>
          <w:tcPr>
            <w:tcW w:w="1668" w:type="dxa"/>
            <w:vMerge w:val="restart"/>
            <w:vAlign w:val="center"/>
          </w:tcPr>
          <w:p w14:paraId="3C2C433F" w14:textId="55F08B9E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Средняя возрастная группа</w:t>
            </w:r>
          </w:p>
        </w:tc>
        <w:tc>
          <w:tcPr>
            <w:tcW w:w="2976" w:type="dxa"/>
            <w:vAlign w:val="center"/>
          </w:tcPr>
          <w:p w14:paraId="091CA540" w14:textId="1F8C5945" w:rsidR="00644CD2" w:rsidRPr="00644CD2" w:rsidRDefault="00174844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Элла</w:t>
            </w:r>
          </w:p>
        </w:tc>
        <w:tc>
          <w:tcPr>
            <w:tcW w:w="4395" w:type="dxa"/>
            <w:vAlign w:val="center"/>
          </w:tcPr>
          <w:p w14:paraId="2AFC482A" w14:textId="31CAD980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«Уточка»</w:t>
            </w:r>
          </w:p>
        </w:tc>
        <w:tc>
          <w:tcPr>
            <w:tcW w:w="4677" w:type="dxa"/>
            <w:vAlign w:val="center"/>
          </w:tcPr>
          <w:p w14:paraId="3D92E265" w14:textId="77777777" w:rsidR="00C07141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</w:t>
            </w:r>
            <w:r w:rsidR="00C07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«ДШИ»</w:t>
            </w:r>
          </w:p>
          <w:p w14:paraId="2B694AC7" w14:textId="47040EAA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01666DC4" w14:textId="78DE9796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742243CB" w14:textId="77777777" w:rsidTr="00477933">
        <w:trPr>
          <w:trHeight w:val="86"/>
          <w:jc w:val="center"/>
        </w:trPr>
        <w:tc>
          <w:tcPr>
            <w:tcW w:w="1668" w:type="dxa"/>
            <w:vMerge/>
            <w:vAlign w:val="center"/>
          </w:tcPr>
          <w:p w14:paraId="7966A14A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1467BBB" w14:textId="66497784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Архипова Миланья</w:t>
            </w:r>
          </w:p>
        </w:tc>
        <w:tc>
          <w:tcPr>
            <w:tcW w:w="4395" w:type="dxa"/>
            <w:vAlign w:val="center"/>
          </w:tcPr>
          <w:p w14:paraId="3805ABD8" w14:textId="098E3FD6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«Свинка»</w:t>
            </w:r>
          </w:p>
        </w:tc>
        <w:tc>
          <w:tcPr>
            <w:tcW w:w="4677" w:type="dxa"/>
            <w:vAlign w:val="center"/>
          </w:tcPr>
          <w:p w14:paraId="02A706F9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4C9E617F" w14:textId="5CC32CFC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730F31C8" w14:textId="417D55A1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2B4E330D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C5260A0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F518FA0" w14:textId="2B7AFFC9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Галяутдинова Камилла</w:t>
            </w:r>
          </w:p>
        </w:tc>
        <w:tc>
          <w:tcPr>
            <w:tcW w:w="4395" w:type="dxa"/>
            <w:vAlign w:val="center"/>
          </w:tcPr>
          <w:p w14:paraId="06FFBB21" w14:textId="4EF70EDF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«Лошадка»</w:t>
            </w:r>
          </w:p>
        </w:tc>
        <w:tc>
          <w:tcPr>
            <w:tcW w:w="4677" w:type="dxa"/>
            <w:vAlign w:val="center"/>
          </w:tcPr>
          <w:p w14:paraId="2AC2B82F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1BBA97D7" w14:textId="0B20B1E7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605FC515" w14:textId="58AA6073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08699580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BC2A235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4D595A8" w14:textId="28B38D06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Шигапов Алим</w:t>
            </w:r>
          </w:p>
        </w:tc>
        <w:tc>
          <w:tcPr>
            <w:tcW w:w="4395" w:type="dxa"/>
            <w:vAlign w:val="center"/>
          </w:tcPr>
          <w:p w14:paraId="50DB3608" w14:textId="2A51E2E4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«Дракон»</w:t>
            </w:r>
          </w:p>
        </w:tc>
        <w:tc>
          <w:tcPr>
            <w:tcW w:w="4677" w:type="dxa"/>
            <w:vAlign w:val="center"/>
          </w:tcPr>
          <w:p w14:paraId="6973AE5D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04B4AF3F" w14:textId="15F512F5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22B3AB4D" w14:textId="246EC970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1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054240F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B88276D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15D3E1E" w14:textId="0B35F234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Гайнуллина Сабина</w:t>
            </w:r>
          </w:p>
        </w:tc>
        <w:tc>
          <w:tcPr>
            <w:tcW w:w="4395" w:type="dxa"/>
            <w:vAlign w:val="center"/>
          </w:tcPr>
          <w:p w14:paraId="1124BD3F" w14:textId="2F0D6907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«Петушок»</w:t>
            </w:r>
          </w:p>
        </w:tc>
        <w:tc>
          <w:tcPr>
            <w:tcW w:w="4677" w:type="dxa"/>
            <w:vAlign w:val="center"/>
          </w:tcPr>
          <w:p w14:paraId="2F740E1D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497CE424" w14:textId="124E4D79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57491324" w14:textId="493287C2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1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0F6C0968" w14:textId="77777777" w:rsidTr="00477933">
        <w:trPr>
          <w:trHeight w:val="120"/>
          <w:jc w:val="center"/>
        </w:trPr>
        <w:tc>
          <w:tcPr>
            <w:tcW w:w="1668" w:type="dxa"/>
            <w:vMerge/>
            <w:vAlign w:val="center"/>
          </w:tcPr>
          <w:p w14:paraId="6EF47ED8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4B3293E" w14:textId="2F997242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4395" w:type="dxa"/>
            <w:vAlign w:val="center"/>
          </w:tcPr>
          <w:p w14:paraId="58420444" w14:textId="64072D47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«Свинка»</w:t>
            </w:r>
          </w:p>
        </w:tc>
        <w:tc>
          <w:tcPr>
            <w:tcW w:w="4677" w:type="dxa"/>
            <w:vAlign w:val="center"/>
          </w:tcPr>
          <w:p w14:paraId="61A4F343" w14:textId="77777777" w:rsidR="00C07141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Буинск,</w:t>
            </w:r>
            <w:r w:rsidR="00C07141">
              <w:rPr>
                <w:rFonts w:ascii="Times New Roman" w:hAnsi="Times New Roman" w:cs="Times New Roman"/>
                <w:sz w:val="24"/>
                <w:szCs w:val="24"/>
              </w:rPr>
              <w:t xml:space="preserve"> «ДШИ №1»</w:t>
            </w:r>
          </w:p>
          <w:p w14:paraId="77AA8F40" w14:textId="10153A2B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65466F54" w14:textId="328EEE8D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A1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39041628" w14:textId="77777777" w:rsidTr="00477933">
        <w:trPr>
          <w:trHeight w:val="125"/>
          <w:jc w:val="center"/>
        </w:trPr>
        <w:tc>
          <w:tcPr>
            <w:tcW w:w="1668" w:type="dxa"/>
            <w:vMerge/>
            <w:vAlign w:val="center"/>
          </w:tcPr>
          <w:p w14:paraId="6ED9B006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042C6CC" w14:textId="2CC11EC0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Артем</w:t>
            </w:r>
          </w:p>
        </w:tc>
        <w:tc>
          <w:tcPr>
            <w:tcW w:w="4395" w:type="dxa"/>
            <w:vAlign w:val="center"/>
          </w:tcPr>
          <w:p w14:paraId="0CD15A40" w14:textId="12A2FEDA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Свистулька «Лошадка»</w:t>
            </w:r>
          </w:p>
        </w:tc>
        <w:tc>
          <w:tcPr>
            <w:tcW w:w="4677" w:type="dxa"/>
            <w:vAlign w:val="center"/>
          </w:tcPr>
          <w:p w14:paraId="02DBAC0E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5680106E" w14:textId="4064530D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0A033B3C" w14:textId="6155D48F" w:rsidR="000C7329" w:rsidRPr="00BE3A1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333A31EC" w14:textId="77777777" w:rsidTr="00477933">
        <w:trPr>
          <w:trHeight w:val="278"/>
          <w:jc w:val="center"/>
        </w:trPr>
        <w:tc>
          <w:tcPr>
            <w:tcW w:w="1668" w:type="dxa"/>
            <w:vMerge/>
            <w:vAlign w:val="center"/>
          </w:tcPr>
          <w:p w14:paraId="1341FB60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5555DB3" w14:textId="3E891034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Булавина Софья</w:t>
            </w:r>
          </w:p>
        </w:tc>
        <w:tc>
          <w:tcPr>
            <w:tcW w:w="4395" w:type="dxa"/>
            <w:vAlign w:val="center"/>
          </w:tcPr>
          <w:p w14:paraId="16F89557" w14:textId="21D3D073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</w:t>
            </w:r>
            <w:r w:rsidR="00B81DA2" w:rsidRPr="00644CD2">
              <w:rPr>
                <w:rFonts w:ascii="Times New Roman" w:hAnsi="Times New Roman" w:cs="Times New Roman"/>
                <w:sz w:val="24"/>
                <w:szCs w:val="24"/>
              </w:rPr>
              <w:t>Бычок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vAlign w:val="center"/>
          </w:tcPr>
          <w:p w14:paraId="43CC405A" w14:textId="77777777" w:rsidR="00C07141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</w:t>
            </w:r>
            <w:r w:rsidR="00C07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«ДШИ»</w:t>
            </w:r>
          </w:p>
          <w:p w14:paraId="5985E101" w14:textId="0DCDA779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Сынкова Надежда Петровна</w:t>
            </w:r>
          </w:p>
        </w:tc>
        <w:tc>
          <w:tcPr>
            <w:tcW w:w="2204" w:type="dxa"/>
            <w:vAlign w:val="center"/>
          </w:tcPr>
          <w:p w14:paraId="0015B843" w14:textId="6AB40AE0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149F6FB6" w14:textId="77777777" w:rsidTr="00477933">
        <w:trPr>
          <w:trHeight w:val="431"/>
          <w:jc w:val="center"/>
        </w:trPr>
        <w:tc>
          <w:tcPr>
            <w:tcW w:w="1668" w:type="dxa"/>
            <w:vMerge w:val="restart"/>
            <w:vAlign w:val="center"/>
          </w:tcPr>
          <w:p w14:paraId="66D6B357" w14:textId="6857D65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2976" w:type="dxa"/>
            <w:vAlign w:val="center"/>
          </w:tcPr>
          <w:p w14:paraId="55AAED84" w14:textId="39A51BAE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Денисова Полина</w:t>
            </w:r>
          </w:p>
        </w:tc>
        <w:tc>
          <w:tcPr>
            <w:tcW w:w="4395" w:type="dxa"/>
            <w:vAlign w:val="center"/>
          </w:tcPr>
          <w:p w14:paraId="1966C3C9" w14:textId="19F4A122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4677" w:type="dxa"/>
            <w:vAlign w:val="center"/>
          </w:tcPr>
          <w:p w14:paraId="2116021A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МБУДО «ДХШ №4»</w:t>
            </w:r>
          </w:p>
          <w:p w14:paraId="1671BFE7" w14:textId="645B74F0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Бозина Анна Владимировна</w:t>
            </w:r>
          </w:p>
        </w:tc>
        <w:tc>
          <w:tcPr>
            <w:tcW w:w="2204" w:type="dxa"/>
            <w:vAlign w:val="center"/>
          </w:tcPr>
          <w:p w14:paraId="24DBB824" w14:textId="7CDB5428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20559763" w14:textId="77777777" w:rsidTr="00477933">
        <w:trPr>
          <w:trHeight w:val="457"/>
          <w:jc w:val="center"/>
        </w:trPr>
        <w:tc>
          <w:tcPr>
            <w:tcW w:w="1668" w:type="dxa"/>
            <w:vMerge/>
            <w:vAlign w:val="center"/>
          </w:tcPr>
          <w:p w14:paraId="476403FE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2FA017C" w14:textId="0E23ADD1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Минкашева Залия</w:t>
            </w:r>
          </w:p>
        </w:tc>
        <w:tc>
          <w:tcPr>
            <w:tcW w:w="4395" w:type="dxa"/>
            <w:vAlign w:val="center"/>
          </w:tcPr>
          <w:p w14:paraId="2C17E690" w14:textId="695DBC6D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 «Собачка»</w:t>
            </w:r>
          </w:p>
        </w:tc>
        <w:tc>
          <w:tcPr>
            <w:tcW w:w="4677" w:type="dxa"/>
            <w:vAlign w:val="center"/>
          </w:tcPr>
          <w:p w14:paraId="66987643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Буинск, «ДШИ №1»</w:t>
            </w:r>
          </w:p>
          <w:p w14:paraId="2BF4E719" w14:textId="01FDE6E6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Ярхунов Павел Валерьевич</w:t>
            </w:r>
          </w:p>
        </w:tc>
        <w:tc>
          <w:tcPr>
            <w:tcW w:w="2204" w:type="dxa"/>
            <w:vAlign w:val="center"/>
          </w:tcPr>
          <w:p w14:paraId="6D527A2E" w14:textId="45C3F3B2" w:rsidR="00644CD2" w:rsidRPr="00644CD2" w:rsidRDefault="00087086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086">
              <w:rPr>
                <w:rFonts w:ascii="Times New Roman" w:hAnsi="Times New Roman" w:cs="Times New Roman"/>
                <w:sz w:val="24"/>
                <w:szCs w:val="24"/>
              </w:rPr>
              <w:t>Поощрительный диплом</w:t>
            </w:r>
          </w:p>
        </w:tc>
      </w:tr>
      <w:tr w:rsidR="00B244F8" w:rsidRPr="00644CD2" w14:paraId="04936C12" w14:textId="77777777" w:rsidTr="00477933">
        <w:trPr>
          <w:trHeight w:val="327"/>
          <w:jc w:val="center"/>
        </w:trPr>
        <w:tc>
          <w:tcPr>
            <w:tcW w:w="1668" w:type="dxa"/>
            <w:vMerge/>
            <w:vAlign w:val="center"/>
          </w:tcPr>
          <w:p w14:paraId="41CABA76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9601983" w14:textId="60EA3833" w:rsidR="00644CD2" w:rsidRPr="00644CD2" w:rsidRDefault="00174844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Карима</w:t>
            </w:r>
          </w:p>
        </w:tc>
        <w:tc>
          <w:tcPr>
            <w:tcW w:w="4395" w:type="dxa"/>
            <w:vAlign w:val="center"/>
          </w:tcPr>
          <w:p w14:paraId="16BF657F" w14:textId="317DD5A1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4677" w:type="dxa"/>
            <w:vAlign w:val="center"/>
          </w:tcPr>
          <w:p w14:paraId="23D190DA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МБУДО «ДХШ №4»</w:t>
            </w:r>
          </w:p>
          <w:p w14:paraId="47A587BD" w14:textId="39AEAF62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Бозина Анна Владимровна</w:t>
            </w:r>
          </w:p>
        </w:tc>
        <w:tc>
          <w:tcPr>
            <w:tcW w:w="2204" w:type="dxa"/>
            <w:vAlign w:val="center"/>
          </w:tcPr>
          <w:p w14:paraId="345525E4" w14:textId="171885EB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5394B434" w14:textId="77777777" w:rsidTr="00477933">
        <w:trPr>
          <w:trHeight w:val="340"/>
          <w:jc w:val="center"/>
        </w:trPr>
        <w:tc>
          <w:tcPr>
            <w:tcW w:w="1668" w:type="dxa"/>
            <w:vMerge/>
            <w:vAlign w:val="center"/>
          </w:tcPr>
          <w:p w14:paraId="7E85D08A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E9E4321" w14:textId="57C17303" w:rsidR="00644CD2" w:rsidRPr="00644CD2" w:rsidRDefault="00174844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Яна</w:t>
            </w:r>
          </w:p>
        </w:tc>
        <w:tc>
          <w:tcPr>
            <w:tcW w:w="4395" w:type="dxa"/>
            <w:vAlign w:val="center"/>
          </w:tcPr>
          <w:p w14:paraId="488232B6" w14:textId="43794021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4677" w:type="dxa"/>
            <w:vAlign w:val="center"/>
          </w:tcPr>
          <w:p w14:paraId="56248F19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МБУДО «ДХШ №4»</w:t>
            </w:r>
          </w:p>
          <w:p w14:paraId="45E05558" w14:textId="5392A5EC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Бозина Анна Владимировна</w:t>
            </w:r>
          </w:p>
        </w:tc>
        <w:tc>
          <w:tcPr>
            <w:tcW w:w="2204" w:type="dxa"/>
            <w:vAlign w:val="center"/>
          </w:tcPr>
          <w:p w14:paraId="4A36FA05" w14:textId="30625F3B" w:rsidR="00644CD2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3C4D94B2" w14:textId="77777777" w:rsidTr="00477933">
        <w:trPr>
          <w:trHeight w:val="351"/>
          <w:jc w:val="center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14:paraId="3E72FE2E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C8DFB68" w14:textId="31148740" w:rsidR="00644CD2" w:rsidRPr="00644CD2" w:rsidRDefault="00174844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Ульяна</w:t>
            </w:r>
          </w:p>
        </w:tc>
        <w:tc>
          <w:tcPr>
            <w:tcW w:w="4395" w:type="dxa"/>
            <w:vAlign w:val="center"/>
          </w:tcPr>
          <w:p w14:paraId="4DF2B6AC" w14:textId="1D9E0623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4677" w:type="dxa"/>
            <w:vAlign w:val="center"/>
          </w:tcPr>
          <w:p w14:paraId="514F0D92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МБУДО «ДХШ №4»</w:t>
            </w:r>
          </w:p>
          <w:p w14:paraId="7356C1EB" w14:textId="60C86B69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преп. Бозина Анна Владимировна</w:t>
            </w:r>
          </w:p>
        </w:tc>
        <w:tc>
          <w:tcPr>
            <w:tcW w:w="2204" w:type="dxa"/>
            <w:vAlign w:val="center"/>
          </w:tcPr>
          <w:p w14:paraId="625A419D" w14:textId="27EA9057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44CD2" w:rsidRPr="00644CD2" w14:paraId="5C2BA640" w14:textId="77777777" w:rsidTr="00477933">
        <w:trPr>
          <w:jc w:val="center"/>
        </w:trPr>
        <w:tc>
          <w:tcPr>
            <w:tcW w:w="15920" w:type="dxa"/>
            <w:gridSpan w:val="5"/>
            <w:vAlign w:val="center"/>
          </w:tcPr>
          <w:p w14:paraId="125439F2" w14:textId="7875A09C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Номинации для преподавателей</w:t>
            </w:r>
          </w:p>
        </w:tc>
      </w:tr>
      <w:tr w:rsidR="00B244F8" w:rsidRPr="00644CD2" w14:paraId="1EA2C688" w14:textId="77777777" w:rsidTr="00477933">
        <w:trPr>
          <w:trHeight w:val="370"/>
          <w:jc w:val="center"/>
        </w:trPr>
        <w:tc>
          <w:tcPr>
            <w:tcW w:w="1668" w:type="dxa"/>
            <w:vAlign w:val="center"/>
          </w:tcPr>
          <w:p w14:paraId="1195CFBA" w14:textId="12AA1C9E" w:rsidR="00644CD2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Народная игрушка</w:t>
            </w:r>
          </w:p>
        </w:tc>
        <w:tc>
          <w:tcPr>
            <w:tcW w:w="2976" w:type="dxa"/>
            <w:vAlign w:val="center"/>
          </w:tcPr>
          <w:p w14:paraId="3B4ECA51" w14:textId="7B957B69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Песчанова Наталья Николаевна</w:t>
            </w:r>
          </w:p>
        </w:tc>
        <w:tc>
          <w:tcPr>
            <w:tcW w:w="4395" w:type="dxa"/>
            <w:vAlign w:val="center"/>
          </w:tcPr>
          <w:p w14:paraId="1B867C11" w14:textId="0D87F001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457A2007" w14:textId="4968830B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Чистополь, МБУ ДО «ДХШ»</w:t>
            </w:r>
          </w:p>
        </w:tc>
        <w:tc>
          <w:tcPr>
            <w:tcW w:w="2204" w:type="dxa"/>
            <w:vAlign w:val="center"/>
          </w:tcPr>
          <w:p w14:paraId="64F51DD0" w14:textId="67B293EA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244F8" w:rsidRPr="00644CD2" w14:paraId="13A7488E" w14:textId="77777777" w:rsidTr="00477933">
        <w:trPr>
          <w:trHeight w:val="239"/>
          <w:jc w:val="center"/>
        </w:trPr>
        <w:tc>
          <w:tcPr>
            <w:tcW w:w="1668" w:type="dxa"/>
            <w:vMerge w:val="restart"/>
            <w:vAlign w:val="center"/>
          </w:tcPr>
          <w:p w14:paraId="4D5CC7DC" w14:textId="74AFF571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«Композиция»</w:t>
            </w:r>
          </w:p>
        </w:tc>
        <w:tc>
          <w:tcPr>
            <w:tcW w:w="2976" w:type="dxa"/>
            <w:vAlign w:val="center"/>
          </w:tcPr>
          <w:p w14:paraId="7B6C1291" w14:textId="233727AC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Пушкова Наталья Михайловна</w:t>
            </w:r>
          </w:p>
        </w:tc>
        <w:tc>
          <w:tcPr>
            <w:tcW w:w="4395" w:type="dxa"/>
            <w:vAlign w:val="center"/>
          </w:tcPr>
          <w:p w14:paraId="7C114819" w14:textId="6DB95E5F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4677" w:type="dxa"/>
            <w:vAlign w:val="center"/>
          </w:tcPr>
          <w:p w14:paraId="3E07D800" w14:textId="18F15E57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Актюбинский, АСОШ №2</w:t>
            </w:r>
          </w:p>
        </w:tc>
        <w:tc>
          <w:tcPr>
            <w:tcW w:w="2204" w:type="dxa"/>
            <w:vAlign w:val="center"/>
          </w:tcPr>
          <w:p w14:paraId="4DF647A6" w14:textId="56D2402A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5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1CA0AFA3" w14:textId="77777777" w:rsidTr="00477933">
        <w:trPr>
          <w:trHeight w:val="238"/>
          <w:jc w:val="center"/>
        </w:trPr>
        <w:tc>
          <w:tcPr>
            <w:tcW w:w="1668" w:type="dxa"/>
            <w:vMerge/>
            <w:vAlign w:val="center"/>
          </w:tcPr>
          <w:p w14:paraId="65A703C7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348E838" w14:textId="767E98DF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Парфенова Марина Юрьевна</w:t>
            </w:r>
          </w:p>
        </w:tc>
        <w:tc>
          <w:tcPr>
            <w:tcW w:w="4395" w:type="dxa"/>
            <w:vAlign w:val="center"/>
          </w:tcPr>
          <w:p w14:paraId="2F01A102" w14:textId="6D56903A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677" w:type="dxa"/>
            <w:vAlign w:val="center"/>
          </w:tcPr>
          <w:p w14:paraId="0C9027C6" w14:textId="525E1F84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Чистополь, МБУ ДО «ДХШ»</w:t>
            </w:r>
          </w:p>
        </w:tc>
        <w:tc>
          <w:tcPr>
            <w:tcW w:w="2204" w:type="dxa"/>
            <w:vAlign w:val="center"/>
          </w:tcPr>
          <w:p w14:paraId="6BEDEBD9" w14:textId="5AF47009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D54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06DBC172" w14:textId="77777777" w:rsidTr="00477933">
        <w:trPr>
          <w:trHeight w:val="675"/>
          <w:jc w:val="center"/>
        </w:trPr>
        <w:tc>
          <w:tcPr>
            <w:tcW w:w="1668" w:type="dxa"/>
            <w:vMerge/>
            <w:vAlign w:val="center"/>
          </w:tcPr>
          <w:p w14:paraId="73DF2A11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35DBB58" w14:textId="588B618A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4395" w:type="dxa"/>
            <w:vAlign w:val="center"/>
          </w:tcPr>
          <w:p w14:paraId="178DAD6D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«Семья»,</w:t>
            </w:r>
          </w:p>
          <w:p w14:paraId="56759E7D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прогулке»,</w:t>
            </w:r>
          </w:p>
          <w:p w14:paraId="4DE911D5" w14:textId="794E001E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«Мужчина со свистулькой»,</w:t>
            </w:r>
          </w:p>
        </w:tc>
        <w:tc>
          <w:tcPr>
            <w:tcW w:w="4677" w:type="dxa"/>
            <w:vAlign w:val="center"/>
          </w:tcPr>
          <w:p w14:paraId="015E03AE" w14:textId="2A7ED064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</w:tc>
        <w:tc>
          <w:tcPr>
            <w:tcW w:w="2204" w:type="dxa"/>
            <w:vAlign w:val="center"/>
          </w:tcPr>
          <w:p w14:paraId="0EBFE1E3" w14:textId="274BFCB8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4A855A1A" w14:textId="77777777" w:rsidTr="00477933">
        <w:trPr>
          <w:trHeight w:val="70"/>
          <w:jc w:val="center"/>
        </w:trPr>
        <w:tc>
          <w:tcPr>
            <w:tcW w:w="1668" w:type="dxa"/>
            <w:vMerge/>
            <w:tcBorders>
              <w:bottom w:val="nil"/>
            </w:tcBorders>
            <w:vAlign w:val="center"/>
          </w:tcPr>
          <w:p w14:paraId="5B7EBB2F" w14:textId="7777777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7DFD20B" w14:textId="7629D83A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Бурмистрова Мария Юрьевна</w:t>
            </w:r>
          </w:p>
        </w:tc>
        <w:tc>
          <w:tcPr>
            <w:tcW w:w="4395" w:type="dxa"/>
            <w:vAlign w:val="center"/>
          </w:tcPr>
          <w:p w14:paraId="5089ACEA" w14:textId="78A467C9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«Вечерние посиделки»</w:t>
            </w:r>
          </w:p>
        </w:tc>
        <w:tc>
          <w:tcPr>
            <w:tcW w:w="4677" w:type="dxa"/>
            <w:vAlign w:val="center"/>
          </w:tcPr>
          <w:p w14:paraId="2D2D5DBB" w14:textId="6E62E014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Камские поляны, Нижн</w:t>
            </w:r>
            <w:r w:rsidR="00C07141">
              <w:rPr>
                <w:rFonts w:ascii="Times New Roman" w:hAnsi="Times New Roman" w:cs="Times New Roman"/>
                <w:sz w:val="24"/>
                <w:szCs w:val="24"/>
              </w:rPr>
              <w:t xml:space="preserve">екамский р-н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МБУ ДО «ЦДТ «Радуга»</w:t>
            </w:r>
          </w:p>
        </w:tc>
        <w:tc>
          <w:tcPr>
            <w:tcW w:w="2204" w:type="dxa"/>
            <w:vAlign w:val="center"/>
          </w:tcPr>
          <w:p w14:paraId="67322E36" w14:textId="633BCF6B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6C2A7388" w14:textId="77777777" w:rsidTr="00477933">
        <w:trPr>
          <w:trHeight w:val="272"/>
          <w:jc w:val="center"/>
        </w:trPr>
        <w:tc>
          <w:tcPr>
            <w:tcW w:w="1668" w:type="dxa"/>
            <w:vMerge w:val="restart"/>
            <w:vAlign w:val="center"/>
          </w:tcPr>
          <w:p w14:paraId="78DE6E82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«Рельеф»</w:t>
            </w:r>
          </w:p>
        </w:tc>
        <w:tc>
          <w:tcPr>
            <w:tcW w:w="2976" w:type="dxa"/>
            <w:vAlign w:val="center"/>
          </w:tcPr>
          <w:p w14:paraId="084273FB" w14:textId="3E5914E4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Павленко Ирина Владимировна</w:t>
            </w:r>
          </w:p>
        </w:tc>
        <w:tc>
          <w:tcPr>
            <w:tcW w:w="4395" w:type="dxa"/>
            <w:vAlign w:val="center"/>
          </w:tcPr>
          <w:p w14:paraId="7868164F" w14:textId="18954755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425CB5FC" w14:textId="77777777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Елабуга МБУ ДО «ЦДТ» ЕМР РТ</w:t>
            </w:r>
          </w:p>
        </w:tc>
        <w:tc>
          <w:tcPr>
            <w:tcW w:w="2204" w:type="dxa"/>
            <w:vAlign w:val="center"/>
          </w:tcPr>
          <w:p w14:paraId="40B6B02B" w14:textId="08913722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7ECB7CCC" w14:textId="77777777" w:rsidTr="00477933">
        <w:trPr>
          <w:trHeight w:val="284"/>
          <w:jc w:val="center"/>
        </w:trPr>
        <w:tc>
          <w:tcPr>
            <w:tcW w:w="1668" w:type="dxa"/>
            <w:vMerge/>
            <w:vAlign w:val="center"/>
          </w:tcPr>
          <w:p w14:paraId="339F1641" w14:textId="77777777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9257A2D" w14:textId="7A83575A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Галиева Эльмира Ильдусовна</w:t>
            </w:r>
          </w:p>
        </w:tc>
        <w:tc>
          <w:tcPr>
            <w:tcW w:w="4395" w:type="dxa"/>
            <w:vAlign w:val="center"/>
          </w:tcPr>
          <w:p w14:paraId="2DCD03E3" w14:textId="3918BB62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4677" w:type="dxa"/>
            <w:vAlign w:val="center"/>
          </w:tcPr>
          <w:p w14:paraId="1792A187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Муслюмово, Муслюмовский р-н </w:t>
            </w:r>
          </w:p>
          <w:p w14:paraId="5F23CCA3" w14:textId="1AD5CFD3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МБУ ДО «МДШИ»</w:t>
            </w:r>
          </w:p>
        </w:tc>
        <w:tc>
          <w:tcPr>
            <w:tcW w:w="2204" w:type="dxa"/>
            <w:vAlign w:val="center"/>
          </w:tcPr>
          <w:p w14:paraId="13603FC3" w14:textId="45FCBF1C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5E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5FB96695" w14:textId="77777777" w:rsidTr="00477933">
        <w:trPr>
          <w:trHeight w:val="154"/>
          <w:jc w:val="center"/>
        </w:trPr>
        <w:tc>
          <w:tcPr>
            <w:tcW w:w="1668" w:type="dxa"/>
            <w:vMerge/>
            <w:vAlign w:val="center"/>
          </w:tcPr>
          <w:p w14:paraId="504D5E4E" w14:textId="6F4B83A5" w:rsidR="000C7329" w:rsidRPr="00574206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327A83C" w14:textId="1BBB0073" w:rsidR="000C7329" w:rsidRPr="00644CD2" w:rsidRDefault="000C7329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Оксана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4395" w:type="dxa"/>
            <w:vAlign w:val="center"/>
          </w:tcPr>
          <w:p w14:paraId="636DCDBA" w14:textId="4CB0C59C" w:rsidR="000C7329" w:rsidRPr="00644CD2" w:rsidRDefault="000C7329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Рельеф</w:t>
            </w:r>
          </w:p>
        </w:tc>
        <w:tc>
          <w:tcPr>
            <w:tcW w:w="4677" w:type="dxa"/>
            <w:vAlign w:val="center"/>
          </w:tcPr>
          <w:p w14:paraId="067A40CD" w14:textId="1B310129" w:rsidR="000C7329" w:rsidRPr="00644CD2" w:rsidRDefault="000C7329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п.г.т. Актюбинский АСОШ №2</w:t>
            </w:r>
          </w:p>
        </w:tc>
        <w:tc>
          <w:tcPr>
            <w:tcW w:w="2204" w:type="dxa"/>
            <w:vAlign w:val="center"/>
          </w:tcPr>
          <w:p w14:paraId="1B149EFD" w14:textId="3CD40A93" w:rsidR="000C7329" w:rsidRPr="00644CD2" w:rsidRDefault="000C7329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2B7AB47B" w14:textId="77777777" w:rsidTr="00477933">
        <w:trPr>
          <w:trHeight w:val="449"/>
          <w:jc w:val="center"/>
        </w:trPr>
        <w:tc>
          <w:tcPr>
            <w:tcW w:w="1668" w:type="dxa"/>
            <w:vMerge w:val="restart"/>
            <w:vAlign w:val="center"/>
          </w:tcPr>
          <w:p w14:paraId="5F7F97DE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«Скульптура»</w:t>
            </w:r>
          </w:p>
        </w:tc>
        <w:tc>
          <w:tcPr>
            <w:tcW w:w="2976" w:type="dxa"/>
            <w:vAlign w:val="center"/>
          </w:tcPr>
          <w:p w14:paraId="3CF1FFEF" w14:textId="700CECDA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Ибрагимов Ильшат Вагизович</w:t>
            </w:r>
          </w:p>
        </w:tc>
        <w:tc>
          <w:tcPr>
            <w:tcW w:w="4395" w:type="dxa"/>
            <w:vAlign w:val="center"/>
          </w:tcPr>
          <w:p w14:paraId="2AF436F6" w14:textId="7AEC50ED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«Юность»</w:t>
            </w:r>
          </w:p>
        </w:tc>
        <w:tc>
          <w:tcPr>
            <w:tcW w:w="4677" w:type="dxa"/>
            <w:vAlign w:val="center"/>
          </w:tcPr>
          <w:p w14:paraId="6F421E7C" w14:textId="77777777" w:rsidR="00C07141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Муслюмово, Муслюмовский р-н </w:t>
            </w:r>
          </w:p>
          <w:p w14:paraId="481A4318" w14:textId="6C395A17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МБУ ДО «МДШИ»</w:t>
            </w:r>
          </w:p>
        </w:tc>
        <w:tc>
          <w:tcPr>
            <w:tcW w:w="2204" w:type="dxa"/>
            <w:vAlign w:val="center"/>
          </w:tcPr>
          <w:p w14:paraId="784E725C" w14:textId="143A0945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3D83EDE8" w14:textId="77777777" w:rsidTr="00477933">
        <w:trPr>
          <w:trHeight w:val="319"/>
          <w:jc w:val="center"/>
        </w:trPr>
        <w:tc>
          <w:tcPr>
            <w:tcW w:w="1668" w:type="dxa"/>
            <w:vMerge/>
            <w:vAlign w:val="center"/>
          </w:tcPr>
          <w:p w14:paraId="1349CBB8" w14:textId="56987E3F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1190C24" w14:textId="3AE7666D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Райнис Ольга Александровна</w:t>
            </w:r>
          </w:p>
        </w:tc>
        <w:tc>
          <w:tcPr>
            <w:tcW w:w="4395" w:type="dxa"/>
            <w:vAlign w:val="center"/>
          </w:tcPr>
          <w:p w14:paraId="08F380B2" w14:textId="40676F84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«Баба Шура с курочкой»</w:t>
            </w:r>
          </w:p>
        </w:tc>
        <w:tc>
          <w:tcPr>
            <w:tcW w:w="4677" w:type="dxa"/>
            <w:vAlign w:val="center"/>
          </w:tcPr>
          <w:p w14:paraId="009CE850" w14:textId="2F6495DA" w:rsidR="00644CD2" w:rsidRPr="00644CD2" w:rsidRDefault="00C07141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141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</w:tc>
        <w:tc>
          <w:tcPr>
            <w:tcW w:w="2204" w:type="dxa"/>
            <w:vAlign w:val="center"/>
          </w:tcPr>
          <w:p w14:paraId="1E88E8A8" w14:textId="11826127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08A60564" w14:textId="77777777" w:rsidTr="00477933">
        <w:trPr>
          <w:trHeight w:val="204"/>
          <w:jc w:val="center"/>
        </w:trPr>
        <w:tc>
          <w:tcPr>
            <w:tcW w:w="1668" w:type="dxa"/>
            <w:vMerge/>
            <w:tcBorders>
              <w:bottom w:val="nil"/>
            </w:tcBorders>
            <w:vAlign w:val="center"/>
          </w:tcPr>
          <w:p w14:paraId="1D6AA2A2" w14:textId="77777777" w:rsidR="00644CD2" w:rsidRPr="00574206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EEDF36D" w14:textId="5A51278E" w:rsidR="00644CD2" w:rsidRPr="00644CD2" w:rsidRDefault="00644CD2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Бурмистрова Наиля Нуриевна</w:t>
            </w:r>
          </w:p>
        </w:tc>
        <w:tc>
          <w:tcPr>
            <w:tcW w:w="4395" w:type="dxa"/>
            <w:vAlign w:val="center"/>
          </w:tcPr>
          <w:p w14:paraId="29A05685" w14:textId="7E40E786" w:rsidR="00644CD2" w:rsidRPr="00644CD2" w:rsidRDefault="00644CD2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«Погружение в воспоминания»</w:t>
            </w:r>
          </w:p>
        </w:tc>
        <w:tc>
          <w:tcPr>
            <w:tcW w:w="4677" w:type="dxa"/>
            <w:vAlign w:val="center"/>
          </w:tcPr>
          <w:p w14:paraId="2641848E" w14:textId="1802CEBD" w:rsidR="00644CD2" w:rsidRPr="00644CD2" w:rsidRDefault="00644CD2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</w:t>
            </w:r>
            <w:r w:rsidR="00C07141">
              <w:rPr>
                <w:rFonts w:ascii="Times New Roman" w:hAnsi="Times New Roman" w:cs="Times New Roman"/>
                <w:sz w:val="24"/>
                <w:szCs w:val="24"/>
              </w:rPr>
              <w:t xml:space="preserve">амские поляны, Нижнекамский р-н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МБУ ДО «ЦДТ «Радуга»</w:t>
            </w:r>
          </w:p>
        </w:tc>
        <w:tc>
          <w:tcPr>
            <w:tcW w:w="2204" w:type="dxa"/>
            <w:vAlign w:val="center"/>
          </w:tcPr>
          <w:p w14:paraId="1959F491" w14:textId="301458B1" w:rsidR="00644CD2" w:rsidRPr="00644CD2" w:rsidRDefault="00644CD2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11912" w:rsidRPr="00644CD2" w14:paraId="0C45F0C3" w14:textId="77777777" w:rsidTr="00477933">
        <w:trPr>
          <w:trHeight w:val="215"/>
          <w:jc w:val="center"/>
        </w:trPr>
        <w:tc>
          <w:tcPr>
            <w:tcW w:w="1668" w:type="dxa"/>
            <w:vMerge w:val="restart"/>
            <w:vAlign w:val="center"/>
          </w:tcPr>
          <w:p w14:paraId="61BE34E7" w14:textId="028045DC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«Сувенир»</w:t>
            </w:r>
          </w:p>
        </w:tc>
        <w:tc>
          <w:tcPr>
            <w:tcW w:w="2976" w:type="dxa"/>
            <w:vAlign w:val="center"/>
          </w:tcPr>
          <w:p w14:paraId="590074A2" w14:textId="7667691F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Павленко Ирина Владимировна</w:t>
            </w:r>
          </w:p>
        </w:tc>
        <w:tc>
          <w:tcPr>
            <w:tcW w:w="4395" w:type="dxa"/>
            <w:vAlign w:val="center"/>
          </w:tcPr>
          <w:p w14:paraId="01874837" w14:textId="0011A647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4677" w:type="dxa"/>
            <w:vAlign w:val="center"/>
          </w:tcPr>
          <w:p w14:paraId="3DEA25E5" w14:textId="2B9CBA81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Елабуга МБУ ДО «ЦДТ» ЕМР</w:t>
            </w:r>
          </w:p>
        </w:tc>
        <w:tc>
          <w:tcPr>
            <w:tcW w:w="2204" w:type="dxa"/>
            <w:vAlign w:val="center"/>
          </w:tcPr>
          <w:p w14:paraId="5ABC99B5" w14:textId="179B494F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1AEBF889" w14:textId="77777777" w:rsidTr="00477933">
        <w:trPr>
          <w:trHeight w:val="228"/>
          <w:jc w:val="center"/>
        </w:trPr>
        <w:tc>
          <w:tcPr>
            <w:tcW w:w="1668" w:type="dxa"/>
            <w:vMerge/>
            <w:vAlign w:val="center"/>
          </w:tcPr>
          <w:p w14:paraId="5D062786" w14:textId="7EB1B52C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02715FF" w14:textId="7838B1BC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Петрововна</w:t>
            </w:r>
          </w:p>
        </w:tc>
        <w:tc>
          <w:tcPr>
            <w:tcW w:w="4395" w:type="dxa"/>
            <w:vAlign w:val="center"/>
          </w:tcPr>
          <w:p w14:paraId="0683BB12" w14:textId="34C81158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</w:tc>
        <w:tc>
          <w:tcPr>
            <w:tcW w:w="4677" w:type="dxa"/>
            <w:vAlign w:val="center"/>
          </w:tcPr>
          <w:p w14:paraId="06AC5671" w14:textId="10C38991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</w:tc>
        <w:tc>
          <w:tcPr>
            <w:tcW w:w="2204" w:type="dxa"/>
            <w:vAlign w:val="center"/>
          </w:tcPr>
          <w:p w14:paraId="1C7CE9AC" w14:textId="0C3C7203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23A706E0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0B1618EC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9C6CA1B" w14:textId="320773A8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Бурмистрова Мария Юрьевна</w:t>
            </w:r>
          </w:p>
        </w:tc>
        <w:tc>
          <w:tcPr>
            <w:tcW w:w="4395" w:type="dxa"/>
            <w:vAlign w:val="center"/>
          </w:tcPr>
          <w:p w14:paraId="0A446CBE" w14:textId="77777777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E0C5CF5" w14:textId="049D2C96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п.г.т. Камские поляны, МБУ ДО «ЦДТ «Радуга»</w:t>
            </w:r>
          </w:p>
        </w:tc>
        <w:tc>
          <w:tcPr>
            <w:tcW w:w="2204" w:type="dxa"/>
            <w:vAlign w:val="center"/>
          </w:tcPr>
          <w:p w14:paraId="3B571C17" w14:textId="68E6B88D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11912" w:rsidRPr="00644CD2" w14:paraId="070C038A" w14:textId="77777777" w:rsidTr="00477933">
        <w:trPr>
          <w:trHeight w:val="96"/>
          <w:jc w:val="center"/>
        </w:trPr>
        <w:tc>
          <w:tcPr>
            <w:tcW w:w="1668" w:type="dxa"/>
            <w:vMerge/>
            <w:vAlign w:val="center"/>
          </w:tcPr>
          <w:p w14:paraId="74A7BCA7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1FD43E2" w14:textId="62ECBF55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Райнис Ольга Александровна</w:t>
            </w:r>
          </w:p>
        </w:tc>
        <w:tc>
          <w:tcPr>
            <w:tcW w:w="4395" w:type="dxa"/>
            <w:vAlign w:val="center"/>
          </w:tcPr>
          <w:p w14:paraId="4C2220A0" w14:textId="22E63BA5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</w:tc>
        <w:tc>
          <w:tcPr>
            <w:tcW w:w="4677" w:type="dxa"/>
            <w:vAlign w:val="center"/>
          </w:tcPr>
          <w:p w14:paraId="544A66B3" w14:textId="4882C127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</w:tc>
        <w:tc>
          <w:tcPr>
            <w:tcW w:w="2204" w:type="dxa"/>
            <w:vAlign w:val="center"/>
          </w:tcPr>
          <w:p w14:paraId="4552D34B" w14:textId="2C7A78DB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11912" w:rsidRPr="00644CD2" w14:paraId="1A743485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32ED268F" w14:textId="77777777" w:rsidR="0019511B" w:rsidRPr="00574206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EED114B" w14:textId="38C4952D" w:rsidR="0019511B" w:rsidRPr="00644CD2" w:rsidRDefault="0019511B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Хамадуллина Ильмира Назмутдиновна</w:t>
            </w:r>
          </w:p>
        </w:tc>
        <w:tc>
          <w:tcPr>
            <w:tcW w:w="4395" w:type="dxa"/>
            <w:vAlign w:val="center"/>
          </w:tcPr>
          <w:p w14:paraId="77BD3FD0" w14:textId="758ADC1D" w:rsidR="0019511B" w:rsidRPr="00644CD2" w:rsidRDefault="0019511B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</w:tc>
        <w:tc>
          <w:tcPr>
            <w:tcW w:w="4677" w:type="dxa"/>
            <w:vAlign w:val="center"/>
          </w:tcPr>
          <w:p w14:paraId="3245F909" w14:textId="67CAA5C6" w:rsidR="0019511B" w:rsidRPr="00644CD2" w:rsidRDefault="0019511B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</w:tc>
        <w:tc>
          <w:tcPr>
            <w:tcW w:w="2204" w:type="dxa"/>
            <w:vAlign w:val="center"/>
          </w:tcPr>
          <w:p w14:paraId="416FAC74" w14:textId="792292C3" w:rsidR="0019511B" w:rsidRPr="00644CD2" w:rsidRDefault="0019511B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244F8" w:rsidRPr="00644CD2" w14:paraId="79811BCB" w14:textId="77777777" w:rsidTr="00477933">
        <w:trPr>
          <w:trHeight w:val="70"/>
          <w:jc w:val="center"/>
        </w:trPr>
        <w:tc>
          <w:tcPr>
            <w:tcW w:w="1668" w:type="dxa"/>
            <w:vMerge w:val="restart"/>
            <w:tcBorders>
              <w:top w:val="nil"/>
            </w:tcBorders>
            <w:vAlign w:val="center"/>
          </w:tcPr>
          <w:p w14:paraId="2D49469B" w14:textId="2B079DF8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«Свистулька»</w:t>
            </w:r>
          </w:p>
        </w:tc>
        <w:tc>
          <w:tcPr>
            <w:tcW w:w="2976" w:type="dxa"/>
            <w:vAlign w:val="center"/>
          </w:tcPr>
          <w:p w14:paraId="6F26836B" w14:textId="689BB19E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Райнис Ольга Александровна</w:t>
            </w:r>
          </w:p>
        </w:tc>
        <w:tc>
          <w:tcPr>
            <w:tcW w:w="4395" w:type="dxa"/>
            <w:vAlign w:val="center"/>
          </w:tcPr>
          <w:p w14:paraId="338C9B47" w14:textId="4BBD9F99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«Птица времени»</w:t>
            </w:r>
          </w:p>
        </w:tc>
        <w:tc>
          <w:tcPr>
            <w:tcW w:w="4677" w:type="dxa"/>
            <w:vAlign w:val="center"/>
          </w:tcPr>
          <w:p w14:paraId="342DD2ED" w14:textId="7CDDBEFF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«ДХШ №2»</w:t>
            </w:r>
          </w:p>
        </w:tc>
        <w:tc>
          <w:tcPr>
            <w:tcW w:w="2204" w:type="dxa"/>
            <w:vAlign w:val="center"/>
          </w:tcPr>
          <w:p w14:paraId="5D01A9A9" w14:textId="7934235D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9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B244F8" w:rsidRPr="00644CD2" w14:paraId="61E84A5D" w14:textId="77777777" w:rsidTr="00477933">
        <w:trPr>
          <w:trHeight w:val="70"/>
          <w:jc w:val="center"/>
        </w:trPr>
        <w:tc>
          <w:tcPr>
            <w:tcW w:w="1668" w:type="dxa"/>
            <w:vMerge/>
            <w:vAlign w:val="center"/>
          </w:tcPr>
          <w:p w14:paraId="29EC3164" w14:textId="3D060557" w:rsidR="00936A18" w:rsidRPr="00574206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52F886A" w14:textId="37F9E52C" w:rsidR="00936A18" w:rsidRPr="00644CD2" w:rsidRDefault="00936A18" w:rsidP="004779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Сынкова Надежда Петровна</w:t>
            </w:r>
          </w:p>
        </w:tc>
        <w:tc>
          <w:tcPr>
            <w:tcW w:w="4395" w:type="dxa"/>
            <w:vAlign w:val="center"/>
          </w:tcPr>
          <w:p w14:paraId="2E3246D3" w14:textId="77777777" w:rsidR="00574206" w:rsidRDefault="00574206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«Птаха»,</w:t>
            </w:r>
          </w:p>
          <w:p w14:paraId="6B914876" w14:textId="59D3DC60" w:rsidR="00936A18" w:rsidRPr="00644CD2" w:rsidRDefault="00936A18" w:rsidP="00477933">
            <w:pPr>
              <w:spacing w:line="276" w:lineRule="auto"/>
              <w:ind w:left="-49"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«Бабай»</w:t>
            </w:r>
          </w:p>
        </w:tc>
        <w:tc>
          <w:tcPr>
            <w:tcW w:w="4677" w:type="dxa"/>
            <w:vAlign w:val="center"/>
          </w:tcPr>
          <w:p w14:paraId="3F95BDAB" w14:textId="695DFC0D" w:rsidR="00936A18" w:rsidRPr="00644CD2" w:rsidRDefault="00936A18" w:rsidP="00477933">
            <w:pPr>
              <w:spacing w:line="276" w:lineRule="auto"/>
              <w:ind w:lef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CD2">
              <w:rPr>
                <w:rFonts w:ascii="Times New Roman" w:hAnsi="Times New Roman" w:cs="Times New Roman"/>
                <w:sz w:val="24"/>
                <w:szCs w:val="24"/>
              </w:rPr>
              <w:t>Набережные Челны, МАУДО «ДШИ»</w:t>
            </w:r>
          </w:p>
        </w:tc>
        <w:tc>
          <w:tcPr>
            <w:tcW w:w="2204" w:type="dxa"/>
            <w:vAlign w:val="center"/>
          </w:tcPr>
          <w:p w14:paraId="6E9A2B0D" w14:textId="603D9DFF" w:rsidR="00936A18" w:rsidRPr="00644CD2" w:rsidRDefault="00936A18" w:rsidP="00477933">
            <w:pPr>
              <w:spacing w:line="276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91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14:paraId="6CB0182B" w14:textId="77777777" w:rsidR="00087086" w:rsidRDefault="00087086" w:rsidP="00D4184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4D5C9E4" w14:textId="78AF2DB4" w:rsidR="00443193" w:rsidRDefault="00D4184E" w:rsidP="00D418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539B">
        <w:rPr>
          <w:rFonts w:ascii="Times New Roman" w:hAnsi="Times New Roman"/>
          <w:b/>
          <w:i/>
          <w:sz w:val="24"/>
          <w:szCs w:val="24"/>
        </w:rPr>
        <w:t>Председатель жюри</w:t>
      </w:r>
      <w:r w:rsidRPr="00D4184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Петров Александр Александрович</w:t>
      </w:r>
    </w:p>
    <w:p w14:paraId="2190F8A3" w14:textId="77777777" w:rsidR="00443193" w:rsidRDefault="00443193" w:rsidP="00D4184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E324E1" w14:textId="182CAB45" w:rsidR="00443193" w:rsidRDefault="00443193" w:rsidP="00D4184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Член жюри</w:t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Pr="00870D5C">
        <w:rPr>
          <w:rFonts w:ascii="Times New Roman" w:hAnsi="Times New Roman"/>
          <w:b/>
          <w:sz w:val="24"/>
          <w:szCs w:val="24"/>
        </w:rPr>
        <w:t>Мингалеев Марат Искандерович</w:t>
      </w:r>
    </w:p>
    <w:p w14:paraId="73142A2E" w14:textId="77777777" w:rsidR="00870D5C" w:rsidRDefault="00870D5C" w:rsidP="00D4184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F7CBEAC" w14:textId="1D784CD2" w:rsidR="00D4184E" w:rsidRPr="007026FF" w:rsidRDefault="00870D5C" w:rsidP="001748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i/>
          <w:sz w:val="24"/>
          <w:szCs w:val="24"/>
        </w:rPr>
        <w:t>Член жюри</w:t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="00174844">
        <w:rPr>
          <w:rFonts w:ascii="Times New Roman" w:hAnsi="Times New Roman"/>
          <w:b/>
          <w:i/>
          <w:sz w:val="24"/>
          <w:szCs w:val="24"/>
        </w:rPr>
        <w:tab/>
      </w:r>
      <w:r w:rsidRPr="00870D5C">
        <w:rPr>
          <w:rFonts w:ascii="Times New Roman" w:hAnsi="Times New Roman"/>
          <w:b/>
          <w:sz w:val="24"/>
          <w:szCs w:val="24"/>
        </w:rPr>
        <w:t>Бурмистрова Наиля Нуриевна</w:t>
      </w:r>
    </w:p>
    <w:sectPr w:rsidR="00D4184E" w:rsidRPr="007026FF" w:rsidSect="00477933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E50"/>
    <w:multiLevelType w:val="hybridMultilevel"/>
    <w:tmpl w:val="0E6CA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DB"/>
    <w:rsid w:val="00005B39"/>
    <w:rsid w:val="000108C6"/>
    <w:rsid w:val="00031410"/>
    <w:rsid w:val="000450A2"/>
    <w:rsid w:val="0005650D"/>
    <w:rsid w:val="000631F4"/>
    <w:rsid w:val="00065453"/>
    <w:rsid w:val="00074155"/>
    <w:rsid w:val="00081EFF"/>
    <w:rsid w:val="00086833"/>
    <w:rsid w:val="00087086"/>
    <w:rsid w:val="000967B5"/>
    <w:rsid w:val="000A1912"/>
    <w:rsid w:val="000A2F22"/>
    <w:rsid w:val="000A4E52"/>
    <w:rsid w:val="000C1309"/>
    <w:rsid w:val="000C7329"/>
    <w:rsid w:val="000D33FA"/>
    <w:rsid w:val="000D4016"/>
    <w:rsid w:val="000E1390"/>
    <w:rsid w:val="000F64DD"/>
    <w:rsid w:val="00107E2F"/>
    <w:rsid w:val="001217C2"/>
    <w:rsid w:val="00146E82"/>
    <w:rsid w:val="00156BB0"/>
    <w:rsid w:val="0016289B"/>
    <w:rsid w:val="001715CE"/>
    <w:rsid w:val="00172898"/>
    <w:rsid w:val="00174844"/>
    <w:rsid w:val="00181A44"/>
    <w:rsid w:val="00183214"/>
    <w:rsid w:val="00191D7E"/>
    <w:rsid w:val="0019511B"/>
    <w:rsid w:val="001A014E"/>
    <w:rsid w:val="001A5AE9"/>
    <w:rsid w:val="001B14D1"/>
    <w:rsid w:val="001B65D1"/>
    <w:rsid w:val="001C3656"/>
    <w:rsid w:val="001F6213"/>
    <w:rsid w:val="0020108A"/>
    <w:rsid w:val="00221BF7"/>
    <w:rsid w:val="00225F3D"/>
    <w:rsid w:val="002363B4"/>
    <w:rsid w:val="00242546"/>
    <w:rsid w:val="002427D8"/>
    <w:rsid w:val="002434A4"/>
    <w:rsid w:val="00254541"/>
    <w:rsid w:val="00263D24"/>
    <w:rsid w:val="0026437B"/>
    <w:rsid w:val="00272F31"/>
    <w:rsid w:val="0028676D"/>
    <w:rsid w:val="00287372"/>
    <w:rsid w:val="002A643C"/>
    <w:rsid w:val="002B2FD7"/>
    <w:rsid w:val="002C2671"/>
    <w:rsid w:val="002E0A60"/>
    <w:rsid w:val="002F3374"/>
    <w:rsid w:val="002F44E6"/>
    <w:rsid w:val="002F7D19"/>
    <w:rsid w:val="003157C5"/>
    <w:rsid w:val="00317950"/>
    <w:rsid w:val="00326151"/>
    <w:rsid w:val="0033070E"/>
    <w:rsid w:val="0033199F"/>
    <w:rsid w:val="00333605"/>
    <w:rsid w:val="00336846"/>
    <w:rsid w:val="0034784B"/>
    <w:rsid w:val="003518DF"/>
    <w:rsid w:val="0035364B"/>
    <w:rsid w:val="00362D8D"/>
    <w:rsid w:val="00363CB2"/>
    <w:rsid w:val="00376897"/>
    <w:rsid w:val="00391F5E"/>
    <w:rsid w:val="003952B2"/>
    <w:rsid w:val="003A4ADC"/>
    <w:rsid w:val="003A6695"/>
    <w:rsid w:val="003B1CC0"/>
    <w:rsid w:val="003E2421"/>
    <w:rsid w:val="003E635E"/>
    <w:rsid w:val="003E6AAE"/>
    <w:rsid w:val="003F6AC4"/>
    <w:rsid w:val="003F79B7"/>
    <w:rsid w:val="003F7B9E"/>
    <w:rsid w:val="00401701"/>
    <w:rsid w:val="00402D62"/>
    <w:rsid w:val="00411312"/>
    <w:rsid w:val="00411AA8"/>
    <w:rsid w:val="004338E1"/>
    <w:rsid w:val="00440FFE"/>
    <w:rsid w:val="00443193"/>
    <w:rsid w:val="00444B6E"/>
    <w:rsid w:val="00450118"/>
    <w:rsid w:val="004549FF"/>
    <w:rsid w:val="00463210"/>
    <w:rsid w:val="004636A7"/>
    <w:rsid w:val="00467CAA"/>
    <w:rsid w:val="00477933"/>
    <w:rsid w:val="00481BEF"/>
    <w:rsid w:val="00483ECB"/>
    <w:rsid w:val="004931EC"/>
    <w:rsid w:val="004A2117"/>
    <w:rsid w:val="004B5E35"/>
    <w:rsid w:val="004B6351"/>
    <w:rsid w:val="004C3B34"/>
    <w:rsid w:val="004D5E22"/>
    <w:rsid w:val="004E3A1A"/>
    <w:rsid w:val="004E6108"/>
    <w:rsid w:val="005230D5"/>
    <w:rsid w:val="00530D14"/>
    <w:rsid w:val="00537D38"/>
    <w:rsid w:val="00541A6C"/>
    <w:rsid w:val="00550C01"/>
    <w:rsid w:val="00556D08"/>
    <w:rsid w:val="00572645"/>
    <w:rsid w:val="00574206"/>
    <w:rsid w:val="00577114"/>
    <w:rsid w:val="005B0018"/>
    <w:rsid w:val="005B59C2"/>
    <w:rsid w:val="005B7A16"/>
    <w:rsid w:val="005C0961"/>
    <w:rsid w:val="005E401F"/>
    <w:rsid w:val="005E764A"/>
    <w:rsid w:val="005E7E95"/>
    <w:rsid w:val="00603C51"/>
    <w:rsid w:val="00606E97"/>
    <w:rsid w:val="006134F0"/>
    <w:rsid w:val="0061632E"/>
    <w:rsid w:val="006431D1"/>
    <w:rsid w:val="00644CD2"/>
    <w:rsid w:val="00647FC0"/>
    <w:rsid w:val="00661C4B"/>
    <w:rsid w:val="006721FB"/>
    <w:rsid w:val="00673B47"/>
    <w:rsid w:val="00673C79"/>
    <w:rsid w:val="0067488F"/>
    <w:rsid w:val="0068153A"/>
    <w:rsid w:val="006916E7"/>
    <w:rsid w:val="006B188D"/>
    <w:rsid w:val="006B3A36"/>
    <w:rsid w:val="006C31BC"/>
    <w:rsid w:val="006F1459"/>
    <w:rsid w:val="006F3F17"/>
    <w:rsid w:val="006F47C6"/>
    <w:rsid w:val="007026FF"/>
    <w:rsid w:val="007112FD"/>
    <w:rsid w:val="00711912"/>
    <w:rsid w:val="00740AE0"/>
    <w:rsid w:val="0075454A"/>
    <w:rsid w:val="007554A6"/>
    <w:rsid w:val="00755E9E"/>
    <w:rsid w:val="00762BF7"/>
    <w:rsid w:val="0077698A"/>
    <w:rsid w:val="007B0A34"/>
    <w:rsid w:val="007C4359"/>
    <w:rsid w:val="007C57D9"/>
    <w:rsid w:val="007C773F"/>
    <w:rsid w:val="007D33BD"/>
    <w:rsid w:val="007D3AFA"/>
    <w:rsid w:val="007F2C36"/>
    <w:rsid w:val="008001BC"/>
    <w:rsid w:val="00801594"/>
    <w:rsid w:val="008019D4"/>
    <w:rsid w:val="008057CF"/>
    <w:rsid w:val="00813226"/>
    <w:rsid w:val="00820B80"/>
    <w:rsid w:val="00830CAD"/>
    <w:rsid w:val="008310D9"/>
    <w:rsid w:val="00837465"/>
    <w:rsid w:val="008375CA"/>
    <w:rsid w:val="008411D9"/>
    <w:rsid w:val="00841FB0"/>
    <w:rsid w:val="00842AEB"/>
    <w:rsid w:val="0086625B"/>
    <w:rsid w:val="00870D5C"/>
    <w:rsid w:val="0087109A"/>
    <w:rsid w:val="008937AE"/>
    <w:rsid w:val="00894D29"/>
    <w:rsid w:val="008A14FD"/>
    <w:rsid w:val="008B2825"/>
    <w:rsid w:val="008C33CF"/>
    <w:rsid w:val="008C5202"/>
    <w:rsid w:val="008D2029"/>
    <w:rsid w:val="008D6BBD"/>
    <w:rsid w:val="00903061"/>
    <w:rsid w:val="00907700"/>
    <w:rsid w:val="00915934"/>
    <w:rsid w:val="009300AC"/>
    <w:rsid w:val="00936A18"/>
    <w:rsid w:val="0094027C"/>
    <w:rsid w:val="009633F3"/>
    <w:rsid w:val="009774CF"/>
    <w:rsid w:val="009B3DBB"/>
    <w:rsid w:val="009B5253"/>
    <w:rsid w:val="009C61AA"/>
    <w:rsid w:val="009E0610"/>
    <w:rsid w:val="009E72F5"/>
    <w:rsid w:val="009F7FEC"/>
    <w:rsid w:val="00A05D5C"/>
    <w:rsid w:val="00A0712B"/>
    <w:rsid w:val="00A402EA"/>
    <w:rsid w:val="00A466DF"/>
    <w:rsid w:val="00A51210"/>
    <w:rsid w:val="00A52FD9"/>
    <w:rsid w:val="00A53F17"/>
    <w:rsid w:val="00A5625F"/>
    <w:rsid w:val="00A729B9"/>
    <w:rsid w:val="00A74297"/>
    <w:rsid w:val="00A91D98"/>
    <w:rsid w:val="00A964D2"/>
    <w:rsid w:val="00AA6107"/>
    <w:rsid w:val="00AB0545"/>
    <w:rsid w:val="00AC3792"/>
    <w:rsid w:val="00AD2890"/>
    <w:rsid w:val="00AD497F"/>
    <w:rsid w:val="00AD5753"/>
    <w:rsid w:val="00B05E4A"/>
    <w:rsid w:val="00B244F8"/>
    <w:rsid w:val="00B32C47"/>
    <w:rsid w:val="00B3317A"/>
    <w:rsid w:val="00B410C4"/>
    <w:rsid w:val="00B448CB"/>
    <w:rsid w:val="00B614DE"/>
    <w:rsid w:val="00B638C4"/>
    <w:rsid w:val="00B778DB"/>
    <w:rsid w:val="00B81DA2"/>
    <w:rsid w:val="00B86B41"/>
    <w:rsid w:val="00B919EE"/>
    <w:rsid w:val="00B92203"/>
    <w:rsid w:val="00B979BC"/>
    <w:rsid w:val="00BA4E40"/>
    <w:rsid w:val="00BB2B43"/>
    <w:rsid w:val="00BE18F7"/>
    <w:rsid w:val="00BF1FEC"/>
    <w:rsid w:val="00BF7A82"/>
    <w:rsid w:val="00C07141"/>
    <w:rsid w:val="00C10B76"/>
    <w:rsid w:val="00C145CC"/>
    <w:rsid w:val="00C20A27"/>
    <w:rsid w:val="00C33A1E"/>
    <w:rsid w:val="00C4326B"/>
    <w:rsid w:val="00C469DC"/>
    <w:rsid w:val="00C5221F"/>
    <w:rsid w:val="00C73627"/>
    <w:rsid w:val="00CA6D59"/>
    <w:rsid w:val="00CB01F8"/>
    <w:rsid w:val="00CC330E"/>
    <w:rsid w:val="00CF1498"/>
    <w:rsid w:val="00CF75C6"/>
    <w:rsid w:val="00D0385E"/>
    <w:rsid w:val="00D12C16"/>
    <w:rsid w:val="00D15267"/>
    <w:rsid w:val="00D16436"/>
    <w:rsid w:val="00D166A7"/>
    <w:rsid w:val="00D1709A"/>
    <w:rsid w:val="00D20D28"/>
    <w:rsid w:val="00D261BC"/>
    <w:rsid w:val="00D35F45"/>
    <w:rsid w:val="00D366E7"/>
    <w:rsid w:val="00D4184E"/>
    <w:rsid w:val="00D5163C"/>
    <w:rsid w:val="00D5218B"/>
    <w:rsid w:val="00D60976"/>
    <w:rsid w:val="00D60F83"/>
    <w:rsid w:val="00D77303"/>
    <w:rsid w:val="00D809C7"/>
    <w:rsid w:val="00D84295"/>
    <w:rsid w:val="00DA75B6"/>
    <w:rsid w:val="00DF57BE"/>
    <w:rsid w:val="00E10AF3"/>
    <w:rsid w:val="00E259DC"/>
    <w:rsid w:val="00E52036"/>
    <w:rsid w:val="00E579D4"/>
    <w:rsid w:val="00E57D83"/>
    <w:rsid w:val="00E6071D"/>
    <w:rsid w:val="00E72966"/>
    <w:rsid w:val="00E806E5"/>
    <w:rsid w:val="00E85550"/>
    <w:rsid w:val="00E85DFB"/>
    <w:rsid w:val="00E908F4"/>
    <w:rsid w:val="00EA0473"/>
    <w:rsid w:val="00EA24DA"/>
    <w:rsid w:val="00EA6803"/>
    <w:rsid w:val="00EA7A23"/>
    <w:rsid w:val="00EC12FF"/>
    <w:rsid w:val="00ED0BE3"/>
    <w:rsid w:val="00ED5043"/>
    <w:rsid w:val="00EE0441"/>
    <w:rsid w:val="00EE7EF8"/>
    <w:rsid w:val="00F074FF"/>
    <w:rsid w:val="00F30B96"/>
    <w:rsid w:val="00F359D2"/>
    <w:rsid w:val="00F35B42"/>
    <w:rsid w:val="00F41674"/>
    <w:rsid w:val="00F46E4C"/>
    <w:rsid w:val="00F76A4D"/>
    <w:rsid w:val="00FA68A7"/>
    <w:rsid w:val="00FB1BA7"/>
    <w:rsid w:val="00FC687D"/>
    <w:rsid w:val="00FD573F"/>
    <w:rsid w:val="00F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3EE6"/>
  <w15:docId w15:val="{8D89B33F-B059-4A38-B841-5233622F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071D"/>
    <w:pPr>
      <w:ind w:left="720"/>
      <w:contextualSpacing/>
    </w:pPr>
  </w:style>
  <w:style w:type="character" w:styleId="a5">
    <w:name w:val="Strong"/>
    <w:basedOn w:val="a0"/>
    <w:uiPriority w:val="99"/>
    <w:qFormat/>
    <w:rsid w:val="00331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0E205-7F5D-4B9A-8EF0-4613A14A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 Разяпнова Галиева</cp:lastModifiedBy>
  <cp:revision>2</cp:revision>
  <cp:lastPrinted>2015-12-25T17:07:00Z</cp:lastPrinted>
  <dcterms:created xsi:type="dcterms:W3CDTF">2019-04-05T10:16:00Z</dcterms:created>
  <dcterms:modified xsi:type="dcterms:W3CDTF">2019-04-05T10:16:00Z</dcterms:modified>
</cp:coreProperties>
</file>