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298" w:rsidRDefault="00493216">
      <w:r>
        <w:fldChar w:fldCharType="begin"/>
      </w:r>
      <w:r>
        <w:instrText xml:space="preserve"> HYPERLINK "</w:instrText>
      </w:r>
      <w:r w:rsidRPr="00493216">
        <w:instrText>https://rutube.ru/video/a0acdf830bb3a26ba2fc485d4c50f12e/</w:instrText>
      </w:r>
      <w:r>
        <w:instrText xml:space="preserve">" </w:instrText>
      </w:r>
      <w:r>
        <w:fldChar w:fldCharType="separate"/>
      </w:r>
      <w:r w:rsidRPr="00C0548B">
        <w:rPr>
          <w:rStyle w:val="a3"/>
        </w:rPr>
        <w:t>https://rutube.ru/video/a0acdf830bb3a26ba2fc485d4c50f12e/</w:t>
      </w:r>
      <w:r>
        <w:fldChar w:fldCharType="end"/>
      </w:r>
      <w:r>
        <w:t xml:space="preserve"> </w:t>
      </w:r>
      <w:r w:rsidRPr="00493216">
        <w:t>Открытый урок преподавателя вокально-хоровых дисциплин МАУДО ДМШ №6 им. С. Сайдашева Щербаковой М.А</w:t>
      </w:r>
    </w:p>
    <w:p w:rsidR="00493216" w:rsidRDefault="00493216"/>
    <w:p w:rsidR="00493216" w:rsidRDefault="00493216">
      <w:hyperlink r:id="rId4" w:history="1">
        <w:r w:rsidRPr="00C0548B">
          <w:rPr>
            <w:rStyle w:val="a3"/>
          </w:rPr>
          <w:t>https://rutube.ru/video/88d2b086f6caa2edeaf9fd77bef3f920/</w:t>
        </w:r>
      </w:hyperlink>
      <w:r>
        <w:t xml:space="preserve"> </w:t>
      </w:r>
      <w:r w:rsidRPr="00493216">
        <w:t>Открытый урок препода</w:t>
      </w:r>
      <w:r>
        <w:t xml:space="preserve">вателя МАУДО ДМШ №6 </w:t>
      </w:r>
      <w:proofErr w:type="spellStart"/>
      <w:r>
        <w:t>Засл.раб.культу</w:t>
      </w:r>
      <w:r w:rsidRPr="00493216">
        <w:t>ры</w:t>
      </w:r>
      <w:proofErr w:type="spellEnd"/>
      <w:r w:rsidRPr="00493216">
        <w:t xml:space="preserve"> Лобановой Е.В.</w:t>
      </w:r>
      <w:r>
        <w:t xml:space="preserve"> </w:t>
      </w:r>
    </w:p>
    <w:p w:rsidR="00493216" w:rsidRDefault="00493216"/>
    <w:p w:rsidR="00493216" w:rsidRDefault="00493216">
      <w:hyperlink r:id="rId5" w:history="1">
        <w:r w:rsidRPr="00C0548B">
          <w:rPr>
            <w:rStyle w:val="a3"/>
          </w:rPr>
          <w:t>https://rutube.ru/video/a5916eab227927a2a5d3ade9d88b2224/</w:t>
        </w:r>
      </w:hyperlink>
      <w:r>
        <w:t xml:space="preserve"> </w:t>
      </w:r>
      <w:r w:rsidRPr="00493216">
        <w:t xml:space="preserve">Открытый урок преподавателя МАУДО ДМШ №6 </w:t>
      </w:r>
      <w:proofErr w:type="spellStart"/>
      <w:r w:rsidRPr="00493216">
        <w:t>им.С.Сайдашева</w:t>
      </w:r>
      <w:proofErr w:type="spellEnd"/>
      <w:r w:rsidRPr="00493216">
        <w:t xml:space="preserve"> </w:t>
      </w:r>
      <w:proofErr w:type="spellStart"/>
      <w:r w:rsidRPr="00493216">
        <w:t>Засл.раб.ку-ры</w:t>
      </w:r>
      <w:proofErr w:type="spellEnd"/>
      <w:r w:rsidRPr="00493216">
        <w:t xml:space="preserve"> - </w:t>
      </w:r>
      <w:proofErr w:type="spellStart"/>
      <w:r w:rsidRPr="00493216">
        <w:t>Кагармановой</w:t>
      </w:r>
      <w:proofErr w:type="spellEnd"/>
      <w:r w:rsidRPr="00493216">
        <w:t xml:space="preserve"> Р.Ф.</w:t>
      </w:r>
    </w:p>
    <w:p w:rsidR="00493216" w:rsidRDefault="00493216"/>
    <w:p w:rsidR="00493216" w:rsidRDefault="00493216">
      <w:hyperlink r:id="rId6" w:history="1">
        <w:r w:rsidRPr="00C0548B">
          <w:rPr>
            <w:rStyle w:val="a3"/>
          </w:rPr>
          <w:t>https://rutube.ru/video/9b6d328f9cec373982913e57de0547b9/</w:t>
        </w:r>
      </w:hyperlink>
      <w:r>
        <w:t xml:space="preserve"> </w:t>
      </w:r>
      <w:r w:rsidRPr="00493216">
        <w:t xml:space="preserve">Открытый урок преподавателя </w:t>
      </w:r>
      <w:proofErr w:type="spellStart"/>
      <w:r w:rsidRPr="00493216">
        <w:t>Плужниковой</w:t>
      </w:r>
      <w:proofErr w:type="spellEnd"/>
      <w:r w:rsidRPr="00493216">
        <w:t xml:space="preserve"> О.В. "Формирование навыков вибрато у юного флейтиста"</w:t>
      </w:r>
      <w:bookmarkStart w:id="0" w:name="_GoBack"/>
      <w:bookmarkEnd w:id="0"/>
    </w:p>
    <w:sectPr w:rsidR="00493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641"/>
    <w:rsid w:val="002F3298"/>
    <w:rsid w:val="00374641"/>
    <w:rsid w:val="0049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12762"/>
  <w15:chartTrackingRefBased/>
  <w15:docId w15:val="{6C6E9AB8-769A-4098-971D-7B7804B48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32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tube.ru/video/9b6d328f9cec373982913e57de0547b9/" TargetMode="External"/><Relationship Id="rId5" Type="http://schemas.openxmlformats.org/officeDocument/2006/relationships/hyperlink" Target="https://rutube.ru/video/a5916eab227927a2a5d3ade9d88b2224/" TargetMode="External"/><Relationship Id="rId4" Type="http://schemas.openxmlformats.org/officeDocument/2006/relationships/hyperlink" Target="https://rutube.ru/video/88d2b086f6caa2edeaf9fd77bef3f9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2025-05-30T15:39:00Z</dcterms:created>
  <dcterms:modified xsi:type="dcterms:W3CDTF">2025-05-30T15:42:00Z</dcterms:modified>
</cp:coreProperties>
</file>