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9A" w:rsidRDefault="00633D9A"/>
    <w:tbl>
      <w:tblPr>
        <w:tblW w:w="0" w:type="auto"/>
        <w:tblInd w:w="5529" w:type="dxa"/>
        <w:tblLook w:val="00A0" w:firstRow="1" w:lastRow="0" w:firstColumn="1" w:lastColumn="0" w:noHBand="0" w:noVBand="0"/>
      </w:tblPr>
      <w:tblGrid>
        <w:gridCol w:w="4629"/>
        <w:gridCol w:w="4628"/>
      </w:tblGrid>
      <w:tr w:rsidR="002B5C38" w:rsidRPr="009C68AD" w:rsidTr="00633D9A">
        <w:tc>
          <w:tcPr>
            <w:tcW w:w="4629" w:type="dxa"/>
          </w:tcPr>
          <w:p w:rsidR="002B5C38" w:rsidRPr="009C68AD" w:rsidRDefault="002B5C38" w:rsidP="009C68AD">
            <w:pPr>
              <w:pStyle w:val="2"/>
              <w:spacing w:before="0" w:after="0"/>
              <w:ind w:left="0" w:firstLine="0"/>
              <w:jc w:val="right"/>
              <w:rPr>
                <w:rFonts w:ascii="Times New Roman" w:hAnsi="Times New Roman" w:cs="Times New Roman"/>
                <w:b w:val="0"/>
                <w:i w:val="0"/>
              </w:rPr>
            </w:pPr>
            <w:bookmarkStart w:id="0" w:name="_GoBack"/>
            <w:bookmarkEnd w:id="0"/>
          </w:p>
        </w:tc>
        <w:tc>
          <w:tcPr>
            <w:tcW w:w="4628" w:type="dxa"/>
          </w:tcPr>
          <w:p w:rsidR="002B5C38" w:rsidRPr="006B4483" w:rsidRDefault="002B5C38" w:rsidP="009C68AD">
            <w:pPr>
              <w:pStyle w:val="2"/>
              <w:spacing w:before="0" w:after="0"/>
              <w:ind w:left="-98" w:firstLine="0"/>
              <w:rPr>
                <w:rFonts w:ascii="Times New Roman" w:hAnsi="Times New Roman" w:cs="Times New Roman"/>
                <w:b w:val="0"/>
                <w:i w:val="0"/>
              </w:rPr>
            </w:pPr>
            <w:r w:rsidRPr="006B4483">
              <w:rPr>
                <w:rFonts w:ascii="Times New Roman" w:hAnsi="Times New Roman"/>
                <w:b w:val="0"/>
                <w:i w:val="0"/>
                <w:color w:val="000000"/>
              </w:rPr>
              <w:t xml:space="preserve"> </w:t>
            </w:r>
          </w:p>
        </w:tc>
      </w:tr>
    </w:tbl>
    <w:p w:rsidR="002B5C38" w:rsidRDefault="002B5C38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2B5C38" w:rsidRPr="009E2615" w:rsidRDefault="004C05F4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B5C38" w:rsidRPr="009E2615">
        <w:rPr>
          <w:rFonts w:ascii="Times New Roman" w:hAnsi="Times New Roman" w:cs="Times New Roman"/>
          <w:sz w:val="28"/>
          <w:szCs w:val="28"/>
        </w:rPr>
        <w:t>униципальн</w:t>
      </w:r>
      <w:r w:rsidR="009E2615">
        <w:rPr>
          <w:rFonts w:ascii="Times New Roman" w:hAnsi="Times New Roman" w:cs="Times New Roman"/>
          <w:sz w:val="28"/>
          <w:szCs w:val="28"/>
        </w:rPr>
        <w:t>ой</w:t>
      </w:r>
      <w:r w:rsidR="002B5C38" w:rsidRPr="009E2615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E2615">
        <w:rPr>
          <w:rFonts w:ascii="Times New Roman" w:hAnsi="Times New Roman" w:cs="Times New Roman"/>
          <w:sz w:val="28"/>
          <w:szCs w:val="28"/>
        </w:rPr>
        <w:t>ой</w:t>
      </w:r>
      <w:r w:rsidR="002B5C38" w:rsidRPr="009E261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E2615">
        <w:rPr>
          <w:rFonts w:ascii="Times New Roman" w:hAnsi="Times New Roman" w:cs="Times New Roman"/>
          <w:sz w:val="28"/>
          <w:szCs w:val="28"/>
        </w:rPr>
        <w:t>и</w:t>
      </w:r>
      <w:r w:rsidR="002B5C38" w:rsidRPr="009E261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</w:t>
      </w:r>
      <w:proofErr w:type="spellStart"/>
      <w:r w:rsidR="002B5C38" w:rsidRPr="009E2615">
        <w:rPr>
          <w:rFonts w:ascii="Times New Roman" w:hAnsi="Times New Roman" w:cs="Times New Roman"/>
          <w:sz w:val="28"/>
          <w:szCs w:val="28"/>
        </w:rPr>
        <w:t>А</w:t>
      </w:r>
      <w:r w:rsidR="009E2615" w:rsidRPr="009E2615">
        <w:rPr>
          <w:rFonts w:ascii="Times New Roman" w:hAnsi="Times New Roman" w:cs="Times New Roman"/>
          <w:sz w:val="28"/>
          <w:szCs w:val="28"/>
        </w:rPr>
        <w:t>лькеевская</w:t>
      </w:r>
      <w:proofErr w:type="spellEnd"/>
      <w:r w:rsidR="009E2615" w:rsidRPr="009E2615">
        <w:rPr>
          <w:rFonts w:ascii="Times New Roman" w:hAnsi="Times New Roman" w:cs="Times New Roman"/>
          <w:sz w:val="28"/>
          <w:szCs w:val="28"/>
        </w:rPr>
        <w:t xml:space="preserve"> детская музыкальная школа</w:t>
      </w:r>
      <w:r w:rsidR="002B5C38" w:rsidRPr="009E2615">
        <w:rPr>
          <w:rFonts w:ascii="Times New Roman" w:hAnsi="Times New Roman" w:cs="Times New Roman"/>
          <w:sz w:val="28"/>
          <w:szCs w:val="28"/>
        </w:rPr>
        <w:t>»</w:t>
      </w:r>
      <w:r w:rsidR="009E2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2615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9E261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2B5C38" w:rsidRPr="00C820F1" w:rsidRDefault="002B5C3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2B5C38" w:rsidRDefault="002B5C38" w:rsidP="00C820F1">
      <w:pPr>
        <w:pStyle w:val="ConsPlusNormal"/>
        <w:jc w:val="both"/>
        <w:rPr>
          <w:sz w:val="18"/>
          <w:szCs w:val="1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685"/>
        <w:gridCol w:w="1985"/>
        <w:gridCol w:w="1984"/>
        <w:gridCol w:w="1560"/>
        <w:gridCol w:w="1842"/>
        <w:gridCol w:w="1843"/>
      </w:tblGrid>
      <w:tr w:rsidR="002B5C38" w:rsidRPr="00615949" w:rsidTr="006946B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учебно-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 медицинским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обслуживанием, иное)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услов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Номер за-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2B5C38" w:rsidRPr="00615949" w:rsidTr="0002233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2B5C38" w:rsidRPr="00615949" w:rsidTr="0002233C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6B4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9E2615" w:rsidRPr="00615949" w:rsidRDefault="009E2615" w:rsidP="009E2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с.Базарные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="002B5C38"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5C38" w:rsidRPr="00615949" w:rsidRDefault="002B5C38" w:rsidP="006B44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lastRenderedPageBreak/>
              <w:t>Учебные-</w:t>
            </w:r>
            <w:r w:rsidR="00CE43A6">
              <w:rPr>
                <w:rFonts w:ascii="Times New Roman" w:hAnsi="Times New Roman"/>
                <w:sz w:val="24"/>
                <w:szCs w:val="24"/>
              </w:rPr>
              <w:t>268.7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Административные- </w:t>
            </w:r>
            <w:r w:rsidR="005A07D9">
              <w:rPr>
                <w:rFonts w:ascii="Times New Roman" w:hAnsi="Times New Roman"/>
                <w:sz w:val="24"/>
                <w:szCs w:val="24"/>
              </w:rPr>
              <w:t>2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3, 5 </w:t>
            </w:r>
            <w:proofErr w:type="spellStart"/>
            <w:r w:rsidRPr="00615949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Учительская – </w:t>
            </w:r>
            <w:r w:rsidR="00801DA4">
              <w:rPr>
                <w:rFonts w:ascii="Times New Roman" w:hAnsi="Times New Roman"/>
                <w:sz w:val="24"/>
                <w:szCs w:val="24"/>
              </w:rPr>
              <w:t>22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,</w:t>
            </w:r>
            <w:r w:rsidR="00801DA4">
              <w:rPr>
                <w:rFonts w:ascii="Times New Roman" w:hAnsi="Times New Roman"/>
                <w:sz w:val="24"/>
                <w:szCs w:val="24"/>
              </w:rPr>
              <w:t>4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949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Подсобные- </w:t>
            </w:r>
            <w:r w:rsidR="00801DA4">
              <w:rPr>
                <w:rFonts w:ascii="Times New Roman" w:hAnsi="Times New Roman"/>
                <w:sz w:val="24"/>
                <w:szCs w:val="24"/>
              </w:rPr>
              <w:t>14.</w:t>
            </w:r>
            <w:r w:rsidR="005A07D9">
              <w:rPr>
                <w:rFonts w:ascii="Times New Roman" w:hAnsi="Times New Roman"/>
                <w:sz w:val="24"/>
                <w:szCs w:val="24"/>
              </w:rPr>
              <w:t>0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61594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5C38" w:rsidRPr="00615949" w:rsidRDefault="002B5C38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Другие – </w:t>
            </w:r>
            <w:r w:rsidR="005A07D9">
              <w:rPr>
                <w:rFonts w:ascii="Times New Roman" w:hAnsi="Times New Roman"/>
                <w:sz w:val="24"/>
                <w:szCs w:val="24"/>
              </w:rPr>
              <w:t>1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9</w:t>
            </w:r>
            <w:r w:rsidR="005A07D9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667AC0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Безвозмездное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9E26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 xml:space="preserve">Палата имущественных и земельных отношений </w:t>
            </w:r>
            <w:proofErr w:type="spellStart"/>
            <w:r w:rsidR="009E2615">
              <w:rPr>
                <w:rFonts w:ascii="Times New Roman" w:hAnsi="Times New Roman"/>
                <w:sz w:val="24"/>
                <w:szCs w:val="24"/>
              </w:rPr>
              <w:lastRenderedPageBreak/>
              <w:t>Алькеевского</w:t>
            </w:r>
            <w:proofErr w:type="spellEnd"/>
            <w:r w:rsidR="009E2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Договор № 15</w:t>
            </w:r>
          </w:p>
          <w:p w:rsidR="002B5C38" w:rsidRPr="009E2615" w:rsidRDefault="003777CF" w:rsidP="00394E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  приема-передачи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имущества от </w:t>
            </w:r>
            <w:r w:rsidR="00CE43A6">
              <w:rPr>
                <w:rFonts w:ascii="Times New Roman" w:hAnsi="Times New Roman"/>
                <w:sz w:val="24"/>
                <w:szCs w:val="24"/>
              </w:rPr>
              <w:t>09.08.2011г.</w:t>
            </w:r>
          </w:p>
          <w:p w:rsidR="003777CF" w:rsidRPr="00615949" w:rsidRDefault="003777CF" w:rsidP="00394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</w:rPr>
              <w:t>бессрочно</w:t>
            </w:r>
          </w:p>
          <w:p w:rsidR="002B5C38" w:rsidRPr="00615949" w:rsidRDefault="002B5C38" w:rsidP="00394E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801DA4" w:rsidRDefault="00801DA4" w:rsidP="0053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DA4">
              <w:rPr>
                <w:rFonts w:ascii="Times New Roman" w:hAnsi="Times New Roman"/>
                <w:sz w:val="24"/>
                <w:szCs w:val="24"/>
              </w:rPr>
              <w:lastRenderedPageBreak/>
              <w:t>160:06:030127:0:38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9E2615" w:rsidRDefault="002B5C38" w:rsidP="00535AC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B5C38" w:rsidRPr="00615949" w:rsidTr="006946B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801DA4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519.9 </w:t>
            </w:r>
            <w:proofErr w:type="spellStart"/>
            <w:r w:rsidR="00CE43A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CE4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2B5C38" w:rsidRDefault="002B5C38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5C38" w:rsidRPr="00615949" w:rsidRDefault="002B5C38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5C38" w:rsidRPr="00615949" w:rsidRDefault="00CE43A6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</w:t>
      </w:r>
      <w:r w:rsidR="002B5C38" w:rsidRPr="00615949">
        <w:rPr>
          <w:rFonts w:ascii="Times New Roman" w:hAnsi="Times New Roman" w:cs="Times New Roman"/>
          <w:sz w:val="24"/>
          <w:szCs w:val="24"/>
        </w:rPr>
        <w:t>. Обеспечение образовательного процесса оборудованными учебными</w:t>
      </w:r>
    </w:p>
    <w:p w:rsidR="002B5C38" w:rsidRPr="00615949" w:rsidRDefault="002B5C38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2B5C38" w:rsidRPr="00615949" w:rsidRDefault="002B5C38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>физической культуры и спорта по образовательным программам</w:t>
      </w:r>
    </w:p>
    <w:p w:rsidR="002B5C38" w:rsidRPr="00615949" w:rsidRDefault="002B5C38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"/>
        <w:gridCol w:w="1624"/>
        <w:gridCol w:w="3247"/>
        <w:gridCol w:w="2689"/>
        <w:gridCol w:w="2990"/>
        <w:gridCol w:w="2158"/>
        <w:gridCol w:w="2226"/>
      </w:tblGrid>
      <w:tr w:rsidR="002B5C38" w:rsidRPr="00615949" w:rsidTr="00860F59">
        <w:trPr>
          <w:trHeight w:val="2160"/>
          <w:tblCellSpacing w:w="5" w:type="nil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19159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>Уровень, вид, подвид образования, наименование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образовательной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специальность,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профессия,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предмета,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учебным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планом       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   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 с указанием индекса)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    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вещное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право 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(оперативное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управление,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хозяйственное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ведение),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аренда,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субаренда,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пользование  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 -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6159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 </w:t>
            </w:r>
          </w:p>
        </w:tc>
      </w:tr>
      <w:tr w:rsidR="002B5C38" w:rsidRPr="00615949" w:rsidTr="00860F59">
        <w:trPr>
          <w:tblCellSpacing w:w="5" w:type="nil"/>
        </w:trPr>
        <w:tc>
          <w:tcPr>
            <w:tcW w:w="1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2B5C38" w:rsidRPr="00615949" w:rsidTr="00860F59">
        <w:trPr>
          <w:trHeight w:val="1080"/>
          <w:tblCellSpacing w:w="5" w:type="nil"/>
        </w:trPr>
        <w:tc>
          <w:tcPr>
            <w:tcW w:w="1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19159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7E3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RPr="00615949" w:rsidTr="003777CF">
        <w:trPr>
          <w:trHeight w:val="360"/>
          <w:tblCellSpacing w:w="5" w:type="nil"/>
        </w:trPr>
        <w:tc>
          <w:tcPr>
            <w:tcW w:w="1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B169B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3D">
              <w:rPr>
                <w:rFonts w:ascii="Times New Roman" w:hAnsi="Times New Roman"/>
                <w:b/>
                <w:sz w:val="24"/>
                <w:szCs w:val="24"/>
              </w:rPr>
              <w:t>ПО.01.</w:t>
            </w:r>
          </w:p>
        </w:tc>
        <w:tc>
          <w:tcPr>
            <w:tcW w:w="3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BE7E3D" w:rsidRDefault="002B5C38" w:rsidP="00B3436B">
            <w:pPr>
              <w:pStyle w:val="a6"/>
              <w:rPr>
                <w:rFonts w:ascii="Times New Roman" w:hAnsi="Times New Roman"/>
                <w:b/>
                <w:szCs w:val="20"/>
              </w:rPr>
            </w:pPr>
            <w:r w:rsidRPr="00BE7E3D">
              <w:rPr>
                <w:rFonts w:ascii="Times New Roman" w:hAnsi="Times New Roman"/>
                <w:b/>
                <w:szCs w:val="20"/>
              </w:rPr>
              <w:t>Музыкальное исполнительство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38" w:rsidRPr="00615949" w:rsidRDefault="002B5C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CF" w:rsidRPr="00615949" w:rsidTr="00650F25">
        <w:trPr>
          <w:tblCellSpacing w:w="5" w:type="nil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7E3D">
              <w:rPr>
                <w:rFonts w:ascii="Times New Roman" w:hAnsi="Times New Roman" w:cs="Times New Roman"/>
                <w:sz w:val="24"/>
                <w:szCs w:val="24"/>
              </w:rPr>
              <w:t>ПО.01.УП.01</w:t>
            </w: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Pr="00BE7E3D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Default="003777CF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7E3D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  <w:r w:rsidR="005B55A4">
              <w:rPr>
                <w:rFonts w:ascii="Times New Roman" w:hAnsi="Times New Roman" w:cs="Times New Roman"/>
                <w:sz w:val="24"/>
                <w:szCs w:val="24"/>
              </w:rPr>
              <w:t xml:space="preserve"> (фортепиано)</w:t>
            </w: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25" w:rsidRPr="00BE7E3D" w:rsidRDefault="00650F2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D9" w:rsidRDefault="005A07D9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313</w:t>
            </w:r>
          </w:p>
          <w:p w:rsidR="003777CF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DB5362" w:rsidRPr="00E03E68" w:rsidRDefault="00DB5362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BC19A7" w:rsidRDefault="00BC19A7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преподавателя –1 шт.</w:t>
            </w:r>
          </w:p>
          <w:p w:rsidR="007C3914" w:rsidRDefault="00845178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</w:t>
            </w:r>
            <w:r w:rsidR="007C391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proofErr w:type="gramStart"/>
            <w:r w:rsidR="007C3914"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3914" w:rsidRDefault="007C3914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-</w:t>
            </w:r>
            <w:r w:rsidR="0084517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3777CF" w:rsidRDefault="00E560D8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</w:t>
            </w:r>
            <w:r w:rsidR="00DB5362">
              <w:rPr>
                <w:rFonts w:ascii="Times New Roman" w:hAnsi="Times New Roman"/>
                <w:szCs w:val="20"/>
              </w:rPr>
              <w:t>л ученический  – 1</w:t>
            </w:r>
            <w:r w:rsidR="003777CF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DB5362" w:rsidRDefault="00DB5362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3777CF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845178" w:rsidRDefault="00E560D8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</w:t>
            </w:r>
            <w:r w:rsidR="00DB5362">
              <w:rPr>
                <w:rFonts w:ascii="Times New Roman" w:hAnsi="Times New Roman"/>
                <w:szCs w:val="20"/>
              </w:rPr>
              <w:t xml:space="preserve"> для одежды – 1 шт.</w:t>
            </w:r>
          </w:p>
          <w:p w:rsidR="003777CF" w:rsidRPr="00E03E68" w:rsidRDefault="00DB5362" w:rsidP="00CB3338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Информационный стенд – 1 шт.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D8" w:rsidRPr="00615949" w:rsidRDefault="00E560D8" w:rsidP="00E56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E560D8" w:rsidRPr="00615949" w:rsidRDefault="00E560D8" w:rsidP="00E56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77CF" w:rsidRPr="00E03E68" w:rsidRDefault="005A07D9" w:rsidP="005A07D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="003777CF"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20</w:t>
            </w:r>
            <w:r w:rsidR="003777CF" w:rsidRPr="00E03E68">
              <w:rPr>
                <w:rFonts w:ascii="Times New Roman" w:hAnsi="Times New Roman"/>
                <w:szCs w:val="20"/>
              </w:rPr>
              <w:t xml:space="preserve">, </w:t>
            </w:r>
            <w:r>
              <w:rPr>
                <w:rFonts w:ascii="Times New Roman" w:hAnsi="Times New Roman"/>
                <w:szCs w:val="20"/>
              </w:rPr>
              <w:t>5</w:t>
            </w:r>
            <w:r w:rsidR="003777CF"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="003777CF"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="003777CF"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CF" w:rsidRPr="00E03E68" w:rsidRDefault="004A53CC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D9" w:rsidRPr="00615949" w:rsidRDefault="00FD267D" w:rsidP="005A0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  приема-передачи имущества от </w:t>
            </w:r>
            <w:r w:rsidR="005A07D9">
              <w:rPr>
                <w:rFonts w:ascii="Times New Roman" w:hAnsi="Times New Roman"/>
                <w:sz w:val="24"/>
                <w:szCs w:val="24"/>
              </w:rPr>
              <w:t>09.08.2011г.</w:t>
            </w:r>
          </w:p>
          <w:p w:rsidR="00FD267D" w:rsidRPr="00615949" w:rsidRDefault="00FD267D" w:rsidP="00FD2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77CF" w:rsidRPr="00E03E68" w:rsidRDefault="003777CF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650F25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BE7E3D" w:rsidRDefault="004A53CC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3777CF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314</w:t>
            </w:r>
          </w:p>
          <w:p w:rsidR="004A53CC" w:rsidRDefault="004A53CC" w:rsidP="00B3436B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4A53CC" w:rsidRDefault="004A53CC" w:rsidP="00B3436B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преподавателя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 шт</w:t>
            </w:r>
            <w:proofErr w:type="gramStart"/>
            <w:r>
              <w:rPr>
                <w:rFonts w:ascii="Times New Roman" w:hAnsi="Times New Roman"/>
                <w:szCs w:val="20"/>
              </w:rPr>
              <w:t>..</w:t>
            </w:r>
            <w:proofErr w:type="gramEnd"/>
          </w:p>
          <w:p w:rsidR="004A53CC" w:rsidRDefault="004A53CC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 шт.</w:t>
            </w:r>
          </w:p>
          <w:p w:rsidR="004A53CC" w:rsidRDefault="004A53CC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4A53CC" w:rsidRDefault="004A53CC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– 1шт.</w:t>
            </w:r>
          </w:p>
          <w:p w:rsidR="004A53CC" w:rsidRPr="00E03E68" w:rsidRDefault="004A53CC" w:rsidP="0099629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E56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E56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E560D8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18.</w:t>
            </w:r>
            <w:r w:rsidRPr="00E03E68">
              <w:rPr>
                <w:rFonts w:ascii="Times New Roman" w:hAnsi="Times New Roman"/>
                <w:szCs w:val="20"/>
              </w:rPr>
              <w:t>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B3436B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431F26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20215F" w:rsidRDefault="004A53CC" w:rsidP="00CE6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7C3914">
        <w:trPr>
          <w:trHeight w:val="85"/>
          <w:tblCellSpacing w:w="5" w:type="nil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ПО.01.УП.02</w:t>
            </w: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3CC" w:rsidRPr="00615949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313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преподавателя –1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для одежды – 1 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Информационный стенд – 1 шт.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20</w:t>
            </w:r>
            <w:r w:rsidRPr="00E03E68">
              <w:rPr>
                <w:rFonts w:ascii="Times New Roman" w:hAnsi="Times New Roman"/>
                <w:szCs w:val="20"/>
              </w:rPr>
              <w:t xml:space="preserve">, 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431F26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09.08.2011г.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5B55A4">
        <w:trPr>
          <w:tblCellSpacing w:w="5" w:type="nil"/>
        </w:trPr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314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преподавателя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 шт</w:t>
            </w:r>
            <w:proofErr w:type="gramStart"/>
            <w:r>
              <w:rPr>
                <w:rFonts w:ascii="Times New Roman" w:hAnsi="Times New Roman"/>
                <w:szCs w:val="20"/>
              </w:rPr>
              <w:t>..</w:t>
            </w:r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– 1шт.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18.</w:t>
            </w:r>
            <w:r w:rsidRPr="00E03E68">
              <w:rPr>
                <w:rFonts w:ascii="Times New Roman" w:hAnsi="Times New Roman"/>
                <w:szCs w:val="20"/>
              </w:rPr>
              <w:t>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431F26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20215F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CB3338" w:rsidRPr="00615949" w:rsidTr="005B55A4">
        <w:trPr>
          <w:tblCellSpacing w:w="5" w:type="nil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338" w:rsidRDefault="00CB3338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ПО.01.УП.04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338" w:rsidRDefault="00CB3338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310</w:t>
            </w:r>
          </w:p>
          <w:p w:rsidR="00CB3338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Электронное ф</w:t>
            </w:r>
            <w:r w:rsidR="00CB3338" w:rsidRPr="00E03E68">
              <w:rPr>
                <w:rFonts w:ascii="Times New Roman" w:hAnsi="Times New Roman"/>
                <w:szCs w:val="20"/>
              </w:rPr>
              <w:t>ортепиано</w:t>
            </w:r>
            <w:r>
              <w:rPr>
                <w:rFonts w:ascii="Times New Roman" w:hAnsi="Times New Roman"/>
                <w:szCs w:val="20"/>
              </w:rPr>
              <w:t xml:space="preserve"> – 1 шт.</w:t>
            </w:r>
          </w:p>
          <w:p w:rsidR="00CB333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Рояль </w:t>
            </w:r>
            <w:r w:rsidR="00A35DFF">
              <w:rPr>
                <w:rFonts w:ascii="Times New Roman" w:hAnsi="Times New Roman"/>
                <w:szCs w:val="20"/>
              </w:rPr>
              <w:t>– 1 шт.</w:t>
            </w:r>
          </w:p>
          <w:p w:rsidR="00A35DFF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Электронный рояль – 1 шт.</w:t>
            </w:r>
          </w:p>
          <w:p w:rsidR="00A35DFF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 – 1 шт.</w:t>
            </w:r>
          </w:p>
          <w:p w:rsidR="00A35DFF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Ксилофон – 1 шт.</w:t>
            </w:r>
          </w:p>
          <w:p w:rsidR="00A35DFF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малая – 4 шт.</w:t>
            </w:r>
          </w:p>
          <w:p w:rsidR="00A35DFF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альт – 3 шт.</w:t>
            </w:r>
          </w:p>
          <w:p w:rsidR="00A35DFF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прима – 2 шт.</w:t>
            </w:r>
          </w:p>
          <w:p w:rsidR="00A35DFF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альт – 2 шт.</w:t>
            </w:r>
          </w:p>
          <w:p w:rsidR="00A35DFF" w:rsidRDefault="00A35DFF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</w:t>
            </w:r>
            <w:r w:rsidR="00D87D66">
              <w:rPr>
                <w:rFonts w:ascii="Times New Roman" w:hAnsi="Times New Roman"/>
                <w:szCs w:val="20"/>
              </w:rPr>
              <w:t>– 2 шт.</w:t>
            </w:r>
          </w:p>
          <w:p w:rsidR="00D87D66" w:rsidRDefault="00D87D66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бас – 1 шт.</w:t>
            </w:r>
          </w:p>
          <w:p w:rsidR="00CB3338" w:rsidRPr="00E03E68" w:rsidRDefault="00934B00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Колонки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CB3338" w:rsidRPr="00E03E68" w:rsidRDefault="00934B00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Пульт – 6</w:t>
            </w:r>
            <w:r w:rsidR="00CB3338">
              <w:rPr>
                <w:rFonts w:ascii="Times New Roman" w:hAnsi="Times New Roman"/>
                <w:szCs w:val="20"/>
              </w:rPr>
              <w:t xml:space="preserve"> </w:t>
            </w:r>
            <w:r w:rsidR="00CB3338" w:rsidRPr="00E03E68">
              <w:rPr>
                <w:rFonts w:ascii="Times New Roman" w:hAnsi="Times New Roman"/>
                <w:szCs w:val="20"/>
              </w:rPr>
              <w:t>шт.</w:t>
            </w:r>
          </w:p>
          <w:p w:rsidR="00CB333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934B00" w:rsidRDefault="00934B00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Стойки для микрофона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934B00" w:rsidRPr="00E03E68" w:rsidRDefault="00934B00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- 1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CB333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Ноутбук </w:t>
            </w:r>
          </w:p>
          <w:p w:rsidR="00CB333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</w:t>
            </w:r>
            <w:r w:rsidR="00934B00"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 w:rsidR="00934B00"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CB333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</w:t>
            </w:r>
            <w:r w:rsidR="00934B00">
              <w:rPr>
                <w:rFonts w:ascii="Times New Roman" w:hAnsi="Times New Roman"/>
                <w:szCs w:val="20"/>
              </w:rPr>
              <w:t>5</w:t>
            </w:r>
            <w:r>
              <w:rPr>
                <w:rFonts w:ascii="Times New Roman" w:hAnsi="Times New Roman"/>
                <w:szCs w:val="20"/>
              </w:rPr>
              <w:t>шт.</w:t>
            </w:r>
          </w:p>
          <w:p w:rsidR="00CB333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</w:t>
            </w:r>
            <w:r w:rsidR="00934B00">
              <w:rPr>
                <w:rFonts w:ascii="Times New Roman" w:hAnsi="Times New Roman"/>
                <w:szCs w:val="20"/>
              </w:rPr>
              <w:t xml:space="preserve"> ученический </w:t>
            </w:r>
            <w:r>
              <w:rPr>
                <w:rFonts w:ascii="Times New Roman" w:hAnsi="Times New Roman"/>
                <w:szCs w:val="20"/>
              </w:rPr>
              <w:t xml:space="preserve">– </w:t>
            </w:r>
            <w:r w:rsidR="00934B00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2 шт.</w:t>
            </w:r>
          </w:p>
          <w:p w:rsidR="00CB333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CB3338" w:rsidRPr="00E03E6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615949" w:rsidRDefault="00CB3338" w:rsidP="004E3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CB3338" w:rsidRPr="00615949" w:rsidRDefault="00CB3338" w:rsidP="004E3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3338" w:rsidRPr="00E03E68" w:rsidRDefault="00CB3338" w:rsidP="004E33D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Актовый зал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54.9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CB3338" w:rsidRPr="00E03E68" w:rsidRDefault="00CB3338" w:rsidP="007C391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E03E68" w:rsidRDefault="004A53CC" w:rsidP="007C391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20215F" w:rsidRDefault="00CB3338" w:rsidP="007C39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CB3338" w:rsidRPr="00615949" w:rsidTr="005B55A4">
        <w:trPr>
          <w:tblCellSpacing w:w="5" w:type="nil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E63A12" w:rsidRDefault="00CB3338" w:rsidP="007C391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12">
              <w:rPr>
                <w:rFonts w:ascii="Times New Roman" w:hAnsi="Times New Roman" w:cs="Times New Roman"/>
                <w:b/>
                <w:sz w:val="24"/>
                <w:szCs w:val="24"/>
              </w:rPr>
              <w:t>ПО.02.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E63A12" w:rsidRDefault="00CB3338" w:rsidP="007C391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12">
              <w:rPr>
                <w:rFonts w:ascii="Times New Roman" w:hAnsi="Times New Roman" w:cs="Times New Roman"/>
                <w:b/>
                <w:sz w:val="24"/>
                <w:szCs w:val="24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615949" w:rsidRDefault="00CB3338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615949" w:rsidRDefault="00CB3338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615949" w:rsidRDefault="00CB3338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38" w:rsidRPr="00615949" w:rsidRDefault="00CB3338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E5B" w:rsidRPr="00615949" w:rsidTr="005B55A4">
        <w:trPr>
          <w:tblCellSpacing w:w="5" w:type="nil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ПО.02.УП.01</w:t>
            </w:r>
          </w:p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7C39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615949" w:rsidRDefault="007C2E5B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7C2E5B" w:rsidRPr="00615949" w:rsidRDefault="007C2E5B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7C2E5B" w:rsidRPr="00615949" w:rsidTr="008361F5">
        <w:trPr>
          <w:tblCellSpacing w:w="5" w:type="nil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615949" w:rsidRDefault="007C2E5B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7C2E5B" w:rsidRPr="00615949" w:rsidRDefault="007C2E5B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7C2E5B" w:rsidRPr="00615949" w:rsidTr="00650F25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ПО.02.УП.03</w:t>
            </w: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E5B" w:rsidRDefault="007C2E5B" w:rsidP="004E33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6D1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7C2E5B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615949" w:rsidRDefault="007C2E5B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7C2E5B" w:rsidRPr="00615949" w:rsidRDefault="007C2E5B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7C2E5B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B90D67" w:rsidRDefault="007C2E5B" w:rsidP="004E33D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4E33D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образование, дополнительное образование детей и взрослых, дополнительная предпрофессиональная общеобразовательная программа в области музыкального искусства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</w:t>
            </w:r>
            <w:r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Народные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 xml:space="preserve"> инструменты»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4E33D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4E33D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4E33D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4E33D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7C2E5B" w:rsidRPr="00615949" w:rsidTr="00BB14D6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0B3E04" w:rsidRDefault="007C2E5B" w:rsidP="004E33D4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0B3E04" w:rsidRDefault="007C2E5B" w:rsidP="004E33D4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Default="007C2E5B" w:rsidP="004E33D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4E33D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4E33D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5B" w:rsidRPr="00E03E68" w:rsidRDefault="007C2E5B" w:rsidP="004E33D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5F06F8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ПО.01.УП.01</w:t>
            </w:r>
          </w:p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Специальность (баян, аккордеон)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311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Бая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н</w:t>
            </w:r>
            <w:r>
              <w:rPr>
                <w:rFonts w:ascii="Times New Roman" w:hAnsi="Times New Roman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Cs w:val="20"/>
              </w:rPr>
              <w:t>Юпитер</w:t>
            </w:r>
            <w:proofErr w:type="spellEnd"/>
            <w:r>
              <w:rPr>
                <w:rFonts w:ascii="Times New Roman" w:hAnsi="Times New Roman"/>
                <w:szCs w:val="20"/>
              </w:rPr>
              <w:t>»</w:t>
            </w:r>
            <w:r w:rsidRPr="00E03E68">
              <w:rPr>
                <w:rFonts w:ascii="Times New Roman" w:hAnsi="Times New Roman"/>
                <w:szCs w:val="20"/>
              </w:rPr>
              <w:t xml:space="preserve"> – </w:t>
            </w:r>
            <w:r>
              <w:rPr>
                <w:rFonts w:ascii="Times New Roman" w:hAnsi="Times New Roman"/>
                <w:szCs w:val="20"/>
              </w:rPr>
              <w:t>2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«Этюд» - 2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«Шуя» - 1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готово-выборный – 1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Гармонь тульская – 4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– 1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WK</w:t>
            </w:r>
            <w:r w:rsidRPr="009879B3">
              <w:rPr>
                <w:rFonts w:ascii="Times New Roman" w:hAnsi="Times New Roman"/>
                <w:szCs w:val="20"/>
              </w:rPr>
              <w:t xml:space="preserve"> -7600 </w:t>
            </w:r>
            <w:r>
              <w:rPr>
                <w:rFonts w:ascii="Times New Roman" w:hAnsi="Times New Roman"/>
                <w:szCs w:val="20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CTK</w:t>
            </w:r>
            <w:r w:rsidRPr="009879B3">
              <w:rPr>
                <w:rFonts w:ascii="Times New Roman" w:hAnsi="Times New Roman"/>
                <w:szCs w:val="20"/>
              </w:rPr>
              <w:t xml:space="preserve"> – 2100</w:t>
            </w:r>
            <w:r>
              <w:rPr>
                <w:rFonts w:ascii="Times New Roman" w:hAnsi="Times New Roman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LK</w:t>
            </w:r>
            <w:r>
              <w:rPr>
                <w:rFonts w:ascii="Times New Roman" w:hAnsi="Times New Roman"/>
                <w:szCs w:val="20"/>
              </w:rPr>
              <w:t>–</w:t>
            </w:r>
            <w:r w:rsidRPr="009879B3">
              <w:rPr>
                <w:rFonts w:ascii="Times New Roman" w:hAnsi="Times New Roman"/>
                <w:szCs w:val="20"/>
              </w:rPr>
              <w:t xml:space="preserve"> 135</w:t>
            </w:r>
            <w:r>
              <w:rPr>
                <w:rFonts w:ascii="Times New Roman" w:hAnsi="Times New Roman"/>
                <w:szCs w:val="20"/>
              </w:rPr>
              <w:t>– 2 ш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Подставка для синтезатора  - 3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Ксилофон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Бубен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Ложки – 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деревянные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</w:t>
            </w:r>
            <w:proofErr w:type="spellStart"/>
            <w:r>
              <w:rPr>
                <w:rFonts w:ascii="Times New Roman" w:hAnsi="Times New Roman"/>
                <w:szCs w:val="20"/>
              </w:rPr>
              <w:t>пластмас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Треугольник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Трещётки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Pr="009879B3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Многоголосный колокольчик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5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 –1 шт.</w:t>
            </w:r>
          </w:p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офисный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615949" w:rsidRDefault="005F06F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5F06F8" w:rsidRPr="00615949" w:rsidRDefault="005F06F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(15.1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3CC" w:rsidRDefault="004A53CC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3CC" w:rsidRDefault="004A53CC" w:rsidP="004E33D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E33D4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</w:t>
            </w:r>
            <w:r>
              <w:rPr>
                <w:rFonts w:ascii="Times New Roman" w:hAnsi="Times New Roman"/>
                <w:szCs w:val="20"/>
              </w:rPr>
              <w:t>абинет 312</w:t>
            </w:r>
          </w:p>
          <w:p w:rsidR="004A53CC" w:rsidRDefault="004A53CC" w:rsidP="00130069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4A53CC" w:rsidRPr="00E03E68" w:rsidRDefault="004A53CC" w:rsidP="0013006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Гармонь – 3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4A53CC" w:rsidRDefault="004A53CC" w:rsidP="0013006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3 шт.</w:t>
            </w:r>
          </w:p>
          <w:p w:rsidR="004A53CC" w:rsidRDefault="004A53CC" w:rsidP="0013006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4A53CC" w:rsidRDefault="004A53CC" w:rsidP="0013006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</w:t>
            </w:r>
          </w:p>
          <w:p w:rsidR="004A53CC" w:rsidRPr="00E03E68" w:rsidRDefault="004A53CC" w:rsidP="00130069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7E5E21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7E5E21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4E33D4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E33D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E33D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318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Фортепиано 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 - 4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 – 2 ш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 ученический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7E5E21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7E5E21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F06F8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ПО.01.УП.02</w:t>
            </w:r>
          </w:p>
          <w:p w:rsidR="005F06F8" w:rsidRDefault="005F06F8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DE2F7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311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Бая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н</w:t>
            </w:r>
            <w:r>
              <w:rPr>
                <w:rFonts w:ascii="Times New Roman" w:hAnsi="Times New Roman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Cs w:val="20"/>
              </w:rPr>
              <w:t>Юпитер</w:t>
            </w:r>
            <w:proofErr w:type="spellEnd"/>
            <w:r>
              <w:rPr>
                <w:rFonts w:ascii="Times New Roman" w:hAnsi="Times New Roman"/>
                <w:szCs w:val="20"/>
              </w:rPr>
              <w:t>»</w:t>
            </w:r>
            <w:r w:rsidRPr="00E03E68">
              <w:rPr>
                <w:rFonts w:ascii="Times New Roman" w:hAnsi="Times New Roman"/>
                <w:szCs w:val="20"/>
              </w:rPr>
              <w:t xml:space="preserve"> – </w:t>
            </w:r>
            <w:r>
              <w:rPr>
                <w:rFonts w:ascii="Times New Roman" w:hAnsi="Times New Roman"/>
                <w:szCs w:val="20"/>
              </w:rPr>
              <w:t>2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«Этюд» - 2 шт.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«Шуя» - 1 шт.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готово-выборный – 1 шт.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Гармонь тульская – 4 шт.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– 1 шт.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WK</w:t>
            </w:r>
            <w:r w:rsidRPr="009879B3">
              <w:rPr>
                <w:rFonts w:ascii="Times New Roman" w:hAnsi="Times New Roman"/>
                <w:szCs w:val="20"/>
              </w:rPr>
              <w:t xml:space="preserve"> -7600 </w:t>
            </w:r>
            <w:r>
              <w:rPr>
                <w:rFonts w:ascii="Times New Roman" w:hAnsi="Times New Roman"/>
                <w:szCs w:val="20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CTK</w:t>
            </w:r>
            <w:r w:rsidRPr="009879B3">
              <w:rPr>
                <w:rFonts w:ascii="Times New Roman" w:hAnsi="Times New Roman"/>
                <w:szCs w:val="20"/>
              </w:rPr>
              <w:t xml:space="preserve"> – 2100</w:t>
            </w:r>
            <w:r>
              <w:rPr>
                <w:rFonts w:ascii="Times New Roman" w:hAnsi="Times New Roman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LK</w:t>
            </w:r>
            <w:r>
              <w:rPr>
                <w:rFonts w:ascii="Times New Roman" w:hAnsi="Times New Roman"/>
                <w:szCs w:val="20"/>
              </w:rPr>
              <w:t>–</w:t>
            </w:r>
            <w:r w:rsidRPr="009879B3">
              <w:rPr>
                <w:rFonts w:ascii="Times New Roman" w:hAnsi="Times New Roman"/>
                <w:szCs w:val="20"/>
              </w:rPr>
              <w:t xml:space="preserve"> 135</w:t>
            </w:r>
            <w:r>
              <w:rPr>
                <w:rFonts w:ascii="Times New Roman" w:hAnsi="Times New Roman"/>
                <w:szCs w:val="20"/>
              </w:rPr>
              <w:t>– 2 ш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Подставка для синтезатора  - 3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Ксилофон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Бубен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Ложки – 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деревянные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</w:t>
            </w:r>
            <w:proofErr w:type="spellStart"/>
            <w:r>
              <w:rPr>
                <w:rFonts w:ascii="Times New Roman" w:hAnsi="Times New Roman"/>
                <w:szCs w:val="20"/>
              </w:rPr>
              <w:t>пластмас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Треугольник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Трещётки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Pr="009879B3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Многоголосный колокольчик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5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 –1 шт.</w:t>
            </w:r>
          </w:p>
          <w:p w:rsidR="005F06F8" w:rsidRPr="00E03E6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офисный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615949" w:rsidRDefault="005F06F8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5F06F8" w:rsidRPr="00615949" w:rsidRDefault="005F06F8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6F8" w:rsidRPr="00E03E6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(15.1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DE2F7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</w:t>
            </w:r>
            <w:r>
              <w:rPr>
                <w:rFonts w:ascii="Times New Roman" w:hAnsi="Times New Roman"/>
                <w:szCs w:val="20"/>
              </w:rPr>
              <w:t>абинет 312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Гармонь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3 шт.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(18.3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(22,2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F94216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AD019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0D6EE4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DE2F77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DE2F7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318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Фортепиано 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 - 4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Учительский стол – 2 ш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 ученический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аккордеона (9.8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F94216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CE43A6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F95008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DE2F7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313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преподавателя –1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для одежды – 1 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Информационный стенд – 1 шт.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20</w:t>
            </w:r>
            <w:r w:rsidRPr="00E03E68">
              <w:rPr>
                <w:rFonts w:ascii="Times New Roman" w:hAnsi="Times New Roman"/>
                <w:szCs w:val="20"/>
              </w:rPr>
              <w:t xml:space="preserve">, 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F94216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09.08.2011г.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CE43A6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F95008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DE2F77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314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преподавателя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 шт</w:t>
            </w:r>
            <w:proofErr w:type="gramStart"/>
            <w:r>
              <w:rPr>
                <w:rFonts w:ascii="Times New Roman" w:hAnsi="Times New Roman"/>
                <w:szCs w:val="20"/>
              </w:rPr>
              <w:t>..</w:t>
            </w:r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– 1шт.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Информационный стенд – 1 шт.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18.</w:t>
            </w:r>
            <w:r w:rsidRPr="00E03E68">
              <w:rPr>
                <w:rFonts w:ascii="Times New Roman" w:hAnsi="Times New Roman"/>
                <w:szCs w:val="20"/>
              </w:rPr>
              <w:t>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F94216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20215F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F06F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3F5E82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Хоровой класс</w:t>
            </w:r>
          </w:p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6F8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310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Электронное ф</w:t>
            </w:r>
            <w:r w:rsidRPr="00E03E68">
              <w:rPr>
                <w:rFonts w:ascii="Times New Roman" w:hAnsi="Times New Roman"/>
                <w:szCs w:val="20"/>
              </w:rPr>
              <w:t>ортепиано</w:t>
            </w:r>
            <w:r>
              <w:rPr>
                <w:rFonts w:ascii="Times New Roman" w:hAnsi="Times New Roman"/>
                <w:szCs w:val="20"/>
              </w:rPr>
              <w:t xml:space="preserve"> – 1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Рояль – 1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Электронный рояль – 1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 – 1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Ксилофон – 1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малая – 4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альт – 3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прима – 2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альт – 2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секунда – 2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бас – 1 шт.</w:t>
            </w:r>
          </w:p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Колонки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6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Стойки для микрофона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- 1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Ноутбук 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–5шт.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12 шт.</w:t>
            </w:r>
          </w:p>
          <w:p w:rsidR="005F06F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615949" w:rsidRDefault="005F06F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5F06F8" w:rsidRPr="00615949" w:rsidRDefault="005F06F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Актовый зал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54.9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5F06F8" w:rsidRPr="00E03E68" w:rsidRDefault="005F06F8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20215F" w:rsidRDefault="005F06F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F06F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0B3E04" w:rsidRDefault="005F06F8" w:rsidP="003F5E82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0B3E04" w:rsidRDefault="005F06F8" w:rsidP="003F5E82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3F5E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3F5E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3F5E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3F5E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Сольфеджио</w:t>
            </w:r>
          </w:p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Pr="000B3E04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A42661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ПО.02.УП.02</w:t>
            </w:r>
          </w:p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0B3E04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A42661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F06F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образование, дополнительное образование детей и взрослых, дополнительная предпрофессиональная общеобразовательная программа в области музыкального искусства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</w:t>
            </w:r>
            <w:r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Хоровое пение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5A07D9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Специальность (хор)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310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Электронное ф</w:t>
            </w:r>
            <w:r w:rsidRPr="00E03E68">
              <w:rPr>
                <w:rFonts w:ascii="Times New Roman" w:hAnsi="Times New Roman"/>
                <w:szCs w:val="20"/>
              </w:rPr>
              <w:t>ортепиано</w:t>
            </w:r>
            <w:r>
              <w:rPr>
                <w:rFonts w:ascii="Times New Roman" w:hAnsi="Times New Roman"/>
                <w:szCs w:val="20"/>
              </w:rPr>
              <w:t xml:space="preserve">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Рояль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Электронный рояль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Ксилофон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малая – 4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альт – 3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прима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альт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секунда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бас – 1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Колонки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6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Стойки для микрофона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- 1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Ноутбук 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–5шт.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Актовый зал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54.9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784BE8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20215F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CE43A6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Фортепиано </w:t>
            </w: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313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преподавателя –1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для одежды – 1 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Информационный стенд – 1 шт.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20</w:t>
            </w:r>
            <w:r w:rsidRPr="00E03E68">
              <w:rPr>
                <w:rFonts w:ascii="Times New Roman" w:hAnsi="Times New Roman"/>
                <w:szCs w:val="20"/>
              </w:rPr>
              <w:t xml:space="preserve">, 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784BE8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09.08.2011г.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5F06F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314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преподавателя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 шт</w:t>
            </w:r>
            <w:proofErr w:type="gramStart"/>
            <w:r>
              <w:rPr>
                <w:rFonts w:ascii="Times New Roman" w:hAnsi="Times New Roman"/>
                <w:szCs w:val="20"/>
              </w:rPr>
              <w:t>..</w:t>
            </w:r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 шт.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– 1шт.</w:t>
            </w:r>
          </w:p>
          <w:p w:rsidR="005F06F8" w:rsidRPr="00E03E6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615949" w:rsidRDefault="005F06F8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5F06F8" w:rsidRPr="00615949" w:rsidRDefault="005F06F8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6F8" w:rsidRPr="00E03E6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18.</w:t>
            </w:r>
            <w:r w:rsidRPr="00E03E68">
              <w:rPr>
                <w:rFonts w:ascii="Times New Roman" w:hAnsi="Times New Roman"/>
                <w:szCs w:val="20"/>
              </w:rPr>
              <w:t>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5F06F8" w:rsidRPr="00E03E6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20215F" w:rsidRDefault="005F06F8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F06F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0B3E04" w:rsidRDefault="005F06F8" w:rsidP="00CD0A16">
            <w:pPr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0B3E04" w:rsidRDefault="005F06F8" w:rsidP="00CD0A16">
            <w:pPr>
              <w:spacing w:line="240" w:lineRule="auto"/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5F06F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5F06F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F06F8" w:rsidRPr="00E03E6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615949" w:rsidRDefault="005F06F8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5F06F8" w:rsidRPr="00615949" w:rsidRDefault="005F06F8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6F8" w:rsidRPr="00E03E6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5F06F8" w:rsidRPr="00E03E6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CB0264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CB0264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F06F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Default="005F06F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дополнительное образование, дополнительное образование детей и взрослых, дополнительная 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общеразвивающая </w:t>
            </w: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общеобразовательная программа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</w:t>
            </w:r>
            <w:r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Хоровое пение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6F8" w:rsidRPr="00E03E68" w:rsidRDefault="005F06F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513FB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310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Электронное ф</w:t>
            </w:r>
            <w:r w:rsidRPr="00E03E68">
              <w:rPr>
                <w:rFonts w:ascii="Times New Roman" w:hAnsi="Times New Roman"/>
                <w:szCs w:val="20"/>
              </w:rPr>
              <w:t>ортепиано</w:t>
            </w:r>
            <w:r>
              <w:rPr>
                <w:rFonts w:ascii="Times New Roman" w:hAnsi="Times New Roman"/>
                <w:szCs w:val="20"/>
              </w:rPr>
              <w:t xml:space="preserve">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Рояль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Электронный рояль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Ксилофон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малая – 4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альт – 3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прима – 2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альт – 2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секунда – 2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бас – 1 шт.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Колонки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6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Стойки для микрофона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- 1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Ноутбук 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–5шт.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12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615949" w:rsidRDefault="00513FB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513FB8" w:rsidRPr="00615949" w:rsidRDefault="00513FB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Актовый зал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54.9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20215F" w:rsidRDefault="00513FB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13FB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310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Электронное ф</w:t>
            </w:r>
            <w:r w:rsidRPr="00E03E68">
              <w:rPr>
                <w:rFonts w:ascii="Times New Roman" w:hAnsi="Times New Roman"/>
                <w:szCs w:val="20"/>
              </w:rPr>
              <w:t>ортепиано</w:t>
            </w:r>
            <w:r>
              <w:rPr>
                <w:rFonts w:ascii="Times New Roman" w:hAnsi="Times New Roman"/>
                <w:szCs w:val="20"/>
              </w:rPr>
              <w:t xml:space="preserve">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Рояль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Электронный рояль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Ксилофон – 1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малая – 4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альт – 3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прима – 2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альт – 2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секунда – 2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бас – 1 шт.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Колонки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6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Стойки для микрофона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- 1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Ноутбук 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–5шт.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12 шт.</w:t>
            </w:r>
          </w:p>
          <w:p w:rsidR="00513FB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615949" w:rsidRDefault="00513FB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513FB8" w:rsidRPr="00615949" w:rsidRDefault="00513FB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Актовый зал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54.9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513FB8" w:rsidRPr="00E03E68" w:rsidRDefault="00513FB8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20215F" w:rsidRDefault="00513FB8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Фортепиано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313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преподавателя –1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для одежды – 1 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20</w:t>
            </w:r>
            <w:r w:rsidRPr="00E03E68">
              <w:rPr>
                <w:rFonts w:ascii="Times New Roman" w:hAnsi="Times New Roman"/>
                <w:szCs w:val="20"/>
              </w:rPr>
              <w:t xml:space="preserve">, 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9A197D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09.08.2011г.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314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преподавателя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 шт</w:t>
            </w:r>
            <w:proofErr w:type="gramStart"/>
            <w:r>
              <w:rPr>
                <w:rFonts w:ascii="Times New Roman" w:hAnsi="Times New Roman"/>
                <w:szCs w:val="20"/>
              </w:rPr>
              <w:t>..</w:t>
            </w:r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– 1шт.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18.</w:t>
            </w:r>
            <w:r w:rsidRPr="00E03E68">
              <w:rPr>
                <w:rFonts w:ascii="Times New Roman" w:hAnsi="Times New Roman"/>
                <w:szCs w:val="20"/>
              </w:rPr>
              <w:t>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9A197D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20215F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13FB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513FB8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Сольфеджио 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513FB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513FB8" w:rsidRPr="00E03E6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FB8" w:rsidRPr="00615949" w:rsidRDefault="00513FB8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513FB8" w:rsidRPr="00615949" w:rsidRDefault="00513FB8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3FB8" w:rsidRPr="00E03E6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513FB8" w:rsidRPr="00E03E6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FB8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FB8" w:rsidRPr="00E03E68" w:rsidRDefault="00513FB8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513FB8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513FB8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513FB8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Default="00513FB8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дополнительное образование детей и взрослых, дополнительная 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общеразвивающая </w:t>
            </w: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общеобразовательная программа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</w:t>
            </w:r>
            <w:r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Фортепиано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B8" w:rsidRPr="00E03E68" w:rsidRDefault="00513FB8" w:rsidP="00CD0A16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Специальность (фортепиано)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313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преподавателя –1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для одежды – 1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20</w:t>
            </w:r>
            <w:r w:rsidRPr="00E03E68">
              <w:rPr>
                <w:rFonts w:ascii="Times New Roman" w:hAnsi="Times New Roman"/>
                <w:szCs w:val="20"/>
              </w:rPr>
              <w:t xml:space="preserve">, 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CC2345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09.08.2011г.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314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преподавателя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 шт</w:t>
            </w:r>
            <w:proofErr w:type="gramStart"/>
            <w:r>
              <w:rPr>
                <w:rFonts w:ascii="Times New Roman" w:hAnsi="Times New Roman"/>
                <w:szCs w:val="20"/>
              </w:rPr>
              <w:t>..</w:t>
            </w:r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– 1шт.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18.</w:t>
            </w:r>
            <w:r w:rsidRPr="00E03E68">
              <w:rPr>
                <w:rFonts w:ascii="Times New Roman" w:hAnsi="Times New Roman"/>
                <w:szCs w:val="20"/>
              </w:rPr>
              <w:t>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CC2345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20215F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Ансамбль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313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преподавателя –1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для одежды – 1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20</w:t>
            </w:r>
            <w:r w:rsidRPr="00E03E68">
              <w:rPr>
                <w:rFonts w:ascii="Times New Roman" w:hAnsi="Times New Roman"/>
                <w:szCs w:val="20"/>
              </w:rPr>
              <w:t xml:space="preserve">, 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CC2345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09.08.2011г.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0B496D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CD0A16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CD0A16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314</w:t>
            </w:r>
          </w:p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- 2 шт.</w:t>
            </w:r>
          </w:p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преподавателя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1 шт</w:t>
            </w:r>
            <w:proofErr w:type="gramStart"/>
            <w:r>
              <w:rPr>
                <w:rFonts w:ascii="Times New Roman" w:hAnsi="Times New Roman"/>
                <w:szCs w:val="20"/>
              </w:rPr>
              <w:t>..</w:t>
            </w:r>
            <w:proofErr w:type="gramEnd"/>
          </w:p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 шт.</w:t>
            </w:r>
          </w:p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офисный – 1 шт.</w:t>
            </w:r>
          </w:p>
          <w:p w:rsidR="000B496D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– 1шт.</w:t>
            </w:r>
          </w:p>
          <w:p w:rsidR="000B496D" w:rsidRPr="00E03E68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Информационный стенд – 1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615949" w:rsidRDefault="000B496D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0B496D" w:rsidRPr="00615949" w:rsidRDefault="000B496D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496D" w:rsidRPr="00E03E68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фортепиано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18.</w:t>
            </w:r>
            <w:r w:rsidRPr="00E03E68">
              <w:rPr>
                <w:rFonts w:ascii="Times New Roman" w:hAnsi="Times New Roman"/>
                <w:szCs w:val="20"/>
              </w:rPr>
              <w:t>2кв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0B496D" w:rsidRPr="00E03E68" w:rsidRDefault="000B496D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20215F" w:rsidRDefault="000B496D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0B496D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0B496D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Сольфеджио 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0B496D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0B496D" w:rsidRPr="00E03E68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96D" w:rsidRPr="00615949" w:rsidRDefault="000B496D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0B496D" w:rsidRPr="00615949" w:rsidRDefault="000B496D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496D" w:rsidRPr="00E03E68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0B496D" w:rsidRPr="00E03E68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96D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96D" w:rsidRPr="00E03E68" w:rsidRDefault="000B496D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0B496D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0B496D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0B496D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Default="000B496D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дополнительное образование детей и взрослых, дополнительная 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общеразвивающая </w:t>
            </w: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общеобразовательная программа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</w:t>
            </w:r>
            <w:r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Народные инструменты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6D" w:rsidRPr="00E03E68" w:rsidRDefault="000B496D" w:rsidP="007C235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96B82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Специальность (баян)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311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Бая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н</w:t>
            </w:r>
            <w:r>
              <w:rPr>
                <w:rFonts w:ascii="Times New Roman" w:hAnsi="Times New Roman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Cs w:val="20"/>
              </w:rPr>
              <w:t>Юпитер</w:t>
            </w:r>
            <w:proofErr w:type="spellEnd"/>
            <w:r>
              <w:rPr>
                <w:rFonts w:ascii="Times New Roman" w:hAnsi="Times New Roman"/>
                <w:szCs w:val="20"/>
              </w:rPr>
              <w:t>»</w:t>
            </w:r>
            <w:r w:rsidRPr="00E03E68">
              <w:rPr>
                <w:rFonts w:ascii="Times New Roman" w:hAnsi="Times New Roman"/>
                <w:szCs w:val="20"/>
              </w:rPr>
              <w:t xml:space="preserve"> – </w:t>
            </w:r>
            <w:r>
              <w:rPr>
                <w:rFonts w:ascii="Times New Roman" w:hAnsi="Times New Roman"/>
                <w:szCs w:val="20"/>
              </w:rPr>
              <w:t>2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«Этюд» - 2 шт.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«Шуя» - 1 шт.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готово-выборный – 1 шт.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Гармонь тульская – 4 шт.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– 1 шт.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WK</w:t>
            </w:r>
            <w:r w:rsidRPr="009879B3">
              <w:rPr>
                <w:rFonts w:ascii="Times New Roman" w:hAnsi="Times New Roman"/>
                <w:szCs w:val="20"/>
              </w:rPr>
              <w:t xml:space="preserve"> -7600 </w:t>
            </w:r>
            <w:r>
              <w:rPr>
                <w:rFonts w:ascii="Times New Roman" w:hAnsi="Times New Roman"/>
                <w:szCs w:val="20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CTK</w:t>
            </w:r>
            <w:r w:rsidRPr="009879B3">
              <w:rPr>
                <w:rFonts w:ascii="Times New Roman" w:hAnsi="Times New Roman"/>
                <w:szCs w:val="20"/>
              </w:rPr>
              <w:t xml:space="preserve"> – 2100</w:t>
            </w:r>
            <w:r>
              <w:rPr>
                <w:rFonts w:ascii="Times New Roman" w:hAnsi="Times New Roman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LK</w:t>
            </w:r>
            <w:r>
              <w:rPr>
                <w:rFonts w:ascii="Times New Roman" w:hAnsi="Times New Roman"/>
                <w:szCs w:val="20"/>
              </w:rPr>
              <w:t>–</w:t>
            </w:r>
            <w:r w:rsidRPr="009879B3">
              <w:rPr>
                <w:rFonts w:ascii="Times New Roman" w:hAnsi="Times New Roman"/>
                <w:szCs w:val="20"/>
              </w:rPr>
              <w:t xml:space="preserve"> 135</w:t>
            </w:r>
            <w:r>
              <w:rPr>
                <w:rFonts w:ascii="Times New Roman" w:hAnsi="Times New Roman"/>
                <w:szCs w:val="20"/>
              </w:rPr>
              <w:t>– 2 ш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Подставка для синтезатора  - 3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Ксилофон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Бубен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Ложки – 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деревянные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</w:t>
            </w:r>
            <w:proofErr w:type="spellStart"/>
            <w:r>
              <w:rPr>
                <w:rFonts w:ascii="Times New Roman" w:hAnsi="Times New Roman"/>
                <w:szCs w:val="20"/>
              </w:rPr>
              <w:t>пластмас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Треугольник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Трещётки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Pr="009879B3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Многоголосный колокольчик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5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 –1 шт.</w:t>
            </w:r>
          </w:p>
          <w:p w:rsidR="00496B82" w:rsidRPr="00E03E68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офисный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615949" w:rsidRDefault="00496B82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96B82" w:rsidRPr="00615949" w:rsidRDefault="00496B82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6B82" w:rsidRPr="00E03E68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(15.1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</w:t>
            </w:r>
            <w:r>
              <w:rPr>
                <w:rFonts w:ascii="Times New Roman" w:hAnsi="Times New Roman"/>
                <w:szCs w:val="20"/>
              </w:rPr>
              <w:t>абинет 312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Гармонь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3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(18.3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(22,2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3E32A5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496B82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Специальность (гармонь)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311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Бая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н</w:t>
            </w:r>
            <w:r>
              <w:rPr>
                <w:rFonts w:ascii="Times New Roman" w:hAnsi="Times New Roman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Cs w:val="20"/>
              </w:rPr>
              <w:t>Юпитер</w:t>
            </w:r>
            <w:proofErr w:type="spellEnd"/>
            <w:r>
              <w:rPr>
                <w:rFonts w:ascii="Times New Roman" w:hAnsi="Times New Roman"/>
                <w:szCs w:val="20"/>
              </w:rPr>
              <w:t>»</w:t>
            </w:r>
            <w:r w:rsidRPr="00E03E68">
              <w:rPr>
                <w:rFonts w:ascii="Times New Roman" w:hAnsi="Times New Roman"/>
                <w:szCs w:val="20"/>
              </w:rPr>
              <w:t xml:space="preserve"> – </w:t>
            </w:r>
            <w:r>
              <w:rPr>
                <w:rFonts w:ascii="Times New Roman" w:hAnsi="Times New Roman"/>
                <w:szCs w:val="20"/>
              </w:rPr>
              <w:t>2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«Этюд» - 2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«Шуя» - 1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готово-выборный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Гармонь тульская – 4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WK</w:t>
            </w:r>
            <w:r w:rsidRPr="009879B3">
              <w:rPr>
                <w:rFonts w:ascii="Times New Roman" w:hAnsi="Times New Roman"/>
                <w:szCs w:val="20"/>
              </w:rPr>
              <w:t xml:space="preserve"> -7600 </w:t>
            </w:r>
            <w:r>
              <w:rPr>
                <w:rFonts w:ascii="Times New Roman" w:hAnsi="Times New Roman"/>
                <w:szCs w:val="20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CTK</w:t>
            </w:r>
            <w:r w:rsidRPr="009879B3">
              <w:rPr>
                <w:rFonts w:ascii="Times New Roman" w:hAnsi="Times New Roman"/>
                <w:szCs w:val="20"/>
              </w:rPr>
              <w:t xml:space="preserve"> – 2100</w:t>
            </w:r>
            <w:r>
              <w:rPr>
                <w:rFonts w:ascii="Times New Roman" w:hAnsi="Times New Roman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LK</w:t>
            </w:r>
            <w:r>
              <w:rPr>
                <w:rFonts w:ascii="Times New Roman" w:hAnsi="Times New Roman"/>
                <w:szCs w:val="20"/>
              </w:rPr>
              <w:t>–</w:t>
            </w:r>
            <w:r w:rsidRPr="009879B3">
              <w:rPr>
                <w:rFonts w:ascii="Times New Roman" w:hAnsi="Times New Roman"/>
                <w:szCs w:val="20"/>
              </w:rPr>
              <w:t xml:space="preserve"> 135</w:t>
            </w:r>
            <w:r>
              <w:rPr>
                <w:rFonts w:ascii="Times New Roman" w:hAnsi="Times New Roman"/>
                <w:szCs w:val="20"/>
              </w:rPr>
              <w:t>– 2 ш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Подставка для синтезатора  - 3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Ксилофон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Бубен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Ложки – 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деревянные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</w:t>
            </w:r>
            <w:proofErr w:type="spellStart"/>
            <w:r>
              <w:rPr>
                <w:rFonts w:ascii="Times New Roman" w:hAnsi="Times New Roman"/>
                <w:szCs w:val="20"/>
              </w:rPr>
              <w:t>пластмас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Треугольник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Трещётки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9879B3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Многоголосный колокольчик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5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 –1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офисный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(15.1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3E32A5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</w:t>
            </w:r>
            <w:r>
              <w:rPr>
                <w:rFonts w:ascii="Times New Roman" w:hAnsi="Times New Roman"/>
                <w:szCs w:val="20"/>
              </w:rPr>
              <w:t>абинет 312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Гармонь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3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(18.3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(22,2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533E0C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496B82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Специальность (аккордеон)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318</w:t>
            </w:r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 3/4 - 2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2/4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 ученический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CF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CF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аккордеона (9.8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533E0C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Специальность (гитара)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315</w:t>
            </w:r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Гитара – 16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Стеллажи 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7C235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– 1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4A53CC" w:rsidRDefault="004A53CC" w:rsidP="00D4401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D4401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CF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CF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CF1EC0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гитары (14.8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533E0C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96B82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Ансамбль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318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 3/4 - 2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2/4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 ученический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Pr="00E03E68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615949" w:rsidRDefault="00496B82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96B82" w:rsidRPr="00615949" w:rsidRDefault="00496B82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6B82" w:rsidRPr="00E03E68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аккордеона (9.8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315</w:t>
            </w:r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Гитара – 16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Стеллажи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гитары (14.8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82362D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311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Бая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н</w:t>
            </w:r>
            <w:r>
              <w:rPr>
                <w:rFonts w:ascii="Times New Roman" w:hAnsi="Times New Roman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Cs w:val="20"/>
              </w:rPr>
              <w:t>Юпитер</w:t>
            </w:r>
            <w:proofErr w:type="spellEnd"/>
            <w:r>
              <w:rPr>
                <w:rFonts w:ascii="Times New Roman" w:hAnsi="Times New Roman"/>
                <w:szCs w:val="20"/>
              </w:rPr>
              <w:t>»</w:t>
            </w:r>
            <w:r w:rsidRPr="00E03E68">
              <w:rPr>
                <w:rFonts w:ascii="Times New Roman" w:hAnsi="Times New Roman"/>
                <w:szCs w:val="20"/>
              </w:rPr>
              <w:t xml:space="preserve"> – </w:t>
            </w:r>
            <w:r>
              <w:rPr>
                <w:rFonts w:ascii="Times New Roman" w:hAnsi="Times New Roman"/>
                <w:szCs w:val="20"/>
              </w:rPr>
              <w:t>2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«Этюд» - 2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«Шуя» - 1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готово-выборный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Гармонь тульская – 4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– 1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WK</w:t>
            </w:r>
            <w:r w:rsidRPr="009879B3">
              <w:rPr>
                <w:rFonts w:ascii="Times New Roman" w:hAnsi="Times New Roman"/>
                <w:szCs w:val="20"/>
              </w:rPr>
              <w:t xml:space="preserve"> -7600 </w:t>
            </w:r>
            <w:r>
              <w:rPr>
                <w:rFonts w:ascii="Times New Roman" w:hAnsi="Times New Roman"/>
                <w:szCs w:val="20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CTK</w:t>
            </w:r>
            <w:r w:rsidRPr="009879B3">
              <w:rPr>
                <w:rFonts w:ascii="Times New Roman" w:hAnsi="Times New Roman"/>
                <w:szCs w:val="20"/>
              </w:rPr>
              <w:t xml:space="preserve"> – 2100</w:t>
            </w:r>
            <w:r>
              <w:rPr>
                <w:rFonts w:ascii="Times New Roman" w:hAnsi="Times New Roman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LK</w:t>
            </w:r>
            <w:r>
              <w:rPr>
                <w:rFonts w:ascii="Times New Roman" w:hAnsi="Times New Roman"/>
                <w:szCs w:val="20"/>
              </w:rPr>
              <w:t>–</w:t>
            </w:r>
            <w:r w:rsidRPr="009879B3">
              <w:rPr>
                <w:rFonts w:ascii="Times New Roman" w:hAnsi="Times New Roman"/>
                <w:szCs w:val="20"/>
              </w:rPr>
              <w:t xml:space="preserve"> 135</w:t>
            </w:r>
            <w:r>
              <w:rPr>
                <w:rFonts w:ascii="Times New Roman" w:hAnsi="Times New Roman"/>
                <w:szCs w:val="20"/>
              </w:rPr>
              <w:t>– 2 ш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Подставка для синтезатора  - 3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Ксилофон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Бубен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Ложки – 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деревянные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</w:t>
            </w:r>
            <w:proofErr w:type="spellStart"/>
            <w:r>
              <w:rPr>
                <w:rFonts w:ascii="Times New Roman" w:hAnsi="Times New Roman"/>
                <w:szCs w:val="20"/>
              </w:rPr>
              <w:t>пластмас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Треугольник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Трещётки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9879B3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Многоголосный колокольчик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5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 –1 шт.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офисный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(15.1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82362D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96B82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7C235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7C235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К</w:t>
            </w:r>
            <w:r>
              <w:rPr>
                <w:rFonts w:ascii="Times New Roman" w:hAnsi="Times New Roman"/>
                <w:szCs w:val="20"/>
              </w:rPr>
              <w:t>абинет 312</w:t>
            </w:r>
          </w:p>
          <w:p w:rsidR="00496B82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Баян – 4 шт.</w:t>
            </w:r>
          </w:p>
          <w:p w:rsidR="00496B82" w:rsidRPr="00E03E68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Гармонь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3 шт.</w:t>
            </w:r>
          </w:p>
          <w:p w:rsidR="00496B82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</w:t>
            </w:r>
          </w:p>
          <w:p w:rsidR="00496B82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</w:t>
            </w:r>
          </w:p>
          <w:p w:rsidR="00496B82" w:rsidRPr="00E03E68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5 шт.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615949" w:rsidRDefault="00496B82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96B82" w:rsidRPr="00615949" w:rsidRDefault="00496B82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6B82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(18.3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  <w:p w:rsidR="00496B82" w:rsidRPr="00E03E68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(22,2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96B82" w:rsidRPr="00E03E68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AD0193">
            <w:pPr>
              <w:rPr>
                <w:rStyle w:val="20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96B82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96B82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Сольфеджио 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496B82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96B82" w:rsidRPr="00E03E68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2" w:rsidRPr="00615949" w:rsidRDefault="00496B82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96B82" w:rsidRPr="00615949" w:rsidRDefault="00496B82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6B82" w:rsidRPr="00E03E68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96B82" w:rsidRPr="00E03E68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2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B82" w:rsidRPr="00E03E68" w:rsidRDefault="00496B82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96B82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96B82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96B82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Default="00496B82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дополнительное образование детей и взрослых, дополнительная 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общеразвивающая </w:t>
            </w: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общеобразовательная программа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</w:t>
            </w:r>
            <w:r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Сольное пение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2" w:rsidRPr="00E03E68" w:rsidRDefault="00496B82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Специальность (сольное пение)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316</w:t>
            </w:r>
          </w:p>
          <w:p w:rsidR="004A53CC" w:rsidRDefault="004A53CC" w:rsidP="006474F4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Микшер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Радио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Микрофон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Акустическая колонка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1 штук</w:t>
            </w:r>
          </w:p>
          <w:p w:rsidR="004A53CC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AD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аккордеона 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8.7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5723FA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AD0193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310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Электронное ф</w:t>
            </w:r>
            <w:r w:rsidRPr="00E03E68">
              <w:rPr>
                <w:rFonts w:ascii="Times New Roman" w:hAnsi="Times New Roman"/>
                <w:szCs w:val="20"/>
              </w:rPr>
              <w:t>ортепиано</w:t>
            </w:r>
            <w:r>
              <w:rPr>
                <w:rFonts w:ascii="Times New Roman" w:hAnsi="Times New Roman"/>
                <w:szCs w:val="20"/>
              </w:rPr>
              <w:t xml:space="preserve">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Рояль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Электронный рояль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Ксилофон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малая – 4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альт – 3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прима – 2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альт – 2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секунда – 2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бас – 1 шт.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Колонки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6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Стойки для микрофона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- 1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Ноутбук 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–5шт.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12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Актовый зал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54.9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5723FA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20215F" w:rsidRDefault="004A53CC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Постановка голоса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316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Микшер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Радио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Микрофон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Акустическая колонка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1 штук</w:t>
            </w:r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49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аккордеона 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8.7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3D702D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E03E68" w:rsidRDefault="004A53CC" w:rsidP="00496B82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4A53CC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310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Электронное ф</w:t>
            </w:r>
            <w:r w:rsidRPr="00E03E68">
              <w:rPr>
                <w:rFonts w:ascii="Times New Roman" w:hAnsi="Times New Roman"/>
                <w:szCs w:val="20"/>
              </w:rPr>
              <w:t>ортепиано</w:t>
            </w:r>
            <w:r>
              <w:rPr>
                <w:rFonts w:ascii="Times New Roman" w:hAnsi="Times New Roman"/>
                <w:szCs w:val="20"/>
              </w:rPr>
              <w:t xml:space="preserve">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Рояль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Электронный рояль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Ксилофон – 1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малая – 4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Домра альт – 3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прима – 2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альт – 2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секунда – 2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бас – 1 шт.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Колонки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6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Микрофон – 2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E03E68">
              <w:rPr>
                <w:rFonts w:ascii="Times New Roman" w:hAnsi="Times New Roman"/>
                <w:szCs w:val="20"/>
              </w:rPr>
              <w:t>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Стойки для микрофона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- 1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Ноутбук 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–5шт.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ученический – 12 шт.</w:t>
            </w:r>
          </w:p>
          <w:p w:rsidR="004A53CC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мягкие – 2 шт.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Стеллаж – 4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615949" w:rsidRDefault="004A53CC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4A53CC" w:rsidRPr="00615949" w:rsidRDefault="004A53CC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Актовый зал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 xml:space="preserve">54.9 </w:t>
            </w:r>
            <w:proofErr w:type="spellStart"/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4A53CC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Default="004A53CC">
            <w:r w:rsidRPr="003D702D"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C" w:rsidRPr="0020215F" w:rsidRDefault="004A53CC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DF724A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AD0193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DF724A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Сольфеджио 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DF724A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DF724A" w:rsidRPr="00E03E68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24A" w:rsidRPr="00615949" w:rsidRDefault="00DF724A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DF724A" w:rsidRPr="00615949" w:rsidRDefault="00DF724A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724A" w:rsidRPr="00E03E68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DF724A" w:rsidRPr="00E03E68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24A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24A" w:rsidRPr="00E03E68" w:rsidRDefault="00DF724A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DF724A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DF724A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DF724A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Default="00DF724A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дополнительное образование детей и взрослых, дополнительная 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общеразвивающая </w:t>
            </w:r>
            <w:r w:rsidRPr="00BE7E3D"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общеобразовательная программа 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«</w:t>
            </w:r>
            <w:r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Синтезатор</w:t>
            </w:r>
            <w:r w:rsidRPr="00E03E68">
              <w:rPr>
                <w:rStyle w:val="a5"/>
                <w:rFonts w:ascii="Times New Roman" w:hAnsi="Times New Roman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4A" w:rsidRPr="00E03E68" w:rsidRDefault="00DF724A" w:rsidP="006474F4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667AC0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Специальность (синтезатор)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311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Бая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н</w:t>
            </w:r>
            <w:r>
              <w:rPr>
                <w:rFonts w:ascii="Times New Roman" w:hAnsi="Times New Roman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Cs w:val="20"/>
              </w:rPr>
              <w:t>Юпитер</w:t>
            </w:r>
            <w:proofErr w:type="spellEnd"/>
            <w:r>
              <w:rPr>
                <w:rFonts w:ascii="Times New Roman" w:hAnsi="Times New Roman"/>
                <w:szCs w:val="20"/>
              </w:rPr>
              <w:t>»</w:t>
            </w:r>
            <w:r w:rsidRPr="00E03E68">
              <w:rPr>
                <w:rFonts w:ascii="Times New Roman" w:hAnsi="Times New Roman"/>
                <w:szCs w:val="20"/>
              </w:rPr>
              <w:t xml:space="preserve"> – </w:t>
            </w:r>
            <w:r>
              <w:rPr>
                <w:rFonts w:ascii="Times New Roman" w:hAnsi="Times New Roman"/>
                <w:szCs w:val="20"/>
              </w:rPr>
              <w:t>2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«Этюд» - 2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«Шуя» - 1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готово-выборный – 1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Гармонь тульская – 4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– 1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WK</w:t>
            </w:r>
            <w:r w:rsidRPr="009879B3">
              <w:rPr>
                <w:rFonts w:ascii="Times New Roman" w:hAnsi="Times New Roman"/>
                <w:szCs w:val="20"/>
              </w:rPr>
              <w:t xml:space="preserve"> -7600 </w:t>
            </w:r>
            <w:r>
              <w:rPr>
                <w:rFonts w:ascii="Times New Roman" w:hAnsi="Times New Roman"/>
                <w:szCs w:val="20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CTK</w:t>
            </w:r>
            <w:r w:rsidRPr="009879B3">
              <w:rPr>
                <w:rFonts w:ascii="Times New Roman" w:hAnsi="Times New Roman"/>
                <w:szCs w:val="20"/>
              </w:rPr>
              <w:t xml:space="preserve"> – 2100</w:t>
            </w:r>
            <w:r>
              <w:rPr>
                <w:rFonts w:ascii="Times New Roman" w:hAnsi="Times New Roman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LK</w:t>
            </w:r>
            <w:r>
              <w:rPr>
                <w:rFonts w:ascii="Times New Roman" w:hAnsi="Times New Roman"/>
                <w:szCs w:val="20"/>
              </w:rPr>
              <w:t>–</w:t>
            </w:r>
            <w:r w:rsidRPr="009879B3">
              <w:rPr>
                <w:rFonts w:ascii="Times New Roman" w:hAnsi="Times New Roman"/>
                <w:szCs w:val="20"/>
              </w:rPr>
              <w:t xml:space="preserve"> 135</w:t>
            </w:r>
            <w:r>
              <w:rPr>
                <w:rFonts w:ascii="Times New Roman" w:hAnsi="Times New Roman"/>
                <w:szCs w:val="20"/>
              </w:rPr>
              <w:t>– 2 ш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Подставка для синтезатора  - 3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Ксилофон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Бубен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Ложки – 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деревянные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</w:t>
            </w:r>
            <w:proofErr w:type="spellStart"/>
            <w:r>
              <w:rPr>
                <w:rFonts w:ascii="Times New Roman" w:hAnsi="Times New Roman"/>
                <w:szCs w:val="20"/>
              </w:rPr>
              <w:t>пластмас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Треугольник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Трещётки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Pr="009879B3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Многоголосный колокольчик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5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 –1 шт.</w:t>
            </w:r>
          </w:p>
          <w:p w:rsidR="00667AC0" w:rsidRPr="00E03E68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офисный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615949" w:rsidRDefault="00667AC0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667AC0" w:rsidRPr="00615949" w:rsidRDefault="00667AC0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7AC0" w:rsidRPr="00E03E68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(15.1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667AC0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6474F4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6474F4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Ансамбль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311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 w:rsidRPr="00E03E68">
              <w:rPr>
                <w:rFonts w:ascii="Times New Roman" w:hAnsi="Times New Roman"/>
                <w:szCs w:val="20"/>
              </w:rPr>
              <w:t>Бая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н</w:t>
            </w:r>
            <w:r>
              <w:rPr>
                <w:rFonts w:ascii="Times New Roman" w:hAnsi="Times New Roman"/>
                <w:szCs w:val="20"/>
              </w:rPr>
              <w:t>»</w:t>
            </w:r>
            <w:proofErr w:type="gramEnd"/>
            <w:r>
              <w:rPr>
                <w:rFonts w:ascii="Times New Roman" w:hAnsi="Times New Roman"/>
                <w:szCs w:val="20"/>
              </w:rPr>
              <w:t>Юпитер</w:t>
            </w:r>
            <w:proofErr w:type="spellEnd"/>
            <w:r>
              <w:rPr>
                <w:rFonts w:ascii="Times New Roman" w:hAnsi="Times New Roman"/>
                <w:szCs w:val="20"/>
              </w:rPr>
              <w:t>»</w:t>
            </w:r>
            <w:r w:rsidRPr="00E03E68">
              <w:rPr>
                <w:rFonts w:ascii="Times New Roman" w:hAnsi="Times New Roman"/>
                <w:szCs w:val="20"/>
              </w:rPr>
              <w:t xml:space="preserve"> – </w:t>
            </w:r>
            <w:r>
              <w:rPr>
                <w:rFonts w:ascii="Times New Roman" w:hAnsi="Times New Roman"/>
                <w:szCs w:val="20"/>
              </w:rPr>
              <w:t>2</w:t>
            </w:r>
            <w:r w:rsidRPr="00E03E68">
              <w:rPr>
                <w:rFonts w:ascii="Times New Roman" w:hAnsi="Times New Roman"/>
                <w:szCs w:val="20"/>
              </w:rPr>
              <w:t xml:space="preserve">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«Этюд» - 2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«Шуя» - 1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Баян готово-выборный – 1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Гармонь тульская – 4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Балалайка – 1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Синтезатор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WK</w:t>
            </w:r>
            <w:r w:rsidRPr="009879B3">
              <w:rPr>
                <w:rFonts w:ascii="Times New Roman" w:hAnsi="Times New Roman"/>
                <w:szCs w:val="20"/>
              </w:rPr>
              <w:t xml:space="preserve"> -7600 </w:t>
            </w:r>
            <w:r>
              <w:rPr>
                <w:rFonts w:ascii="Times New Roman" w:hAnsi="Times New Roman"/>
                <w:szCs w:val="20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CASIO</w:t>
            </w:r>
            <w:r w:rsidRPr="009879B3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en-US"/>
              </w:rPr>
              <w:t>CTK</w:t>
            </w:r>
            <w:r w:rsidRPr="009879B3">
              <w:rPr>
                <w:rFonts w:ascii="Times New Roman" w:hAnsi="Times New Roman"/>
                <w:szCs w:val="20"/>
              </w:rPr>
              <w:t xml:space="preserve"> – 2100</w:t>
            </w:r>
            <w:r>
              <w:rPr>
                <w:rFonts w:ascii="Times New Roman" w:hAnsi="Times New Roman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Синтезатор </w:t>
            </w:r>
            <w:r>
              <w:rPr>
                <w:rFonts w:ascii="Times New Roman" w:hAnsi="Times New Roman"/>
                <w:szCs w:val="20"/>
                <w:lang w:val="en-US"/>
              </w:rPr>
              <w:t>LK</w:t>
            </w:r>
            <w:r>
              <w:rPr>
                <w:rFonts w:ascii="Times New Roman" w:hAnsi="Times New Roman"/>
                <w:szCs w:val="20"/>
              </w:rPr>
              <w:t>–</w:t>
            </w:r>
            <w:r w:rsidRPr="009879B3">
              <w:rPr>
                <w:rFonts w:ascii="Times New Roman" w:hAnsi="Times New Roman"/>
                <w:szCs w:val="20"/>
              </w:rPr>
              <w:t xml:space="preserve"> 135</w:t>
            </w:r>
            <w:r>
              <w:rPr>
                <w:rFonts w:ascii="Times New Roman" w:hAnsi="Times New Roman"/>
                <w:szCs w:val="20"/>
              </w:rPr>
              <w:t>– 2 ш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Подставка для синтезатора  - 3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Стул-</w:t>
            </w:r>
            <w:proofErr w:type="spellStart"/>
            <w:r>
              <w:rPr>
                <w:rFonts w:ascii="Times New Roman" w:hAnsi="Times New Roman"/>
                <w:szCs w:val="20"/>
              </w:rPr>
              <w:t>банкетка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для фортепиано – 2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Ксилофон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Бубен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Ложки – 6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деревянные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Маракасы </w:t>
            </w:r>
            <w:proofErr w:type="spellStart"/>
            <w:r>
              <w:rPr>
                <w:rFonts w:ascii="Times New Roman" w:hAnsi="Times New Roman"/>
                <w:szCs w:val="20"/>
              </w:rPr>
              <w:t>пластмас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Треугольник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Трещётки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- 2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Pr="009879B3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Многоголосный колокольчик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Шкаф книжный – 2 шт.</w:t>
            </w:r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Стол ученический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ученический – 5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 мягкий  –1 шт.</w:t>
            </w:r>
          </w:p>
          <w:p w:rsidR="00667AC0" w:rsidRPr="00E03E68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офисный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615949" w:rsidRDefault="00667AC0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667AC0" w:rsidRPr="00615949" w:rsidRDefault="00667AC0" w:rsidP="00012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7AC0" w:rsidRPr="00E03E68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Класс баяна (15.1 </w:t>
            </w:r>
            <w:proofErr w:type="spellStart"/>
            <w:r>
              <w:rPr>
                <w:rFonts w:ascii="Times New Roman" w:hAnsi="Times New Roman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4A53CC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12B2F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667AC0" w:rsidRPr="00615949" w:rsidTr="00A26D68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F112A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F112A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 w:rsidRPr="000B3E04">
              <w:rPr>
                <w:rStyle w:val="a5"/>
                <w:rFonts w:ascii="Times New Roman" w:hAnsi="Times New Roman"/>
                <w:b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667AC0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F112A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F112A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 xml:space="preserve">Сольфеджио 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Кабинет 309</w:t>
            </w:r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>Фортепиано</w:t>
            </w:r>
            <w:r>
              <w:rPr>
                <w:rFonts w:ascii="Times New Roman" w:hAnsi="Times New Roman"/>
                <w:szCs w:val="20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Аккордеон  3/4– 2 </w:t>
            </w:r>
            <w:proofErr w:type="spell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Аккордеон 4/4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прима -2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секунда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Балалайка альт – 3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 бас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малая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Домра альт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 </w:t>
            </w:r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Ноутбук</w:t>
            </w:r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Пульт – 9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книжный - 8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Шкаф для одежды -1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Учительский стол – 2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Стол ученический – 7 шт.</w:t>
            </w:r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Стулья – 12 шт.</w:t>
            </w: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мягкий -1 шт. </w:t>
            </w:r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Стул для фортепиано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</w:t>
            </w:r>
            <w:r w:rsidRPr="00E03E68">
              <w:rPr>
                <w:rFonts w:ascii="Times New Roman" w:hAnsi="Times New Roman"/>
                <w:szCs w:val="20"/>
              </w:rPr>
              <w:t>аглядные пособия</w:t>
            </w:r>
          </w:p>
          <w:p w:rsidR="00667AC0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Интерактивная доска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  <w:p w:rsidR="00667AC0" w:rsidRPr="00E03E68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Доска школьная – 1 </w:t>
            </w:r>
            <w:proofErr w:type="spellStart"/>
            <w:proofErr w:type="gramStart"/>
            <w:r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AC0" w:rsidRPr="00615949" w:rsidRDefault="00667AC0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949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  <w:p w:rsidR="00667AC0" w:rsidRPr="00615949" w:rsidRDefault="00667AC0" w:rsidP="00964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азарные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д.11 </w:t>
            </w:r>
            <w:r w:rsidRPr="00615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7AC0" w:rsidRPr="00E03E68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 w:rsidRPr="00E03E6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Класс теоретических дисциплин </w:t>
            </w:r>
            <w:r w:rsidRPr="00E03E68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E03E68">
              <w:rPr>
                <w:rFonts w:ascii="Times New Roman" w:hAnsi="Times New Roman"/>
                <w:szCs w:val="20"/>
              </w:rPr>
              <w:t>2</w:t>
            </w:r>
            <w:r>
              <w:rPr>
                <w:rFonts w:ascii="Times New Roman" w:hAnsi="Times New Roman"/>
                <w:szCs w:val="20"/>
              </w:rPr>
              <w:t>.7</w:t>
            </w:r>
            <w:r w:rsidRPr="00E03E68">
              <w:rPr>
                <w:rFonts w:ascii="Times New Roman" w:hAnsi="Times New Roman"/>
                <w:szCs w:val="20"/>
              </w:rPr>
              <w:t>кв</w:t>
            </w:r>
            <w:proofErr w:type="gramStart"/>
            <w:r w:rsidRPr="00E03E68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Pr="00E03E68">
              <w:rPr>
                <w:rFonts w:ascii="Times New Roman" w:hAnsi="Times New Roman"/>
                <w:szCs w:val="20"/>
              </w:rPr>
              <w:t>)</w:t>
            </w:r>
          </w:p>
          <w:p w:rsidR="00667AC0" w:rsidRPr="00E03E68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AC0" w:rsidRPr="00E03E68" w:rsidRDefault="004A53CC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AC0" w:rsidRPr="00E03E68" w:rsidRDefault="00667AC0" w:rsidP="0096420E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 приема-передачи имущества от 09.08.2011г</w:t>
            </w:r>
          </w:p>
        </w:tc>
      </w:tr>
      <w:tr w:rsidR="00667AC0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F112A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F112A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  <w:tr w:rsidR="00667AC0" w:rsidRPr="00615949" w:rsidTr="00AD0193">
        <w:trPr>
          <w:gridBefore w:val="1"/>
          <w:wBefore w:w="6" w:type="dxa"/>
          <w:tblCellSpacing w:w="5" w:type="nil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F112A">
            <w:pP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Default="00667AC0" w:rsidP="000F112A">
            <w:pPr>
              <w:spacing w:line="240" w:lineRule="auto"/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C0" w:rsidRPr="00E03E68" w:rsidRDefault="00667AC0" w:rsidP="000F112A">
            <w:pPr>
              <w:pStyle w:val="a6"/>
              <w:rPr>
                <w:rFonts w:ascii="Times New Roman" w:hAnsi="Times New Roman"/>
                <w:szCs w:val="20"/>
              </w:rPr>
            </w:pPr>
          </w:p>
        </w:tc>
      </w:tr>
    </w:tbl>
    <w:p w:rsidR="002B5C38" w:rsidRPr="00615949" w:rsidRDefault="002B5C38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5C38" w:rsidRPr="00615949" w:rsidRDefault="002B5C38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15949">
        <w:rPr>
          <w:rFonts w:ascii="Times New Roman" w:hAnsi="Times New Roman" w:cs="Times New Roman"/>
          <w:sz w:val="24"/>
          <w:szCs w:val="24"/>
        </w:rPr>
        <w:t>Дата заполнения "__" ________ 20__ г.</w:t>
      </w:r>
    </w:p>
    <w:p w:rsidR="002B5C38" w:rsidRPr="00C820F1" w:rsidRDefault="002B5C38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5C38" w:rsidRPr="00F95008" w:rsidRDefault="00F95008" w:rsidP="0024363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F95008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__________________                      Сутягина </w:t>
      </w:r>
      <w:proofErr w:type="spellStart"/>
      <w:r w:rsidRPr="00F95008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F95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008">
        <w:rPr>
          <w:rFonts w:ascii="Times New Roman" w:hAnsi="Times New Roman" w:cs="Times New Roman"/>
          <w:sz w:val="24"/>
          <w:szCs w:val="24"/>
        </w:rPr>
        <w:t>Илгизовна</w:t>
      </w:r>
      <w:proofErr w:type="spellEnd"/>
      <w:r w:rsidRPr="00F9500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2B5C38" w:rsidRPr="00F95008" w:rsidSect="00DE7FB3">
      <w:pgSz w:w="16838" w:h="11906" w:orient="landscape"/>
      <w:pgMar w:top="71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33C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3E74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2F69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6D57"/>
    <w:rsid w:val="000771F6"/>
    <w:rsid w:val="0007724B"/>
    <w:rsid w:val="00077984"/>
    <w:rsid w:val="000779FE"/>
    <w:rsid w:val="00077CB4"/>
    <w:rsid w:val="00080060"/>
    <w:rsid w:val="000801FA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3855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9F5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06C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2E2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A7E15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04"/>
    <w:rsid w:val="000B3E7E"/>
    <w:rsid w:val="000B412D"/>
    <w:rsid w:val="000B42D8"/>
    <w:rsid w:val="000B447A"/>
    <w:rsid w:val="000B48C0"/>
    <w:rsid w:val="000B48F0"/>
    <w:rsid w:val="000B496D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6EE4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12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069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298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0E9D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746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434"/>
    <w:rsid w:val="00193635"/>
    <w:rsid w:val="00193736"/>
    <w:rsid w:val="00193B01"/>
    <w:rsid w:val="0019436C"/>
    <w:rsid w:val="0019472C"/>
    <w:rsid w:val="00194CE0"/>
    <w:rsid w:val="00195654"/>
    <w:rsid w:val="0019581E"/>
    <w:rsid w:val="00195BA7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2FEC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3F45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A5C"/>
    <w:rsid w:val="00240B6C"/>
    <w:rsid w:val="00241786"/>
    <w:rsid w:val="00241A3C"/>
    <w:rsid w:val="00242701"/>
    <w:rsid w:val="002427E6"/>
    <w:rsid w:val="00242E24"/>
    <w:rsid w:val="0024357C"/>
    <w:rsid w:val="00243635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1E9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C38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3CF6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38B"/>
    <w:rsid w:val="002E6768"/>
    <w:rsid w:val="002E678D"/>
    <w:rsid w:val="002E694C"/>
    <w:rsid w:val="002E6AAD"/>
    <w:rsid w:val="002E6F57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1AF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4C62"/>
    <w:rsid w:val="0033510C"/>
    <w:rsid w:val="0033564E"/>
    <w:rsid w:val="003358C9"/>
    <w:rsid w:val="00335B0D"/>
    <w:rsid w:val="003360A6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7CF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EB2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777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5D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5E82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782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C87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186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785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B82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3CC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5F4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3D4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0A4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4C3"/>
    <w:rsid w:val="00505CE7"/>
    <w:rsid w:val="00505D52"/>
    <w:rsid w:val="005064BC"/>
    <w:rsid w:val="00506A2B"/>
    <w:rsid w:val="00506A4D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3FB8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1A7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AC1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25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7D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5A4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5EE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6F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49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3D9A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474F4"/>
    <w:rsid w:val="006509C4"/>
    <w:rsid w:val="00650AE6"/>
    <w:rsid w:val="00650B53"/>
    <w:rsid w:val="00650BFB"/>
    <w:rsid w:val="00650C4C"/>
    <w:rsid w:val="00650D99"/>
    <w:rsid w:val="00650F25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356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021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67AC0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2E2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88C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48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1BCD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371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44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2F70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0FE9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4AD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C23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354"/>
    <w:rsid w:val="007C281F"/>
    <w:rsid w:val="007C2E5B"/>
    <w:rsid w:val="007C32BC"/>
    <w:rsid w:val="007C353C"/>
    <w:rsid w:val="007C3778"/>
    <w:rsid w:val="007C386D"/>
    <w:rsid w:val="007C3914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C74FD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1DA4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814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268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2D7F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1F5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178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73E"/>
    <w:rsid w:val="008579DA"/>
    <w:rsid w:val="008605C9"/>
    <w:rsid w:val="00860704"/>
    <w:rsid w:val="00860C50"/>
    <w:rsid w:val="00860CAB"/>
    <w:rsid w:val="00860DD8"/>
    <w:rsid w:val="00860E34"/>
    <w:rsid w:val="00860F59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BD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AB8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9C1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803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00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20E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9B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290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04B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AD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2615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317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D68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5CA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DF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AA3"/>
    <w:rsid w:val="00AA5B7B"/>
    <w:rsid w:val="00AA5D7F"/>
    <w:rsid w:val="00AA5DF5"/>
    <w:rsid w:val="00AA61A3"/>
    <w:rsid w:val="00AA6217"/>
    <w:rsid w:val="00AA69FE"/>
    <w:rsid w:val="00AA6F3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193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51E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14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9B4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36B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9B7"/>
    <w:rsid w:val="00B40AC5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DF3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0D67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4D6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9A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71E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3D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02F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67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338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A2F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A16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3A6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009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EC0"/>
    <w:rsid w:val="00CF1FC7"/>
    <w:rsid w:val="00CF1FEB"/>
    <w:rsid w:val="00CF22B3"/>
    <w:rsid w:val="00CF252D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0825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01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3A4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0FB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87D6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362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E78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2F7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E7FB3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4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3E6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2D6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60D8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12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34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1D28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5D8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8C8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4E00"/>
    <w:rsid w:val="00EF5E81"/>
    <w:rsid w:val="00EF73A5"/>
    <w:rsid w:val="00EF7859"/>
    <w:rsid w:val="00EF7A09"/>
    <w:rsid w:val="00EF7A29"/>
    <w:rsid w:val="00EF7E66"/>
    <w:rsid w:val="00F00232"/>
    <w:rsid w:val="00F00235"/>
    <w:rsid w:val="00F002BD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2C1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74A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CAB"/>
    <w:rsid w:val="00F94F36"/>
    <w:rsid w:val="00F95008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6F76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67D"/>
    <w:rsid w:val="00FD2951"/>
    <w:rsid w:val="00FD2E82"/>
    <w:rsid w:val="00FD3516"/>
    <w:rsid w:val="00FD3533"/>
    <w:rsid w:val="00FD39DE"/>
    <w:rsid w:val="00FD47E4"/>
    <w:rsid w:val="00FD4A9E"/>
    <w:rsid w:val="00FD4BA1"/>
    <w:rsid w:val="00FD50A0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F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2B0E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5D2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B4483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5">
    <w:name w:val="Текст выноски Знак"/>
    <w:link w:val="a4"/>
    <w:uiPriority w:val="99"/>
    <w:semiHidden/>
    <w:locked/>
    <w:rsid w:val="006B4483"/>
    <w:rPr>
      <w:rFonts w:ascii="Tahoma" w:hAnsi="Tahoma" w:cs="Times New Roman"/>
      <w:sz w:val="16"/>
      <w:lang w:val="ru-RU" w:eastAsia="en-US"/>
    </w:rPr>
  </w:style>
  <w:style w:type="paragraph" w:styleId="a6">
    <w:name w:val="No Spacing"/>
    <w:uiPriority w:val="99"/>
    <w:qFormat/>
    <w:rsid w:val="0061594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rsid w:val="003D0777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Нижний колонтитул Знак"/>
    <w:link w:val="a7"/>
    <w:uiPriority w:val="99"/>
    <w:semiHidden/>
    <w:locked/>
    <w:rsid w:val="003D0777"/>
    <w:rPr>
      <w:rFonts w:ascii="Calibri" w:hAnsi="Calibri" w:cs="Times New Roman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55500-6D51-47B7-BCA8-CBC8CAC2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5221</Words>
  <Characters>29761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Админ</cp:lastModifiedBy>
  <cp:revision>19</cp:revision>
  <cp:lastPrinted>2014-06-09T05:21:00Z</cp:lastPrinted>
  <dcterms:created xsi:type="dcterms:W3CDTF">2021-01-13T13:04:00Z</dcterms:created>
  <dcterms:modified xsi:type="dcterms:W3CDTF">2021-02-15T07:57:00Z</dcterms:modified>
</cp:coreProperties>
</file>