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EEA" w:rsidRDefault="00A3019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183690</wp:posOffset>
            </wp:positionH>
            <wp:positionV relativeFrom="paragraph">
              <wp:posOffset>1550145</wp:posOffset>
            </wp:positionV>
            <wp:extent cx="3811971" cy="2506717"/>
            <wp:effectExtent l="19050" t="0" r="0" b="0"/>
            <wp:wrapNone/>
            <wp:docPr id="2" name="Рисунок 2" descr="-CJ-G3ZfIW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-CJ-G3ZfIW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12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71" cy="2506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2674620</wp:posOffset>
            </wp:positionH>
            <wp:positionV relativeFrom="paragraph">
              <wp:posOffset>4056380</wp:posOffset>
            </wp:positionV>
            <wp:extent cx="3701415" cy="2711450"/>
            <wp:effectExtent l="19050" t="0" r="0" b="0"/>
            <wp:wrapNone/>
            <wp:docPr id="4" name="Рисунок 4" descr="6IOiAx_4Br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6IOiAx_4BrQ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469" r="4546" b="11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415" cy="271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6190" behindDoc="1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6673850</wp:posOffset>
            </wp:positionV>
            <wp:extent cx="3999230" cy="2790190"/>
            <wp:effectExtent l="19050" t="0" r="1270" b="0"/>
            <wp:wrapNone/>
            <wp:docPr id="3" name="Рисунок 3" descr="3BpT7EMw2X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BpT7EMw2X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534" b="12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30" cy="279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6518">
        <w:rPr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7.6pt;height:110.5pt" adj=",10800" fillcolor="#7030a0" strokecolor="#7030a0">
            <v:shadow color="#868686"/>
            <v:textpath style="font-family:&quot;Arial Black&quot;;v-text-kern:t" trim="t" fitpath="t" string="Фитнес -&#10; будь в хорошей форме!"/>
          </v:shape>
        </w:pict>
      </w:r>
    </w:p>
    <w:sectPr w:rsidR="00113EEA" w:rsidSect="00A30193">
      <w:pgSz w:w="11906" w:h="16838"/>
      <w:pgMar w:top="1134" w:right="566" w:bottom="1134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0820E9"/>
    <w:rsid w:val="000820E9"/>
    <w:rsid w:val="00113EEA"/>
    <w:rsid w:val="005F3060"/>
    <w:rsid w:val="00A30193"/>
    <w:rsid w:val="00DB4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0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4</cp:revision>
  <cp:lastPrinted>2016-11-01T10:13:00Z</cp:lastPrinted>
  <dcterms:created xsi:type="dcterms:W3CDTF">2016-11-01T09:58:00Z</dcterms:created>
  <dcterms:modified xsi:type="dcterms:W3CDTF">2016-11-01T10:14:00Z</dcterms:modified>
</cp:coreProperties>
</file>