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83" w:rsidRPr="004953AD" w:rsidRDefault="0070292F" w:rsidP="00561783">
      <w:pPr>
        <w:pBdr>
          <w:bottom w:val="single" w:sz="12" w:space="1" w:color="auto"/>
        </w:pBd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467360</wp:posOffset>
            </wp:positionV>
            <wp:extent cx="2362835" cy="1531620"/>
            <wp:effectExtent l="0" t="0" r="0" b="0"/>
            <wp:wrapNone/>
            <wp:docPr id="4" name="Рисунок 4" descr="C:\Documents and Settings\директор\Рабочий стол\NZ_kwuwgq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NZ_kwuwgq9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531620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561783" w:rsidRPr="004953AD">
        <w:rPr>
          <w:rFonts w:ascii="Monotype Corsiva" w:hAnsi="Monotype Corsiva"/>
          <w:b/>
          <w:sz w:val="56"/>
          <w:szCs w:val="56"/>
        </w:rPr>
        <w:t>МБУ ДО ДЮСШ «Ледовый дворец спорта»</w:t>
      </w:r>
    </w:p>
    <w:p w:rsidR="00000000" w:rsidRDefault="00E74843"/>
    <w:p w:rsidR="00561783" w:rsidRDefault="0070292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-63557</wp:posOffset>
            </wp:positionH>
            <wp:positionV relativeFrom="paragraph">
              <wp:posOffset>2317709</wp:posOffset>
            </wp:positionV>
            <wp:extent cx="5942363" cy="4465122"/>
            <wp:effectExtent l="19050" t="0" r="0" b="0"/>
            <wp:wrapNone/>
            <wp:docPr id="5" name="Рисунок 5" descr="F:\Мои рисунки\фото здания для отчета\Бильярдн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ои рисунки\фото здания для отчета\Бильярдный за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63" cy="446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561783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35.75pt;height:243.1pt" adj="5665" fillcolor="black">
            <v:shadow color="#868686"/>
            <v:textpath style="font-family:&quot;Impact&quot;;v-text-kern:t" trim="t" fitpath="t" xscale="f" string="***БИЛЬЯРД***"/>
          </v:shape>
        </w:pict>
      </w:r>
    </w:p>
    <w:p w:rsidR="0070292F" w:rsidRDefault="0056178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70292F" w:rsidRPr="007029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Pr="0070292F" w:rsidRDefault="0070292F" w:rsidP="0070292F"/>
    <w:p w:rsidR="0070292F" w:rsidRDefault="0070292F" w:rsidP="0070292F"/>
    <w:p w:rsidR="00561783" w:rsidRDefault="0070292F" w:rsidP="0070292F">
      <w:pPr>
        <w:tabs>
          <w:tab w:val="left" w:pos="6583"/>
        </w:tabs>
      </w:pPr>
      <w:r>
        <w:tab/>
      </w:r>
    </w:p>
    <w:p w:rsidR="0070292F" w:rsidRDefault="0070292F" w:rsidP="0070292F">
      <w:pPr>
        <w:tabs>
          <w:tab w:val="left" w:pos="6583"/>
        </w:tabs>
      </w:pPr>
    </w:p>
    <w:p w:rsidR="0070292F" w:rsidRPr="0070292F" w:rsidRDefault="0070292F" w:rsidP="0070292F">
      <w:pPr>
        <w:tabs>
          <w:tab w:val="left" w:pos="6583"/>
        </w:tabs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>Справки по телефону: 8(84342) 5-91-36</w:t>
      </w:r>
    </w:p>
    <w:sectPr w:rsidR="0070292F" w:rsidRPr="0070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1783"/>
    <w:rsid w:val="00561783"/>
    <w:rsid w:val="0070292F"/>
    <w:rsid w:val="00E7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cp:lastPrinted>2019-03-15T07:45:00Z</cp:lastPrinted>
  <dcterms:created xsi:type="dcterms:W3CDTF">2019-03-15T07:28:00Z</dcterms:created>
  <dcterms:modified xsi:type="dcterms:W3CDTF">2019-03-15T07:48:00Z</dcterms:modified>
</cp:coreProperties>
</file>