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A30" w:rsidRDefault="001D45F0" w:rsidP="00B47A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</w:t>
      </w:r>
    </w:p>
    <w:p w:rsidR="00100123" w:rsidRDefault="00B47A30" w:rsidP="00B47A30">
      <w:pPr>
        <w:jc w:val="center"/>
        <w:rPr>
          <w:rFonts w:ascii="Times New Roman" w:hAnsi="Times New Roman" w:cs="Times New Roman"/>
          <w:sz w:val="28"/>
          <w:szCs w:val="28"/>
        </w:rPr>
      </w:pPr>
      <w:r w:rsidRPr="00B47A30">
        <w:rPr>
          <w:rFonts w:ascii="Times New Roman" w:hAnsi="Times New Roman" w:cs="Times New Roman"/>
          <w:sz w:val="28"/>
          <w:szCs w:val="28"/>
        </w:rPr>
        <w:t xml:space="preserve">МБУ ДО «Комплексная спортивная школа» </w:t>
      </w:r>
      <w:proofErr w:type="spellStart"/>
      <w:r w:rsidRPr="00B47A30"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 w:rsidRPr="00B47A30">
        <w:rPr>
          <w:rFonts w:ascii="Times New Roman" w:hAnsi="Times New Roman" w:cs="Times New Roman"/>
          <w:sz w:val="28"/>
          <w:szCs w:val="28"/>
        </w:rPr>
        <w:t xml:space="preserve"> МР РТ</w:t>
      </w:r>
    </w:p>
    <w:tbl>
      <w:tblPr>
        <w:tblStyle w:val="a3"/>
        <w:tblW w:w="10874" w:type="dxa"/>
        <w:tblInd w:w="-1139" w:type="dxa"/>
        <w:tblLook w:val="04A0" w:firstRow="1" w:lastRow="0" w:firstColumn="1" w:lastColumn="0" w:noHBand="0" w:noVBand="1"/>
      </w:tblPr>
      <w:tblGrid>
        <w:gridCol w:w="484"/>
        <w:gridCol w:w="1908"/>
        <w:gridCol w:w="2541"/>
        <w:gridCol w:w="2598"/>
        <w:gridCol w:w="3343"/>
      </w:tblGrid>
      <w:tr w:rsidR="00B47A30" w:rsidTr="00C12293">
        <w:tc>
          <w:tcPr>
            <w:tcW w:w="484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8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541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98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3343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B47A30" w:rsidTr="00C12293">
        <w:tc>
          <w:tcPr>
            <w:tcW w:w="484" w:type="dxa"/>
          </w:tcPr>
          <w:p w:rsidR="00B47A30" w:rsidRPr="00170FA5" w:rsidRDefault="00170FA5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08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Агизович</w:t>
            </w:r>
            <w:proofErr w:type="spellEnd"/>
          </w:p>
        </w:tc>
        <w:tc>
          <w:tcPr>
            <w:tcW w:w="2541" w:type="dxa"/>
          </w:tcPr>
          <w:p w:rsidR="00B47A30" w:rsidRDefault="00C12293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47A30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</w:p>
        </w:tc>
        <w:tc>
          <w:tcPr>
            <w:tcW w:w="2598" w:type="dxa"/>
          </w:tcPr>
          <w:p w:rsidR="00B47A30" w:rsidRDefault="00B47A30" w:rsidP="00170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8(84367</w:t>
            </w:r>
            <w:r w:rsidR="00170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30454</w:t>
            </w:r>
          </w:p>
          <w:p w:rsidR="00C12293" w:rsidRPr="00C12293" w:rsidRDefault="00C12293" w:rsidP="00170F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122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временно 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8(84367)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94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343" w:type="dxa"/>
          </w:tcPr>
          <w:p w:rsidR="00B47A30" w:rsidRP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kpestrecy@mail.ru</w:t>
            </w:r>
          </w:p>
        </w:tc>
      </w:tr>
      <w:tr w:rsidR="00C12293" w:rsidTr="00C12293">
        <w:tc>
          <w:tcPr>
            <w:tcW w:w="484" w:type="dxa"/>
          </w:tcPr>
          <w:p w:rsidR="00C12293" w:rsidRPr="00170FA5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08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Юрий Васильевич</w:t>
            </w:r>
          </w:p>
        </w:tc>
        <w:tc>
          <w:tcPr>
            <w:tcW w:w="2541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ЛД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Пестрецы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-Арена» </w:t>
            </w:r>
          </w:p>
        </w:tc>
        <w:tc>
          <w:tcPr>
            <w:tcW w:w="2598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8(84367)32563</w:t>
            </w:r>
          </w:p>
          <w:p w:rsidR="00C12293" w:rsidRPr="00B47A30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8(84367)32566</w:t>
            </w:r>
          </w:p>
        </w:tc>
        <w:tc>
          <w:tcPr>
            <w:tcW w:w="3343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A30">
              <w:rPr>
                <w:rFonts w:ascii="Times New Roman" w:hAnsi="Times New Roman" w:cs="Times New Roman"/>
                <w:sz w:val="28"/>
                <w:szCs w:val="28"/>
              </w:rPr>
              <w:t>ledovdvorets@mail.ru</w:t>
            </w:r>
          </w:p>
        </w:tc>
      </w:tr>
      <w:tr w:rsidR="00C12293" w:rsidTr="00C12293">
        <w:tc>
          <w:tcPr>
            <w:tcW w:w="484" w:type="dxa"/>
          </w:tcPr>
          <w:p w:rsidR="00C12293" w:rsidRPr="00170FA5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08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Курмышев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 Федорович</w:t>
            </w:r>
          </w:p>
        </w:tc>
        <w:tc>
          <w:tcPr>
            <w:tcW w:w="2541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плавательного бассейна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98" w:type="dxa"/>
          </w:tcPr>
          <w:p w:rsidR="00C12293" w:rsidRPr="00B47A30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8(84367)29405</w:t>
            </w:r>
          </w:p>
        </w:tc>
        <w:tc>
          <w:tcPr>
            <w:tcW w:w="3343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A30">
              <w:rPr>
                <w:rFonts w:ascii="Times New Roman" w:hAnsi="Times New Roman" w:cs="Times New Roman"/>
                <w:sz w:val="28"/>
                <w:szCs w:val="28"/>
              </w:rPr>
              <w:t>sulapestrecy2018@mail.ru</w:t>
            </w:r>
          </w:p>
        </w:tc>
      </w:tr>
      <w:tr w:rsidR="00C12293" w:rsidTr="00C12293">
        <w:tc>
          <w:tcPr>
            <w:tcW w:w="484" w:type="dxa"/>
          </w:tcPr>
          <w:p w:rsidR="00C12293" w:rsidRPr="00170FA5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08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41" w:type="dxa"/>
          </w:tcPr>
          <w:p w:rsidR="00C12293" w:rsidRPr="00170FA5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УСЗ «Меша»</w:t>
            </w:r>
          </w:p>
        </w:tc>
        <w:tc>
          <w:tcPr>
            <w:tcW w:w="2598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8(84367)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29428</w:t>
            </w:r>
          </w:p>
        </w:tc>
        <w:tc>
          <w:tcPr>
            <w:tcW w:w="3343" w:type="dxa"/>
          </w:tcPr>
          <w:p w:rsidR="00C12293" w:rsidRDefault="00C12293" w:rsidP="00C12293">
            <w:pPr>
              <w:ind w:left="-103" w:firstLine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FA5">
              <w:rPr>
                <w:rFonts w:ascii="Times New Roman" w:hAnsi="Times New Roman" w:cs="Times New Roman"/>
                <w:sz w:val="28"/>
                <w:szCs w:val="28"/>
              </w:rPr>
              <w:t>mesha_pestreci@mail.ru</w:t>
            </w:r>
          </w:p>
        </w:tc>
      </w:tr>
      <w:tr w:rsidR="00C12293" w:rsidTr="00C12293">
        <w:tc>
          <w:tcPr>
            <w:tcW w:w="484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8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41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футбольного манежа «Форвард» </w:t>
            </w:r>
          </w:p>
        </w:tc>
        <w:tc>
          <w:tcPr>
            <w:tcW w:w="2598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8(84367)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29469</w:t>
            </w:r>
          </w:p>
        </w:tc>
        <w:tc>
          <w:tcPr>
            <w:tcW w:w="3343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FA5">
              <w:rPr>
                <w:rFonts w:ascii="Times New Roman" w:hAnsi="Times New Roman" w:cs="Times New Roman"/>
                <w:sz w:val="28"/>
                <w:szCs w:val="28"/>
              </w:rPr>
              <w:t>forvardpestrecy@yandex.ru</w:t>
            </w:r>
          </w:p>
        </w:tc>
      </w:tr>
      <w:tr w:rsidR="00C12293" w:rsidTr="00C12293">
        <w:tc>
          <w:tcPr>
            <w:tcW w:w="484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8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Фирсова Юлия Викторовна</w:t>
            </w:r>
          </w:p>
        </w:tc>
        <w:tc>
          <w:tcPr>
            <w:tcW w:w="2541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аместитель директор</w:t>
            </w:r>
          </w:p>
        </w:tc>
        <w:tc>
          <w:tcPr>
            <w:tcW w:w="2598" w:type="dxa"/>
          </w:tcPr>
          <w:p w:rsidR="00C12293" w:rsidRPr="00C12293" w:rsidRDefault="00C12293" w:rsidP="00C12293">
            <w:pPr>
              <w:ind w:left="-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8(84367)30454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временно 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8(84367)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343" w:type="dxa"/>
          </w:tcPr>
          <w:p w:rsidR="00C12293" w:rsidRPr="00B47A30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kpestrecy@mail.ru</w:t>
            </w:r>
          </w:p>
        </w:tc>
      </w:tr>
      <w:tr w:rsidR="00C12293" w:rsidTr="00C12293">
        <w:tc>
          <w:tcPr>
            <w:tcW w:w="484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8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Григорьевна</w:t>
            </w:r>
          </w:p>
        </w:tc>
        <w:tc>
          <w:tcPr>
            <w:tcW w:w="2541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Инструктор-методист</w:t>
            </w:r>
          </w:p>
        </w:tc>
        <w:tc>
          <w:tcPr>
            <w:tcW w:w="2598" w:type="dxa"/>
          </w:tcPr>
          <w:p w:rsidR="00C12293" w:rsidRDefault="00C12293" w:rsidP="00C12293">
            <w:pPr>
              <w:ind w:left="-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8(84367)30454</w:t>
            </w:r>
          </w:p>
          <w:p w:rsidR="00C12293" w:rsidRPr="00C12293" w:rsidRDefault="00C12293" w:rsidP="00C12293">
            <w:pPr>
              <w:ind w:left="-13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122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временно 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8(84367)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94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343" w:type="dxa"/>
          </w:tcPr>
          <w:p w:rsidR="00C12293" w:rsidRPr="00B47A30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kpestrecy@mail.ru</w:t>
            </w:r>
          </w:p>
        </w:tc>
      </w:tr>
      <w:tr w:rsidR="00C12293" w:rsidTr="00C12293">
        <w:tc>
          <w:tcPr>
            <w:tcW w:w="484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8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Радифовна</w:t>
            </w:r>
            <w:proofErr w:type="spellEnd"/>
          </w:p>
        </w:tc>
        <w:tc>
          <w:tcPr>
            <w:tcW w:w="2541" w:type="dxa"/>
          </w:tcPr>
          <w:p w:rsidR="00C12293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Инструктор- методист</w:t>
            </w:r>
          </w:p>
        </w:tc>
        <w:tc>
          <w:tcPr>
            <w:tcW w:w="2598" w:type="dxa"/>
          </w:tcPr>
          <w:p w:rsidR="00C12293" w:rsidRDefault="00C12293" w:rsidP="00C12293">
            <w:pPr>
              <w:ind w:left="-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8(84367)30454</w:t>
            </w:r>
          </w:p>
          <w:p w:rsidR="00C12293" w:rsidRPr="00C12293" w:rsidRDefault="00C12293" w:rsidP="00C12293">
            <w:pPr>
              <w:ind w:left="-13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122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временно 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8(84367)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94</w:t>
            </w:r>
            <w:r w:rsidRPr="00C12293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343" w:type="dxa"/>
          </w:tcPr>
          <w:p w:rsidR="00C12293" w:rsidRPr="00B47A30" w:rsidRDefault="00C12293" w:rsidP="00C1229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kpestrecy@mail.ru</w:t>
            </w:r>
          </w:p>
        </w:tc>
      </w:tr>
    </w:tbl>
    <w:p w:rsidR="00B47A30" w:rsidRPr="00B47A30" w:rsidRDefault="00B47A30" w:rsidP="00B47A3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7A30" w:rsidRPr="00B47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AD"/>
    <w:rsid w:val="00100123"/>
    <w:rsid w:val="00170FA5"/>
    <w:rsid w:val="001D45F0"/>
    <w:rsid w:val="002C731C"/>
    <w:rsid w:val="00A358AD"/>
    <w:rsid w:val="00B47A30"/>
    <w:rsid w:val="00C12293"/>
    <w:rsid w:val="00E44C55"/>
    <w:rsid w:val="00EC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C242"/>
  <w15:chartTrackingRefBased/>
  <w15:docId w15:val="{8F737A0A-6658-4B75-A13A-8AC6826E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2025-01-17T12:53:00Z</dcterms:created>
  <dcterms:modified xsi:type="dcterms:W3CDTF">2025-01-17T12:53:00Z</dcterms:modified>
</cp:coreProperties>
</file>