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Казань,ул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 xml:space="preserve">по вторникам с 14.00 до 18.00 (по предварительной </w:t>
      </w:r>
      <w:proofErr w:type="gramStart"/>
      <w:r w:rsidRPr="00E834E9">
        <w:rPr>
          <w:rFonts w:ascii="Times New Roman" w:hAnsi="Times New Roman" w:cs="Times New Roman"/>
          <w:sz w:val="28"/>
          <w:szCs w:val="28"/>
        </w:rPr>
        <w:t>записи  по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 xml:space="preserve">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5C89456F" wp14:editId="1939A3F2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1506"/>
        <w:gridCol w:w="2323"/>
        <w:gridCol w:w="6400"/>
      </w:tblGrid>
      <w:tr w:rsidR="00670D3E" w:rsidTr="005E6DE2">
        <w:trPr>
          <w:trHeight w:val="1135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E834E9"/>
          <w:p w:rsidR="00E834E9" w:rsidRDefault="005E6DE2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5E6DE2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5E6DE2">
        <w:trPr>
          <w:trHeight w:val="1131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BF1F6B"/>
          <w:p w:rsidR="00BF1F6B" w:rsidRPr="00BF1F6B" w:rsidRDefault="005E6DE2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</w:hyperlink>
          </w:p>
          <w:p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5E6DE2">
        <w:trPr>
          <w:trHeight w:val="1272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5E6DE2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02AE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4D0C"/>
    <w:rsid w:val="005D73E1"/>
    <w:rsid w:val="005D7BFC"/>
    <w:rsid w:val="005D7D90"/>
    <w:rsid w:val="005E287F"/>
    <w:rsid w:val="005E3238"/>
    <w:rsid w:val="005E6DE2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9B0D67-28FC-4C6B-AF97-B6306E0D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.me/upr_v_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k.ru/profile/589380569655" TargetMode="External"/><Relationship Id="rId10" Type="http://schemas.openxmlformats.org/officeDocument/2006/relationships/hyperlink" Target="https://vk.com/uprvr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507F5-C7FD-4748-8C6F-29F2F16B5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4</cp:revision>
  <dcterms:created xsi:type="dcterms:W3CDTF">2025-11-17T03:22:00Z</dcterms:created>
  <dcterms:modified xsi:type="dcterms:W3CDTF">2025-11-17T03:23:00Z</dcterms:modified>
</cp:coreProperties>
</file>