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B6553" w14:textId="053C9659" w:rsidR="007C542A" w:rsidRDefault="006F6445" w:rsidP="009457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</w:t>
      </w:r>
      <w:r w:rsidR="009457E7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ДОГОВОР</w:t>
      </w:r>
      <w:r w:rsidR="007C542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№</w:t>
      </w:r>
      <w:r w:rsidR="00447293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_____</w:t>
      </w:r>
    </w:p>
    <w:p w14:paraId="4563533C" w14:textId="505053F5" w:rsidR="009457E7" w:rsidRPr="003806EA" w:rsidRDefault="009457E7" w:rsidP="009457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</w:t>
      </w:r>
      <w:r w:rsidR="007C542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об </w:t>
      </w:r>
      <w:r w:rsidR="00E87F79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ОКАЗАНИи</w:t>
      </w: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</w:t>
      </w:r>
      <w:r w:rsidR="007C542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платных </w:t>
      </w: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УСЛУГ</w:t>
      </w:r>
    </w:p>
    <w:p w14:paraId="0E7D0349" w14:textId="77777777" w:rsidR="009457E7" w:rsidRPr="003806EA" w:rsidRDefault="009457E7" w:rsidP="009457E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6CF3BCDE" w14:textId="0141324D" w:rsidR="009457E7" w:rsidRPr="003806EA" w:rsidRDefault="009457E7" w:rsidP="00945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г.</w:t>
      </w:r>
      <w:r w:rsidR="00E70DB1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07038A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Елабуга</w:t>
      </w:r>
      <w:r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</w:t>
      </w:r>
      <w:r w:rsidR="003806EA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ab/>
      </w:r>
      <w:r w:rsidR="003806EA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ab/>
      </w:r>
      <w:r w:rsidR="003806EA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ab/>
      </w:r>
      <w:r w:rsidR="003806EA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</w:t>
      </w:r>
      <w:r w:rsidR="003D7551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</w:t>
      </w:r>
      <w:r w:rsidR="00F7186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</w:t>
      </w:r>
      <w:proofErr w:type="gramStart"/>
      <w:r w:rsidR="00F7186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</w:t>
      </w:r>
      <w:r w:rsidR="003D7551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</w:t>
      </w:r>
      <w:proofErr w:type="gramEnd"/>
      <w:r w:rsidR="003D7551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____»________</w:t>
      </w:r>
      <w:r w:rsidR="00F7186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_______</w:t>
      </w:r>
      <w:r w:rsidR="003D7551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20</w:t>
      </w:r>
      <w:r w:rsidR="00FF30D7"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</w:t>
      </w:r>
      <w:r w:rsidRPr="003806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14:paraId="5DA17713" w14:textId="77777777" w:rsidR="009457E7" w:rsidRPr="003806EA" w:rsidRDefault="009457E7" w:rsidP="00945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5EE2FF2" w14:textId="4989B689" w:rsidR="009457E7" w:rsidRPr="008B7800" w:rsidRDefault="000C0452" w:rsidP="008B7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06EA">
        <w:rPr>
          <w:rFonts w:ascii="Times New Roman" w:hAnsi="Times New Roman" w:cs="Times New Roman"/>
          <w:sz w:val="18"/>
          <w:szCs w:val="18"/>
        </w:rPr>
        <w:t xml:space="preserve">Муниципальное бюджетное учреждение </w:t>
      </w:r>
      <w:r w:rsidR="001D074B">
        <w:rPr>
          <w:rFonts w:ascii="Times New Roman" w:hAnsi="Times New Roman" w:cs="Times New Roman"/>
          <w:sz w:val="18"/>
          <w:szCs w:val="18"/>
        </w:rPr>
        <w:t>дополнительного образования</w:t>
      </w:r>
      <w:r w:rsidR="00684139">
        <w:rPr>
          <w:rFonts w:ascii="Times New Roman" w:hAnsi="Times New Roman" w:cs="Times New Roman"/>
          <w:sz w:val="18"/>
          <w:szCs w:val="18"/>
        </w:rPr>
        <w:t xml:space="preserve"> </w:t>
      </w:r>
      <w:r w:rsidRPr="003806EA">
        <w:rPr>
          <w:rFonts w:ascii="Times New Roman" w:hAnsi="Times New Roman" w:cs="Times New Roman"/>
          <w:sz w:val="18"/>
          <w:szCs w:val="18"/>
        </w:rPr>
        <w:t xml:space="preserve">«Спортивная школа </w:t>
      </w:r>
      <w:r w:rsidR="00517052" w:rsidRPr="003806EA">
        <w:rPr>
          <w:rFonts w:ascii="Times New Roman" w:hAnsi="Times New Roman" w:cs="Times New Roman"/>
          <w:sz w:val="18"/>
          <w:szCs w:val="18"/>
        </w:rPr>
        <w:t>«</w:t>
      </w:r>
      <w:r w:rsidR="00684139">
        <w:rPr>
          <w:rFonts w:ascii="Times New Roman" w:hAnsi="Times New Roman" w:cs="Times New Roman"/>
          <w:sz w:val="18"/>
          <w:szCs w:val="18"/>
        </w:rPr>
        <w:t>Юность</w:t>
      </w:r>
      <w:r w:rsidRPr="003806EA">
        <w:rPr>
          <w:rFonts w:ascii="Times New Roman" w:hAnsi="Times New Roman" w:cs="Times New Roman"/>
          <w:sz w:val="18"/>
          <w:szCs w:val="18"/>
        </w:rPr>
        <w:t>»</w:t>
      </w:r>
      <w:r w:rsidR="009457E7" w:rsidRPr="003806EA">
        <w:rPr>
          <w:rFonts w:ascii="Times New Roman" w:hAnsi="Times New Roman" w:cs="Times New Roman"/>
          <w:sz w:val="18"/>
          <w:szCs w:val="18"/>
        </w:rPr>
        <w:t xml:space="preserve"> </w:t>
      </w:r>
      <w:r w:rsidRPr="003806EA">
        <w:rPr>
          <w:rFonts w:ascii="Times New Roman" w:hAnsi="Times New Roman" w:cs="Times New Roman"/>
          <w:sz w:val="18"/>
          <w:szCs w:val="18"/>
        </w:rPr>
        <w:t>Елабужского муниципального района Республики Татарстан</w:t>
      </w:r>
      <w:r w:rsidR="009457E7" w:rsidRPr="003806EA">
        <w:rPr>
          <w:rFonts w:ascii="Times New Roman" w:hAnsi="Times New Roman" w:cs="Times New Roman"/>
          <w:sz w:val="18"/>
          <w:szCs w:val="18"/>
        </w:rPr>
        <w:t xml:space="preserve">, в лице </w:t>
      </w:r>
      <w:r w:rsidRPr="003806EA">
        <w:rPr>
          <w:rFonts w:ascii="Times New Roman" w:hAnsi="Times New Roman" w:cs="Times New Roman"/>
          <w:sz w:val="18"/>
          <w:szCs w:val="18"/>
        </w:rPr>
        <w:t>дире</w:t>
      </w:r>
      <w:r w:rsidR="00684139">
        <w:rPr>
          <w:rFonts w:ascii="Times New Roman" w:hAnsi="Times New Roman" w:cs="Times New Roman"/>
          <w:sz w:val="18"/>
          <w:szCs w:val="18"/>
        </w:rPr>
        <w:t xml:space="preserve">ктора </w:t>
      </w:r>
      <w:proofErr w:type="spellStart"/>
      <w:r w:rsidR="00684139">
        <w:rPr>
          <w:rFonts w:ascii="Times New Roman" w:hAnsi="Times New Roman" w:cs="Times New Roman"/>
          <w:sz w:val="18"/>
          <w:szCs w:val="18"/>
        </w:rPr>
        <w:t>Гудовских</w:t>
      </w:r>
      <w:proofErr w:type="spellEnd"/>
      <w:r w:rsidR="00684139">
        <w:rPr>
          <w:rFonts w:ascii="Times New Roman" w:hAnsi="Times New Roman" w:cs="Times New Roman"/>
          <w:sz w:val="18"/>
          <w:szCs w:val="18"/>
        </w:rPr>
        <w:t xml:space="preserve"> Константина Александровича</w:t>
      </w:r>
      <w:r w:rsidR="009457E7" w:rsidRPr="003806EA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9457E7" w:rsidRPr="003806EA">
        <w:rPr>
          <w:rFonts w:ascii="Times New Roman" w:hAnsi="Times New Roman" w:cs="Times New Roman"/>
          <w:bCs/>
          <w:sz w:val="18"/>
          <w:szCs w:val="18"/>
        </w:rPr>
        <w:t>У</w:t>
      </w:r>
      <w:r w:rsidR="009457E7" w:rsidRPr="003806EA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>става</w:t>
      </w:r>
      <w:r w:rsidR="009457E7" w:rsidRPr="003806EA">
        <w:rPr>
          <w:rFonts w:ascii="Times New Roman" w:hAnsi="Times New Roman" w:cs="Times New Roman"/>
          <w:sz w:val="18"/>
          <w:szCs w:val="18"/>
        </w:rPr>
        <w:t xml:space="preserve">, именуемое в дальнейшем «Исполнитель», с одной стороны и гражданин РФ </w:t>
      </w:r>
      <w:r w:rsidR="00FF30D7" w:rsidRPr="003806EA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74079" w:rsidRPr="003806EA">
        <w:rPr>
          <w:rFonts w:ascii="Times New Roman" w:hAnsi="Times New Roman" w:cs="Times New Roman"/>
          <w:sz w:val="18"/>
          <w:szCs w:val="18"/>
        </w:rPr>
        <w:t>__</w:t>
      </w:r>
      <w:r w:rsidR="003806EA" w:rsidRPr="003806EA">
        <w:rPr>
          <w:rFonts w:ascii="Times New Roman" w:hAnsi="Times New Roman" w:cs="Times New Roman"/>
          <w:b/>
          <w:sz w:val="18"/>
          <w:szCs w:val="18"/>
        </w:rPr>
        <w:t>________</w:t>
      </w:r>
      <w:r w:rsidR="003806EA" w:rsidRPr="003806EA">
        <w:rPr>
          <w:rFonts w:ascii="Times New Roman" w:hAnsi="Times New Roman" w:cs="Times New Roman"/>
          <w:sz w:val="18"/>
          <w:szCs w:val="18"/>
        </w:rPr>
        <w:t>__</w:t>
      </w:r>
      <w:r w:rsidR="00274079" w:rsidRPr="003806EA">
        <w:rPr>
          <w:rFonts w:ascii="Times New Roman" w:hAnsi="Times New Roman" w:cs="Times New Roman"/>
          <w:sz w:val="18"/>
          <w:szCs w:val="18"/>
        </w:rPr>
        <w:t>____</w:t>
      </w:r>
      <w:r w:rsidR="00FF30D7" w:rsidRPr="003806EA">
        <w:rPr>
          <w:rFonts w:ascii="Times New Roman" w:hAnsi="Times New Roman" w:cs="Times New Roman"/>
          <w:b/>
          <w:sz w:val="18"/>
          <w:szCs w:val="18"/>
        </w:rPr>
        <w:t>_____</w:t>
      </w:r>
      <w:r w:rsidR="003806EA" w:rsidRPr="003806EA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FF30D7" w:rsidRPr="003806EA">
        <w:rPr>
          <w:rFonts w:ascii="Times New Roman" w:hAnsi="Times New Roman" w:cs="Times New Roman"/>
          <w:b/>
          <w:sz w:val="18"/>
          <w:szCs w:val="18"/>
        </w:rPr>
        <w:t>____</w:t>
      </w:r>
      <w:r w:rsidR="009457E7" w:rsidRPr="003806EA">
        <w:rPr>
          <w:rFonts w:ascii="Times New Roman" w:hAnsi="Times New Roman" w:cs="Times New Roman"/>
          <w:sz w:val="18"/>
          <w:szCs w:val="18"/>
        </w:rPr>
        <w:t xml:space="preserve">, </w:t>
      </w:r>
      <w:r w:rsidR="008818F5">
        <w:rPr>
          <w:rFonts w:ascii="Times New Roman" w:hAnsi="Times New Roman" w:cs="Times New Roman"/>
          <w:sz w:val="18"/>
          <w:szCs w:val="18"/>
        </w:rPr>
        <w:t>именуемый в дальнейшем «Заказчик</w:t>
      </w:r>
      <w:r w:rsidR="009457E7" w:rsidRPr="003806EA">
        <w:rPr>
          <w:rFonts w:ascii="Times New Roman" w:hAnsi="Times New Roman" w:cs="Times New Roman"/>
          <w:sz w:val="18"/>
          <w:szCs w:val="18"/>
        </w:rPr>
        <w:t>», с другой стороны, а вместе именуемые «Стороны», заключили договор о нижеследующем:</w:t>
      </w:r>
    </w:p>
    <w:p w14:paraId="3DB21661" w14:textId="77777777" w:rsidR="009457E7" w:rsidRPr="003806EA" w:rsidRDefault="009457E7" w:rsidP="001F291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1. ПРЕДМЕТ ДОГОВОРА</w:t>
      </w:r>
    </w:p>
    <w:p w14:paraId="5DC1D94E" w14:textId="26573EA0" w:rsidR="00836C73" w:rsidRDefault="009457E7" w:rsidP="00836C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1.1.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8818F5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настоящим договором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26E9B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 </w:t>
      </w:r>
      <w:r w:rsidR="008818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поручению Заказчика оказывает ребёнку дополнительные платные услуги по спортивно-оздоровительной программе по виду спорта </w:t>
      </w:r>
      <w:r w:rsidR="008B780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="008818F5" w:rsidRPr="00E87F7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8B7800" w:rsidRPr="008B78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18F5" w:rsidRPr="008818F5">
        <w:rPr>
          <w:rFonts w:ascii="Times New Roman" w:eastAsia="Times New Roman" w:hAnsi="Times New Roman" w:cs="Times New Roman"/>
          <w:sz w:val="18"/>
          <w:szCs w:val="18"/>
          <w:lang w:eastAsia="ru-RU"/>
        </w:rPr>
        <w:t>а Заказчик обязуется оплатить оказанные услуги в порядке и сроки, предусмотренные настоящим договором.</w:t>
      </w:r>
    </w:p>
    <w:p w14:paraId="581A8FAC" w14:textId="6494AF27" w:rsidR="00836C73" w:rsidRPr="00216D4F" w:rsidRDefault="00836C73" w:rsidP="00836C7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D4F">
        <w:rPr>
          <w:rFonts w:ascii="Times New Roman" w:eastAsia="Times New Roman" w:hAnsi="Times New Roman"/>
          <w:sz w:val="20"/>
          <w:szCs w:val="20"/>
          <w:lang w:eastAsia="ru-RU"/>
        </w:rPr>
        <w:t xml:space="preserve">1.2. </w:t>
      </w:r>
      <w:r w:rsidRPr="00216D4F">
        <w:rPr>
          <w:rFonts w:ascii="Times New Roman" w:hAnsi="Times New Roman"/>
          <w:sz w:val="20"/>
          <w:szCs w:val="20"/>
          <w:shd w:val="clear" w:color="auto" w:fill="FFFFFF"/>
        </w:rPr>
        <w:t>У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слуги, указанные в </w:t>
      </w:r>
      <w:proofErr w:type="spellStart"/>
      <w:r>
        <w:rPr>
          <w:rFonts w:ascii="Times New Roman" w:hAnsi="Times New Roman"/>
          <w:sz w:val="20"/>
          <w:szCs w:val="20"/>
          <w:shd w:val="clear" w:color="auto" w:fill="FFFFFF"/>
        </w:rPr>
        <w:t>пп</w:t>
      </w:r>
      <w:proofErr w:type="spellEnd"/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1.1. </w:t>
      </w:r>
      <w:r w:rsidRPr="00216D4F">
        <w:rPr>
          <w:rFonts w:ascii="Times New Roman" w:hAnsi="Times New Roman"/>
          <w:sz w:val="20"/>
          <w:szCs w:val="20"/>
          <w:shd w:val="clear" w:color="auto" w:fill="FFFFFF"/>
        </w:rPr>
        <w:t xml:space="preserve"> проводятся в групповой </w:t>
      </w:r>
      <w:r w:rsidR="00E87F79">
        <w:rPr>
          <w:rFonts w:ascii="Times New Roman" w:hAnsi="Times New Roman"/>
          <w:sz w:val="20"/>
          <w:szCs w:val="20"/>
          <w:shd w:val="clear" w:color="auto" w:fill="FFFFFF"/>
        </w:rPr>
        <w:t xml:space="preserve">или индивидуальной </w:t>
      </w:r>
      <w:r w:rsidRPr="00216D4F">
        <w:rPr>
          <w:rFonts w:ascii="Times New Roman" w:hAnsi="Times New Roman"/>
          <w:sz w:val="20"/>
          <w:szCs w:val="20"/>
          <w:shd w:val="clear" w:color="auto" w:fill="FFFFFF"/>
        </w:rPr>
        <w:t xml:space="preserve">форме </w:t>
      </w:r>
      <w:r w:rsidRPr="00216D4F">
        <w:rPr>
          <w:rFonts w:ascii="Times New Roman" w:eastAsia="Times New Roman" w:hAnsi="Times New Roman"/>
          <w:sz w:val="20"/>
          <w:szCs w:val="20"/>
          <w:lang w:eastAsia="ru-RU"/>
        </w:rPr>
        <w:t>согл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асно расписанию</w:t>
      </w:r>
      <w:r w:rsidRPr="00216D4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0DE515F" w14:textId="17DF4F5B" w:rsidR="00836C73" w:rsidRPr="00836C73" w:rsidRDefault="00836C73" w:rsidP="008B780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216D4F">
        <w:rPr>
          <w:rFonts w:ascii="Times New Roman" w:eastAsia="Times New Roman" w:hAnsi="Times New Roman"/>
          <w:sz w:val="20"/>
          <w:szCs w:val="20"/>
          <w:lang w:eastAsia="ru-RU"/>
        </w:rPr>
        <w:t xml:space="preserve">1.3. </w:t>
      </w:r>
      <w:r w:rsidRPr="00216D4F">
        <w:rPr>
          <w:rFonts w:ascii="Times New Roman" w:hAnsi="Times New Roman"/>
          <w:sz w:val="20"/>
          <w:szCs w:val="20"/>
        </w:rPr>
        <w:t xml:space="preserve">Место оказания услуг определяется Исполнителем. </w:t>
      </w:r>
    </w:p>
    <w:p w14:paraId="72E3B011" w14:textId="77777777" w:rsidR="009457E7" w:rsidRPr="003806EA" w:rsidRDefault="009457E7" w:rsidP="001F291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2. ОБЯЗАННОСТИ СТОРОН</w:t>
      </w:r>
    </w:p>
    <w:p w14:paraId="23E68140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2.1.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C26E9B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обязуется:</w:t>
      </w:r>
    </w:p>
    <w:p w14:paraId="5CF93E81" w14:textId="387CFE18" w:rsidR="009457E7" w:rsidRPr="003806EA" w:rsidRDefault="00CB0A4E" w:rsidP="001F2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2.1.1.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охрану жизни и укрепление физического и пси</w:t>
      </w:r>
      <w:r w:rsidR="007D5F9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хического здоровья Воспитанника,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его интеллектуальное, физическое и личностное развитие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 время занятий</w:t>
      </w:r>
      <w:r w:rsidR="00F3285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60DFB4ED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Осуществлять индивидуальный подход к Воспитаннику, уч</w:t>
      </w:r>
      <w:r w:rsidR="00F3285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итывая особенности его развития.</w:t>
      </w:r>
    </w:p>
    <w:p w14:paraId="012CCEAE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2.1.3.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Создавать комфортные у</w:t>
      </w:r>
      <w:r w:rsidR="00F3285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словия для занятий Воспитанника.</w:t>
      </w:r>
    </w:p>
    <w:p w14:paraId="64A20C53" w14:textId="4B42DF7F" w:rsidR="00E92B59" w:rsidRPr="003806EA" w:rsidRDefault="009457E7" w:rsidP="00E9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2.1.</w:t>
      </w:r>
      <w:r w:rsidR="00084A0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Оказывать </w:t>
      </w:r>
      <w:r w:rsidR="00D70F7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платные услуги, связанные с организацией индивидуальных или групповых занятий по 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данному виду спорта</w:t>
      </w:r>
      <w:r w:rsidR="007D5F9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69F953B9" w14:textId="18CDA539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обязуется: </w:t>
      </w:r>
    </w:p>
    <w:p w14:paraId="1D0DD343" w14:textId="7079D188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2.2.1.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Соблюдать режим работы и правила внутреннего распорядка </w:t>
      </w:r>
      <w:r w:rsidR="00084A0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установленные у Исполнителя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, обеспечивать присутствие Воспитанника на</w:t>
      </w:r>
      <w:r w:rsidR="00E70DB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занятиях</w:t>
      </w:r>
      <w:r w:rsidR="00E70DB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77111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согласно утвержденному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26E9B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Исполнителем</w:t>
      </w:r>
      <w:r w:rsidR="0077111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расписанию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66E747A" w14:textId="77777777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2.2.2.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Своевременно вносить плату в размере, порядке и на услов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иях, предусмотренных настоящим Д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оговором.</w:t>
      </w:r>
    </w:p>
    <w:p w14:paraId="46773C92" w14:textId="27860C7E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2.2.3.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Л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ично передавать и забирать Воспитанника у тренера, </w:t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либо,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доверяя ближайшим родственникам, предварительно сообщив тренеру, не доверять Вос</w:t>
      </w:r>
      <w:r w:rsidR="00195B9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питанника лицам, не достигшим 18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летнего возраста.</w:t>
      </w:r>
    </w:p>
    <w:p w14:paraId="675B751E" w14:textId="11346A94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2.2.4.</w:t>
      </w:r>
      <w:r w:rsidR="00F3285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Приводить Воспитанника на занятие</w:t>
      </w:r>
      <w:r w:rsidR="002C5E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 опрятном виде: чистой одежде и обуви. Следить за чистотой и состоян</w:t>
      </w:r>
      <w:r w:rsidR="00C26E9B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ием волос и ногтей. </w:t>
      </w:r>
    </w:p>
    <w:p w14:paraId="3AA8F610" w14:textId="4EAF370F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2.2.5.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Информировать </w:t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Исполнителя 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 причинах пропуска занятий Воспитанником по телефону. Предупреждать о выходе Воспитанника после болезни или отпуска</w:t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Родителя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менее, чем за сутки. После длительного отсутств</w:t>
      </w:r>
      <w:r w:rsidR="00D81273">
        <w:rPr>
          <w:rFonts w:ascii="Times New Roman" w:eastAsia="Times New Roman" w:hAnsi="Times New Roman" w:cs="Times New Roman"/>
          <w:sz w:val="18"/>
          <w:szCs w:val="18"/>
          <w:lang w:eastAsia="ru-RU"/>
        </w:rPr>
        <w:t>ия Воспитанника на занятиях</w:t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(более 3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раз) иметь при себе справку из медицинского учреждения о состоянии здоровья Воспитанника.</w:t>
      </w:r>
    </w:p>
    <w:p w14:paraId="7EF48871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2.2.6.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Выполнять задания по подготовке к занятиям, даваемые тренером, а также все рекомендации тренера.</w:t>
      </w:r>
    </w:p>
    <w:p w14:paraId="062365F1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2.2.7.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Предъявлять документ, подтверждающий произведенную оплату услуг заблаговременно (до начала занятий в оплачиваемом периоде) тренеру.</w:t>
      </w:r>
    </w:p>
    <w:p w14:paraId="170A9104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2.2.8.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следить за здоровьем Воспитанника. При поступлении пройти медицинский осмотр и получить справку об отсутствии у Воспитанника противопоказаний к занятию </w:t>
      </w:r>
      <w:r w:rsidR="00D70F7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спортом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0B69FE5A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имеет право:</w:t>
      </w:r>
    </w:p>
    <w:p w14:paraId="7C4F8980" w14:textId="77777777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="00857AD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Вносить предложения по совершенствованию спортивного 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воспитания Воспитанника в семье.</w:t>
      </w:r>
    </w:p>
    <w:p w14:paraId="125AE64B" w14:textId="4026D924" w:rsidR="0010589F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="00857AD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084A0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 любое время досрочно о</w:t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тказаться от исполнения настоящего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</w:t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84A0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своему усмотрению или 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нев</w:t>
      </w:r>
      <w:r w:rsidR="00D81273">
        <w:rPr>
          <w:rFonts w:ascii="Times New Roman" w:eastAsia="Times New Roman" w:hAnsi="Times New Roman" w:cs="Times New Roman"/>
          <w:sz w:val="18"/>
          <w:szCs w:val="18"/>
          <w:lang w:eastAsia="ru-RU"/>
        </w:rPr>
        <w:t>ыполнении обязательств Заказчиком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84A0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оплате услуг, </w:t>
      </w:r>
      <w:r w:rsidR="00657305" w:rsidRPr="003806EA">
        <w:rPr>
          <w:rFonts w:ascii="Times New Roman" w:hAnsi="Times New Roman" w:cs="Times New Roman"/>
          <w:sz w:val="18"/>
          <w:szCs w:val="18"/>
        </w:rPr>
        <w:t>письменно уведомив его об этом</w:t>
      </w:r>
      <w:r w:rsidR="00084A06" w:rsidRPr="003806EA">
        <w:rPr>
          <w:rFonts w:ascii="Times New Roman" w:hAnsi="Times New Roman" w:cs="Times New Roman"/>
          <w:sz w:val="18"/>
          <w:szCs w:val="18"/>
        </w:rPr>
        <w:t xml:space="preserve"> за пять календарных дней</w:t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14:paraId="44418936" w14:textId="77777777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="00857AD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Составлять расписание занятий по своему усмотрению.</w:t>
      </w:r>
    </w:p>
    <w:p w14:paraId="2139BEC7" w14:textId="77777777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="00857AD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 допускать на занятия Воспитанника после пропуска занятий более </w:t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раз без медицинской справки.</w:t>
      </w:r>
    </w:p>
    <w:p w14:paraId="3F5889D2" w14:textId="4BB3CC2D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="00857AD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Отказать в возврате денежных средств в связи с пропуском занятий по любым причинам.</w:t>
      </w:r>
    </w:p>
    <w:p w14:paraId="42AC199A" w14:textId="39D72537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.3.</w:t>
      </w:r>
      <w:r w:rsidR="00857AD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Отказаться от исполнения настоящего Д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(расторгнуть договор в одностороннем внесудебном порядке) в случае</w:t>
      </w:r>
      <w:r w:rsidR="00E70DB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если Заказчик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, и (или) ребенок своим поведением систематически нарушает прав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законные интересы других обучающихся и работников 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учреждения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расписание занятий или препятствует нормальному осуществлению процесса предоставления услуги. В этом случае </w:t>
      </w:r>
      <w:r w:rsidR="00E945E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имеет право расторгнуть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оговор, когда по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 двух предупреждений Заказчик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устранит указанные нарушения.</w:t>
      </w:r>
    </w:p>
    <w:p w14:paraId="5F5EFA64" w14:textId="0353514D" w:rsidR="009457E7" w:rsidRPr="003806EA" w:rsidRDefault="00E945E1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E70DB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случае досрочного расторжения Д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по инициативе Заказчика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(отказ от посещения занятий), стоимость услуг (п.3.1 настоящего договора) не возвращается.</w:t>
      </w:r>
    </w:p>
    <w:p w14:paraId="6BB75F8F" w14:textId="4690C46D" w:rsidR="00E92B59" w:rsidRPr="003806EA" w:rsidRDefault="00E92B59" w:rsidP="00836C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</w:t>
      </w:r>
      <w:r w:rsidR="00E70DB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. Отказать Заказчику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присутствии во время проведения групповых тренировок.</w:t>
      </w:r>
    </w:p>
    <w:p w14:paraId="00698A3B" w14:textId="01AACBC9" w:rsidR="00E92B59" w:rsidRPr="003806EA" w:rsidRDefault="00E92B59" w:rsidP="00E9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2.3.9. Проводить фотосессию тренировочного процесса (в том числе и детей) с целью публикации снимков в официальных социальных сетях спортивной школы.</w:t>
      </w:r>
    </w:p>
    <w:p w14:paraId="59B8B92D" w14:textId="05E418D6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2.4.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836C7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имеет право:</w:t>
      </w:r>
    </w:p>
    <w:p w14:paraId="1EA4CDF0" w14:textId="64417118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2.4.1.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Вносить предложения по улучшению работы с детьми по организации дополнительных услуг </w:t>
      </w:r>
      <w:r w:rsidR="009F0055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14:paraId="337D3AD1" w14:textId="77777777" w:rsidR="009457E7" w:rsidRPr="003806EA" w:rsidRDefault="009457E7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2.4.2.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Требовать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выполнения условий настоящего Д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оговора.</w:t>
      </w:r>
    </w:p>
    <w:p w14:paraId="2F3DDF91" w14:textId="6A664FB2" w:rsidR="009457E7" w:rsidRPr="003806EA" w:rsidRDefault="009457E7" w:rsidP="008B7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2.4.3.</w:t>
      </w:r>
      <w:r w:rsidR="00CB0A4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Расторгнуть настоящий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досрочно в одностороннем порядке при условии предварительного</w:t>
      </w:r>
      <w:r w:rsidR="0010589F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письменного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уведомления об этом 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 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 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рабочих дней</w:t>
      </w:r>
      <w:r w:rsidR="00084A0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оплаты фактически понесенных им расходов, связанных с оказанием услуг по Договору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73B68C93" w14:textId="77777777" w:rsidR="009457E7" w:rsidRPr="003806EA" w:rsidRDefault="009457E7" w:rsidP="00084A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3. СТОИМОСТЬ ОКАЗАНИЯ УСЛУГ И ПОРЯДОК ОПЛАТЫ</w:t>
      </w:r>
    </w:p>
    <w:p w14:paraId="14478448" w14:textId="2E8E68F4" w:rsidR="00AD027A" w:rsidRPr="003806EA" w:rsidRDefault="00CB0A4E" w:rsidP="00AD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3.1.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Стоимость услуг 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занятий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Воспитанником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(абоне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мент на право посещения занятий</w:t>
      </w:r>
      <w:r w:rsidR="00CD5790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определяется утвержденным прейскурантом </w:t>
      </w:r>
      <w:r w:rsidR="00CD5790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МБУ ДО «СШ </w:t>
      </w:r>
      <w:r w:rsidR="003806EA" w:rsidRPr="003806EA">
        <w:rPr>
          <w:rFonts w:ascii="Times New Roman" w:hAnsi="Times New Roman" w:cs="Times New Roman"/>
          <w:sz w:val="18"/>
          <w:szCs w:val="18"/>
        </w:rPr>
        <w:t>«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Юность</w:t>
      </w:r>
      <w:r w:rsidR="00CD5790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» ЕМР РТ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и на момент заключения 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го договора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составляет 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30</w:t>
      </w:r>
      <w:r w:rsidR="005436BC">
        <w:rPr>
          <w:rFonts w:ascii="Times New Roman" w:eastAsia="Times New Roman" w:hAnsi="Times New Roman" w:cs="Times New Roman"/>
          <w:sz w:val="18"/>
          <w:szCs w:val="18"/>
          <w:lang w:eastAsia="ru-RU"/>
        </w:rPr>
        <w:t>00</w:t>
      </w:r>
      <w:r w:rsidR="00112F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447293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три тысячи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5374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 в месяц.</w:t>
      </w:r>
      <w:r w:rsidR="00AD02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данную стоимость входят услуги тренера</w:t>
      </w:r>
      <w:r w:rsidR="002B3491">
        <w:rPr>
          <w:rFonts w:ascii="Times New Roman" w:eastAsia="Times New Roman" w:hAnsi="Times New Roman" w:cs="Times New Roman"/>
          <w:sz w:val="18"/>
          <w:szCs w:val="18"/>
          <w:lang w:eastAsia="ru-RU"/>
        </w:rPr>
        <w:t>-преподавателя</w:t>
      </w:r>
      <w:r w:rsidR="00AD02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2458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административно-организационные расходы, 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техническое обслуживание</w:t>
      </w:r>
      <w:r w:rsidR="002458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оборудования</w:t>
      </w:r>
      <w:r w:rsidR="00AD027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961937A" w14:textId="79BA9C5B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>3.2.</w:t>
      </w:r>
      <w:r w:rsidR="000E3AC2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Оплата услуг </w:t>
      </w:r>
      <w:r w:rsidR="00874B04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Исполнителя</w:t>
      </w:r>
      <w:r w:rsidR="0044729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производится Заказчиком</w:t>
      </w:r>
      <w:r w:rsidR="009457E7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ежемесячно</w:t>
      </w:r>
      <w:r w:rsidR="00553742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9457E7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не позднее </w:t>
      </w:r>
      <w:r w:rsidR="003806EA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</w:t>
      </w:r>
      <w:r w:rsidR="001F2916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числа каждого </w:t>
      </w:r>
      <w:r w:rsidR="008A7346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следующего</w:t>
      </w:r>
      <w:r w:rsidR="001F2916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месяца</w:t>
      </w:r>
      <w:r w:rsidR="009457E7" w:rsidRPr="003806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6F639392" w14:textId="135AC878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3.3.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оплачивает услуги </w:t>
      </w:r>
      <w:r w:rsidR="00874B04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путем </w:t>
      </w:r>
      <w:r w:rsidR="001711D2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оплаты через кассу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602225A" w14:textId="5E4B2A64" w:rsidR="009457E7" w:rsidRPr="003806EA" w:rsidRDefault="00CB0A4E" w:rsidP="008B7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3.4.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447293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если оплата Заказчиком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 не произведена, обучающийся не допускается до занятий.</w:t>
      </w:r>
    </w:p>
    <w:p w14:paraId="0AECB02A" w14:textId="77777777" w:rsidR="009457E7" w:rsidRPr="003806EA" w:rsidRDefault="00CB0A4E" w:rsidP="001F291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4.</w:t>
      </w:r>
      <w:r w:rsidR="001F2916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СРОК ДЕЙСТВИЯ НАСТОЯЩЕГО ДОГОВОРА</w:t>
      </w:r>
    </w:p>
    <w:p w14:paraId="63D73BFC" w14:textId="73F6EFE9" w:rsidR="009457E7" w:rsidRPr="003806EA" w:rsidRDefault="00CB0A4E" w:rsidP="008B7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4.1.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8151C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вступает в силу с момента подписания Сторонами и действует до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</w:t>
      </w:r>
      <w:r w:rsidR="003806EA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31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8151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августа</w:t>
      </w:r>
      <w:r w:rsidR="003806EA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="008151C9">
        <w:rPr>
          <w:rFonts w:ascii="Times New Roman" w:eastAsia="Times New Roman" w:hAnsi="Times New Roman" w:cs="Times New Roman"/>
          <w:sz w:val="18"/>
          <w:szCs w:val="18"/>
          <w:lang w:eastAsia="ru-RU"/>
        </w:rPr>
        <w:t>26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14:paraId="53252543" w14:textId="77777777" w:rsidR="009457E7" w:rsidRPr="003806EA" w:rsidRDefault="00CB0A4E" w:rsidP="001F291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5.</w:t>
      </w:r>
      <w:r w:rsidR="001F2916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ОТВЕТСТВЕННОСТЬ СТОРОН</w:t>
      </w:r>
    </w:p>
    <w:p w14:paraId="531358B3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5.1.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неисполнение или ненадлежащее исполне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ние обязательств по настоящему Д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оговору стороны несут ответственность в соответствии с действующим законодательством и условиями настоящего договора.</w:t>
      </w:r>
    </w:p>
    <w:p w14:paraId="283EB14E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5.2.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споры и разногласия, возникающие между Сторонами по вопросам исполне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ния обязательств по настоящему Д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оговору, будут разрешаться путем переговоров на основе действующего законодательства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РФ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0824D4DB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5.3.</w:t>
      </w:r>
      <w:r w:rsidR="000E3AC2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не урегулировании разногласий в процессе переговоров, споры разрешаются в суде 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месту нахождения Исполнителя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bookmarkStart w:id="0" w:name="_GoBack"/>
      <w:bookmarkEnd w:id="0"/>
    </w:p>
    <w:p w14:paraId="08068F08" w14:textId="35056551" w:rsidR="001F2916" w:rsidRPr="003806EA" w:rsidRDefault="001F2916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5.4. </w:t>
      </w:r>
      <w:r w:rsidR="008151C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несет непосредственную ответственность за любой вред, причиненный Воспитанником имуществу или деловой репутации Исполнителя. В случае причинения вреда, Исполнит</w:t>
      </w:r>
      <w:r w:rsidR="008151C9">
        <w:rPr>
          <w:rFonts w:ascii="Times New Roman" w:eastAsia="Times New Roman" w:hAnsi="Times New Roman" w:cs="Times New Roman"/>
          <w:sz w:val="18"/>
          <w:szCs w:val="18"/>
          <w:lang w:eastAsia="ru-RU"/>
        </w:rPr>
        <w:t>ель вправе требовать, а Заказчик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обязан в установленные Исполнителем сроки устранить последствия причиненного вреда, в том числе путем ремонта поврежденного имущества, его замены, выплаты компенсации, опровержении недостоверных сведений и т</w:t>
      </w:r>
      <w:r w:rsidR="00C2663C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д.</w:t>
      </w:r>
    </w:p>
    <w:p w14:paraId="56D9E131" w14:textId="41F9DE5C" w:rsidR="00874B04" w:rsidRPr="003806EA" w:rsidRDefault="00506B48" w:rsidP="008B7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5.5. Исполнитель не несет ответственность за Воспитанника в случае нарушении им установленных правил поведения, правил безопасности или правил оказания услуг. Нарушение Воспитанником установленных правил в том числе может выражаться в оставлении места проведения занятий без разрешения тренера или иного уполномоченного лица, самовольное посещение помещений Исполнителя</w:t>
      </w:r>
      <w:r w:rsidR="00E70DB1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отведенных под занятие воспитанника, технических, подсобных и других помещений, нарушение правил пожарной и электробезопасности и т</w:t>
      </w:r>
      <w:r w:rsidR="00C2663C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д. </w:t>
      </w:r>
    </w:p>
    <w:p w14:paraId="7FA10112" w14:textId="77777777" w:rsidR="009457E7" w:rsidRPr="003806EA" w:rsidRDefault="00CB0A4E" w:rsidP="001F291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6.</w:t>
      </w:r>
      <w:r w:rsidR="001F2916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ЗАКЛЮЧИТЕЛЬНЫЕ ПОЛОЖЕНИЯ</w:t>
      </w:r>
    </w:p>
    <w:p w14:paraId="5EB2FB6F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6.1.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BF0A8E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 Д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 составлен в 2-х экземплярах, имеющих одинаковую юридическую силу – по одному экземпляру для каждой из сторон.</w:t>
      </w:r>
    </w:p>
    <w:p w14:paraId="1364C0BF" w14:textId="77777777" w:rsidR="009457E7" w:rsidRPr="003806EA" w:rsidRDefault="00CB0A4E" w:rsidP="0094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6.2.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может быть продлен, изменен, дополнен по соглашению сторон, оформленному в письменной форме дополнительного соглашения к нему, а также в порядке и по основаниям, установленным в договоре.</w:t>
      </w:r>
    </w:p>
    <w:p w14:paraId="77CA135C" w14:textId="4E875278" w:rsidR="00874B04" w:rsidRPr="008B7800" w:rsidRDefault="00CB0A4E" w:rsidP="008B7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6.3.</w:t>
      </w:r>
      <w:r w:rsidR="001F2916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9457E7" w:rsidRPr="003806EA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иные условия, согласованные сторонами, оформляются в письменном виде, в 2-х экземплярах и имеют одинаковую юридическую силу.</w:t>
      </w:r>
    </w:p>
    <w:p w14:paraId="1E559DD2" w14:textId="77777777" w:rsidR="009457E7" w:rsidRPr="003806EA" w:rsidRDefault="00CB0A4E" w:rsidP="001F291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</w:pPr>
      <w:r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7.</w:t>
      </w:r>
      <w:r w:rsidR="001F2916" w:rsidRPr="003806EA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 РЕКВИЗИТЫ И ПОДПИСИ СТОРОН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8"/>
        <w:gridCol w:w="501"/>
        <w:gridCol w:w="6236"/>
      </w:tblGrid>
      <w:tr w:rsidR="001D074B" w14:paraId="236DC233" w14:textId="77777777" w:rsidTr="008B7800">
        <w:trPr>
          <w:jc w:val="center"/>
        </w:trPr>
        <w:tc>
          <w:tcPr>
            <w:tcW w:w="1399" w:type="pct"/>
          </w:tcPr>
          <w:p w14:paraId="23BA78AD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«СШ «Юность» ЕМР РТ</w:t>
            </w:r>
          </w:p>
          <w:p w14:paraId="43B43B19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423632, РТ,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</w:p>
          <w:p w14:paraId="744BF509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Хлыстово, ул. Энергетиков, д. 1</w:t>
            </w:r>
          </w:p>
          <w:p w14:paraId="21045B00" w14:textId="45A1A244" w:rsidR="001D074B" w:rsidRDefault="00D81273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Тел.</w:t>
            </w:r>
            <w:r w:rsidR="001D074B">
              <w:rPr>
                <w:rFonts w:ascii="Times New Roman" w:hAnsi="Times New Roman"/>
                <w:sz w:val="20"/>
                <w:szCs w:val="20"/>
              </w:rPr>
              <w:t>: 8(85557) 3-42-35</w:t>
            </w:r>
          </w:p>
          <w:p w14:paraId="3F23C4E0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448FDA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учреждения 1021606956392</w:t>
            </w:r>
          </w:p>
          <w:p w14:paraId="134F8D2B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учреждения 1646012429</w:t>
            </w:r>
          </w:p>
          <w:p w14:paraId="6DE75E78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20161B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14C998" w14:textId="77777777" w:rsidR="00684139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14:paraId="49FCF508" w14:textId="571167A0" w:rsidR="001D074B" w:rsidRDefault="00684139" w:rsidP="00684139">
            <w:pPr>
              <w:spacing w:after="0" w:line="240" w:lineRule="auto"/>
              <w:ind w:right="-3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  <w:proofErr w:type="spellStart"/>
            <w:r w:rsidR="001D074B">
              <w:rPr>
                <w:rFonts w:ascii="Times New Roman" w:hAnsi="Times New Roman"/>
                <w:sz w:val="20"/>
                <w:szCs w:val="20"/>
              </w:rPr>
              <w:t>К.А.Гудовских</w:t>
            </w:r>
            <w:proofErr w:type="spellEnd"/>
          </w:p>
          <w:p w14:paraId="08510AFA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1ECED8" w14:textId="314ACE88" w:rsidR="001D074B" w:rsidRDefault="00684139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 _________ 20 __</w:t>
            </w:r>
            <w:r w:rsidR="001D074B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14:paraId="40F20CE2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E520D5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268" w:type="pct"/>
          </w:tcPr>
          <w:p w14:paraId="11293FFB" w14:textId="77777777" w:rsidR="001D074B" w:rsidRDefault="001D074B" w:rsidP="005844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pct"/>
          </w:tcPr>
          <w:p w14:paraId="7688474A" w14:textId="77777777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Сведения на родителя /законного представителя несовершеннолетнего/</w:t>
            </w:r>
          </w:p>
          <w:p w14:paraId="7A6F9A74" w14:textId="2D9BC33B" w:rsidR="001711D2" w:rsidRPr="001711D2" w:rsidRDefault="001711D2" w:rsidP="00171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b/>
                <w:sz w:val="18"/>
                <w:szCs w:val="18"/>
              </w:rPr>
              <w:t xml:space="preserve"> _________________________________________________________________  </w:t>
            </w:r>
            <w:r w:rsidRPr="001711D2">
              <w:rPr>
                <w:rFonts w:ascii="Times New Roman" w:hAnsi="Times New Roman"/>
                <w:sz w:val="18"/>
                <w:szCs w:val="18"/>
              </w:rPr>
              <w:t xml:space="preserve">                               </w:t>
            </w:r>
          </w:p>
          <w:p w14:paraId="1C8BE55A" w14:textId="024C29F1" w:rsidR="001D074B" w:rsidRPr="001711D2" w:rsidRDefault="001711D2" w:rsidP="001711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</w:t>
            </w:r>
            <w:r w:rsidR="001D074B" w:rsidRPr="001711D2">
              <w:rPr>
                <w:rFonts w:ascii="Times New Roman" w:hAnsi="Times New Roman"/>
                <w:sz w:val="16"/>
                <w:szCs w:val="16"/>
              </w:rPr>
              <w:t>ФИО полностью</w:t>
            </w:r>
          </w:p>
          <w:p w14:paraId="3DEA5E06" w14:textId="77777777" w:rsidR="001D074B" w:rsidRPr="001711D2" w:rsidRDefault="001D074B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Документ /паспорт «________» _______________</w:t>
            </w:r>
          </w:p>
          <w:p w14:paraId="40DEF503" w14:textId="4BA74C62" w:rsidR="001D074B" w:rsidRPr="001711D2" w:rsidRDefault="001711D2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Выдан</w:t>
            </w:r>
            <w:r w:rsidR="001D074B" w:rsidRPr="001711D2">
              <w:rPr>
                <w:rFonts w:ascii="Times New Roman" w:hAnsi="Times New Roman"/>
                <w:sz w:val="18"/>
                <w:szCs w:val="18"/>
              </w:rPr>
              <w:t>_________________________________________________________</w:t>
            </w:r>
          </w:p>
          <w:p w14:paraId="446A58F2" w14:textId="77777777" w:rsidR="001D074B" w:rsidRPr="001711D2" w:rsidRDefault="001D074B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«___» _______________   ______ года</w:t>
            </w:r>
          </w:p>
          <w:p w14:paraId="13945B3F" w14:textId="4F63EC0C" w:rsidR="001D074B" w:rsidRPr="001711D2" w:rsidRDefault="001711D2" w:rsidP="001711D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Зарегистрирован по адресу: город _________________ </w:t>
            </w:r>
            <w:r w:rsidRPr="001711D2">
              <w:rPr>
                <w:rFonts w:ascii="Times New Roman" w:hAnsi="Times New Roman"/>
                <w:sz w:val="18"/>
                <w:szCs w:val="18"/>
              </w:rPr>
              <w:t>улица</w:t>
            </w:r>
            <w:r w:rsidR="001D074B" w:rsidRPr="001711D2">
              <w:rPr>
                <w:rFonts w:ascii="Times New Roman" w:hAnsi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   </w:t>
            </w:r>
            <w:r w:rsidR="001D074B" w:rsidRPr="001711D2">
              <w:rPr>
                <w:rFonts w:ascii="Times New Roman" w:hAnsi="Times New Roman"/>
                <w:sz w:val="18"/>
                <w:szCs w:val="18"/>
              </w:rPr>
              <w:t>дом ____ квартира _____</w:t>
            </w:r>
          </w:p>
          <w:p w14:paraId="3D7D4D97" w14:textId="77777777" w:rsidR="001D074B" w:rsidRPr="001711D2" w:rsidRDefault="001D074B" w:rsidP="005844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ИНН родителя /законного представителя несовершеннолетнего/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1D074B" w:rsidRPr="001711D2" w14:paraId="1992EF82" w14:textId="77777777" w:rsidTr="008B7800">
              <w:trPr>
                <w:jc w:val="center"/>
              </w:trPr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666B3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E8BBC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399AB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AFE07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02244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F6EBB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7E8A7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53E03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8CFC8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80B91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08056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821BB" w14:textId="77777777" w:rsidR="001D074B" w:rsidRPr="001711D2" w:rsidRDefault="001D074B" w:rsidP="005844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14:paraId="1D9F7B01" w14:textId="5D96F142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XSpec="center" w:tblpY="-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1D074B" w:rsidRPr="001711D2" w14:paraId="1C0D4173" w14:textId="77777777" w:rsidTr="008B7800"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E8E2A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1D2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08899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516EB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D1E33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C4280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FF646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7CA18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105DD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AAE9A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91014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AA9B5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14:paraId="43949133" w14:textId="77777777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 xml:space="preserve">контактный телефон мамы   </w:t>
            </w:r>
          </w:p>
          <w:p w14:paraId="359322C0" w14:textId="77777777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A8F5B1" w14:textId="77777777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 xml:space="preserve">контактный телефон отца        </w:t>
            </w:r>
          </w:p>
          <w:tbl>
            <w:tblPr>
              <w:tblpPr w:leftFromText="180" w:rightFromText="180" w:vertAnchor="text" w:horzAnchor="margin" w:tblpXSpec="center" w:tblpY="-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1D074B" w:rsidRPr="001711D2" w14:paraId="12F573DC" w14:textId="77777777" w:rsidTr="008B7800"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66E41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1D2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07D1F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CC902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814C9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252AA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A0FF6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31FCA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776E6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952AF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5EA99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5E66A" w14:textId="77777777" w:rsidR="001D074B" w:rsidRPr="001711D2" w:rsidRDefault="001D074B" w:rsidP="005844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14:paraId="2A1AA90D" w14:textId="0E4E95B2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67E32FB" w14:textId="3A0999A0" w:rsidR="001D074B" w:rsidRP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Сведения на несовершеннолетнего</w:t>
            </w:r>
          </w:p>
          <w:p w14:paraId="1FE5E86F" w14:textId="77777777" w:rsidR="001711D2" w:rsidRDefault="001D074B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фамилия ________________</w:t>
            </w:r>
            <w:r w:rsidR="001711D2">
              <w:rPr>
                <w:rFonts w:ascii="Times New Roman" w:hAnsi="Times New Roman"/>
                <w:sz w:val="18"/>
                <w:szCs w:val="18"/>
              </w:rPr>
              <w:t xml:space="preserve">___ </w:t>
            </w:r>
            <w:r w:rsidRPr="001711D2">
              <w:rPr>
                <w:rFonts w:ascii="Times New Roman" w:hAnsi="Times New Roman"/>
                <w:sz w:val="18"/>
                <w:szCs w:val="18"/>
              </w:rPr>
              <w:t xml:space="preserve">имя </w:t>
            </w:r>
            <w:r w:rsidR="001711D2"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4CCCC994" w14:textId="78F24EF8" w:rsidR="001D074B" w:rsidRPr="001711D2" w:rsidRDefault="001711D2" w:rsidP="005844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отчество</w:t>
            </w:r>
            <w:r w:rsidR="001D074B" w:rsidRPr="001711D2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</w:p>
          <w:p w14:paraId="675E137F" w14:textId="4008430E" w:rsidR="001D074B" w:rsidRPr="001711D2" w:rsidRDefault="001D074B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 xml:space="preserve">дата рождения </w:t>
            </w:r>
            <w:r w:rsidR="008B7800">
              <w:rPr>
                <w:rFonts w:ascii="Times New Roman" w:hAnsi="Times New Roman"/>
                <w:sz w:val="18"/>
                <w:szCs w:val="18"/>
              </w:rPr>
              <w:t>________________________</w:t>
            </w:r>
          </w:p>
          <w:p w14:paraId="3FDC66E1" w14:textId="77777777" w:rsidR="008B7800" w:rsidRDefault="001D074B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место проживания /фактическое/</w:t>
            </w:r>
            <w:r w:rsidR="008B78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711D2">
              <w:rPr>
                <w:rFonts w:ascii="Times New Roman" w:hAnsi="Times New Roman"/>
                <w:sz w:val="18"/>
                <w:szCs w:val="18"/>
              </w:rPr>
              <w:t xml:space="preserve">город _________________   </w:t>
            </w:r>
          </w:p>
          <w:p w14:paraId="2C0A6549" w14:textId="35D823A6" w:rsidR="001D074B" w:rsidRPr="001711D2" w:rsidRDefault="001D074B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улица ____________________________</w:t>
            </w:r>
            <w:r w:rsidR="008B78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711D2">
              <w:rPr>
                <w:rFonts w:ascii="Times New Roman" w:hAnsi="Times New Roman"/>
                <w:sz w:val="18"/>
                <w:szCs w:val="18"/>
              </w:rPr>
              <w:t>дом ____ квартира _____</w:t>
            </w:r>
          </w:p>
          <w:p w14:paraId="25DC5C31" w14:textId="77777777" w:rsidR="001D074B" w:rsidRPr="001711D2" w:rsidRDefault="001D074B" w:rsidP="005844A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711D2">
              <w:rPr>
                <w:rFonts w:ascii="Times New Roman" w:hAnsi="Times New Roman"/>
                <w:sz w:val="18"/>
                <w:szCs w:val="18"/>
              </w:rPr>
              <w:t>СНИЛС __________________________________________________</w:t>
            </w:r>
          </w:p>
          <w:p w14:paraId="7A3C4197" w14:textId="595E08E7" w:rsidR="001D074B" w:rsidRPr="008B7800" w:rsidRDefault="001D074B" w:rsidP="008B780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711D2">
              <w:rPr>
                <w:rFonts w:ascii="Times New Roman" w:hAnsi="Times New Roman"/>
                <w:sz w:val="18"/>
                <w:szCs w:val="18"/>
              </w:rPr>
              <w:t>Св</w:t>
            </w:r>
            <w:proofErr w:type="spellEnd"/>
            <w:r w:rsidRPr="001711D2">
              <w:rPr>
                <w:rFonts w:ascii="Times New Roman" w:hAnsi="Times New Roman"/>
                <w:sz w:val="18"/>
                <w:szCs w:val="18"/>
              </w:rPr>
              <w:t>-во о рождении __________________________________________</w:t>
            </w:r>
          </w:p>
          <w:p w14:paraId="74AD300B" w14:textId="77777777" w:rsidR="001D074B" w:rsidRDefault="001D074B" w:rsidP="005844A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 / ___________________________</w:t>
            </w:r>
          </w:p>
          <w:p w14:paraId="33190F4E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подпись                      расшифровка подписи</w:t>
            </w:r>
          </w:p>
          <w:p w14:paraId="636D002C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7AC73D8" w14:textId="77777777" w:rsidR="001D074B" w:rsidRDefault="001D074B" w:rsidP="005844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«_____» ________________ 20 ______ год</w:t>
            </w:r>
          </w:p>
          <w:p w14:paraId="5DE519D5" w14:textId="77777777" w:rsidR="001D074B" w:rsidRDefault="001D074B" w:rsidP="005844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дата заполнения</w:t>
            </w:r>
          </w:p>
          <w:p w14:paraId="391CDD97" w14:textId="77777777" w:rsidR="001D074B" w:rsidRDefault="001D074B" w:rsidP="00584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BFD7EC" w14:textId="7CEA5D27" w:rsidR="001D074B" w:rsidRDefault="001D074B" w:rsidP="001D07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соответствии с Федеральным законом №152-ФЗ «О персональных данных» от 27.07.2006 года, подтверждаю свое согласие на обработку своих персональных данных (как родителя / законного представителя несовершеннолетнего) и персональных данных несовершеннолетнего: сбор, систематизацию, накопление, хранение, уточнение (обновление, изменение), использование, блокир</w:t>
      </w:r>
      <w:r w:rsidR="00C47B78">
        <w:rPr>
          <w:rFonts w:ascii="Times New Roman" w:hAnsi="Times New Roman"/>
          <w:sz w:val="20"/>
          <w:szCs w:val="20"/>
        </w:rPr>
        <w:t>ование, обезличивание, удаление, уничтожение</w:t>
      </w:r>
      <w:r>
        <w:rPr>
          <w:rFonts w:ascii="Times New Roman" w:hAnsi="Times New Roman"/>
          <w:sz w:val="20"/>
          <w:szCs w:val="20"/>
        </w:rPr>
        <w:t>.</w:t>
      </w:r>
    </w:p>
    <w:p w14:paraId="0ECB57D2" w14:textId="77777777" w:rsidR="001D074B" w:rsidRDefault="001D074B" w:rsidP="001D074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 / ___________________________</w:t>
      </w:r>
    </w:p>
    <w:p w14:paraId="55943C42" w14:textId="78CBFD39" w:rsidR="00874B04" w:rsidRPr="001711D2" w:rsidRDefault="001D074B" w:rsidP="001711D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1711D2">
        <w:rPr>
          <w:rFonts w:ascii="Times New Roman" w:hAnsi="Times New Roman"/>
          <w:sz w:val="16"/>
          <w:szCs w:val="16"/>
        </w:rPr>
        <w:t xml:space="preserve">                 </w:t>
      </w:r>
      <w:r>
        <w:rPr>
          <w:rFonts w:ascii="Times New Roman" w:hAnsi="Times New Roman"/>
          <w:sz w:val="16"/>
          <w:szCs w:val="16"/>
        </w:rPr>
        <w:t xml:space="preserve">подпись         </w:t>
      </w:r>
      <w:r w:rsidR="001711D2">
        <w:rPr>
          <w:rFonts w:ascii="Times New Roman" w:hAnsi="Times New Roman"/>
          <w:sz w:val="16"/>
          <w:szCs w:val="16"/>
        </w:rPr>
        <w:t xml:space="preserve">             расшифровка подписи</w:t>
      </w:r>
    </w:p>
    <w:sectPr w:rsidR="00874B04" w:rsidRPr="001711D2" w:rsidSect="008B780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E7"/>
    <w:rsid w:val="00007A03"/>
    <w:rsid w:val="00032FA5"/>
    <w:rsid w:val="0007038A"/>
    <w:rsid w:val="00084A06"/>
    <w:rsid w:val="000A4019"/>
    <w:rsid w:val="000A771E"/>
    <w:rsid w:val="000C0452"/>
    <w:rsid w:val="000C33BA"/>
    <w:rsid w:val="000E3AC2"/>
    <w:rsid w:val="0010589F"/>
    <w:rsid w:val="00112F8E"/>
    <w:rsid w:val="001659E8"/>
    <w:rsid w:val="001711D2"/>
    <w:rsid w:val="00195B9E"/>
    <w:rsid w:val="001A25E7"/>
    <w:rsid w:val="001D074B"/>
    <w:rsid w:val="001F2916"/>
    <w:rsid w:val="0024587F"/>
    <w:rsid w:val="00274079"/>
    <w:rsid w:val="002B3491"/>
    <w:rsid w:val="002C5E60"/>
    <w:rsid w:val="003806EA"/>
    <w:rsid w:val="003D2AEA"/>
    <w:rsid w:val="003D7551"/>
    <w:rsid w:val="00426AAE"/>
    <w:rsid w:val="00447293"/>
    <w:rsid w:val="004879B1"/>
    <w:rsid w:val="00506B48"/>
    <w:rsid w:val="00517052"/>
    <w:rsid w:val="00532607"/>
    <w:rsid w:val="005436BC"/>
    <w:rsid w:val="00553742"/>
    <w:rsid w:val="00571285"/>
    <w:rsid w:val="00575AD0"/>
    <w:rsid w:val="00657305"/>
    <w:rsid w:val="00684139"/>
    <w:rsid w:val="006F6445"/>
    <w:rsid w:val="00704CD2"/>
    <w:rsid w:val="007059EC"/>
    <w:rsid w:val="00742169"/>
    <w:rsid w:val="0076379B"/>
    <w:rsid w:val="0077111A"/>
    <w:rsid w:val="00774701"/>
    <w:rsid w:val="007C1D29"/>
    <w:rsid w:val="007C542A"/>
    <w:rsid w:val="007D5F91"/>
    <w:rsid w:val="008151C9"/>
    <w:rsid w:val="00830A9D"/>
    <w:rsid w:val="00836C73"/>
    <w:rsid w:val="00847FE2"/>
    <w:rsid w:val="00857AD4"/>
    <w:rsid w:val="00874B04"/>
    <w:rsid w:val="008818F5"/>
    <w:rsid w:val="008A1659"/>
    <w:rsid w:val="008A7346"/>
    <w:rsid w:val="008B7800"/>
    <w:rsid w:val="00942AFE"/>
    <w:rsid w:val="009457E7"/>
    <w:rsid w:val="009A4886"/>
    <w:rsid w:val="009F0055"/>
    <w:rsid w:val="009F67D2"/>
    <w:rsid w:val="00A17C6C"/>
    <w:rsid w:val="00A80CB3"/>
    <w:rsid w:val="00AD027A"/>
    <w:rsid w:val="00B25867"/>
    <w:rsid w:val="00BD737D"/>
    <w:rsid w:val="00BF0A8E"/>
    <w:rsid w:val="00C2663C"/>
    <w:rsid w:val="00C26E9B"/>
    <w:rsid w:val="00C47B78"/>
    <w:rsid w:val="00CB0A4E"/>
    <w:rsid w:val="00CD5790"/>
    <w:rsid w:val="00D163FD"/>
    <w:rsid w:val="00D47754"/>
    <w:rsid w:val="00D70F77"/>
    <w:rsid w:val="00D81273"/>
    <w:rsid w:val="00DD322B"/>
    <w:rsid w:val="00E231EE"/>
    <w:rsid w:val="00E25FCB"/>
    <w:rsid w:val="00E70DB1"/>
    <w:rsid w:val="00E87F79"/>
    <w:rsid w:val="00E92B59"/>
    <w:rsid w:val="00E945E1"/>
    <w:rsid w:val="00F32857"/>
    <w:rsid w:val="00F71864"/>
    <w:rsid w:val="00FD7E21"/>
    <w:rsid w:val="00FF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FB8E"/>
  <w15:docId w15:val="{7CFD3202-EED3-4151-8D06-C7AF39A7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AD0"/>
  </w:style>
  <w:style w:type="paragraph" w:styleId="2">
    <w:name w:val="heading 2"/>
    <w:basedOn w:val="a"/>
    <w:link w:val="20"/>
    <w:uiPriority w:val="9"/>
    <w:qFormat/>
    <w:rsid w:val="00945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57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7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57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457E7"/>
    <w:rPr>
      <w:b/>
      <w:bCs/>
    </w:rPr>
  </w:style>
  <w:style w:type="paragraph" w:styleId="a4">
    <w:name w:val="Normal (Web)"/>
    <w:basedOn w:val="a"/>
    <w:uiPriority w:val="99"/>
    <w:semiHidden/>
    <w:unhideWhenUsed/>
    <w:rsid w:val="00945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457E7"/>
    <w:rPr>
      <w:b/>
      <w:color w:val="26282F"/>
    </w:rPr>
  </w:style>
  <w:style w:type="paragraph" w:styleId="a6">
    <w:name w:val="Body Text"/>
    <w:basedOn w:val="a"/>
    <w:link w:val="a7"/>
    <w:uiPriority w:val="99"/>
    <w:rsid w:val="00874B0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874B04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776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451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70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8B37F-FF1E-4250-B8D8-83C6E633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111</cp:lastModifiedBy>
  <cp:revision>19</cp:revision>
  <cp:lastPrinted>2026-03-13T06:46:00Z</cp:lastPrinted>
  <dcterms:created xsi:type="dcterms:W3CDTF">2026-01-21T13:37:00Z</dcterms:created>
  <dcterms:modified xsi:type="dcterms:W3CDTF">2026-03-13T06:47:00Z</dcterms:modified>
</cp:coreProperties>
</file>