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18A" w:rsidRDefault="00CB418A" w:rsidP="001E1C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2F3F" w:rsidRPr="00160D8A" w:rsidRDefault="000F2F3F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занятий на период дистанционного обучения с 1 по 12 апреля 2020 года</w:t>
      </w:r>
    </w:p>
    <w:p w:rsidR="000F2F3F" w:rsidRPr="00160D8A" w:rsidRDefault="000F2F3F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группе ДЗЮДО группы </w:t>
      </w:r>
      <w:r w:rsidR="001E35BC"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Тсс-5</w:t>
      </w:r>
    </w:p>
    <w:p w:rsidR="000F2F3F" w:rsidRPr="00160D8A" w:rsidRDefault="000F2F3F" w:rsidP="000F2F3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6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педагог: Бажитов Андрей Николаевич</w:t>
      </w:r>
    </w:p>
    <w:p w:rsidR="000F2F3F" w:rsidRPr="00160D8A" w:rsidRDefault="000F2F3F" w:rsidP="000F2F3F">
      <w:pPr>
        <w:pStyle w:val="a6"/>
        <w:shd w:val="clear" w:color="auto" w:fill="FFFFFF"/>
        <w:spacing w:beforeAutospacing="0" w:afterAutospacing="0"/>
        <w:rPr>
          <w:rFonts w:eastAsia="sans-serif"/>
          <w:b/>
          <w:i/>
          <w:color w:val="000000" w:themeColor="text1"/>
          <w:sz w:val="20"/>
          <w:szCs w:val="20"/>
          <w:u w:val="single"/>
          <w:shd w:val="clear" w:color="auto" w:fill="FFFFFF"/>
          <w:lang w:val="ru-RU"/>
        </w:rPr>
      </w:pPr>
    </w:p>
    <w:p w:rsidR="00922B6D" w:rsidRPr="00922B6D" w:rsidRDefault="00922B6D" w:rsidP="00922B6D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5593" w:type="dxa"/>
        <w:tblInd w:w="-601" w:type="dxa"/>
        <w:tblLayout w:type="fixed"/>
        <w:tblLook w:val="04A0"/>
      </w:tblPr>
      <w:tblGrid>
        <w:gridCol w:w="1304"/>
        <w:gridCol w:w="10178"/>
        <w:gridCol w:w="4111"/>
      </w:tblGrid>
      <w:tr w:rsidR="00672257" w:rsidRPr="00160D8A" w:rsidTr="00672257">
        <w:tc>
          <w:tcPr>
            <w:tcW w:w="1304" w:type="dxa"/>
          </w:tcPr>
          <w:p w:rsidR="00672257" w:rsidRPr="00160D8A" w:rsidRDefault="00672257" w:rsidP="00922B6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0178" w:type="dxa"/>
          </w:tcPr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  <w:r w:rsidR="00AB358A" w:rsidRPr="00160D8A">
              <w:rPr>
                <w:rFonts w:ascii="Times New Roman" w:hAnsi="Times New Roman" w:cs="Times New Roman"/>
                <w:sz w:val="24"/>
                <w:szCs w:val="24"/>
              </w:rPr>
              <w:t>отчета</w:t>
            </w:r>
          </w:p>
        </w:tc>
      </w:tr>
      <w:tr w:rsidR="00672257" w:rsidRPr="00160D8A" w:rsidTr="00672257">
        <w:tc>
          <w:tcPr>
            <w:tcW w:w="1304" w:type="dxa"/>
          </w:tcPr>
          <w:p w:rsidR="00672257" w:rsidRPr="00160D8A" w:rsidRDefault="00672257" w:rsidP="00160D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0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 xml:space="preserve">До выполнения комплекса нужно «разогреть» мышцы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</w:t>
            </w:r>
            <w:proofErr w:type="spellStart"/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общеразвивающие</w:t>
            </w:r>
            <w:proofErr w:type="spellEnd"/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упражнения).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>1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.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И.П.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(исходное положение) – упор и лежа</w:t>
            </w:r>
            <w:r w:rsidRPr="00160D8A">
              <w:rPr>
                <w:rFonts w:eastAsia="sans-serif"/>
                <w:i/>
                <w:color w:val="000000"/>
                <w:shd w:val="clear" w:color="auto" w:fill="FFFFFF"/>
                <w:lang w:val="ru-RU"/>
              </w:rPr>
              <w:t xml:space="preserve">. 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Отжимание от пола, стараясь грудью коснуться пола –4 подхода по50 раз. (не прогибать туловище в поясничном отделе позвоночника, держать прямо).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И. П. – ноги на ширине плеч, приседание с выпрыгиванием с хлопками над головой. 4 подхода по 25 раз.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лежа на спине руки на плечи, ноги полусогнуты в коленях. Сгибание и разгибание туловища (пресс )4* 40раз.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лежа на животе руки вытянуты вперед локтями не касаемся пола, ноги, вместе не сгибая в коленном суставе выполняем упражнение «лодочка» 4х30 сек.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5.И.П. – лечь на пол, руки вдоль туловища. Поднимание и опускание прямых ног –3х30 раз (таз не отрывать от пола).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Упражнения на гибкость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И.П. – ноги на ширине плеч, выполняем складку. Руками нужно коснуться пальцев ног, не сгибая колени. Тоже упражнение в позиции ноги вместе.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2. И.П. – складка из позиции сидя ноги врозь. 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И.П. – упражнение поперечный шпагат.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И.П. – упражнение продольный шпагат.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5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proofErr w:type="spellStart"/>
              <w:r w:rsidRPr="00160D8A">
                <w:rPr>
                  <w:rStyle w:val="a5"/>
                </w:rPr>
                <w:t>youtube</w:t>
              </w:r>
              <w:proofErr w:type="spellEnd"/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672257" w:rsidRPr="00160D8A" w:rsidRDefault="00672257" w:rsidP="000F2F3F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D8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672257" w:rsidRPr="00160D8A" w:rsidRDefault="00672257" w:rsidP="00672257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2257" w:rsidRPr="00160D8A" w:rsidTr="00672257">
        <w:tc>
          <w:tcPr>
            <w:tcW w:w="1304" w:type="dxa"/>
          </w:tcPr>
          <w:p w:rsidR="00672257" w:rsidRPr="00160D8A" w:rsidRDefault="00672257" w:rsidP="00160D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60D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Отжимания на коленях. (1-15 повторений, в 4 сетах)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lastRenderedPageBreak/>
              <w:t>3. Жим стоя с амортизаторами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lang w:val="ru-RU"/>
              </w:rPr>
              <w:t>Просмотр документального фильма Тренер</w:t>
            </w: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</w:t>
            </w:r>
            <w:hyperlink r:id="rId6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proofErr w:type="spellStart"/>
              <w:r w:rsidRPr="00160D8A">
                <w:rPr>
                  <w:rStyle w:val="a5"/>
                </w:rPr>
                <w:t>youtube</w:t>
              </w:r>
              <w:proofErr w:type="spellEnd"/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proofErr w:type="spellStart"/>
              <w:r w:rsidRPr="00160D8A">
                <w:rPr>
                  <w:rStyle w:val="a5"/>
                </w:rPr>
                <w:t>vMOGotcRRPE</w:t>
              </w:r>
              <w:proofErr w:type="spellEnd"/>
            </w:hyperlink>
          </w:p>
          <w:p w:rsidR="00672257" w:rsidRPr="00160D8A" w:rsidRDefault="00672257" w:rsidP="000F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2257" w:rsidRPr="00160D8A" w:rsidRDefault="00672257" w:rsidP="005B18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672257" w:rsidRPr="00160D8A" w:rsidRDefault="00672257" w:rsidP="005B18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72257" w:rsidRPr="00160D8A" w:rsidTr="00672257">
        <w:tc>
          <w:tcPr>
            <w:tcW w:w="1304" w:type="dxa"/>
          </w:tcPr>
          <w:p w:rsidR="00672257" w:rsidRPr="00160D8A" w:rsidRDefault="00672257" w:rsidP="00160D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160D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Просмотреть учебный методический фильм </w:t>
            </w:r>
            <w:proofErr w:type="spellStart"/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Д.Зеников</w:t>
            </w:r>
            <w:proofErr w:type="spellEnd"/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(Россия)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Дзюдо. Борьба за захват. броски  </w:t>
            </w:r>
            <w:hyperlink r:id="rId7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proofErr w:type="spellStart"/>
              <w:r w:rsidRPr="00160D8A">
                <w:rPr>
                  <w:rStyle w:val="a5"/>
                </w:rPr>
                <w:t>youtube</w:t>
              </w:r>
              <w:proofErr w:type="spellEnd"/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proofErr w:type="spellStart"/>
              <w:r w:rsidRPr="00160D8A">
                <w:rPr>
                  <w:rStyle w:val="a5"/>
                </w:rPr>
                <w:t>cEl</w:t>
              </w:r>
              <w:proofErr w:type="spellEnd"/>
              <w:r w:rsidRPr="00160D8A">
                <w:rPr>
                  <w:rStyle w:val="a5"/>
                  <w:lang w:val="ru-RU"/>
                </w:rPr>
                <w:t>9</w:t>
              </w:r>
              <w:r w:rsidRPr="00160D8A">
                <w:rPr>
                  <w:rStyle w:val="a5"/>
                </w:rPr>
                <w:t>P</w:t>
              </w:r>
              <w:r w:rsidRPr="00160D8A">
                <w:rPr>
                  <w:rStyle w:val="a5"/>
                  <w:lang w:val="ru-RU"/>
                </w:rPr>
                <w:t>3</w:t>
              </w:r>
              <w:proofErr w:type="spellStart"/>
              <w:r w:rsidRPr="00160D8A">
                <w:rPr>
                  <w:rStyle w:val="a5"/>
                </w:rPr>
                <w:t>dit</w:t>
              </w:r>
              <w:proofErr w:type="spellEnd"/>
              <w:r w:rsidRPr="00160D8A">
                <w:rPr>
                  <w:rStyle w:val="a5"/>
                  <w:lang w:val="ru-RU"/>
                </w:rPr>
                <w:t>4</w:t>
              </w:r>
              <w:r w:rsidRPr="00160D8A">
                <w:rPr>
                  <w:rStyle w:val="a5"/>
                </w:rPr>
                <w:t>Q</w:t>
              </w:r>
            </w:hyperlink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Работа с резиной, направленная на функциональное развитие, 5 заходов по 5 минут пример:</w:t>
            </w:r>
            <w:r w:rsidRPr="00160D8A">
              <w:rPr>
                <w:lang w:val="ru-RU"/>
              </w:rPr>
              <w:t xml:space="preserve"> </w:t>
            </w:r>
            <w:hyperlink r:id="rId8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proofErr w:type="spellStart"/>
              <w:r w:rsidRPr="00160D8A">
                <w:rPr>
                  <w:rStyle w:val="a5"/>
                </w:rPr>
                <w:t>youtube</w:t>
              </w:r>
              <w:proofErr w:type="spellEnd"/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8</w:t>
              </w:r>
              <w:proofErr w:type="spellStart"/>
              <w:r w:rsidRPr="00160D8A">
                <w:rPr>
                  <w:rStyle w:val="a5"/>
                </w:rPr>
                <w:t>rGX</w:t>
              </w:r>
              <w:proofErr w:type="spellEnd"/>
              <w:r w:rsidRPr="00160D8A">
                <w:rPr>
                  <w:rStyle w:val="a5"/>
                  <w:lang w:val="ru-RU"/>
                </w:rPr>
                <w:t>-</w:t>
              </w:r>
              <w:proofErr w:type="spellStart"/>
              <w:r w:rsidRPr="00160D8A">
                <w:rPr>
                  <w:rStyle w:val="a5"/>
                </w:rPr>
                <w:t>IQwnM</w:t>
              </w:r>
              <w:proofErr w:type="spellEnd"/>
            </w:hyperlink>
          </w:p>
          <w:p w:rsidR="001E35BC" w:rsidRPr="00160D8A" w:rsidRDefault="001E35BC" w:rsidP="001E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2257" w:rsidRPr="00160D8A" w:rsidRDefault="00672257" w:rsidP="000F2F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72257" w:rsidRPr="00160D8A" w:rsidRDefault="00672257" w:rsidP="005B1814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672257" w:rsidRPr="00160D8A" w:rsidRDefault="00672257" w:rsidP="005B181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1C59" w:rsidRPr="00160D8A" w:rsidRDefault="001E1C59" w:rsidP="001E1C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593" w:type="dxa"/>
        <w:tblInd w:w="-601" w:type="dxa"/>
        <w:tblLayout w:type="fixed"/>
        <w:tblLook w:val="04A0"/>
      </w:tblPr>
      <w:tblGrid>
        <w:gridCol w:w="1304"/>
        <w:gridCol w:w="10178"/>
        <w:gridCol w:w="4111"/>
      </w:tblGrid>
      <w:tr w:rsidR="000F2F3F" w:rsidRPr="00160D8A" w:rsidTr="000F2F3F">
        <w:tc>
          <w:tcPr>
            <w:tcW w:w="1304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0178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0F2F3F" w:rsidRPr="00160D8A" w:rsidTr="000F2F3F">
        <w:tc>
          <w:tcPr>
            <w:tcW w:w="1304" w:type="dxa"/>
          </w:tcPr>
          <w:p w:rsidR="000F2F3F" w:rsidRPr="00160D8A" w:rsidRDefault="001E35BC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F2F3F"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Отжимания на коленях. (1-15 повторений, в 4 сетах)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Жим стоя с амортизаторами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9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proofErr w:type="spellStart"/>
              <w:r w:rsidRPr="00160D8A">
                <w:rPr>
                  <w:rStyle w:val="a5"/>
                </w:rPr>
                <w:t>youtube</w:t>
              </w:r>
              <w:proofErr w:type="spellEnd"/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</w:p>
          <w:p w:rsidR="000F2F3F" w:rsidRPr="00160D8A" w:rsidRDefault="000F2F3F" w:rsidP="001E35BC">
            <w:pPr>
              <w:pStyle w:val="a3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60D8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111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F3F" w:rsidRPr="00160D8A" w:rsidTr="000F2F3F">
        <w:tc>
          <w:tcPr>
            <w:tcW w:w="1304" w:type="dxa"/>
          </w:tcPr>
          <w:p w:rsidR="000F2F3F" w:rsidRPr="00160D8A" w:rsidRDefault="001E35BC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</w:t>
            </w:r>
            <w:r w:rsidR="000F2F3F" w:rsidRPr="00160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Комплекс упражнений № 1 по ОФП .</w:t>
            </w:r>
          </w:p>
          <w:p w:rsidR="000F2F3F" w:rsidRPr="00160D8A" w:rsidRDefault="001E35BC" w:rsidP="001E35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Круговая </w:t>
            </w:r>
            <w:proofErr w:type="spellStart"/>
            <w:r w:rsidRPr="00160D8A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кардио-тренировка</w:t>
            </w:r>
            <w:proofErr w:type="spellEnd"/>
            <w:r w:rsidRPr="00160D8A">
              <w:rPr>
                <w:rFonts w:ascii="Times New Roman" w:eastAsia="sans-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3 круга каждое упражнение по 15 секунд </w:t>
            </w:r>
            <w:hyperlink r:id="rId10" w:history="1">
              <w:r w:rsidRPr="00160D8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https://www.youtube.com/watch?v=YPSZoV-RUkk</w:t>
              </w:r>
            </w:hyperlink>
          </w:p>
        </w:tc>
        <w:tc>
          <w:tcPr>
            <w:tcW w:w="4111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F3F" w:rsidRPr="00160D8A" w:rsidTr="000F2F3F">
        <w:tc>
          <w:tcPr>
            <w:tcW w:w="1304" w:type="dxa"/>
          </w:tcPr>
          <w:p w:rsidR="000F2F3F" w:rsidRPr="00160D8A" w:rsidRDefault="001E35BC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F2F3F"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b/>
                <w:color w:val="000000"/>
                <w:shd w:val="clear" w:color="auto" w:fill="FFFFFF"/>
                <w:lang w:val="ru-RU"/>
              </w:rPr>
              <w:t>Силовые упражнения.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1. Отжимания на коленях. (1-15 повторений, в 4 сетах)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2. Подтягивания на низкой перекладине, ноги на полу, хват узкий, обратный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3. Жим стоя с амортизаторами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4. Тяги за голову с амортизатором сидя на полу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5. Приседания на двух ногах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6. Ягодичный мостик двумя ногами (1-30)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7. L – разводки с амортизатором лежа (1-15)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8. Планка на полу под углом 45 градусов (с 60 до 90 сек. 2 подхода)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Times New Roman"/>
                <w:color w:val="333333"/>
                <w:lang w:val="ru-RU" w:eastAsia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9. Боковая планка с коленей (с 30 до 45 сек. 2 подхода на каждую сторону)</w:t>
            </w:r>
          </w:p>
          <w:p w:rsidR="000F2F3F" w:rsidRPr="00160D8A" w:rsidRDefault="000F2F3F" w:rsidP="001E35BC">
            <w:pPr>
              <w:pStyle w:val="a6"/>
              <w:shd w:val="clear" w:color="auto" w:fill="FFFFFF"/>
              <w:spacing w:beforeAutospacing="0" w:afterAutospacing="0"/>
              <w:rPr>
                <w:lang w:val="ru-RU"/>
              </w:rPr>
            </w:pPr>
          </w:p>
        </w:tc>
        <w:tc>
          <w:tcPr>
            <w:tcW w:w="4111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F3F" w:rsidRPr="00160D8A" w:rsidTr="000F2F3F">
        <w:tc>
          <w:tcPr>
            <w:tcW w:w="1304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0178" w:type="dxa"/>
          </w:tcPr>
          <w:p w:rsidR="000F2F3F" w:rsidRPr="00160D8A" w:rsidRDefault="000F2F3F" w:rsidP="000F2F3F">
            <w:pPr>
              <w:pStyle w:val="a6"/>
              <w:shd w:val="clear" w:color="auto" w:fill="FFFFFF"/>
              <w:spacing w:beforeAutospacing="0" w:afterAutospacing="0"/>
              <w:rPr>
                <w:rFonts w:eastAsiaTheme="minorHAnsi"/>
                <w:lang w:val="ru-RU"/>
              </w:rPr>
            </w:pP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  <w:r w:rsidRPr="00160D8A">
              <w:rPr>
                <w:rFonts w:eastAsiaTheme="minorHAnsi"/>
                <w:lang w:val="ru-RU"/>
              </w:rPr>
              <w:t xml:space="preserve"> </w:t>
            </w:r>
          </w:p>
          <w:p w:rsidR="001E35BC" w:rsidRPr="00160D8A" w:rsidRDefault="001E35BC" w:rsidP="000F2F3F">
            <w:pPr>
              <w:pStyle w:val="a6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Круговая </w:t>
            </w:r>
            <w:proofErr w:type="spellStart"/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кардио-тренировка</w:t>
            </w:r>
            <w:proofErr w:type="spellEnd"/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 3 круга каждое упражнение по 15 секунд </w:t>
            </w:r>
            <w:hyperlink r:id="rId11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proofErr w:type="spellStart"/>
              <w:r w:rsidRPr="00160D8A">
                <w:rPr>
                  <w:rStyle w:val="a5"/>
                </w:rPr>
                <w:t>youtube</w:t>
              </w:r>
              <w:proofErr w:type="spellEnd"/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proofErr w:type="spellStart"/>
              <w:r w:rsidRPr="00160D8A">
                <w:rPr>
                  <w:rStyle w:val="a5"/>
                </w:rPr>
                <w:t>YPSZoV</w:t>
              </w:r>
              <w:proofErr w:type="spellEnd"/>
              <w:r w:rsidRPr="00160D8A">
                <w:rPr>
                  <w:rStyle w:val="a5"/>
                  <w:lang w:val="ru-RU"/>
                </w:rPr>
                <w:t>-</w:t>
              </w:r>
              <w:proofErr w:type="spellStart"/>
              <w:r w:rsidRPr="00160D8A">
                <w:rPr>
                  <w:rStyle w:val="a5"/>
                </w:rPr>
                <w:t>RUkk</w:t>
              </w:r>
              <w:proofErr w:type="spellEnd"/>
            </w:hyperlink>
          </w:p>
        </w:tc>
        <w:tc>
          <w:tcPr>
            <w:tcW w:w="4111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2F3F" w:rsidRPr="00160D8A" w:rsidTr="000F2F3F">
        <w:trPr>
          <w:trHeight w:val="142"/>
        </w:trPr>
        <w:tc>
          <w:tcPr>
            <w:tcW w:w="1304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>Работа с резиной, направленная на функциональное развитие, 5 заходов по 5 минут пример:</w:t>
            </w:r>
            <w:r w:rsidRPr="00160D8A">
              <w:rPr>
                <w:lang w:val="ru-RU"/>
              </w:rPr>
              <w:t xml:space="preserve"> </w:t>
            </w:r>
            <w:hyperlink r:id="rId12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proofErr w:type="spellStart"/>
              <w:r w:rsidRPr="00160D8A">
                <w:rPr>
                  <w:rStyle w:val="a5"/>
                </w:rPr>
                <w:t>youtube</w:t>
              </w:r>
              <w:proofErr w:type="spellEnd"/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8</w:t>
              </w:r>
              <w:proofErr w:type="spellStart"/>
              <w:r w:rsidRPr="00160D8A">
                <w:rPr>
                  <w:rStyle w:val="a5"/>
                </w:rPr>
                <w:t>rGX</w:t>
              </w:r>
              <w:proofErr w:type="spellEnd"/>
              <w:r w:rsidRPr="00160D8A">
                <w:rPr>
                  <w:rStyle w:val="a5"/>
                  <w:lang w:val="ru-RU"/>
                </w:rPr>
                <w:t>-</w:t>
              </w:r>
              <w:proofErr w:type="spellStart"/>
              <w:r w:rsidRPr="00160D8A">
                <w:rPr>
                  <w:rStyle w:val="a5"/>
                </w:rPr>
                <w:t>IQwnM</w:t>
              </w:r>
              <w:proofErr w:type="spellEnd"/>
            </w:hyperlink>
          </w:p>
          <w:p w:rsidR="000F2F3F" w:rsidRPr="00160D8A" w:rsidRDefault="000F2F3F" w:rsidP="006D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F2F3F" w:rsidRPr="00160D8A" w:rsidRDefault="000F2F3F" w:rsidP="000F2F3F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  <w:tr w:rsidR="000F2F3F" w:rsidRPr="00160D8A" w:rsidTr="000F2F3F">
        <w:trPr>
          <w:trHeight w:val="142"/>
        </w:trPr>
        <w:tc>
          <w:tcPr>
            <w:tcW w:w="1304" w:type="dxa"/>
          </w:tcPr>
          <w:p w:rsidR="000F2F3F" w:rsidRPr="00160D8A" w:rsidRDefault="000F2F3F" w:rsidP="00160D8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0D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60D8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178" w:type="dxa"/>
          </w:tcPr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rPr>
                <w:rFonts w:eastAsiaTheme="minorHAnsi"/>
                <w:lang w:val="ru-RU"/>
              </w:rPr>
            </w:pPr>
            <w:r w:rsidRPr="00160D8A">
              <w:rPr>
                <w:rFonts w:eastAsia="sans-serif"/>
                <w:b/>
                <w:i/>
                <w:color w:val="000000"/>
                <w:u w:val="single"/>
                <w:shd w:val="clear" w:color="auto" w:fill="FFFFFF"/>
                <w:lang w:val="ru-RU"/>
              </w:rPr>
              <w:t>Комплекс упражнений № 1 по ОФП .</w:t>
            </w:r>
            <w:r w:rsidRPr="00160D8A">
              <w:rPr>
                <w:rFonts w:eastAsiaTheme="minorHAnsi"/>
                <w:lang w:val="ru-RU"/>
              </w:rPr>
              <w:t xml:space="preserve"> </w:t>
            </w:r>
          </w:p>
          <w:p w:rsidR="001E35BC" w:rsidRPr="00160D8A" w:rsidRDefault="001E35BC" w:rsidP="001E35BC">
            <w:pPr>
              <w:pStyle w:val="a6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hd w:val="clear" w:color="auto" w:fill="FFFFFF"/>
                <w:lang w:val="ru-RU"/>
              </w:rPr>
            </w:pPr>
            <w:r w:rsidRPr="00160D8A">
              <w:rPr>
                <w:rFonts w:eastAsia="sans-serif"/>
                <w:color w:val="000000"/>
                <w:shd w:val="clear" w:color="auto" w:fill="FFFFFF"/>
                <w:lang w:val="ru-RU"/>
              </w:rPr>
              <w:t xml:space="preserve">Комплексное упражнение с резиной на каждую группу мышц по 4 захода по 15 раз (пример упражнении) </w:t>
            </w:r>
            <w:hyperlink r:id="rId13" w:history="1">
              <w:r w:rsidRPr="00160D8A">
                <w:rPr>
                  <w:rStyle w:val="a5"/>
                </w:rPr>
                <w:t>https</w:t>
              </w:r>
              <w:r w:rsidRPr="00160D8A">
                <w:rPr>
                  <w:rStyle w:val="a5"/>
                  <w:lang w:val="ru-RU"/>
                </w:rPr>
                <w:t>://</w:t>
              </w:r>
              <w:r w:rsidRPr="00160D8A">
                <w:rPr>
                  <w:rStyle w:val="a5"/>
                </w:rPr>
                <w:t>www</w:t>
              </w:r>
              <w:r w:rsidRPr="00160D8A">
                <w:rPr>
                  <w:rStyle w:val="a5"/>
                  <w:lang w:val="ru-RU"/>
                </w:rPr>
                <w:t>.</w:t>
              </w:r>
              <w:proofErr w:type="spellStart"/>
              <w:r w:rsidRPr="00160D8A">
                <w:rPr>
                  <w:rStyle w:val="a5"/>
                </w:rPr>
                <w:t>youtube</w:t>
              </w:r>
              <w:proofErr w:type="spellEnd"/>
              <w:r w:rsidRPr="00160D8A">
                <w:rPr>
                  <w:rStyle w:val="a5"/>
                  <w:lang w:val="ru-RU"/>
                </w:rPr>
                <w:t>.</w:t>
              </w:r>
              <w:r w:rsidRPr="00160D8A">
                <w:rPr>
                  <w:rStyle w:val="a5"/>
                </w:rPr>
                <w:t>com</w:t>
              </w:r>
              <w:r w:rsidRPr="00160D8A">
                <w:rPr>
                  <w:rStyle w:val="a5"/>
                  <w:lang w:val="ru-RU"/>
                </w:rPr>
                <w:t>/</w:t>
              </w:r>
              <w:r w:rsidRPr="00160D8A">
                <w:rPr>
                  <w:rStyle w:val="a5"/>
                </w:rPr>
                <w:t>watch</w:t>
              </w:r>
              <w:r w:rsidRPr="00160D8A">
                <w:rPr>
                  <w:rStyle w:val="a5"/>
                  <w:lang w:val="ru-RU"/>
                </w:rPr>
                <w:t>?</w:t>
              </w:r>
              <w:r w:rsidRPr="00160D8A">
                <w:rPr>
                  <w:rStyle w:val="a5"/>
                </w:rPr>
                <w:t>v</w:t>
              </w:r>
              <w:r w:rsidRPr="00160D8A">
                <w:rPr>
                  <w:rStyle w:val="a5"/>
                  <w:lang w:val="ru-RU"/>
                </w:rPr>
                <w:t>=</w:t>
              </w:r>
              <w:r w:rsidRPr="00160D8A">
                <w:rPr>
                  <w:rStyle w:val="a5"/>
                </w:rPr>
                <w:t>NG</w:t>
              </w:r>
              <w:r w:rsidRPr="00160D8A">
                <w:rPr>
                  <w:rStyle w:val="a5"/>
                  <w:lang w:val="ru-RU"/>
                </w:rPr>
                <w:t>6</w:t>
              </w:r>
              <w:r w:rsidRPr="00160D8A">
                <w:rPr>
                  <w:rStyle w:val="a5"/>
                </w:rPr>
                <w:t>FJKIZ</w:t>
              </w:r>
              <w:r w:rsidRPr="00160D8A">
                <w:rPr>
                  <w:rStyle w:val="a5"/>
                  <w:lang w:val="ru-RU"/>
                </w:rPr>
                <w:t>13</w:t>
              </w:r>
              <w:r w:rsidRPr="00160D8A">
                <w:rPr>
                  <w:rStyle w:val="a5"/>
                </w:rPr>
                <w:t>g</w:t>
              </w:r>
            </w:hyperlink>
          </w:p>
          <w:p w:rsidR="000F2F3F" w:rsidRPr="00160D8A" w:rsidRDefault="000F2F3F" w:rsidP="001E3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0F2F3F" w:rsidRPr="00160D8A" w:rsidRDefault="000F2F3F" w:rsidP="006D7DB1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Отправить фотографию выполнения педагогу по </w:t>
            </w:r>
            <w:proofErr w:type="spellStart"/>
            <w:r w:rsidRPr="00160D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  <w:lang w:val="en-US"/>
              </w:rPr>
              <w:t>WhatsApp</w:t>
            </w:r>
            <w:proofErr w:type="spellEnd"/>
          </w:p>
        </w:tc>
      </w:tr>
    </w:tbl>
    <w:p w:rsidR="007B3A7B" w:rsidRPr="00160D8A" w:rsidRDefault="007B3A7B" w:rsidP="000F2F3F">
      <w:pPr>
        <w:rPr>
          <w:rFonts w:ascii="Times New Roman" w:hAnsi="Times New Roman" w:cs="Times New Roman"/>
          <w:b/>
          <w:sz w:val="24"/>
          <w:szCs w:val="24"/>
        </w:rPr>
      </w:pPr>
    </w:p>
    <w:sectPr w:rsidR="007B3A7B" w:rsidRPr="00160D8A" w:rsidSect="005B73E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6pt;height:11.6pt" o:bullet="t">
        <v:imagedata r:id="rId1" o:title="BD10253_"/>
        <o:lock v:ext="edit" cropping="t"/>
      </v:shape>
    </w:pict>
  </w:numPicBullet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37468"/>
    <w:multiLevelType w:val="hybridMultilevel"/>
    <w:tmpl w:val="FBF0D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2677C6"/>
    <w:multiLevelType w:val="hybridMultilevel"/>
    <w:tmpl w:val="4C8C1DE4"/>
    <w:lvl w:ilvl="0" w:tplc="DB7CC51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1C59"/>
    <w:rsid w:val="000470EA"/>
    <w:rsid w:val="000F2F3F"/>
    <w:rsid w:val="00160D8A"/>
    <w:rsid w:val="001E1C59"/>
    <w:rsid w:val="001E35BC"/>
    <w:rsid w:val="00371C28"/>
    <w:rsid w:val="003E6BE8"/>
    <w:rsid w:val="005823DA"/>
    <w:rsid w:val="005B73E3"/>
    <w:rsid w:val="00625A36"/>
    <w:rsid w:val="00672257"/>
    <w:rsid w:val="006F62AD"/>
    <w:rsid w:val="007A6D22"/>
    <w:rsid w:val="007B3A7B"/>
    <w:rsid w:val="008B4CA5"/>
    <w:rsid w:val="00922B6D"/>
    <w:rsid w:val="00966474"/>
    <w:rsid w:val="00AB358A"/>
    <w:rsid w:val="00BA0029"/>
    <w:rsid w:val="00C74AA5"/>
    <w:rsid w:val="00CB418A"/>
    <w:rsid w:val="00D6024A"/>
    <w:rsid w:val="00D829B5"/>
    <w:rsid w:val="00DB21BE"/>
    <w:rsid w:val="00DB3B57"/>
    <w:rsid w:val="00F062D6"/>
    <w:rsid w:val="00F923E1"/>
    <w:rsid w:val="00FC0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A7B"/>
  </w:style>
  <w:style w:type="paragraph" w:styleId="1">
    <w:name w:val="heading 1"/>
    <w:basedOn w:val="a"/>
    <w:link w:val="10"/>
    <w:uiPriority w:val="9"/>
    <w:qFormat/>
    <w:rsid w:val="001E35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59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1E1C5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E1C59"/>
    <w:rPr>
      <w:color w:val="0000FF" w:themeColor="hyperlink"/>
      <w:u w:val="single"/>
    </w:rPr>
  </w:style>
  <w:style w:type="paragraph" w:styleId="a6">
    <w:name w:val="Normal (Web)"/>
    <w:uiPriority w:val="99"/>
    <w:rsid w:val="000F2F3F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customStyle="1" w:styleId="10">
    <w:name w:val="Заголовок 1 Знак"/>
    <w:basedOn w:val="a0"/>
    <w:link w:val="1"/>
    <w:uiPriority w:val="9"/>
    <w:rsid w:val="001E35BC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8rGX-IQwnM" TargetMode="External"/><Relationship Id="rId13" Type="http://schemas.openxmlformats.org/officeDocument/2006/relationships/hyperlink" Target="https://www.youtube.com/watch?v=NG6FJKIZ13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El9P3dit4Q" TargetMode="External"/><Relationship Id="rId12" Type="http://schemas.openxmlformats.org/officeDocument/2006/relationships/hyperlink" Target="https://www.youtube.com/watch?v=V8rGX-IQwnM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vMOGotcRRPE" TargetMode="External"/><Relationship Id="rId11" Type="http://schemas.openxmlformats.org/officeDocument/2006/relationships/hyperlink" Target="https://www.youtube.com/watch?v=YPSZoV-RUkk" TargetMode="External"/><Relationship Id="rId5" Type="http://schemas.openxmlformats.org/officeDocument/2006/relationships/hyperlink" Target="https://www.youtube.com/watch?v=NG6FJKIZ13g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YPSZoV-RUk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G6FJKIZ13g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dcterms:created xsi:type="dcterms:W3CDTF">2020-04-04T12:12:00Z</dcterms:created>
  <dcterms:modified xsi:type="dcterms:W3CDTF">2020-04-04T12:12:00Z</dcterms:modified>
</cp:coreProperties>
</file>