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6A4CEA">
        <w:trPr>
          <w:trHeight w:val="34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816BF6" w:rsidRDefault="00816BF6" w:rsidP="00816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Агзамов Мусавир Фаридович</w:t>
            </w:r>
          </w:p>
        </w:tc>
      </w:tr>
      <w:tr w:rsidR="001A569D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4CEA" w:rsidRDefault="006A4CEA" w:rsidP="006A4CE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4.04.2020,   06.04.2020,     11.04.2020,    13.04.2020,    18</w:t>
            </w:r>
            <w:r w:rsidR="00DE4D10"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20.04.2020, 25.04.2020, 27.04.2020.</w:t>
            </w:r>
            <w:r w:rsidR="0081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4D10" w:rsidRPr="00372CC6" w:rsidRDefault="00517F44" w:rsidP="006A4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 w:rsidR="00473D9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E4D10"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6A4CEA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</w:tr>
      <w:tr w:rsidR="001A569D" w:rsidRPr="00372CC6" w:rsidTr="006A4CEA">
        <w:trPr>
          <w:trHeight w:val="5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816BF6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</w:t>
            </w:r>
            <w:r w:rsidR="00473D9E">
              <w:rPr>
                <w:rFonts w:ascii="Times New Roman" w:hAnsi="Times New Roman" w:cs="Times New Roman"/>
                <w:sz w:val="24"/>
                <w:szCs w:val="24"/>
              </w:rPr>
              <w:t>, ССМ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436D9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Стато-динамическая тренировка мышц верхних конечностей и мышц верхнего плечевого пояса</w:t>
            </w:r>
            <w:r w:rsidR="002E4B3E" w:rsidRPr="002E4B3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</w:p>
          <w:p w:rsidR="002E4B3E" w:rsidRPr="002E4B3E" w:rsidRDefault="006A4CEA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75-8</w:t>
            </w:r>
            <w:r w:rsidR="002E4B3E"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="006A4C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ремя отдыха между подходами – 30 сек-1 мин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36D99" w:rsidRPr="00436D99" w:rsidRDefault="00816BF6" w:rsidP="00436D9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436D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10 мин.:</w:t>
            </w:r>
            <w:r w:rsidR="0043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D99" w:rsidRPr="00436D99">
              <w:rPr>
                <w:rFonts w:ascii="Times New Roman" w:hAnsi="Times New Roman" w:cs="Times New Roman"/>
                <w:sz w:val="20"/>
                <w:szCs w:val="20"/>
              </w:rPr>
              <w:t>Повороты, наклоны, круговые движения головы. Круговые движения прямых рук вперед и назад, кисти сжаты в кулак. Наклоны вперед, назад, в стороны, повороты в стороны, круговые движения туловища. Выпады вперед, в стороны. Круговые движения голеностопа. Приседание. Прыжки вверх на месте. Дыхательные упражнения)</w:t>
            </w:r>
          </w:p>
          <w:p w:rsidR="00DE4D10" w:rsidRPr="00DE4D10" w:rsidRDefault="00436D99" w:rsidP="00436D9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Основная часть 20 мин.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436D99" w:rsidRDefault="00436D99" w:rsidP="00436D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>Стоя или сидя на стуле в напряженном состоянии, руки внизу прямые, кисти сомкнуты в кулак. Выполняем сгибание и разгибание кисти рук 6х40 раз.</w:t>
            </w:r>
          </w:p>
          <w:p w:rsidR="00436D99" w:rsidRDefault="00436D99" w:rsidP="00436D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 xml:space="preserve">«Отжимание в упоре лежа» - 6х20 раз. Локти сомкнуты к туловищу, таз при этом находиться на одной линии со спиной. Выдох при выпрямлении рук. </w:t>
            </w:r>
          </w:p>
          <w:p w:rsidR="00436D99" w:rsidRPr="00436D99" w:rsidRDefault="00436D99" w:rsidP="00436D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>Имитация подъем на бицепс штанги – 6х30 раз. Выполнять стоя или сидя на стуле. Максимально напрягаем руки и грудную клетку, живот втягиваем, спина прямая, голову не опускаем, кисти сильно сжимаем в кулак и не расслабляем. Выполняем сгибание и разгибание рук. При сгибании максимально напрягаем бицепс и не отводим локти назад.</w:t>
            </w:r>
          </w:p>
          <w:p w:rsidR="00436D99" w:rsidRDefault="00436D99" w:rsidP="00436D99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>«Отжимание за спиной» - 6х20 раз. Облокотится руками за спиной на кровать или стул, ноги впереди сомкнуты и прямые. Сгибание и разгибание рук.</w:t>
            </w:r>
          </w:p>
          <w:p w:rsidR="00436D99" w:rsidRDefault="00436D99" w:rsidP="00436D99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>Подъем рук в стороны согнутых в локтях стоя или сидя на стуле – 6х20 раз. Максимально сжимаем кисти и напрягаем мышцы рук, спину при этом держим ровно и в напряжении.</w:t>
            </w:r>
          </w:p>
          <w:p w:rsidR="00436D99" w:rsidRPr="00436D99" w:rsidRDefault="00436D99" w:rsidP="00436D99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 xml:space="preserve">Разгибание рук в локтях – 6х25 раз. Сидя на стуле наклоняем прямое туловище к сомкнутым коленям, голова приподнята, локти максимально отводим назад. Выполняем разгибание напрягая максимально руки, локти при этом не двигаем и не расслабляем. </w:t>
            </w:r>
          </w:p>
          <w:p w:rsidR="00436D99" w:rsidRPr="00436D99" w:rsidRDefault="00436D99" w:rsidP="00436D99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>Стоя в упоре лежа на согнутых руках, локти прижаты к туловищу. Выполняем поднимание и опускание головы 6х20 раз.</w:t>
            </w:r>
          </w:p>
          <w:p w:rsidR="00436D99" w:rsidRPr="00436D99" w:rsidRDefault="00436D99" w:rsidP="00436D99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>Из положения с упора лежа переход на локоть попеременно 6х30 раз.</w:t>
            </w:r>
          </w:p>
          <w:p w:rsidR="00436D99" w:rsidRPr="00436D99" w:rsidRDefault="00436D99" w:rsidP="00436D99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>Отжимание в упоре лежа на пальцах 6х15 раз.</w:t>
            </w:r>
          </w:p>
          <w:p w:rsidR="00436D99" w:rsidRPr="00436D99" w:rsidRDefault="00436D99" w:rsidP="00436D99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>Отжимание на «мосту» - 6х10 раз.</w:t>
            </w:r>
          </w:p>
          <w:p w:rsidR="001A569D" w:rsidRPr="007C5FA2" w:rsidRDefault="006A4CEA" w:rsidP="00436D9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Заключительная часть 10 мин:</w:t>
            </w:r>
            <w:r w:rsidR="00BE0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Pr="006A4CEA">
              <w:rPr>
                <w:rFonts w:ascii="Times New Roman" w:hAnsi="Times New Roman" w:cs="Times New Roman"/>
                <w:sz w:val="20"/>
                <w:szCs w:val="20"/>
              </w:rPr>
              <w:t>Растяжка, наклоны, повороты, дыхательные упражнения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4CEA" w:rsidRPr="006A4CEA" w:rsidRDefault="00517F44" w:rsidP="0097782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A4CEA">
              <w:rPr>
                <w:rFonts w:ascii="Georgia" w:hAnsi="Georgia"/>
                <w:sz w:val="20"/>
                <w:szCs w:val="20"/>
                <w:shd w:val="clear" w:color="auto" w:fill="FFFFFF"/>
              </w:rPr>
              <w:t>Спортивная одежда и обувь должны соответствовать занятиям</w:t>
            </w:r>
            <w:r w:rsidR="006A4CEA">
              <w:rPr>
                <w:rFonts w:ascii="Georgia" w:hAnsi="Georgia"/>
                <w:sz w:val="20"/>
                <w:szCs w:val="20"/>
                <w:shd w:val="clear" w:color="auto" w:fill="FFFFFF"/>
              </w:rPr>
              <w:t>.</w:t>
            </w:r>
          </w:p>
          <w:p w:rsidR="007C5FA2" w:rsidRPr="006A4CEA" w:rsidRDefault="00517F44" w:rsidP="0097782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A4CEA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 w:rsidRPr="006A4CEA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lastRenderedPageBreak/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90486F" w:rsidRDefault="0090486F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7C5FA2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DE4D10" w:rsidRDefault="00727EC7" w:rsidP="00727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Агзамов Мусавир Фаридович</w:t>
            </w:r>
          </w:p>
        </w:tc>
      </w:tr>
      <w:tr w:rsidR="007C5FA2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7C5FA2" w:rsidRDefault="00473D9E" w:rsidP="000126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7C5FA2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7C5FA2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C5FA2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C5FA2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C5FA2"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17.04.2020, 22.04.2020, 24.04.2020, 29.04.2020</w:t>
            </w:r>
          </w:p>
          <w:p w:rsidR="007C5FA2" w:rsidRPr="007C5FA2" w:rsidRDefault="007C5FA2" w:rsidP="000126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FA2" w:rsidRPr="00372CC6" w:rsidRDefault="007C5FA2" w:rsidP="00012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7C5FA2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27EC7" w:rsidP="00012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</w:t>
            </w:r>
            <w:r w:rsidR="00473D9E">
              <w:rPr>
                <w:rFonts w:ascii="Times New Roman" w:hAnsi="Times New Roman" w:cs="Times New Roman"/>
                <w:sz w:val="24"/>
                <w:szCs w:val="24"/>
              </w:rPr>
              <w:t>, ССМ</w:t>
            </w:r>
          </w:p>
        </w:tc>
      </w:tr>
      <w:tr w:rsidR="007C5FA2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35E9" w:rsidRDefault="0022682C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Тренировка мышц спины, брюшного пресса и нижних конечностей</w:t>
            </w:r>
          </w:p>
          <w:p w:rsidR="007C5FA2" w:rsidRPr="00372CC6" w:rsidRDefault="007C5FA2" w:rsidP="00904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FA2" w:rsidRPr="00372CC6" w:rsidTr="0090486F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73D9E" w:rsidRPr="00436D99" w:rsidRDefault="00473D9E" w:rsidP="00473D9E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10 мин.: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>Повороты, наклоны, круговые движения головы. Круговые движения прямых рук вперед и назад, кисти сжаты в кулак. Наклоны вперед, назад, в стороны, повороты в стороны, круговые движения туловища. Выпады вперед, в стороны. Круговые движения голеностопа. Приседание. Прыжки вверх на месте. Дыхательные упражнения)</w:t>
            </w:r>
          </w:p>
          <w:p w:rsidR="00473D9E" w:rsidRPr="00473D9E" w:rsidRDefault="00473D9E" w:rsidP="00473D9E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Основная часть 20 мин.</w:t>
            </w:r>
            <w:r w:rsidRPr="00473D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  <w:r w:rsidRPr="0047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3D9E" w:rsidRPr="00473D9E" w:rsidRDefault="00473D9E" w:rsidP="00473D9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D9E">
              <w:rPr>
                <w:rFonts w:ascii="Times New Roman" w:hAnsi="Times New Roman" w:cs="Times New Roman"/>
                <w:sz w:val="20"/>
                <w:szCs w:val="20"/>
              </w:rPr>
              <w:t>Лежа на спине ноги согнуты в коленях, руки за голову. Подъем туловища к коленям. Выдыхаем при подъёме. 5х15 раз.</w:t>
            </w:r>
          </w:p>
          <w:p w:rsidR="00473D9E" w:rsidRPr="00473D9E" w:rsidRDefault="00473D9E" w:rsidP="00473D9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73D9E">
              <w:rPr>
                <w:rFonts w:ascii="Times New Roman" w:hAnsi="Times New Roman" w:cs="Times New Roman"/>
                <w:sz w:val="20"/>
                <w:szCs w:val="20"/>
              </w:rPr>
              <w:t>Лежа на животе, руки за голову, ноги прямые, сомкнуты. Подъем туловища 5х15 раз.</w:t>
            </w:r>
          </w:p>
          <w:p w:rsidR="00473D9E" w:rsidRPr="00473D9E" w:rsidRDefault="00473D9E" w:rsidP="00473D9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73D9E">
              <w:rPr>
                <w:rFonts w:ascii="Times New Roman" w:hAnsi="Times New Roman" w:cs="Times New Roman"/>
                <w:sz w:val="20"/>
                <w:szCs w:val="20"/>
              </w:rPr>
              <w:t>Лежа на спине, ноги согнуты в коленях. Подъем туловища с поворотом, локтем при этом коснуться колена 5х15 раз.</w:t>
            </w:r>
          </w:p>
          <w:p w:rsidR="00473D9E" w:rsidRPr="00473D9E" w:rsidRDefault="00473D9E" w:rsidP="00473D9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73D9E">
              <w:rPr>
                <w:rFonts w:ascii="Times New Roman" w:hAnsi="Times New Roman" w:cs="Times New Roman"/>
                <w:sz w:val="20"/>
                <w:szCs w:val="20"/>
              </w:rPr>
              <w:t>Лежа на животе, ноги прямые. Попеременно перекидываем ногу за ногу при этом плечи стараемся не отрывать от пола. 5х20 раз.</w:t>
            </w:r>
          </w:p>
          <w:p w:rsidR="00473D9E" w:rsidRPr="00473D9E" w:rsidRDefault="00473D9E" w:rsidP="00473D9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73D9E">
              <w:rPr>
                <w:rFonts w:ascii="Times New Roman" w:hAnsi="Times New Roman" w:cs="Times New Roman"/>
                <w:sz w:val="20"/>
                <w:szCs w:val="20"/>
              </w:rPr>
              <w:t>Лежа на спине, руки за голову. Не отрывая поясницу подъем головы и плеч. 5х15 раз.</w:t>
            </w:r>
          </w:p>
          <w:p w:rsidR="00473D9E" w:rsidRPr="00473D9E" w:rsidRDefault="00473D9E" w:rsidP="00473D9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73D9E">
              <w:rPr>
                <w:rFonts w:ascii="Times New Roman" w:hAnsi="Times New Roman" w:cs="Times New Roman"/>
                <w:sz w:val="20"/>
                <w:szCs w:val="20"/>
              </w:rPr>
              <w:t>Лежа на спине подъем прямых и сомкнутых ног за голову. 6х10 раз.</w:t>
            </w:r>
          </w:p>
          <w:p w:rsidR="00473D9E" w:rsidRPr="00473D9E" w:rsidRDefault="00473D9E" w:rsidP="00473D9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73D9E">
              <w:rPr>
                <w:rFonts w:ascii="Times New Roman" w:hAnsi="Times New Roman" w:cs="Times New Roman"/>
                <w:sz w:val="20"/>
                <w:szCs w:val="20"/>
              </w:rPr>
              <w:t>Приседание 6х20 раз. Спина прямая.</w:t>
            </w:r>
          </w:p>
          <w:p w:rsidR="00473D9E" w:rsidRPr="00473D9E" w:rsidRDefault="00473D9E" w:rsidP="00473D9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73D9E">
              <w:rPr>
                <w:rFonts w:ascii="Times New Roman" w:hAnsi="Times New Roman" w:cs="Times New Roman"/>
                <w:sz w:val="20"/>
                <w:szCs w:val="20"/>
              </w:rPr>
              <w:t>Выпады в стороны 5х15 раз.</w:t>
            </w:r>
          </w:p>
          <w:p w:rsidR="00473D9E" w:rsidRPr="00473D9E" w:rsidRDefault="00473D9E" w:rsidP="00473D9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73D9E">
              <w:rPr>
                <w:rFonts w:ascii="Times New Roman" w:hAnsi="Times New Roman" w:cs="Times New Roman"/>
                <w:sz w:val="20"/>
                <w:szCs w:val="20"/>
              </w:rPr>
              <w:t>Выпады вперед 5х15 раз.</w:t>
            </w:r>
          </w:p>
          <w:p w:rsidR="00473D9E" w:rsidRPr="00473D9E" w:rsidRDefault="00473D9E" w:rsidP="00473D9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73D9E">
              <w:rPr>
                <w:rFonts w:ascii="Times New Roman" w:hAnsi="Times New Roman" w:cs="Times New Roman"/>
                <w:sz w:val="20"/>
                <w:szCs w:val="20"/>
              </w:rPr>
              <w:t>Стоя, руки за голову, выполняем подъем на носочки 5х20 раз.</w:t>
            </w:r>
          </w:p>
          <w:p w:rsidR="007C5FA2" w:rsidRPr="00552593" w:rsidRDefault="00473D9E" w:rsidP="00473D9E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Заключительная часть 10 мин: – </w:t>
            </w:r>
            <w:r w:rsidRPr="006A4CEA">
              <w:rPr>
                <w:rFonts w:ascii="Times New Roman" w:hAnsi="Times New Roman" w:cs="Times New Roman"/>
                <w:sz w:val="20"/>
                <w:szCs w:val="20"/>
              </w:rPr>
              <w:t>Растяжка, наклоны, повороты, дыхательные упражнения</w:t>
            </w:r>
          </w:p>
        </w:tc>
      </w:tr>
      <w:tr w:rsidR="007C5FA2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2682C" w:rsidRPr="006A4CEA" w:rsidRDefault="0022682C" w:rsidP="0022682C">
            <w:pPr>
              <w:pStyle w:val="a5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A4CEA">
              <w:rPr>
                <w:rFonts w:ascii="Georgia" w:hAnsi="Georgia"/>
                <w:sz w:val="20"/>
                <w:szCs w:val="20"/>
                <w:shd w:val="clear" w:color="auto" w:fill="FFFFFF"/>
              </w:rPr>
              <w:t>Спортивная одежда и обувь должны соответствовать занятиям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.</w:t>
            </w:r>
          </w:p>
          <w:p w:rsidR="0022682C" w:rsidRPr="006A4CEA" w:rsidRDefault="0022682C" w:rsidP="0022682C">
            <w:pPr>
              <w:pStyle w:val="a5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A4CEA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22682C" w:rsidRPr="007C5FA2" w:rsidRDefault="0022682C" w:rsidP="0022682C">
            <w:pPr>
              <w:pStyle w:val="a5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22682C" w:rsidRPr="007C5FA2" w:rsidRDefault="0022682C" w:rsidP="0022682C">
            <w:pPr>
              <w:pStyle w:val="a5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22682C" w:rsidRPr="007C5FA2" w:rsidRDefault="0022682C" w:rsidP="0022682C">
            <w:pPr>
              <w:pStyle w:val="a5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22682C" w:rsidRPr="007C5FA2" w:rsidRDefault="0022682C" w:rsidP="0022682C">
            <w:pPr>
              <w:pStyle w:val="a5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lastRenderedPageBreak/>
              <w:t>Соблюдать установленные режимы занятий и отдыха.</w:t>
            </w:r>
          </w:p>
          <w:p w:rsidR="00671807" w:rsidRPr="00552593" w:rsidRDefault="0022682C" w:rsidP="0022682C">
            <w:pPr>
              <w:pStyle w:val="a5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7C5FA2" w:rsidRPr="00372CC6" w:rsidRDefault="007C5FA2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90486F" w:rsidRPr="00372CC6" w:rsidTr="005E7BD2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DE4D10" w:rsidRDefault="0022682C" w:rsidP="00226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Агзамов Мусавир Фаридович</w:t>
            </w:r>
          </w:p>
        </w:tc>
      </w:tr>
      <w:tr w:rsidR="0090486F" w:rsidRPr="00372CC6" w:rsidTr="005E7BD2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7C5FA2" w:rsidRDefault="0090486F" w:rsidP="005E7B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68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 w:rsidR="0022682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 w:rsidR="002268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 w:rsidR="0022682C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  <w:r w:rsidR="0022682C">
              <w:rPr>
                <w:rFonts w:ascii="Times New Roman" w:hAnsi="Times New Roman" w:cs="Times New Roman"/>
                <w:sz w:val="20"/>
                <w:szCs w:val="20"/>
              </w:rPr>
              <w:t>, 21.04.2020, 23.04.2020, 28.04.2020, 30.04.2020</w:t>
            </w:r>
          </w:p>
          <w:p w:rsidR="0090486F" w:rsidRPr="007C5FA2" w:rsidRDefault="0090486F" w:rsidP="005E7B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86F" w:rsidRPr="00372CC6" w:rsidRDefault="0090486F" w:rsidP="005E7B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90486F" w:rsidRPr="00372CC6" w:rsidTr="005E7BD2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22682C" w:rsidP="005E7B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ТСС, ССМ</w:t>
            </w:r>
          </w:p>
        </w:tc>
      </w:tr>
      <w:tr w:rsidR="0090486F" w:rsidRPr="00372CC6" w:rsidTr="004A17C9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CE4223" w:rsidRDefault="0022682C" w:rsidP="004A1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Тренировка в статике</w:t>
            </w:r>
          </w:p>
        </w:tc>
      </w:tr>
      <w:tr w:rsidR="0090486F" w:rsidRPr="00372CC6" w:rsidTr="00A80886">
        <w:trPr>
          <w:trHeight w:val="117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2682C" w:rsidRPr="00436D99" w:rsidRDefault="0022682C" w:rsidP="0022682C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10 мин.: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D99">
              <w:rPr>
                <w:rFonts w:ascii="Times New Roman" w:hAnsi="Times New Roman" w:cs="Times New Roman"/>
                <w:sz w:val="20"/>
                <w:szCs w:val="20"/>
              </w:rPr>
              <w:t>Повороты, наклоны, круговые движения головы. Круговые движения прямых рук вперед и назад, кисти сжаты в кулак. Наклоны вперед, назад, в стороны, повороты в стороны, круговые движения туловища. Выпады вперед, в стороны. Круговые движения голеностопа. Приседание. Прыжки вверх на месте. Дыхательные упражнения)</w:t>
            </w:r>
          </w:p>
          <w:p w:rsidR="0022682C" w:rsidRDefault="0022682C" w:rsidP="0022682C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Основная часть 20 мин.</w:t>
            </w:r>
            <w:r w:rsidRPr="00473D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  <w:r w:rsidRPr="0047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682C" w:rsidRDefault="0022682C" w:rsidP="0022682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Упор лежа пальцах, руки согнуты в локтях, спина прямая, голова смотрит вперед. 6х1 мин.</w:t>
            </w:r>
          </w:p>
          <w:p w:rsidR="0022682C" w:rsidRDefault="0022682C" w:rsidP="0022682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 ладонями упереться к стене, руки согнуты в локтях широким упором. «Толкаем стену» с задержкой дыхания с максимальным напряжением 6х30 сек.</w:t>
            </w:r>
          </w:p>
          <w:p w:rsidR="0022682C" w:rsidRDefault="0022682C" w:rsidP="0022682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Упор лежа, руки согнуты в локтях, широкий упор. Выполняем прыжки руками, при этом руки не выпрямляем. 6х10 раз.</w:t>
            </w:r>
          </w:p>
          <w:p w:rsidR="0022682C" w:rsidRDefault="0022682C" w:rsidP="0022682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 спина прямая, локти согнуты в локтях и отводим в стороны, кисти сжаты в кулак. В задержке дыхания максимально напрягаем руки. 6х30 сек.</w:t>
            </w:r>
          </w:p>
          <w:p w:rsidR="0022682C" w:rsidRDefault="0022682C" w:rsidP="0022682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Упор лежа на спине, руки согнуты в локтях, живот не расслаблять. 6х1мин.</w:t>
            </w:r>
          </w:p>
          <w:p w:rsidR="0022682C" w:rsidRDefault="0022682C" w:rsidP="0022682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 в наклоне, локти сомкнуть к туловищу, ухватиться за край стола или чего- либо. Выполняем напряжение «бицепса» с задержкой дыхания 6х1 мин.</w:t>
            </w:r>
          </w:p>
          <w:p w:rsidR="0022682C" w:rsidRDefault="0022682C" w:rsidP="0022682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Сидя на полу, руки на груди, отрываем от пола прямые ноги и держим.6х1 мин.</w:t>
            </w:r>
          </w:p>
          <w:p w:rsidR="0022682C" w:rsidRDefault="0022682C" w:rsidP="0022682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Сидя на стуле, наклон туловища чуть вперед, прямые руки сжаты в кулак максимально отводим назад. Выполняем напряжение «трицепса» с задержкой дыхания 6х1 мин.</w:t>
            </w:r>
          </w:p>
          <w:p w:rsidR="0022682C" w:rsidRDefault="0022682C" w:rsidP="0022682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Упор лежа на локтях «планка» 6х1мин.</w:t>
            </w:r>
          </w:p>
          <w:p w:rsidR="0022682C" w:rsidRPr="00473D9E" w:rsidRDefault="0022682C" w:rsidP="0022682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86F" w:rsidRPr="00552593" w:rsidRDefault="0022682C" w:rsidP="0022682C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Заключительная часть 10 мин: – </w:t>
            </w:r>
            <w:r w:rsidRPr="006A4CEA">
              <w:rPr>
                <w:rFonts w:ascii="Times New Roman" w:hAnsi="Times New Roman" w:cs="Times New Roman"/>
                <w:sz w:val="20"/>
                <w:szCs w:val="20"/>
              </w:rPr>
              <w:t>Растяжка, наклоны, повороты, дыхательные упражнения</w:t>
            </w:r>
          </w:p>
        </w:tc>
      </w:tr>
      <w:tr w:rsidR="0090486F" w:rsidRPr="00372CC6" w:rsidTr="005E7BD2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0886" w:rsidRPr="006A4CEA" w:rsidRDefault="00A80886" w:rsidP="00A80886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A4CEA">
              <w:rPr>
                <w:rFonts w:ascii="Georgia" w:hAnsi="Georgia"/>
                <w:sz w:val="20"/>
                <w:szCs w:val="20"/>
                <w:shd w:val="clear" w:color="auto" w:fill="FFFFFF"/>
              </w:rPr>
              <w:t>Спортивная одежда и обувь должны соответствовать занятиям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.</w:t>
            </w:r>
          </w:p>
          <w:p w:rsidR="00A80886" w:rsidRPr="006A4CEA" w:rsidRDefault="00A80886" w:rsidP="00A80886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A4CEA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A80886" w:rsidRPr="007C5FA2" w:rsidRDefault="00A80886" w:rsidP="00A80886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A80886" w:rsidRPr="007C5FA2" w:rsidRDefault="00A80886" w:rsidP="00A80886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A80886" w:rsidRPr="007C5FA2" w:rsidRDefault="00A80886" w:rsidP="00A80886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A80886" w:rsidRPr="00A80886" w:rsidRDefault="00A80886" w:rsidP="00A80886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90486F" w:rsidRPr="00552593" w:rsidRDefault="00A80886" w:rsidP="00A80886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90486F" w:rsidRPr="00372CC6" w:rsidRDefault="0090486F" w:rsidP="009048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0486F" w:rsidRPr="00372CC6" w:rsidRDefault="0090486F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0486F" w:rsidRPr="00372CC6" w:rsidRDefault="0090486F" w:rsidP="009048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1A569D" w:rsidRPr="00372CC6" w:rsidSect="006A4CEA">
      <w:pgSz w:w="11900" w:h="16840"/>
      <w:pgMar w:top="568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F39" w:rsidRDefault="00E01F39">
      <w:pPr>
        <w:spacing w:after="0" w:line="240" w:lineRule="auto"/>
      </w:pPr>
      <w:r>
        <w:separator/>
      </w:r>
    </w:p>
  </w:endnote>
  <w:endnote w:type="continuationSeparator" w:id="0">
    <w:p w:rsidR="00E01F39" w:rsidRDefault="00E0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F39" w:rsidRDefault="00E01F39">
      <w:pPr>
        <w:spacing w:after="0" w:line="240" w:lineRule="auto"/>
      </w:pPr>
      <w:r>
        <w:separator/>
      </w:r>
    </w:p>
  </w:footnote>
  <w:footnote w:type="continuationSeparator" w:id="0">
    <w:p w:rsidR="00E01F39" w:rsidRDefault="00E01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B4EEA"/>
    <w:multiLevelType w:val="hybridMultilevel"/>
    <w:tmpl w:val="4F527BE8"/>
    <w:lvl w:ilvl="0" w:tplc="5CC67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5B5C68"/>
    <w:multiLevelType w:val="hybridMultilevel"/>
    <w:tmpl w:val="8EB68402"/>
    <w:lvl w:ilvl="0" w:tplc="D862D456">
      <w:start w:val="1"/>
      <w:numFmt w:val="decimal"/>
      <w:lvlText w:val="%1."/>
      <w:lvlJc w:val="left"/>
      <w:pPr>
        <w:ind w:left="532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2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">
    <w:nsid w:val="29A26F9C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5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6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7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1">
    <w:nsid w:val="578A0D86"/>
    <w:multiLevelType w:val="hybridMultilevel"/>
    <w:tmpl w:val="8EB68402"/>
    <w:lvl w:ilvl="0" w:tplc="D862D456">
      <w:start w:val="1"/>
      <w:numFmt w:val="decimal"/>
      <w:lvlText w:val="%1."/>
      <w:lvlJc w:val="left"/>
      <w:pPr>
        <w:ind w:left="532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2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3">
    <w:nsid w:val="61C4635B"/>
    <w:multiLevelType w:val="hybridMultilevel"/>
    <w:tmpl w:val="FE522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373792"/>
    <w:multiLevelType w:val="hybridMultilevel"/>
    <w:tmpl w:val="FE522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12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4"/>
  </w:num>
  <w:num w:numId="12">
    <w:abstractNumId w:val="16"/>
  </w:num>
  <w:num w:numId="13">
    <w:abstractNumId w:val="15"/>
  </w:num>
  <w:num w:numId="14">
    <w:abstractNumId w:val="13"/>
  </w:num>
  <w:num w:numId="15">
    <w:abstractNumId w:val="11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9D"/>
    <w:rsid w:val="000007B4"/>
    <w:rsid w:val="0010016F"/>
    <w:rsid w:val="001A569D"/>
    <w:rsid w:val="0022682C"/>
    <w:rsid w:val="0025764D"/>
    <w:rsid w:val="00261EDA"/>
    <w:rsid w:val="002C4870"/>
    <w:rsid w:val="002E4B3E"/>
    <w:rsid w:val="00372CC6"/>
    <w:rsid w:val="003D4D89"/>
    <w:rsid w:val="003F29DC"/>
    <w:rsid w:val="00436D99"/>
    <w:rsid w:val="00473D9E"/>
    <w:rsid w:val="004A17C9"/>
    <w:rsid w:val="00517F44"/>
    <w:rsid w:val="00552593"/>
    <w:rsid w:val="00594C97"/>
    <w:rsid w:val="005C4688"/>
    <w:rsid w:val="00671807"/>
    <w:rsid w:val="006A4CEA"/>
    <w:rsid w:val="006F3529"/>
    <w:rsid w:val="007035E9"/>
    <w:rsid w:val="00727EC7"/>
    <w:rsid w:val="007C5FA2"/>
    <w:rsid w:val="007E64B2"/>
    <w:rsid w:val="00801A35"/>
    <w:rsid w:val="00816BF6"/>
    <w:rsid w:val="0090486F"/>
    <w:rsid w:val="00A80886"/>
    <w:rsid w:val="00AD4B4E"/>
    <w:rsid w:val="00B82648"/>
    <w:rsid w:val="00B96FFF"/>
    <w:rsid w:val="00BE056C"/>
    <w:rsid w:val="00CE4223"/>
    <w:rsid w:val="00CF1EC2"/>
    <w:rsid w:val="00D66986"/>
    <w:rsid w:val="00DE4D10"/>
    <w:rsid w:val="00E01F39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F15A9-AD9F-C840-9AF3-D1A05F7F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 Windows</cp:lastModifiedBy>
  <cp:revision>4</cp:revision>
  <dcterms:created xsi:type="dcterms:W3CDTF">2020-04-20T07:22:00Z</dcterms:created>
  <dcterms:modified xsi:type="dcterms:W3CDTF">2020-04-25T16:31:00Z</dcterms:modified>
</cp:coreProperties>
</file>