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80" w:rsidRPr="00996CAD" w:rsidRDefault="00882A34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Т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А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В</w:t>
      </w:r>
    </w:p>
    <w:p w:rsidR="00F2095A" w:rsidRPr="00996CAD" w:rsidRDefault="00046F80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046F80" w:rsidRDefault="00046F80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74025F" w:rsidRPr="00996CAD" w:rsidRDefault="0074025F" w:rsidP="0074025F">
      <w:pPr>
        <w:ind w:firstLine="709"/>
        <w:contextualSpacing/>
        <w:jc w:val="center"/>
        <w:rPr>
          <w:iCs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996CAD" w:rsidRPr="00996CAD" w:rsidRDefault="00996CAD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4B2C12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2"/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различных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типов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видов,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любых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организационно-правовых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собственности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3"/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4B2C12" w:rsidRPr="00996CAD" w:rsidRDefault="004B2C12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EE742F" w:rsidRPr="00996CAD" w:rsidRDefault="00EE742F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методы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EB0379" w:rsidRPr="00996CAD" w:rsidRDefault="004B2C1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независим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(союзов,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ассоциаций),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поли</w:t>
      </w:r>
      <w:r w:rsidR="0074025F">
        <w:rPr>
          <w:sz w:val="28"/>
          <w:szCs w:val="28"/>
        </w:rPr>
        <w:t>тических партий и других общест</w:t>
      </w:r>
      <w:r w:rsidR="00EB0379" w:rsidRPr="00996CAD">
        <w:rPr>
          <w:sz w:val="28"/>
          <w:szCs w:val="28"/>
        </w:rPr>
        <w:t>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подконтролен.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lastRenderedPageBreak/>
        <w:t>Взаимоотношения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строит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равноправия,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партнерства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диалога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символику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(флаг,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эмблему,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вымпел),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подлежащ</w:t>
      </w:r>
      <w:r w:rsidR="008845C3" w:rsidRPr="00996CAD">
        <w:rPr>
          <w:szCs w:val="28"/>
        </w:rPr>
        <w:t>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единого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грамоту,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знаки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отличия,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 w:rsidR="0074025F">
        <w:rPr>
          <w:sz w:val="28"/>
          <w:szCs w:val="28"/>
        </w:rPr>
        <w:t xml:space="preserve"> </w:t>
      </w:r>
    </w:p>
    <w:p w:rsidR="000449AC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="00AA453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8845C3"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учету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архивному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хранению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документов,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образовавшихся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процессе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деятельности.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движении,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996CAD" w:rsidRPr="00996CAD" w:rsidRDefault="00996CAD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следующие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(работник,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временно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</w:t>
      </w:r>
      <w:r w:rsidR="004B5DD9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</w:t>
      </w:r>
      <w:r w:rsidR="00B8290C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Обучающийся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0E55B7" w:rsidRPr="00996CAD">
        <w:rPr>
          <w:sz w:val="28"/>
          <w:szCs w:val="28"/>
        </w:rPr>
        <w:t>учащийся,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организации)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C01B09" w:rsidRPr="00996CAD">
        <w:rPr>
          <w:sz w:val="28"/>
          <w:szCs w:val="28"/>
        </w:rPr>
        <w:t>межрегиональные,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01359B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723116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наделенная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</w:t>
      </w:r>
      <w:r w:rsidR="00C34BE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 w:rsidR="0074025F">
        <w:rPr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и</w:t>
      </w:r>
      <w:r w:rsidR="00AB7F1D" w:rsidRPr="00996CAD">
        <w:rPr>
          <w:sz w:val="28"/>
          <w:szCs w:val="28"/>
        </w:rPr>
        <w:t>ли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находящиеся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штате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C16D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C0E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Вышестоящие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органы</w:t>
      </w:r>
      <w:r w:rsidR="007C0E55" w:rsidRPr="00996CAD">
        <w:rPr>
          <w:sz w:val="28"/>
          <w:szCs w:val="28"/>
        </w:rPr>
        <w:t>: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(</w:t>
      </w:r>
      <w:r w:rsidRPr="00996CAD">
        <w:rPr>
          <w:sz w:val="28"/>
          <w:szCs w:val="28"/>
        </w:rPr>
        <w:t>региональной</w:t>
      </w:r>
      <w:r w:rsidR="00211C0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</w:t>
      </w:r>
      <w:r w:rsidR="007C0E55" w:rsidRPr="00996CAD">
        <w:rPr>
          <w:sz w:val="28"/>
          <w:szCs w:val="28"/>
        </w:rPr>
        <w:t>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D78CC" w:rsidRPr="00996CAD" w:rsidRDefault="00AD78C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Профгруппа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(кафедра,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отдел,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лаборатория,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академическая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</w:t>
      </w:r>
      <w:r w:rsidR="0001359B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группа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др.).</w:t>
      </w:r>
      <w:r w:rsidR="0074025F">
        <w:rPr>
          <w:sz w:val="28"/>
          <w:szCs w:val="28"/>
        </w:rPr>
        <w:t xml:space="preserve"> </w:t>
      </w:r>
    </w:p>
    <w:p w:rsidR="00FC5FF3" w:rsidRPr="00996CAD" w:rsidRDefault="00FC5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</w:t>
      </w:r>
      <w:r w:rsidR="00FC5FF3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Профбюро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(институт,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факультет)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</w:t>
      </w:r>
      <w:r w:rsidR="00AB7F1D" w:rsidRPr="00996CAD">
        <w:rPr>
          <w:bCs/>
          <w:sz w:val="28"/>
          <w:szCs w:val="28"/>
        </w:rPr>
        <w:t>е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 w:rsidR="0074025F">
        <w:rPr>
          <w:bCs/>
          <w:color w:val="FF0000"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Российской</w:t>
      </w:r>
      <w:r w:rsidR="0074025F">
        <w:rPr>
          <w:bCs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Федерации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46783A" w:rsidRPr="00996CAD" w:rsidRDefault="0046783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Ротация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 w:rsidR="0074025F">
        <w:rPr>
          <w:sz w:val="28"/>
          <w:szCs w:val="28"/>
        </w:rPr>
        <w:t xml:space="preserve"> </w:t>
      </w:r>
      <w:r w:rsidR="00EE2AD4"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</w:t>
      </w:r>
      <w:r w:rsidR="00882BEE" w:rsidRPr="00996CAD">
        <w:rPr>
          <w:b/>
          <w:sz w:val="28"/>
          <w:szCs w:val="28"/>
        </w:rPr>
        <w:t>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882BEE" w:rsidRPr="00996CAD" w:rsidRDefault="00882BEE" w:rsidP="00996CAD">
      <w:pPr>
        <w:pStyle w:val="21"/>
        <w:ind w:right="0" w:firstLine="709"/>
        <w:contextualSpacing/>
        <w:rPr>
          <w:szCs w:val="28"/>
        </w:rPr>
      </w:pPr>
    </w:p>
    <w:p w:rsidR="00957DEB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46783A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lastRenderedPageBreak/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индивидуальных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реализация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</w:t>
      </w:r>
      <w:r w:rsidR="0039135C" w:rsidRPr="00996CAD">
        <w:rPr>
          <w:szCs w:val="28"/>
        </w:rPr>
        <w:t>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46783A" w:rsidRPr="00996CAD">
        <w:rPr>
          <w:szCs w:val="28"/>
        </w:rPr>
        <w:t>;</w:t>
      </w:r>
    </w:p>
    <w:p w:rsidR="00046F80" w:rsidRPr="00996CAD" w:rsidRDefault="0046783A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качества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046F80" w:rsidRPr="00996CAD">
        <w:rPr>
          <w:szCs w:val="28"/>
        </w:rPr>
        <w:t>.</w:t>
      </w:r>
    </w:p>
    <w:p w:rsidR="002A6A8C" w:rsidRPr="00996CAD" w:rsidRDefault="002A6A8C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пенсий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социальных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пособий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стипендий,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9E21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обучающихся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соглашений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46783A" w:rsidRPr="00996CAD" w:rsidRDefault="0046783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увольнений.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занятостью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</w:t>
      </w:r>
      <w:r w:rsidR="0039135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9135C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здоровых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безопасных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условий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0D011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своевременному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качественному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Укрепление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</w:t>
      </w:r>
      <w:r w:rsidR="0074025F">
        <w:rPr>
          <w:sz w:val="28"/>
          <w:szCs w:val="28"/>
        </w:rPr>
        <w:t>сиональной солидарности, взаимо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образования</w:t>
      </w:r>
      <w:r w:rsidR="00EB0379" w:rsidRPr="00996CAD">
        <w:rPr>
          <w:sz w:val="28"/>
          <w:szCs w:val="28"/>
        </w:rPr>
        <w:t>.</w:t>
      </w:r>
    </w:p>
    <w:p w:rsidR="00890CC3" w:rsidRPr="00996CAD" w:rsidRDefault="00046F80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890CC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достижения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через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всех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уровней</w:t>
      </w:r>
      <w:r w:rsidR="0074025F">
        <w:rPr>
          <w:szCs w:val="28"/>
        </w:rPr>
        <w:t xml:space="preserve"> </w:t>
      </w:r>
      <w:r w:rsidR="003F41FD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структуры,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полномочных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представителей: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разработке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предложений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законодательным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нормативным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правовым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актам,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затрагивающим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трудовые,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профессиональные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социально-экономической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полити</w:t>
      </w:r>
      <w:r w:rsidR="000D011D" w:rsidRPr="00996CAD">
        <w:rPr>
          <w:sz w:val="28"/>
          <w:szCs w:val="28"/>
        </w:rPr>
        <w:softHyphen/>
        <w:t>ки,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программ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9</w:t>
      </w:r>
      <w:r w:rsidR="00EB0379" w:rsidRPr="00996CAD">
        <w:rPr>
          <w:sz w:val="28"/>
          <w:szCs w:val="28"/>
        </w:rPr>
        <w:t>.2.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з</w:t>
      </w:r>
      <w:r w:rsidR="00EB0379" w:rsidRPr="00996CAD">
        <w:rPr>
          <w:sz w:val="28"/>
          <w:szCs w:val="28"/>
        </w:rPr>
        <w:t>ащи</w:t>
      </w:r>
      <w:r w:rsidR="006B2F8F" w:rsidRPr="00996CAD">
        <w:rPr>
          <w:sz w:val="28"/>
          <w:szCs w:val="28"/>
        </w:rPr>
        <w:t>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</w:t>
      </w:r>
      <w:r w:rsidR="006B2F8F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индивидуальных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законодательной,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.3.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Изучает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уровень</w:t>
      </w:r>
      <w:r w:rsidR="0074025F">
        <w:rPr>
          <w:i w:val="0"/>
          <w:szCs w:val="28"/>
        </w:rPr>
        <w:t xml:space="preserve"> жизни работников различных про</w:t>
      </w:r>
      <w:r w:rsidR="00EB0379" w:rsidRPr="00996CAD">
        <w:rPr>
          <w:i w:val="0"/>
          <w:szCs w:val="28"/>
        </w:rPr>
        <w:t>фессионально-квалификационных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групп,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обучающихся,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повышению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жизненного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формах,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предло</w:t>
      </w:r>
      <w:r w:rsidR="00EB0379" w:rsidRPr="00996CAD">
        <w:rPr>
          <w:i w:val="0"/>
          <w:szCs w:val="28"/>
        </w:rPr>
        <w:softHyphen/>
        <w:t>жений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определению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критериев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работников,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регулированию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доходов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>а (оплаты труда, стипендий, пен</w:t>
      </w:r>
      <w:r w:rsidR="00EB0379" w:rsidRPr="00996CAD">
        <w:rPr>
          <w:i w:val="0"/>
          <w:szCs w:val="28"/>
        </w:rPr>
        <w:t>сий,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социальных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вып</w:t>
      </w:r>
      <w:r w:rsidR="0074025F">
        <w:rPr>
          <w:i w:val="0"/>
          <w:szCs w:val="28"/>
        </w:rPr>
        <w:t>лат) с учетом прожиточного мини</w:t>
      </w:r>
      <w:r w:rsidR="00EB0379" w:rsidRPr="00996CAD">
        <w:rPr>
          <w:i w:val="0"/>
          <w:szCs w:val="28"/>
        </w:rPr>
        <w:t>мума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роста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цен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тарифов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товары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услуги.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.4.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</w:t>
      </w:r>
      <w:r w:rsidR="0074025F">
        <w:rPr>
          <w:sz w:val="28"/>
          <w:szCs w:val="28"/>
        </w:rPr>
        <w:t>тке государственных программ за</w:t>
      </w:r>
      <w:r w:rsidR="00EB0379" w:rsidRPr="00996CAD">
        <w:rPr>
          <w:sz w:val="28"/>
          <w:szCs w:val="28"/>
        </w:rPr>
        <w:t>нятости,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предлагает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D73349" w:rsidRPr="00996CAD">
        <w:rPr>
          <w:sz w:val="28"/>
          <w:szCs w:val="28"/>
        </w:rPr>
        <w:t>поддержке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</w:t>
      </w:r>
      <w:r w:rsidR="00EB0379" w:rsidRPr="00996CAD">
        <w:rPr>
          <w:sz w:val="28"/>
          <w:szCs w:val="28"/>
        </w:rPr>
        <w:softHyphen/>
        <w:t>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результате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сокращения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организации или ликвидации орга</w:t>
      </w:r>
      <w:r w:rsidR="00EB0379" w:rsidRPr="00996CAD">
        <w:rPr>
          <w:sz w:val="28"/>
          <w:szCs w:val="28"/>
        </w:rPr>
        <w:t>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переподготовке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предотвращению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приватизации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объектов</w:t>
      </w:r>
      <w:r w:rsidR="0074025F">
        <w:rPr>
          <w:sz w:val="28"/>
          <w:szCs w:val="28"/>
        </w:rPr>
        <w:t xml:space="preserve"> социально-бытовой сферы, матери</w:t>
      </w:r>
      <w:r w:rsidR="00EB0379" w:rsidRPr="00996CAD">
        <w:rPr>
          <w:sz w:val="28"/>
          <w:szCs w:val="28"/>
        </w:rPr>
        <w:t>ально-технической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базы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</w:t>
      </w:r>
      <w:r w:rsidR="0074025F">
        <w:rPr>
          <w:sz w:val="28"/>
          <w:szCs w:val="28"/>
        </w:rPr>
        <w:t>ния законодательства, регулирую</w:t>
      </w:r>
      <w:r w:rsidR="00EB0379" w:rsidRPr="00996CAD">
        <w:rPr>
          <w:sz w:val="28"/>
          <w:szCs w:val="28"/>
        </w:rPr>
        <w:t>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.6.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политики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молодежным,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гендерным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вопросам.</w:t>
      </w:r>
    </w:p>
    <w:p w:rsidR="00C659EF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7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</w:t>
      </w:r>
      <w:r w:rsidR="00951702">
        <w:rPr>
          <w:szCs w:val="28"/>
        </w:rPr>
        <w:t>авовые,</w:t>
      </w:r>
      <w:r w:rsidR="0074025F">
        <w:rPr>
          <w:szCs w:val="28"/>
        </w:rPr>
        <w:t xml:space="preserve"> </w:t>
      </w:r>
      <w:r w:rsidR="00951702">
        <w:rPr>
          <w:szCs w:val="28"/>
        </w:rPr>
        <w:t>технические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юридические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консультации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защиты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C659EF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утверждать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положения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правовой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технической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7A7073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C659EF" w:rsidRPr="00996CAD">
        <w:rPr>
          <w:sz w:val="28"/>
          <w:szCs w:val="28"/>
        </w:rPr>
        <w:t>.8</w:t>
      </w:r>
      <w:r w:rsidR="007A7073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заявлениями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рассматривающие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споры.</w:t>
      </w:r>
    </w:p>
    <w:p w:rsidR="007A7073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Оказывает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информационно-методическую,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консультативную,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правовую,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материальную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виды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помощи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членам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организациям.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содержащих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занятости,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здоровья,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</w:t>
      </w:r>
      <w:r w:rsidR="0074025F">
        <w:rPr>
          <w:szCs w:val="28"/>
        </w:rPr>
        <w:t>ьного обеспечения, улучшения жи</w:t>
      </w:r>
      <w:r w:rsidR="00EB0379" w:rsidRPr="00996CAD">
        <w:rPr>
          <w:szCs w:val="28"/>
        </w:rPr>
        <w:t>лищных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видов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</w:t>
      </w:r>
      <w:r w:rsidR="0074025F">
        <w:rPr>
          <w:szCs w:val="28"/>
        </w:rPr>
        <w:t>ой защиты работников, за исполь</w:t>
      </w:r>
      <w:r w:rsidR="00EB0379" w:rsidRPr="00996CAD">
        <w:rPr>
          <w:szCs w:val="28"/>
        </w:rPr>
        <w:t>зованием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фондов,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формируемых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взносов.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9</w:t>
      </w:r>
      <w:r w:rsidR="00EB0379" w:rsidRPr="00996CAD">
        <w:rPr>
          <w:szCs w:val="28"/>
        </w:rPr>
        <w:t>.</w:t>
      </w:r>
      <w:r w:rsidR="007A7073" w:rsidRPr="00996CAD">
        <w:rPr>
          <w:szCs w:val="28"/>
        </w:rPr>
        <w:t>1</w:t>
      </w:r>
      <w:r w:rsidR="00C659EF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труда.</w:t>
      </w:r>
      <w:r w:rsidR="0074025F">
        <w:rPr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антикоррупционной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экспертизе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порядке.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Содействует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эффективное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действенное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предупреждение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коррупции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борьбу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7A7073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урегулировании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используя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различные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вплоть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забастовок,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</w:t>
      </w:r>
      <w:r w:rsidR="0074025F">
        <w:rPr>
          <w:sz w:val="28"/>
          <w:szCs w:val="28"/>
        </w:rPr>
        <w:t>анизует и проводит собрания, ми</w:t>
      </w:r>
      <w:r w:rsidR="00EB0379" w:rsidRPr="00996CAD">
        <w:rPr>
          <w:sz w:val="28"/>
          <w:szCs w:val="28"/>
        </w:rPr>
        <w:t>тинги,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демонстрации,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шествия,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пикетирование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паритетной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</w:t>
      </w:r>
      <w:r w:rsidR="0074025F">
        <w:rPr>
          <w:sz w:val="28"/>
          <w:szCs w:val="28"/>
        </w:rPr>
        <w:t>ве с другими социальными партне</w:t>
      </w:r>
      <w:r w:rsidR="00EB0379" w:rsidRPr="00996CAD">
        <w:rPr>
          <w:sz w:val="28"/>
          <w:szCs w:val="28"/>
        </w:rPr>
        <w:t>рами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внебюджетными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медицинского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формируемыми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оздоровительных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культурно-просветительных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мероприятий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семей;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</w:t>
      </w:r>
      <w:r w:rsidR="0074025F">
        <w:rPr>
          <w:sz w:val="28"/>
          <w:szCs w:val="28"/>
        </w:rPr>
        <w:t>ения, общественными объединения</w:t>
      </w:r>
      <w:r w:rsidR="00EB0379" w:rsidRPr="00996CAD">
        <w:rPr>
          <w:sz w:val="28"/>
          <w:szCs w:val="28"/>
        </w:rPr>
        <w:t>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санаторно-курортного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</w:t>
      </w:r>
      <w:r w:rsidR="0074025F">
        <w:rPr>
          <w:sz w:val="28"/>
          <w:szCs w:val="28"/>
        </w:rPr>
        <w:t>чения, учреждений отдыха, туриз</w:t>
      </w:r>
      <w:r w:rsidR="00EB0379" w:rsidRPr="00996CAD">
        <w:rPr>
          <w:sz w:val="28"/>
          <w:szCs w:val="28"/>
        </w:rPr>
        <w:t>ма,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физической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спорта.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</w:t>
      </w:r>
      <w:r w:rsidR="0074025F">
        <w:rPr>
          <w:sz w:val="28"/>
          <w:szCs w:val="28"/>
        </w:rPr>
        <w:t>ударственного медицинского стра</w:t>
      </w:r>
      <w:r w:rsidR="00EB0379" w:rsidRPr="00996CAD">
        <w:rPr>
          <w:sz w:val="28"/>
          <w:szCs w:val="28"/>
        </w:rPr>
        <w:t>хования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негосударственного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8B4CD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участию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софинансировании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накопительной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трудовой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пенсии</w:t>
      </w:r>
      <w:r w:rsidR="00EB0379" w:rsidRPr="00996CAD">
        <w:rPr>
          <w:sz w:val="28"/>
          <w:szCs w:val="28"/>
        </w:rPr>
        <w:t>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</w:t>
      </w:r>
      <w:r w:rsidR="0074025F">
        <w:rPr>
          <w:sz w:val="28"/>
          <w:szCs w:val="28"/>
        </w:rPr>
        <w:t>правления в соответствии с феде</w:t>
      </w:r>
      <w:r w:rsidR="00EB0379" w:rsidRPr="00996CAD">
        <w:rPr>
          <w:sz w:val="28"/>
          <w:szCs w:val="28"/>
        </w:rPr>
        <w:t>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.17.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некоммерческие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</w:t>
      </w:r>
      <w:r w:rsidR="0074025F">
        <w:rPr>
          <w:sz w:val="28"/>
          <w:szCs w:val="28"/>
        </w:rPr>
        <w:t>ипографской, издательской и рек</w:t>
      </w:r>
      <w:r w:rsidR="000D011D" w:rsidRPr="00996CAD">
        <w:rPr>
          <w:sz w:val="28"/>
          <w:szCs w:val="28"/>
        </w:rPr>
        <w:t>ламной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аренду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принадлежащее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имущество;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размещает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свободные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банковских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организациях;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</w:t>
      </w:r>
      <w:r w:rsidR="0074025F">
        <w:rPr>
          <w:sz w:val="28"/>
          <w:szCs w:val="28"/>
        </w:rPr>
        <w:t>ьтурно</w:t>
      </w:r>
      <w:r w:rsidR="0074025F"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>просветительные, спортив</w:t>
      </w:r>
      <w:r w:rsidR="000D011D" w:rsidRPr="00996CAD">
        <w:rPr>
          <w:sz w:val="28"/>
          <w:szCs w:val="28"/>
        </w:rPr>
        <w:t>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мероприятия;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финансировании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ассоциациях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внешнеэкономическую.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.18.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бюджет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управляет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солидарности,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забастовочные,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пенсионные,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страховые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культурно-</w:t>
      </w:r>
      <w:r w:rsidR="000D011D" w:rsidRPr="00996CAD">
        <w:rPr>
          <w:sz w:val="28"/>
          <w:szCs w:val="28"/>
        </w:rPr>
        <w:lastRenderedPageBreak/>
        <w:t>просветительные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подготовки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кадров,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фонды.</w:t>
      </w:r>
      <w:r w:rsidR="0074025F">
        <w:rPr>
          <w:sz w:val="28"/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C659EF" w:rsidRPr="00996CAD">
        <w:rPr>
          <w:szCs w:val="28"/>
        </w:rPr>
        <w:t>19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кадровую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переподготовку,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квалификации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обучение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актива,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.2</w:t>
      </w:r>
      <w:r w:rsidR="00C659EF" w:rsidRPr="00996CAD">
        <w:rPr>
          <w:sz w:val="28"/>
          <w:szCs w:val="28"/>
        </w:rPr>
        <w:t>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общественными</w:t>
      </w:r>
      <w:r w:rsidR="0074025F">
        <w:rPr>
          <w:sz w:val="28"/>
          <w:szCs w:val="28"/>
        </w:rPr>
        <w:t xml:space="preserve"> объединениями, мо</w:t>
      </w:r>
      <w:r w:rsidR="00EB0379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вступать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общероссийские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>бъединения (ассоциации) профсою</w:t>
      </w:r>
      <w:r w:rsidR="00EB0379" w:rsidRPr="00996CAD">
        <w:rPr>
          <w:sz w:val="28"/>
          <w:szCs w:val="28"/>
        </w:rPr>
        <w:t>зов.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.2</w:t>
      </w:r>
      <w:r w:rsidR="00C659EF" w:rsidRPr="00996CAD">
        <w:rPr>
          <w:i w:val="0"/>
          <w:szCs w:val="28"/>
        </w:rPr>
        <w:t>1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международном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движении,</w:t>
      </w:r>
      <w:r w:rsidR="0074025F">
        <w:rPr>
          <w:i w:val="0"/>
          <w:szCs w:val="28"/>
        </w:rPr>
        <w:t xml:space="preserve"> </w:t>
      </w:r>
      <w:r w:rsidR="00D02A18">
        <w:rPr>
          <w:i w:val="0"/>
          <w:szCs w:val="28"/>
        </w:rPr>
        <w:t>сотруднича</w:t>
      </w:r>
      <w:r w:rsidR="00EB0379" w:rsidRPr="00996CAD">
        <w:rPr>
          <w:i w:val="0"/>
          <w:szCs w:val="28"/>
        </w:rPr>
        <w:t>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профсоюзами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стран.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.2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запрещенную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исходя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5.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 w:rsidR="0074025F">
        <w:rPr>
          <w:bCs/>
          <w:sz w:val="28"/>
          <w:szCs w:val="28"/>
        </w:rPr>
        <w:t xml:space="preserve"> </w:t>
      </w:r>
      <w:r w:rsidR="00D02A18">
        <w:rPr>
          <w:bCs/>
          <w:sz w:val="28"/>
          <w:szCs w:val="28"/>
        </w:rPr>
        <w:t>(деле</w:t>
      </w:r>
      <w:r w:rsidRPr="00996CAD">
        <w:rPr>
          <w:bCs/>
          <w:sz w:val="28"/>
          <w:szCs w:val="28"/>
        </w:rPr>
        <w:t>гированных)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структуры</w:t>
      </w:r>
      <w:r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220D38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 w:rsidR="0074025F">
        <w:rPr>
          <w:bCs/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C26028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5364B2" w:rsidRPr="00996CAD">
        <w:rPr>
          <w:bCs/>
          <w:sz w:val="28"/>
          <w:szCs w:val="28"/>
        </w:rPr>
        <w:t>1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Сохранение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стажа</w:t>
      </w:r>
      <w:r w:rsidR="0074025F">
        <w:rPr>
          <w:bCs/>
          <w:i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членами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входящих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Федерацию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Независимых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России,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перешедшими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учебу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образования.</w:t>
      </w:r>
      <w:r w:rsidR="0074025F">
        <w:rPr>
          <w:bCs/>
          <w:sz w:val="28"/>
          <w:szCs w:val="28"/>
        </w:rPr>
        <w:t xml:space="preserve"> </w:t>
      </w:r>
    </w:p>
    <w:p w:rsidR="009A6AD3" w:rsidRPr="00996CAD" w:rsidRDefault="009A6AD3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7A7073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1.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99206B" w:rsidRPr="00996CAD">
        <w:rPr>
          <w:sz w:val="28"/>
          <w:szCs w:val="28"/>
        </w:rPr>
        <w:t>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</w:t>
      </w:r>
      <w:r w:rsidR="0099206B" w:rsidRPr="00996CAD">
        <w:rPr>
          <w:sz w:val="28"/>
          <w:szCs w:val="28"/>
        </w:rPr>
        <w:t>гут</w:t>
      </w:r>
      <w:r w:rsidR="0074025F">
        <w:rPr>
          <w:sz w:val="28"/>
          <w:szCs w:val="28"/>
        </w:rPr>
        <w:t xml:space="preserve"> </w:t>
      </w:r>
      <w:r w:rsidR="0099206B" w:rsidRPr="00996CAD">
        <w:rPr>
          <w:sz w:val="28"/>
          <w:szCs w:val="28"/>
        </w:rPr>
        <w:t>быть</w:t>
      </w:r>
      <w:r w:rsidR="00EB0379" w:rsidRPr="00996CAD">
        <w:rPr>
          <w:sz w:val="28"/>
          <w:szCs w:val="28"/>
        </w:rPr>
        <w:t>: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B74D13" w:rsidRPr="00996CAD">
        <w:rPr>
          <w:szCs w:val="28"/>
        </w:rPr>
        <w:t>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="00EB73ED" w:rsidRPr="00996CAD">
        <w:rPr>
          <w:szCs w:val="28"/>
        </w:rPr>
        <w:t>п</w:t>
      </w:r>
      <w:r w:rsidR="001D1616" w:rsidRPr="00996CAD">
        <w:rPr>
          <w:szCs w:val="28"/>
        </w:rPr>
        <w:t>р</w:t>
      </w:r>
      <w:r w:rsidRPr="00996CAD">
        <w:rPr>
          <w:szCs w:val="28"/>
        </w:rPr>
        <w:t>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работники,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прекратившие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трудовую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деятельность,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период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сохранения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отношений</w:t>
      </w:r>
      <w:r w:rsidRPr="00996CAD">
        <w:rPr>
          <w:bCs/>
          <w:sz w:val="28"/>
          <w:szCs w:val="28"/>
        </w:rPr>
        <w:t>;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трудоустройс</w:t>
      </w:r>
      <w:r w:rsidRPr="00996CAD">
        <w:rPr>
          <w:sz w:val="28"/>
          <w:szCs w:val="28"/>
        </w:rPr>
        <w:t>тва,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EB0379" w:rsidRPr="00996CAD" w:rsidRDefault="00A3262A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 w:rsidR="0074025F">
        <w:rPr>
          <w:szCs w:val="28"/>
        </w:rPr>
        <w:t xml:space="preserve"> </w:t>
      </w:r>
      <w:r w:rsidR="00B22E74" w:rsidRPr="00996CAD">
        <w:rPr>
          <w:szCs w:val="28"/>
        </w:rPr>
        <w:t>со</w:t>
      </w:r>
      <w:r w:rsidR="00F137C3" w:rsidRPr="00996CAD">
        <w:rPr>
          <w:szCs w:val="28"/>
        </w:rPr>
        <w:t>хранившие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связь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22003" w:rsidRPr="00996CAD">
        <w:rPr>
          <w:szCs w:val="28"/>
        </w:rPr>
        <w:t>состоящие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</w:t>
      </w:r>
      <w:r w:rsidRPr="00996CAD">
        <w:rPr>
          <w:szCs w:val="28"/>
        </w:rPr>
        <w:t>и</w:t>
      </w:r>
      <w:r w:rsidR="00EB0379" w:rsidRPr="00996CAD">
        <w:rPr>
          <w:szCs w:val="28"/>
        </w:rPr>
        <w:t>.</w:t>
      </w:r>
    </w:p>
    <w:p w:rsidR="0023610C" w:rsidRPr="00996CAD" w:rsidRDefault="0023610C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 w:rsidR="00951702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лицом,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заключившим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договор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имеют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несут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обязанности.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учебы.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51702" w:rsidRDefault="00EB0379" w:rsidP="00951702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преимуществами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льготами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 w:rsidR="0074025F">
        <w:rPr>
          <w:szCs w:val="28"/>
        </w:rPr>
        <w:t xml:space="preserve"> 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8A4055" w:rsidRPr="00996CAD">
        <w:rPr>
          <w:sz w:val="28"/>
          <w:szCs w:val="28"/>
        </w:rPr>
        <w:t>кооперативов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вопросам,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относящимся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услови</w:t>
      </w:r>
      <w:r w:rsidRPr="00996CAD">
        <w:rPr>
          <w:sz w:val="28"/>
          <w:szCs w:val="28"/>
        </w:rPr>
        <w:t>ях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совершенствованию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регулирующих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Выдвигать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инициативы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разработке,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обсуждении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реше</w:t>
      </w:r>
      <w:r w:rsidR="00EB0379" w:rsidRPr="00996CAD">
        <w:rPr>
          <w:sz w:val="28"/>
          <w:szCs w:val="28"/>
        </w:rPr>
        <w:t>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высказывать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отстаивать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мнение,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относящимися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компетенции,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обжаловать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решения,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нарушение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ответ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существу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обращения.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избранным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конфе</w:t>
      </w:r>
      <w:r w:rsidR="00EB0379" w:rsidRPr="00996CAD">
        <w:rPr>
          <w:sz w:val="28"/>
          <w:szCs w:val="28"/>
        </w:rPr>
        <w:t>ренции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съезды,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органы.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котором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рассматривается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заявление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требований.</w:t>
      </w:r>
    </w:p>
    <w:p w:rsidR="00667E82" w:rsidRPr="00996CAD" w:rsidRDefault="00667E82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выйти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личного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D02A18" w:rsidRDefault="00D02A18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организации,</w:t>
      </w:r>
      <w:r w:rsidR="0074025F"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уплачивать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взносы.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 w:rsidR="0074025F">
        <w:rPr>
          <w:sz w:val="28"/>
          <w:szCs w:val="28"/>
        </w:rPr>
        <w:t xml:space="preserve"> </w:t>
      </w:r>
    </w:p>
    <w:p w:rsidR="00D02A18" w:rsidRDefault="00D02A18" w:rsidP="00996CAD">
      <w:pPr>
        <w:pStyle w:val="3"/>
        <w:ind w:right="0" w:firstLine="709"/>
        <w:contextualSpacing/>
        <w:rPr>
          <w:szCs w:val="28"/>
        </w:rPr>
      </w:pPr>
    </w:p>
    <w:p w:rsidR="00EB0379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9.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Профсоюз,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5D180A" w:rsidRPr="00996CAD">
        <w:rPr>
          <w:szCs w:val="28"/>
        </w:rPr>
        <w:t>Про</w:t>
      </w:r>
      <w:r w:rsidRPr="00996CAD">
        <w:rPr>
          <w:szCs w:val="28"/>
        </w:rPr>
        <w:t>фсоюзе</w:t>
      </w:r>
      <w:r w:rsidR="0074025F">
        <w:rPr>
          <w:szCs w:val="28"/>
        </w:rPr>
        <w:t xml:space="preserve"> </w:t>
      </w:r>
    </w:p>
    <w:p w:rsidR="00D02A18" w:rsidRPr="00D02A18" w:rsidRDefault="00D02A18" w:rsidP="00D02A18">
      <w:pPr>
        <w:ind w:firstLine="709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лично</w:t>
      </w:r>
      <w:r w:rsidRPr="00996CAD">
        <w:rPr>
          <w:sz w:val="28"/>
          <w:szCs w:val="28"/>
        </w:rPr>
        <w:t>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AE4ECF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прекращение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о</w:t>
      </w:r>
      <w:r w:rsidR="00F72F52" w:rsidRPr="00996CAD">
        <w:rPr>
          <w:sz w:val="28"/>
          <w:szCs w:val="28"/>
        </w:rPr>
        <w:t>формля</w:t>
      </w:r>
      <w:r w:rsidRPr="00996CAD">
        <w:rPr>
          <w:sz w:val="28"/>
          <w:szCs w:val="28"/>
        </w:rPr>
        <w:t>ются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1A5DFE" w:rsidRPr="00996CAD">
        <w:rPr>
          <w:sz w:val="28"/>
          <w:szCs w:val="28"/>
        </w:rPr>
        <w:t>о</w:t>
      </w:r>
      <w:r w:rsidR="00AE4ECF" w:rsidRPr="00996CAD">
        <w:rPr>
          <w:sz w:val="28"/>
          <w:szCs w:val="28"/>
        </w:rPr>
        <w:t>ргана</w:t>
      </w:r>
      <w:r w:rsidRPr="00996CAD">
        <w:rPr>
          <w:sz w:val="28"/>
          <w:szCs w:val="28"/>
        </w:rPr>
        <w:t>.</w:t>
      </w:r>
    </w:p>
    <w:p w:rsidR="00AE4ECF" w:rsidRPr="00D02A18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5D55F2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добровольного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прекращением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отношений,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</w:t>
      </w:r>
      <w:r w:rsidR="00AB7F1D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AB7F1D" w:rsidRPr="00996CAD" w:rsidRDefault="00AB7F1D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AB7F1D" w:rsidRPr="00996CAD">
        <w:rPr>
          <w:sz w:val="28"/>
          <w:szCs w:val="28"/>
        </w:rPr>
        <w:t>.</w:t>
      </w:r>
    </w:p>
    <w:p w:rsidR="00EB0379" w:rsidRPr="00996CAD" w:rsidRDefault="00EB0379" w:rsidP="0095170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</w:t>
      </w:r>
      <w:r w:rsidR="004B5DD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B5DD9" w:rsidRPr="00996CAD">
        <w:rPr>
          <w:sz w:val="28"/>
          <w:szCs w:val="28"/>
        </w:rPr>
        <w:t>подан</w:t>
      </w:r>
      <w:r w:rsidR="002A1972" w:rsidRPr="00996CAD">
        <w:rPr>
          <w:sz w:val="28"/>
          <w:szCs w:val="28"/>
        </w:rPr>
        <w:t>н</w:t>
      </w:r>
      <w:r w:rsidR="004B5DD9" w:rsidRPr="00996CAD">
        <w:rPr>
          <w:sz w:val="28"/>
          <w:szCs w:val="28"/>
        </w:rPr>
        <w:t>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прекратившие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C46715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C4671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основаниях,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ранее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через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год.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Профсоюз.</w:t>
      </w:r>
    </w:p>
    <w:p w:rsidR="00C46715" w:rsidRPr="00996CAD" w:rsidRDefault="00C4671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</w:t>
      </w:r>
      <w:r w:rsidR="002A1972" w:rsidRPr="00996CAD">
        <w:rPr>
          <w:sz w:val="28"/>
          <w:szCs w:val="28"/>
        </w:rPr>
        <w:t>шедшее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10.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образца,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правило,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EB0379" w:rsidRPr="00996CAD" w:rsidRDefault="003751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</w:t>
      </w:r>
      <w:r w:rsidR="00EB0379" w:rsidRPr="00996CAD">
        <w:rPr>
          <w:sz w:val="28"/>
          <w:szCs w:val="28"/>
        </w:rPr>
        <w:t>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620B6A" w:rsidRPr="00996CAD" w:rsidRDefault="00620B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620B6A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="00EB0379" w:rsidRPr="00996CAD">
        <w:rPr>
          <w:i/>
          <w:szCs w:val="28"/>
        </w:rPr>
        <w:t>.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1A5DFE" w:rsidRPr="00996CAD">
        <w:rPr>
          <w:szCs w:val="28"/>
        </w:rPr>
        <w:t>осуществляется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организации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журнала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карточки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бумажном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электронном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виде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принимаемыми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620B6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общей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</w:t>
      </w:r>
      <w:r w:rsidR="00A0673E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</w:t>
      </w:r>
      <w:r w:rsidR="00A0673E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="002C7C5A" w:rsidRPr="00996CAD">
        <w:rPr>
          <w:b w:val="0"/>
          <w:bCs w:val="0"/>
          <w:szCs w:val="28"/>
        </w:rPr>
        <w:t>П</w:t>
      </w:r>
      <w:r w:rsidRPr="00996CAD">
        <w:rPr>
          <w:b w:val="0"/>
          <w:bCs w:val="0"/>
          <w:szCs w:val="28"/>
        </w:rPr>
        <w:t>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</w:t>
      </w:r>
      <w:r w:rsidR="002C7C5A" w:rsidRPr="00996CAD">
        <w:rPr>
          <w:b w:val="0"/>
          <w:bCs w:val="0"/>
          <w:szCs w:val="28"/>
        </w:rPr>
        <w:t>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957DEB" w:rsidRPr="00996CAD" w:rsidRDefault="00957DEB" w:rsidP="00996CAD">
      <w:pPr>
        <w:pStyle w:val="a8"/>
        <w:ind w:right="0" w:firstLine="709"/>
        <w:contextualSpacing/>
        <w:rPr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1702" w:rsidRPr="00996CAD" w:rsidRDefault="00951702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lastRenderedPageBreak/>
        <w:t>неуплаты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причины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нанесших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либо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EB0379" w:rsidRPr="00996CAD" w:rsidRDefault="00EB0379" w:rsidP="00996CAD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 w:rsidR="0074025F">
        <w:rPr>
          <w:bCs/>
          <w:szCs w:val="28"/>
        </w:rPr>
        <w:t xml:space="preserve"> </w:t>
      </w:r>
      <w:r w:rsidR="002C7C5A"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AB7F1D" w:rsidRPr="00996CAD">
        <w:rPr>
          <w:bCs/>
          <w:szCs w:val="28"/>
        </w:rPr>
        <w:t>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</w:t>
      </w:r>
      <w:r w:rsidR="00122A54" w:rsidRPr="00996CAD">
        <w:rPr>
          <w:bCs/>
          <w:szCs w:val="28"/>
        </w:rPr>
        <w:t>и</w:t>
      </w:r>
      <w:r w:rsidRPr="00996CAD">
        <w:rPr>
          <w:bCs/>
          <w:szCs w:val="28"/>
        </w:rPr>
        <w:t>менении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кворума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60188B" w:rsidRPr="00951702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40ADF" w:rsidRPr="00996CAD" w:rsidRDefault="00940AD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940ADF" w:rsidRPr="00996CAD" w:rsidRDefault="00940AD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</w:t>
      </w:r>
      <w:r w:rsidR="007B5A4D" w:rsidRPr="00996CAD">
        <w:rPr>
          <w:sz w:val="28"/>
          <w:szCs w:val="28"/>
        </w:rPr>
        <w:t>: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п</w:t>
      </w:r>
      <w:r w:rsidR="00EB0379" w:rsidRPr="00996CAD">
        <w:rPr>
          <w:szCs w:val="28"/>
        </w:rPr>
        <w:t>ервичные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производственному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</w:t>
      </w:r>
      <w:r w:rsidRPr="00996CAD">
        <w:rPr>
          <w:szCs w:val="28"/>
        </w:rPr>
        <w:t>;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т</w:t>
      </w:r>
      <w:r w:rsidR="00EB0379" w:rsidRPr="00996CAD">
        <w:rPr>
          <w:szCs w:val="28"/>
        </w:rPr>
        <w:t>ерриториальные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(межрегиональные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региональные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республиканские,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краевые,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Федерации;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городские,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районные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муниципальном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принципу.</w:t>
      </w:r>
    </w:p>
    <w:p w:rsidR="003E581D" w:rsidRPr="00996CAD" w:rsidRDefault="003E581D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5D501B" w:rsidRPr="00996CAD" w:rsidRDefault="005D501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76945" w:rsidRPr="00951702" w:rsidRDefault="00376945" w:rsidP="00951702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 w:rsidR="00951702">
        <w:rPr>
          <w:b/>
          <w:sz w:val="28"/>
          <w:szCs w:val="28"/>
        </w:rPr>
        <w:t>а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его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организаций,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порядок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их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60188B" w:rsidRPr="00996CAD" w:rsidRDefault="0060188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376945" w:rsidRPr="00996CAD" w:rsidRDefault="00376945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созда</w:t>
      </w:r>
      <w:r w:rsidRPr="00996CAD">
        <w:rPr>
          <w:sz w:val="28"/>
          <w:szCs w:val="28"/>
        </w:rPr>
        <w:t>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 w:rsidR="0074025F">
        <w:rPr>
          <w:sz w:val="28"/>
          <w:szCs w:val="28"/>
        </w:rPr>
        <w:t xml:space="preserve"> </w:t>
      </w:r>
      <w:r w:rsidR="00E622AE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проф</w:t>
      </w:r>
      <w:r w:rsidRPr="00996CAD">
        <w:rPr>
          <w:sz w:val="28"/>
          <w:szCs w:val="28"/>
        </w:rPr>
        <w:t>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C15F77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собраниях,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конференциях,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съездах,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орган</w:t>
      </w:r>
      <w:r w:rsidR="0092016C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большинством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голосов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присутствующих</w:t>
      </w:r>
      <w:r w:rsidR="00AC6E8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кворума,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иное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предусмотрено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Уставом.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соответственно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5.4.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747440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любого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нарушения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376945" w:rsidRPr="00F42E6E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="001D1616" w:rsidRPr="00F42E6E">
        <w:rPr>
          <w:sz w:val="28"/>
          <w:szCs w:val="28"/>
        </w:rPr>
        <w:t>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791EBA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376945" w:rsidRPr="00996CAD" w:rsidRDefault="00376945" w:rsidP="002A38A5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 w:rsidR="0074025F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996CAD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AB7F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 w:rsidRPr="00F42E6E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91EBA" w:rsidRPr="00996CAD" w:rsidRDefault="00791EB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791EBA" w:rsidRPr="00996CAD" w:rsidRDefault="00791EB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органи</w:t>
      </w:r>
      <w:r w:rsidRPr="00996CAD">
        <w:rPr>
          <w:sz w:val="28"/>
          <w:szCs w:val="28"/>
        </w:rPr>
        <w:t>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1D161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EB0379" w:rsidRPr="002A38A5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C10480" w:rsidRPr="00996CAD" w:rsidRDefault="00C104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нормативы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штатов,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F45FEE" w:rsidRPr="00996CAD">
        <w:rPr>
          <w:sz w:val="28"/>
          <w:szCs w:val="28"/>
        </w:rPr>
        <w:t>поддержки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EB0379" w:rsidRPr="00996CAD" w:rsidRDefault="00EB0379" w:rsidP="002A38A5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="00AB2325" w:rsidRPr="00996CAD">
        <w:rPr>
          <w:b w:val="0"/>
          <w:bCs/>
          <w:iCs/>
          <w:sz w:val="28"/>
          <w:szCs w:val="28"/>
        </w:rPr>
        <w:t>досрочном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вправе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поручить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шести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взамен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выбывшего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течение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527681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истечения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60188B" w:rsidRPr="00996CAD" w:rsidRDefault="0060188B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EB0379" w:rsidRPr="00996CAD" w:rsidRDefault="00EB0379" w:rsidP="00996CAD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</w:t>
      </w:r>
      <w:r w:rsidR="0098125E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создана</w:t>
      </w:r>
      <w:r w:rsidR="00616A99" w:rsidRPr="00996CAD">
        <w:rPr>
          <w:sz w:val="28"/>
          <w:szCs w:val="28"/>
        </w:rPr>
        <w:t>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="0098125E" w:rsidRPr="00996CAD">
        <w:rPr>
          <w:sz w:val="28"/>
          <w:szCs w:val="28"/>
        </w:rPr>
        <w:t>работников</w:t>
      </w:r>
      <w:r w:rsidR="00BA7C6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 w:rsidR="0074025F">
        <w:rPr>
          <w:sz w:val="28"/>
          <w:szCs w:val="28"/>
        </w:rPr>
        <w:t xml:space="preserve"> </w:t>
      </w:r>
      <w:r w:rsidR="007A71C2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616A9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616A99" w:rsidRPr="00996CAD">
        <w:rPr>
          <w:sz w:val="28"/>
          <w:szCs w:val="28"/>
        </w:rPr>
        <w:t>объединяющ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 w:rsidR="0074025F">
        <w:rPr>
          <w:sz w:val="28"/>
          <w:szCs w:val="28"/>
        </w:rPr>
        <w:t xml:space="preserve"> </w:t>
      </w:r>
    </w:p>
    <w:p w:rsidR="000C53C8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органом.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</w:t>
      </w:r>
      <w:r w:rsidR="00AB7F1D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предусмотренн</w:t>
      </w:r>
      <w:r w:rsidR="000135F4" w:rsidRPr="00996CAD">
        <w:rPr>
          <w:szCs w:val="28"/>
        </w:rPr>
        <w:t>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пунктом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4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D12E27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EB0379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(делегировать)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отзывать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вышестоящих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проектам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lastRenderedPageBreak/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</w:t>
      </w:r>
      <w:r w:rsidR="004D068C" w:rsidRPr="00996CAD">
        <w:rPr>
          <w:szCs w:val="28"/>
        </w:rPr>
        <w:t>ой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власти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B15BB7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D41E46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</w:t>
      </w:r>
      <w:r w:rsidR="00D41E46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предложениями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массовых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акций,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0135F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митингов,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демонстраций,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шествий,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пикетирования,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объявлении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забастовки,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поддержке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проводимых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организацией.</w:t>
      </w:r>
    </w:p>
    <w:p w:rsidR="00EB0379" w:rsidRPr="00996CAD" w:rsidRDefault="00B15BB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Обращаться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консультаций,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поддержки,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распространения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деятельности.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2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="00770C23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взноса</w:t>
      </w:r>
      <w:r w:rsidR="004D068C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ниже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У</w:t>
      </w:r>
      <w:r w:rsidR="004D068C" w:rsidRPr="00996CAD">
        <w:rPr>
          <w:bCs/>
          <w:sz w:val="28"/>
          <w:szCs w:val="28"/>
        </w:rPr>
        <w:t>ставом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3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="00285CF3" w:rsidRPr="00996CAD">
        <w:rPr>
          <w:bCs/>
          <w:sz w:val="28"/>
          <w:szCs w:val="28"/>
        </w:rPr>
        <w:t>станавливать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ль</w:t>
      </w:r>
      <w:r w:rsidR="00285CF3" w:rsidRPr="00996CAD">
        <w:rPr>
          <w:bCs/>
          <w:sz w:val="28"/>
          <w:szCs w:val="28"/>
        </w:rPr>
        <w:softHyphen/>
        <w:t>готный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</w:t>
      </w:r>
      <w:r w:rsidRPr="00996CAD">
        <w:rPr>
          <w:bCs/>
          <w:sz w:val="28"/>
          <w:szCs w:val="28"/>
        </w:rPr>
        <w:t>ого</w:t>
      </w:r>
      <w:r w:rsidR="0074025F">
        <w:rPr>
          <w:bCs/>
          <w:sz w:val="28"/>
          <w:szCs w:val="28"/>
        </w:rPr>
        <w:t xml:space="preserve"> </w:t>
      </w:r>
      <w:r w:rsidR="00BD3152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стипендии.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</w:t>
      </w:r>
      <w:r w:rsidR="00B15BB7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удержания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вопросы,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рассмотрению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Профсоюзу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71C01" w:rsidRPr="00996CAD" w:rsidRDefault="00071C01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 w:rsidR="0074025F"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600832" w:rsidRPr="00996CAD" w:rsidRDefault="00600832" w:rsidP="00996CAD">
      <w:pPr>
        <w:pStyle w:val="23"/>
        <w:ind w:right="0"/>
        <w:contextualSpacing/>
        <w:rPr>
          <w:szCs w:val="28"/>
        </w:rPr>
      </w:pPr>
    </w:p>
    <w:p w:rsidR="0060188B" w:rsidRPr="00996CAD" w:rsidRDefault="0060188B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 w:rsidR="0074025F">
        <w:rPr>
          <w:b/>
          <w:szCs w:val="28"/>
        </w:rPr>
        <w:t xml:space="preserve"> </w:t>
      </w:r>
      <w:r w:rsidR="002E1D04" w:rsidRPr="002A38A5">
        <w:rPr>
          <w:b/>
          <w:szCs w:val="28"/>
        </w:rPr>
        <w:t>С</w:t>
      </w:r>
      <w:r w:rsidRPr="002A38A5">
        <w:rPr>
          <w:b/>
          <w:szCs w:val="28"/>
        </w:rPr>
        <w:t>обрание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A153F7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</w:t>
      </w:r>
      <w:r w:rsidR="00A153F7" w:rsidRPr="00996CAD">
        <w:rPr>
          <w:szCs w:val="28"/>
        </w:rPr>
        <w:t>.</w:t>
      </w:r>
    </w:p>
    <w:p w:rsidR="00FE3AC1" w:rsidRPr="00996CAD" w:rsidRDefault="00A153F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EB0379" w:rsidRPr="00996CAD" w:rsidRDefault="00FE3AC1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Дата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</w:t>
      </w:r>
      <w:r w:rsidR="00376945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 w:rsidR="00376945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повестка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объявля</w:t>
      </w:r>
      <w:r w:rsidR="00376945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15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D66A09" w:rsidRPr="00996CAD">
        <w:rPr>
          <w:szCs w:val="28"/>
        </w:rPr>
        <w:t>месяц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EB0379" w:rsidRPr="00996CAD">
        <w:rPr>
          <w:szCs w:val="28"/>
        </w:rPr>
        <w:t>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="00EB0379"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(конференция):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3</w:t>
      </w:r>
      <w:r w:rsidR="00EB0379" w:rsidRPr="00996CAD">
        <w:rPr>
          <w:szCs w:val="28"/>
        </w:rPr>
        <w:t>.1.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У</w:t>
      </w:r>
      <w:r w:rsidR="00EB0379" w:rsidRPr="00996CAD">
        <w:rPr>
          <w:szCs w:val="28"/>
        </w:rPr>
        <w:t>тверждает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дополнения.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.2.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376945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.3.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Заслушивает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отчеты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всем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деятельности.</w:t>
      </w:r>
      <w:r w:rsidR="0074025F">
        <w:rPr>
          <w:szCs w:val="28"/>
        </w:rPr>
        <w:t xml:space="preserve"> 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путем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(делегирования)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E3BA2" w:rsidRPr="00996CAD">
        <w:rPr>
          <w:szCs w:val="28"/>
        </w:rPr>
        <w:t>организации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контрольно-ревизионную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комиссию.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.6.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  <w:r w:rsidR="0074025F">
        <w:rPr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4D068C" w:rsidRPr="00996CAD">
        <w:rPr>
          <w:szCs w:val="28"/>
        </w:rPr>
        <w:t>7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ликвидации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EA45F3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.1</w:t>
      </w:r>
      <w:r w:rsidR="004D068C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комитету.</w:t>
      </w:r>
      <w:r w:rsidR="0074025F" w:rsidRPr="00F42E6E">
        <w:rPr>
          <w:b/>
          <w:szCs w:val="28"/>
        </w:rPr>
        <w:t xml:space="preserve"> 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B76178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председателя,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контрольно-ревизионной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комиссии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считаются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принятыми,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проголосовал</w:t>
      </w:r>
      <w:r w:rsidR="00AB228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участвующих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кворума.</w:t>
      </w:r>
      <w:r w:rsidR="0074025F">
        <w:rPr>
          <w:szCs w:val="28"/>
        </w:rPr>
        <w:t xml:space="preserve"> </w:t>
      </w:r>
    </w:p>
    <w:p w:rsidR="006D52A3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собраний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(конференций)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лет.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Внеочередное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проводиться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принятому:</w:t>
      </w:r>
      <w:r w:rsidR="0074025F">
        <w:rPr>
          <w:szCs w:val="28"/>
        </w:rPr>
        <w:t xml:space="preserve"> 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EB0379" w:rsidRPr="00996CAD" w:rsidRDefault="004D068C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lastRenderedPageBreak/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позднее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десяти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календарных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предъявления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(конференции)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установить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дату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(ее)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проведения</w:t>
      </w:r>
      <w:r w:rsidR="00EB0379" w:rsidRPr="00996CAD">
        <w:rPr>
          <w:szCs w:val="28"/>
        </w:rPr>
        <w:t>.</w:t>
      </w:r>
      <w:r w:rsidR="0074025F">
        <w:rPr>
          <w:b/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изменении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рассмотрении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Федерации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EB0379" w:rsidRPr="00996CAD">
        <w:rPr>
          <w:sz w:val="28"/>
          <w:szCs w:val="28"/>
        </w:rPr>
        <w:t>ыдвигает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представителям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примирительных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объявляет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возглавляет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приостановке,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возобновлении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Pr="00996CAD">
        <w:rPr>
          <w:sz w:val="28"/>
          <w:szCs w:val="28"/>
        </w:rPr>
        <w:t>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EB0379" w:rsidRPr="00996CAD">
        <w:rPr>
          <w:sz w:val="28"/>
          <w:szCs w:val="28"/>
        </w:rPr>
        <w:t>огласовывает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минимум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26304C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Выдвигает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кандидатуры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управляющие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ученые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представительные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образования.</w:t>
      </w:r>
    </w:p>
    <w:p w:rsidR="00EB0379" w:rsidRPr="00996CAD" w:rsidRDefault="0026304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единые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сроки,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установленные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органом</w:t>
      </w:r>
      <w:r w:rsidR="00EB037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</w:t>
      </w:r>
      <w:r w:rsidR="0026304C" w:rsidRPr="00996CAD">
        <w:rPr>
          <w:i w:val="0"/>
          <w:szCs w:val="28"/>
        </w:rPr>
        <w:t>1</w:t>
      </w:r>
      <w:r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от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профсоюзных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организаций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структурных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подразделений,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26304C" w:rsidRPr="00996CAD">
        <w:rPr>
          <w:bCs/>
          <w:sz w:val="28"/>
          <w:szCs w:val="28"/>
        </w:rPr>
        <w:t>2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 w:rsidR="0074025F">
        <w:rPr>
          <w:color w:val="000000"/>
          <w:sz w:val="28"/>
          <w:szCs w:val="28"/>
        </w:rPr>
        <w:t xml:space="preserve"> </w:t>
      </w:r>
    </w:p>
    <w:p w:rsidR="00262847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заместителя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(заместителей)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председателя.</w:t>
      </w:r>
    </w:p>
    <w:p w:rsidR="00A1107A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4D068C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985A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отчет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бухгалтерский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баланс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обеспечивает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гласность.</w:t>
      </w:r>
    </w:p>
    <w:p w:rsidR="00EB0379" w:rsidRPr="00996CAD" w:rsidRDefault="00EF08A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</w:t>
      </w:r>
      <w:r w:rsidR="00362F09" w:rsidRPr="00996CAD">
        <w:rPr>
          <w:bCs/>
          <w:szCs w:val="28"/>
        </w:rPr>
        <w:t>5</w:t>
      </w:r>
      <w:r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Обеспечивает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своевременное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перечисление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членских</w:t>
      </w:r>
      <w:r w:rsidR="0074025F">
        <w:rPr>
          <w:bCs/>
          <w:szCs w:val="28"/>
        </w:rPr>
        <w:t xml:space="preserve"> </w:t>
      </w:r>
      <w:r w:rsidR="00DC3AF7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взносов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органы.</w:t>
      </w:r>
      <w:r w:rsidR="0074025F">
        <w:rPr>
          <w:bCs/>
          <w:szCs w:val="28"/>
        </w:rPr>
        <w:t xml:space="preserve"> </w:t>
      </w:r>
    </w:p>
    <w:p w:rsidR="00E73856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362F09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дел,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финансовые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отчеты</w:t>
      </w:r>
      <w:r w:rsidR="00A5294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текущего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хранения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вовлечению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62F09" w:rsidRPr="00996CAD">
        <w:rPr>
          <w:sz w:val="28"/>
          <w:szCs w:val="28"/>
        </w:rPr>
        <w:t>19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актива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4D068C" w:rsidRPr="00996CAD">
        <w:rPr>
          <w:szCs w:val="28"/>
        </w:rPr>
        <w:t>2</w:t>
      </w:r>
      <w:r w:rsidR="00362F09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полномочия.</w:t>
      </w:r>
    </w:p>
    <w:p w:rsidR="00EB0379" w:rsidRPr="00996CAD" w:rsidRDefault="00F50C5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</w:t>
      </w:r>
      <w:r w:rsidR="00362F09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президиуму,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5B171D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(три)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A45F3"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84ED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02202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29339A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02202" w:rsidRPr="00996CAD" w:rsidRDefault="00E02202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 w:rsidR="0074025F">
        <w:rPr>
          <w:b/>
          <w:bCs/>
          <w:szCs w:val="28"/>
        </w:rPr>
        <w:t xml:space="preserve"> </w:t>
      </w:r>
    </w:p>
    <w:p w:rsidR="0060188B" w:rsidRPr="00996CAD" w:rsidRDefault="0060188B" w:rsidP="00996CAD">
      <w:pPr>
        <w:pStyle w:val="23"/>
        <w:ind w:right="0"/>
        <w:contextualSpacing/>
        <w:rPr>
          <w:b/>
          <w:bCs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 w:rsidR="0074025F">
        <w:rPr>
          <w:b w:val="0"/>
          <w:bCs/>
          <w:szCs w:val="28"/>
        </w:rPr>
        <w:t xml:space="preserve"> </w:t>
      </w:r>
      <w:r w:rsidR="009605E6" w:rsidRPr="00996CAD">
        <w:rPr>
          <w:b w:val="0"/>
          <w:bCs/>
          <w:szCs w:val="28"/>
        </w:rPr>
        <w:t>может</w:t>
      </w:r>
      <w:r w:rsidR="0074025F">
        <w:rPr>
          <w:b w:val="0"/>
          <w:bCs/>
          <w:szCs w:val="28"/>
        </w:rPr>
        <w:t xml:space="preserve"> </w:t>
      </w:r>
      <w:r w:rsidR="00FC34DF" w:rsidRPr="00996CAD">
        <w:rPr>
          <w:b w:val="0"/>
          <w:bCs/>
          <w:szCs w:val="28"/>
        </w:rPr>
        <w:t>избираться</w:t>
      </w:r>
      <w:r w:rsidR="0074025F">
        <w:rPr>
          <w:b w:val="0"/>
          <w:bCs/>
          <w:szCs w:val="28"/>
        </w:rPr>
        <w:t xml:space="preserve"> </w:t>
      </w:r>
      <w:r w:rsidR="00B70DA2" w:rsidRPr="00996CAD">
        <w:rPr>
          <w:b w:val="0"/>
          <w:bCs/>
          <w:szCs w:val="28"/>
        </w:rPr>
        <w:t>выборный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597646" w:rsidRPr="00996CAD" w:rsidRDefault="005976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Ходатайствует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актива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наградами,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присвоении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почетных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званий.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F50C54" w:rsidRPr="00996CAD">
        <w:rPr>
          <w:bCs/>
          <w:sz w:val="28"/>
          <w:szCs w:val="28"/>
        </w:rPr>
        <w:t>7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делегированные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EB0379" w:rsidRPr="00996CAD" w:rsidRDefault="00AC3CDB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F50C54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6C162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EB0379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0223B2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884FF3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9E5CC7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644CFD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9B0D22" w:rsidRPr="00996CAD" w:rsidRDefault="009B0D2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EB0379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B0D22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9E5CC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536A6E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полным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удержанием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обязательств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перечислению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органами.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9E5CC7" w:rsidRPr="00996CAD" w:rsidRDefault="009E5CC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 w:rsidR="0074025F">
        <w:rPr>
          <w:sz w:val="28"/>
          <w:szCs w:val="28"/>
        </w:rPr>
        <w:t xml:space="preserve"> 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991F34" w:rsidRPr="00996CAD" w:rsidRDefault="00991F34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организации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 w:rsidR="001553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</w:t>
      </w:r>
      <w:r w:rsidR="00155365" w:rsidRPr="00996CAD">
        <w:rPr>
          <w:sz w:val="28"/>
          <w:szCs w:val="28"/>
        </w:rPr>
        <w:t>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органа</w:t>
      </w:r>
      <w:r w:rsidR="00562D0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EB0379" w:rsidRPr="00996CAD" w:rsidRDefault="00194ED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E7385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подготовку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статистическ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</w:t>
      </w:r>
      <w:r w:rsidR="00E73856" w:rsidRPr="00996CAD">
        <w:rPr>
          <w:sz w:val="28"/>
          <w:szCs w:val="28"/>
        </w:rPr>
        <w:t>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формам,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утвержденн</w:t>
      </w:r>
      <w:r w:rsidR="00E73856" w:rsidRPr="00996CAD">
        <w:rPr>
          <w:sz w:val="28"/>
          <w:szCs w:val="28"/>
        </w:rPr>
        <w:t>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Профсоюзе.</w:t>
      </w:r>
    </w:p>
    <w:p w:rsidR="00EB0379" w:rsidRPr="00996CAD" w:rsidRDefault="00536A6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Уставом.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="005D7C35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7C779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делегированные</w:t>
      </w:r>
      <w:r w:rsidR="0074025F">
        <w:rPr>
          <w:szCs w:val="28"/>
        </w:rPr>
        <w:t xml:space="preserve"> </w:t>
      </w:r>
      <w:r w:rsidR="00644CFD" w:rsidRPr="00996CAD">
        <w:rPr>
          <w:szCs w:val="28"/>
        </w:rPr>
        <w:t>проф</w:t>
      </w:r>
      <w:r w:rsidR="00884FF3" w:rsidRPr="00996CAD">
        <w:rPr>
          <w:szCs w:val="28"/>
        </w:rPr>
        <w:t>союзным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п</w:t>
      </w:r>
      <w:r w:rsidR="00644CFD" w:rsidRPr="00996CAD">
        <w:rPr>
          <w:szCs w:val="28"/>
        </w:rPr>
        <w:t>резидиумом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2E1E34" w:rsidRPr="00996CAD" w:rsidRDefault="002E1E3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EB0379" w:rsidRPr="00996CAD" w:rsidRDefault="00D670A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lastRenderedPageBreak/>
        <w:t>председателя</w:t>
      </w:r>
      <w:r w:rsidR="000D34E2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комит</w:t>
      </w:r>
      <w:r w:rsidR="00884FF3" w:rsidRPr="00996CAD">
        <w:rPr>
          <w:i w:val="0"/>
          <w:szCs w:val="28"/>
        </w:rPr>
        <w:t>е</w:t>
      </w:r>
      <w:r w:rsidR="000D34E2" w:rsidRPr="00996CAD">
        <w:rPr>
          <w:i w:val="0"/>
          <w:szCs w:val="28"/>
        </w:rPr>
        <w:t>та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</w:p>
    <w:p w:rsidR="00F10037" w:rsidRPr="00996CAD" w:rsidRDefault="00F10037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74025F" w:rsidP="00996C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BA27FA" w:rsidRPr="00996CAD" w:rsidRDefault="00BA27F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071C01" w:rsidRPr="00996CAD" w:rsidRDefault="00071C01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4C0D08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РОФСОЮЗА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 w:rsidR="0074025F">
        <w:rPr>
          <w:b/>
          <w:szCs w:val="28"/>
        </w:rPr>
        <w:t xml:space="preserve"> </w:t>
      </w:r>
      <w:r w:rsidR="006309F0" w:rsidRPr="00996CAD">
        <w:rPr>
          <w:b/>
          <w:szCs w:val="28"/>
        </w:rPr>
        <w:t>П</w:t>
      </w:r>
      <w:r w:rsidRPr="00996CAD">
        <w:rPr>
          <w:b/>
          <w:szCs w:val="28"/>
        </w:rPr>
        <w:t>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(местной)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9B6676" w:rsidRPr="00F42E6E" w:rsidRDefault="009B6676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lastRenderedPageBreak/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E6882" w:rsidRPr="00996CAD">
        <w:rPr>
          <w:b/>
          <w:sz w:val="28"/>
          <w:szCs w:val="28"/>
        </w:rPr>
        <w:t>П</w:t>
      </w:r>
      <w:r w:rsidRPr="00996CAD">
        <w:rPr>
          <w:b/>
          <w:sz w:val="28"/>
          <w:szCs w:val="28"/>
        </w:rPr>
        <w:t>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</w:t>
      </w:r>
      <w:r w:rsidR="00132C80" w:rsidRPr="00996CAD">
        <w:rPr>
          <w:bCs/>
          <w:sz w:val="28"/>
          <w:szCs w:val="28"/>
        </w:rPr>
        <w:t>ые</w:t>
      </w:r>
      <w:r w:rsidRPr="00996CAD">
        <w:rPr>
          <w:bCs/>
          <w:sz w:val="28"/>
          <w:szCs w:val="28"/>
        </w:rPr>
        <w:t>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государственной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9B6676" w:rsidRPr="00996CAD" w:rsidRDefault="009B6676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 w:rsidR="0074025F">
        <w:rPr>
          <w:bCs/>
          <w:sz w:val="28"/>
          <w:szCs w:val="28"/>
        </w:rPr>
        <w:t xml:space="preserve"> 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967A4D" w:rsidRPr="00996CAD">
        <w:rPr>
          <w:b/>
          <w:sz w:val="28"/>
          <w:szCs w:val="28"/>
        </w:rPr>
        <w:t>Пр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1C78B2" w:rsidRPr="00996CAD" w:rsidRDefault="001C78B2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Поддерживать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активное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участие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реализации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целей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задач,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проявлять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солидарность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защите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прав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интересов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BC03A4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вопросы,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рекомендованные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13233C" w:rsidRPr="00996CAD" w:rsidRDefault="0013233C" w:rsidP="00996CAD">
      <w:pPr>
        <w:pStyle w:val="23"/>
        <w:ind w:right="0"/>
        <w:contextualSpacing/>
        <w:rPr>
          <w:bCs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 w:rsidR="0074025F">
        <w:rPr>
          <w:b/>
          <w:bCs/>
          <w:szCs w:val="28"/>
        </w:rPr>
        <w:t xml:space="preserve"> </w:t>
      </w:r>
    </w:p>
    <w:p w:rsidR="006D4825" w:rsidRPr="00996CAD" w:rsidRDefault="006D4825" w:rsidP="00996CAD">
      <w:pPr>
        <w:pStyle w:val="23"/>
        <w:ind w:right="0"/>
        <w:contextualSpacing/>
        <w:rPr>
          <w:b/>
          <w:bCs/>
          <w:szCs w:val="28"/>
        </w:rPr>
      </w:pPr>
    </w:p>
    <w:p w:rsidR="001C78B2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Конференция: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 w:rsidR="0074025F">
        <w:rPr>
          <w:bCs/>
          <w:sz w:val="28"/>
          <w:szCs w:val="28"/>
        </w:rPr>
        <w:t xml:space="preserve"> 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646DE" w:rsidRPr="00996CAD" w:rsidRDefault="001C78B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</w:t>
      </w:r>
      <w:r w:rsidR="00EB0379" w:rsidRPr="00996CAD">
        <w:rPr>
          <w:bCs/>
          <w:sz w:val="28"/>
          <w:szCs w:val="28"/>
        </w:rPr>
        <w:t>.</w:t>
      </w:r>
      <w:r w:rsidR="002769DE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согласованию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соответствующим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в</w:t>
      </w:r>
      <w:r w:rsidR="005646DE" w:rsidRPr="00996CAD">
        <w:rPr>
          <w:sz w:val="28"/>
          <w:szCs w:val="28"/>
        </w:rPr>
        <w:t>ышестоящим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органом.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7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вопросы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комитету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(совету)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7F1DB2"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председателя,</w:t>
      </w:r>
      <w:r w:rsidR="0074025F">
        <w:rPr>
          <w:bCs/>
          <w:sz w:val="28"/>
          <w:szCs w:val="28"/>
        </w:rPr>
        <w:t xml:space="preserve"> </w:t>
      </w:r>
      <w:r w:rsidR="0087212F" w:rsidRPr="00996CAD">
        <w:rPr>
          <w:bCs/>
          <w:sz w:val="28"/>
          <w:szCs w:val="28"/>
        </w:rPr>
        <w:t>к</w:t>
      </w:r>
      <w:r w:rsidR="0087212F" w:rsidRPr="00996CAD">
        <w:rPr>
          <w:sz w:val="28"/>
          <w:szCs w:val="28"/>
        </w:rPr>
        <w:t>онтрольно-ревизионной</w:t>
      </w:r>
      <w:r w:rsidR="0074025F">
        <w:rPr>
          <w:sz w:val="28"/>
          <w:szCs w:val="28"/>
        </w:rPr>
        <w:t xml:space="preserve"> </w:t>
      </w:r>
      <w:r w:rsidR="0087212F"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кворума.</w:t>
      </w:r>
    </w:p>
    <w:p w:rsidR="00EB0379" w:rsidRPr="00996CAD" w:rsidRDefault="001C78B2" w:rsidP="00996CAD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t>5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принимаются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форме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постановлений.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Заседания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протоколируются,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срок</w:t>
      </w:r>
      <w:r w:rsidR="0074025F">
        <w:rPr>
          <w:bCs/>
          <w:szCs w:val="28"/>
        </w:rPr>
        <w:t xml:space="preserve"> </w:t>
      </w:r>
      <w:r w:rsidR="00CB7DCE" w:rsidRPr="00996CAD">
        <w:rPr>
          <w:bCs/>
          <w:szCs w:val="28"/>
        </w:rPr>
        <w:t>текущего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хранения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Внеочередная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установить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дату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проведения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31.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CC388C"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</w:t>
      </w:r>
      <w:r w:rsidRPr="00996CAD">
        <w:rPr>
          <w:bCs/>
          <w:szCs w:val="28"/>
        </w:rPr>
        <w:t>уковод</w:t>
      </w:r>
      <w:r w:rsidR="001C78B2" w:rsidRPr="00996CAD">
        <w:rPr>
          <w:bCs/>
          <w:szCs w:val="28"/>
        </w:rPr>
        <w:t>ство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</w:t>
      </w:r>
      <w:r w:rsidR="001D5D6C" w:rsidRPr="00996CAD">
        <w:rPr>
          <w:bCs/>
          <w:szCs w:val="28"/>
        </w:rPr>
        <w:t>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1D5D6C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1D5D6C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1D5D6C" w:rsidRPr="00996CAD">
        <w:rPr>
          <w:bCs/>
          <w:szCs w:val="28"/>
        </w:rPr>
        <w:t>координирует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первичных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соответствующих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территориальных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организаций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C067B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C067B9" w:rsidRPr="00996CAD">
        <w:rPr>
          <w:bCs/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ее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проведения.</w:t>
      </w:r>
    </w:p>
    <w:p w:rsidR="005750A4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lastRenderedPageBreak/>
        <w:t>2.3.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контроль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интересы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переговоров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регионального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разрешении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споров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поводу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осуществлении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регулированию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социально-трудовых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отношений.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работодателям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представителям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примирительных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объявляет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возглавляет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забастовки,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приостановке,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возобновлении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эти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поддержку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</w:t>
      </w:r>
      <w:r w:rsidRPr="00996CAD">
        <w:rPr>
          <w:bCs/>
          <w:sz w:val="28"/>
          <w:szCs w:val="28"/>
        </w:rPr>
        <w:t>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6056E9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уполномоченных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(доверенных)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лиц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уполномоченных,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обучение</w:t>
      </w:r>
      <w:r w:rsidRPr="00996CAD">
        <w:rPr>
          <w:bCs/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9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5750A4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</w:t>
      </w:r>
      <w:r w:rsidR="00434C21" w:rsidRPr="00996CAD">
        <w:rPr>
          <w:bCs/>
          <w:sz w:val="28"/>
          <w:szCs w:val="28"/>
        </w:rPr>
        <w:t>ях</w:t>
      </w:r>
      <w:r w:rsidRPr="00996CAD">
        <w:rPr>
          <w:bCs/>
          <w:sz w:val="28"/>
          <w:szCs w:val="28"/>
        </w:rPr>
        <w:t>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lastRenderedPageBreak/>
        <w:t>2.14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</w:t>
      </w:r>
      <w:r w:rsidR="0085548A" w:rsidRPr="00996CAD">
        <w:rPr>
          <w:bCs/>
          <w:sz w:val="28"/>
          <w:szCs w:val="28"/>
        </w:rPr>
        <w:t>ассмотрение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отчетов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выборов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434C21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единые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</w:t>
      </w:r>
      <w:r w:rsidR="003552F2" w:rsidRPr="00996CAD">
        <w:rPr>
          <w:bCs/>
          <w:sz w:val="28"/>
          <w:szCs w:val="28"/>
        </w:rPr>
        <w:t>ше</w:t>
      </w:r>
      <w:r w:rsidR="00EB0379" w:rsidRPr="00996CAD">
        <w:rPr>
          <w:bCs/>
          <w:sz w:val="28"/>
          <w:szCs w:val="28"/>
        </w:rPr>
        <w:t>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</w:t>
      </w:r>
      <w:r w:rsidR="00EB0379" w:rsidRPr="00996CAD">
        <w:rPr>
          <w:bCs/>
          <w:i w:val="0"/>
          <w:szCs w:val="28"/>
        </w:rPr>
        <w:t>.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Подтверждает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полномочия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членов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комитета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(совета)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случае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избрания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их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принципу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прямого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делегирования.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18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</w:t>
      </w:r>
      <w:r w:rsidR="006B6E31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ротацию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его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членов.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</w:t>
      </w:r>
      <w:r w:rsidR="005750A4" w:rsidRPr="00996CAD">
        <w:rPr>
          <w:color w:val="000000"/>
          <w:sz w:val="28"/>
          <w:szCs w:val="28"/>
        </w:rPr>
        <w:t>19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п</w:t>
      </w:r>
      <w:r w:rsidR="006B6E31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F66A5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</w:t>
      </w:r>
      <w:r w:rsidR="005750A4" w:rsidRPr="00996CAD">
        <w:rPr>
          <w:bCs/>
          <w:sz w:val="28"/>
          <w:szCs w:val="28"/>
        </w:rPr>
        <w:t>0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Реализует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кадровую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политику,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резерв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кандидатурам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должность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7D28EB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</w:t>
      </w:r>
      <w:r w:rsidR="007D28EB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год,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годовой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отчет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бухгалтерский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баланс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обеспечивает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гласность.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EB0379" w:rsidRPr="00996CAD" w:rsidRDefault="005750A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2.26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FE358E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делегированные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ему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конференцией</w:t>
      </w:r>
      <w:r w:rsidR="00EB0379" w:rsidRPr="00996CAD">
        <w:rPr>
          <w:bCs/>
          <w:szCs w:val="28"/>
        </w:rPr>
        <w:t>.</w:t>
      </w:r>
    </w:p>
    <w:p w:rsidR="00EB0379" w:rsidRPr="00996CAD" w:rsidRDefault="005750A4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президиуму,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F66A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</w:t>
      </w:r>
      <w:r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</w:t>
      </w:r>
      <w:r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год.</w:t>
      </w:r>
    </w:p>
    <w:p w:rsidR="00EB037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5750A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EF66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EF66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EF66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92379D" w:rsidRPr="00996CAD" w:rsidRDefault="0092379D" w:rsidP="00996CAD">
      <w:pPr>
        <w:pStyle w:val="2"/>
        <w:ind w:right="0"/>
        <w:contextualSpacing/>
        <w:rPr>
          <w:b w:val="0"/>
          <w:szCs w:val="28"/>
        </w:rPr>
      </w:pPr>
    </w:p>
    <w:p w:rsidR="00EB0379" w:rsidRPr="002A38A5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Президиум</w:t>
      </w:r>
      <w:r w:rsidR="0074025F">
        <w:rPr>
          <w:szCs w:val="28"/>
        </w:rPr>
        <w:t xml:space="preserve"> 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E32968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проведения.</w:t>
      </w:r>
    </w:p>
    <w:p w:rsidR="003F17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7E6F1E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34F1A" w:rsidRPr="00996CAD" w:rsidRDefault="00934F1A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3F1755" w:rsidRPr="00996CAD">
        <w:rPr>
          <w:bCs/>
          <w:sz w:val="28"/>
          <w:szCs w:val="28"/>
        </w:rPr>
        <w:t>3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денежными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пределах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</w:t>
      </w:r>
      <w:r w:rsidRPr="00996CAD">
        <w:rPr>
          <w:szCs w:val="28"/>
        </w:rPr>
        <w:t>олномочий.</w:t>
      </w:r>
    </w:p>
    <w:p w:rsidR="006A6ECE" w:rsidRPr="00996CAD" w:rsidRDefault="006A6EC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нормативы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штатных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систему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9A2924"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Профсоюза</w:t>
      </w:r>
      <w:r w:rsidRPr="00996CAD">
        <w:rPr>
          <w:szCs w:val="28"/>
        </w:rPr>
        <w:t>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  <w:r w:rsidR="0074025F">
        <w:rPr>
          <w:szCs w:val="28"/>
        </w:rPr>
        <w:t xml:space="preserve"> 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некоммерческих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4F7FC0" w:rsidRPr="00996CAD" w:rsidRDefault="00F50C54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</w:t>
      </w:r>
      <w:r w:rsidR="003F1755" w:rsidRPr="00996CAD">
        <w:rPr>
          <w:sz w:val="28"/>
          <w:szCs w:val="28"/>
        </w:rPr>
        <w:t>9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органов</w:t>
      </w:r>
      <w:r w:rsidR="00434C21" w:rsidRPr="00996CAD">
        <w:rPr>
          <w:sz w:val="28"/>
          <w:szCs w:val="28"/>
        </w:rPr>
        <w:t>.</w:t>
      </w:r>
    </w:p>
    <w:p w:rsidR="00B3523F" w:rsidRPr="00996CAD" w:rsidRDefault="00B3523F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6A6ECE" w:rsidRPr="00996CAD">
        <w:rPr>
          <w:bCs/>
          <w:sz w:val="28"/>
          <w:szCs w:val="28"/>
        </w:rPr>
        <w:t>1</w:t>
      </w:r>
      <w:r w:rsidR="003F1755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F1755" w:rsidRPr="00996CAD">
        <w:rPr>
          <w:sz w:val="28"/>
          <w:szCs w:val="28"/>
        </w:rPr>
        <w:t>11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3F1755" w:rsidRPr="00996CAD" w:rsidRDefault="00AC3CDB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34F1A" w:rsidRPr="00996CAD">
        <w:rPr>
          <w:sz w:val="28"/>
          <w:szCs w:val="28"/>
        </w:rPr>
        <w:t>1</w:t>
      </w:r>
      <w:r w:rsidR="003F1755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F1755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EF66A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3F1755" w:rsidRPr="00996CAD">
        <w:rPr>
          <w:szCs w:val="28"/>
        </w:rPr>
        <w:t>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</w:t>
      </w:r>
      <w:r w:rsidR="004929A5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3F175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4929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4929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4929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C6C75" w:rsidRPr="00996CAD">
        <w:rPr>
          <w:b/>
          <w:sz w:val="28"/>
          <w:szCs w:val="28"/>
        </w:rPr>
        <w:t>П</w:t>
      </w:r>
      <w:r w:rsidR="002E357F" w:rsidRPr="00996CAD">
        <w:rPr>
          <w:b/>
          <w:sz w:val="28"/>
          <w:szCs w:val="28"/>
        </w:rPr>
        <w:t>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D147C3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D147C3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434C2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34C21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lastRenderedPageBreak/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суде,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(совету)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5A123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1C03DE" w:rsidRPr="00996CAD">
        <w:rPr>
          <w:szCs w:val="28"/>
        </w:rPr>
        <w:t>6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(советом)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B935E3" w:rsidRPr="00996CAD" w:rsidRDefault="00495926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компенсационные</w:t>
      </w:r>
      <w:r w:rsidR="00FB10DA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органа</w:t>
      </w:r>
      <w:r w:rsidR="00B935E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аппарата.</w:t>
      </w:r>
    </w:p>
    <w:p w:rsidR="00EB0379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495926" w:rsidRPr="00996CAD">
        <w:rPr>
          <w:szCs w:val="28"/>
        </w:rPr>
        <w:t>5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договоры.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</w:t>
      </w:r>
      <w:r w:rsidR="00D61031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характера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информированием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президиума.</w:t>
      </w:r>
    </w:p>
    <w:p w:rsidR="00495926" w:rsidRPr="00996CAD" w:rsidRDefault="00D6103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</w:t>
      </w:r>
      <w:r w:rsidR="004959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полномочия.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991BE8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</w:p>
    <w:p w:rsidR="00CB7DCE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Решени</w:t>
      </w:r>
      <w:r w:rsidR="004929A5"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принима</w:t>
      </w:r>
      <w:r w:rsidR="004929A5"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</w:t>
      </w:r>
      <w:r w:rsidR="004929A5" w:rsidRPr="00996CAD">
        <w:rPr>
          <w:sz w:val="28"/>
          <w:szCs w:val="28"/>
        </w:rPr>
        <w:t>я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лет.</w:t>
      </w:r>
    </w:p>
    <w:p w:rsidR="00D147C3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9C6225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CB7DC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которая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органа.</w:t>
      </w:r>
    </w:p>
    <w:p w:rsidR="00EB0379" w:rsidRPr="00996CAD" w:rsidRDefault="00CB7DC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(советом).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6B6E31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–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президиума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внеочередной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конференции.</w:t>
      </w:r>
    </w:p>
    <w:p w:rsidR="00EB0379" w:rsidRPr="00996CAD" w:rsidRDefault="00EB0379" w:rsidP="00996CAD">
      <w:pPr>
        <w:pStyle w:val="31"/>
        <w:ind w:right="0"/>
        <w:contextualSpacing/>
        <w:rPr>
          <w:b/>
          <w:i w:val="0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="00360DB7" w:rsidRPr="00996CAD">
        <w:rPr>
          <w:szCs w:val="28"/>
        </w:rPr>
        <w:t>т</w:t>
      </w:r>
      <w:r w:rsidRPr="00996CAD">
        <w:rPr>
          <w:szCs w:val="28"/>
        </w:rPr>
        <w:t>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9C6225" w:rsidRPr="00996CAD" w:rsidRDefault="009C6225" w:rsidP="00996CAD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C6225" w:rsidRPr="00996CAD" w:rsidRDefault="009C6225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3D3E50" w:rsidRPr="00996CAD" w:rsidRDefault="003D3E50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прямого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делегирования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Профсоюза,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к</w:t>
      </w:r>
      <w:r w:rsidR="0093308C" w:rsidRPr="00996CAD">
        <w:rPr>
          <w:sz w:val="28"/>
          <w:szCs w:val="28"/>
        </w:rPr>
        <w:t>онтрольно-ревизионную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комиссию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87697E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4A6F08" w:rsidRPr="00996CAD" w:rsidRDefault="004A6F0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562D04" w:rsidRPr="00996CAD">
        <w:rPr>
          <w:bCs/>
          <w:sz w:val="28"/>
          <w:szCs w:val="28"/>
        </w:rPr>
        <w:t>П</w:t>
      </w:r>
      <w:r w:rsidRPr="00996CAD">
        <w:rPr>
          <w:bCs/>
          <w:sz w:val="28"/>
          <w:szCs w:val="28"/>
        </w:rPr>
        <w:t>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EB0379" w:rsidRPr="00996CAD" w:rsidRDefault="007908FD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стенографируются,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стенограмм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7908F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</w:t>
      </w:r>
      <w:r w:rsidR="00360DB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</w:t>
      </w:r>
      <w:r w:rsidR="00360DB7" w:rsidRPr="00996CAD">
        <w:rPr>
          <w:sz w:val="28"/>
          <w:szCs w:val="28"/>
        </w:rPr>
        <w:t>межрегиональных,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региональных)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</w:t>
      </w:r>
      <w:r w:rsidR="00EB0379" w:rsidRPr="00996CAD">
        <w:rPr>
          <w:sz w:val="28"/>
          <w:szCs w:val="28"/>
        </w:rPr>
        <w:softHyphen/>
        <w:t>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 w:rsidR="0074025F">
        <w:rPr>
          <w:bCs w:val="0"/>
          <w:szCs w:val="28"/>
        </w:rPr>
        <w:t xml:space="preserve"> </w:t>
      </w:r>
      <w:r w:rsidR="00742BAE"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156A02">
        <w:rPr>
          <w:color w:val="000000"/>
          <w:sz w:val="28"/>
          <w:szCs w:val="28"/>
        </w:rPr>
        <w:t>интере</w:t>
      </w:r>
      <w:r w:rsidRPr="00996CAD">
        <w:rPr>
          <w:color w:val="000000"/>
          <w:sz w:val="28"/>
          <w:szCs w:val="28"/>
        </w:rPr>
        <w:t>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9076A" w:rsidRPr="00996CAD" w:rsidRDefault="008907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lastRenderedPageBreak/>
        <w:t>ущемляющих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87697E" w:rsidRPr="00996CAD">
        <w:rPr>
          <w:color w:val="000000"/>
          <w:sz w:val="28"/>
          <w:szCs w:val="28"/>
        </w:rPr>
        <w:t>6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реализации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уставных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задач</w:t>
      </w:r>
      <w:r w:rsidR="00EB0379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проводит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общероссийские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мероприятия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установленном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законодательством,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массовых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акций,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выдвигает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направляет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работодателям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или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представителям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требования,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формировании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примирительных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объявляет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возглавляет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забастовки,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приостановке,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возобновлении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прекращении,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эти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действия.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общественный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контроль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соблюдением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трудового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включая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охране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социальной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сфере.</w:t>
      </w:r>
    </w:p>
    <w:p w:rsidR="0087697E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Оказывает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практическую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методическую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помощь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обобщает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распространяет</w:t>
      </w:r>
      <w:r w:rsidR="0074025F">
        <w:rPr>
          <w:color w:val="000000"/>
          <w:sz w:val="28"/>
          <w:szCs w:val="28"/>
        </w:rPr>
        <w:t xml:space="preserve"> </w:t>
      </w:r>
      <w:r w:rsidR="00434C21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опыт.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5.12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подбор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резерв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может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вносить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кандидатурам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должность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</w:t>
      </w:r>
      <w:r w:rsidR="0087697E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ротаци</w:t>
      </w:r>
      <w:r w:rsidR="006B6E31" w:rsidRPr="00996CAD">
        <w:rPr>
          <w:color w:val="000000"/>
          <w:sz w:val="28"/>
          <w:szCs w:val="28"/>
        </w:rPr>
        <w:t>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полномочиями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переговорах,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применению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Центрального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Совета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нормативные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документы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определяющие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lastRenderedPageBreak/>
        <w:t>5.18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подготовки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отчетов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выборов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сроки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проведения.</w:t>
      </w:r>
    </w:p>
    <w:p w:rsidR="007751F6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="00562D04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деятельности.</w:t>
      </w:r>
    </w:p>
    <w:p w:rsidR="00EB0379" w:rsidRPr="00996CAD" w:rsidRDefault="007751F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</w:t>
      </w:r>
      <w:r w:rsidR="00DC602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1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sz w:val="28"/>
          <w:szCs w:val="28"/>
        </w:rPr>
        <w:t>финансовый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B50D85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2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C82C91" w:rsidRPr="00996CAD" w:rsidRDefault="00C82C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4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C82C91" w:rsidRPr="00996CAD" w:rsidRDefault="00C82C91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 w:rsidR="0074025F">
        <w:rPr>
          <w:sz w:val="28"/>
          <w:szCs w:val="28"/>
        </w:rPr>
        <w:t xml:space="preserve"> </w:t>
      </w:r>
    </w:p>
    <w:p w:rsidR="00C82C91" w:rsidRPr="00996CAD" w:rsidRDefault="00C82C9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</w:t>
      </w:r>
      <w:r w:rsidR="00060E75" w:rsidRPr="00996CAD">
        <w:rPr>
          <w:color w:val="000000"/>
          <w:szCs w:val="28"/>
        </w:rPr>
        <w:t>7</w:t>
      </w:r>
      <w:r w:rsidR="00EB0379" w:rsidRPr="00996CAD">
        <w:rPr>
          <w:color w:val="000000"/>
          <w:szCs w:val="28"/>
        </w:rPr>
        <w:t>.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Принимает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решения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вступлении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общероссийские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объединения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профсоюзов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(ассоциации),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выходе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них,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избирает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своих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представителей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органы.</w:t>
      </w:r>
      <w:r w:rsidR="0074025F">
        <w:rPr>
          <w:color w:val="000000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Исполнительному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функции,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числе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делегированные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Съездом.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  <w:r w:rsidR="0074025F">
        <w:rPr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B0379" w:rsidRPr="00996CAD" w:rsidRDefault="00EB0379" w:rsidP="00996CAD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lastRenderedPageBreak/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период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C82C91"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243CC5" w:rsidRPr="00996CAD" w:rsidRDefault="00243CC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EB0379" w:rsidRPr="00996CAD" w:rsidRDefault="00081520" w:rsidP="00996CAD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EF468F" w:rsidRPr="00996CAD" w:rsidRDefault="00EF468F" w:rsidP="00996CAD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EB0379" w:rsidRPr="00996CAD" w:rsidRDefault="00081520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К</w:t>
      </w:r>
      <w:r w:rsidR="00EB0379" w:rsidRPr="00996CAD">
        <w:rPr>
          <w:szCs w:val="28"/>
        </w:rPr>
        <w:t>оординирует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выполнению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решений</w:t>
      </w:r>
      <w:r w:rsidR="0074025F">
        <w:rPr>
          <w:szCs w:val="28"/>
        </w:rPr>
        <w:t xml:space="preserve"> </w:t>
      </w:r>
      <w:r w:rsidR="00DE2DAD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реализацией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норм</w:t>
      </w:r>
      <w:r w:rsidR="00EB0379" w:rsidRPr="00996CAD">
        <w:rPr>
          <w:szCs w:val="28"/>
        </w:rPr>
        <w:t>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7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8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DE2DAD" w:rsidRPr="00996CAD" w:rsidRDefault="00DE2DAD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8B171D" w:rsidRPr="00996CAD" w:rsidRDefault="00DE2DA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DE2DAD" w:rsidRPr="00996CAD" w:rsidRDefault="008B171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5.11.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Рассматривает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вопрос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Уставу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положениям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региональных,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межрегиональных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EB0379" w:rsidRPr="00996CAD" w:rsidRDefault="0008152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08152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855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5746AC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</w:t>
      </w:r>
      <w:r w:rsidR="005746AC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1C03DE" w:rsidRPr="00996CAD" w:rsidRDefault="001C03DE" w:rsidP="00996CAD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EB0379" w:rsidRPr="002A38A5" w:rsidRDefault="00EB0379" w:rsidP="00996CAD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EB0379" w:rsidRPr="00996CAD" w:rsidRDefault="00EB0379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р</w:t>
      </w:r>
      <w:r w:rsidRPr="00996CAD">
        <w:rPr>
          <w:sz w:val="28"/>
          <w:szCs w:val="28"/>
        </w:rPr>
        <w:t>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85548A" w:rsidRPr="00996CAD" w:rsidRDefault="0085548A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</w:t>
      </w:r>
      <w:r w:rsidR="00536A6E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компенсационные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выплаты</w:t>
      </w:r>
      <w:r w:rsidR="000C02A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выплаты,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5746AC" w:rsidRPr="00996CAD" w:rsidRDefault="005746A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81275" w:rsidRPr="00996CAD" w:rsidRDefault="00E8127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A78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конференции</w:t>
      </w:r>
      <w:r w:rsidR="00F744B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143DB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723116" w:rsidRPr="00996CAD">
        <w:rPr>
          <w:sz w:val="28"/>
          <w:szCs w:val="28"/>
        </w:rPr>
        <w:t>межрегиональной,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CD4732" w:rsidRPr="00996CAD" w:rsidRDefault="00CD473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3552F2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="00D56A0E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</w:t>
      </w:r>
      <w:r w:rsidR="00523B19" w:rsidRPr="00996CAD">
        <w:rPr>
          <w:bCs/>
          <w:sz w:val="28"/>
          <w:szCs w:val="28"/>
        </w:rPr>
        <w:t>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523B19" w:rsidRPr="00996CAD">
        <w:rPr>
          <w:bCs/>
          <w:sz w:val="28"/>
          <w:szCs w:val="28"/>
        </w:rPr>
        <w:t>ев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вышестоящая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совместно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анализ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финансовой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</w:t>
      </w:r>
      <w:r w:rsidR="00873AB0" w:rsidRPr="00996CAD">
        <w:rPr>
          <w:bCs/>
          <w:sz w:val="28"/>
          <w:szCs w:val="28"/>
        </w:rPr>
        <w:softHyphen/>
        <w:t>ответствующие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органы.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44943" w:rsidRPr="00996CAD" w:rsidRDefault="00E44943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EB0379" w:rsidRPr="00996CAD" w:rsidRDefault="00EB0379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071C01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</w:t>
      </w:r>
      <w:r w:rsidR="00EB0379" w:rsidRPr="002A38A5">
        <w:rPr>
          <w:szCs w:val="28"/>
        </w:rPr>
        <w:t>татья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43.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Имущество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формирование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2220D0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2220D0" w:rsidRPr="00996CAD">
        <w:rPr>
          <w:bCs/>
          <w:sz w:val="28"/>
          <w:szCs w:val="28"/>
        </w:rPr>
        <w:t>,</w:t>
      </w:r>
      <w:r w:rsidR="0074025F" w:rsidRPr="00117ED5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</w:t>
      </w:r>
      <w:r w:rsidR="00E52073" w:rsidRPr="00996CAD">
        <w:rPr>
          <w:bCs/>
          <w:sz w:val="28"/>
          <w:szCs w:val="28"/>
        </w:rPr>
        <w:t>ых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мероприятий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внереализационных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C75220" w:rsidRPr="00996CAD" w:rsidRDefault="00C75220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создавать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некоммерческие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F33616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EB0379" w:rsidRPr="00996CAD" w:rsidRDefault="00F3361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</w:t>
      </w:r>
      <w:r w:rsidR="00EB0379" w:rsidRPr="00996CAD">
        <w:rPr>
          <w:bCs/>
          <w:sz w:val="28"/>
          <w:szCs w:val="28"/>
        </w:rPr>
        <w:t>ленский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процента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ежемесячной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доходов,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деятельностью,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стипендии.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изменять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2C3E71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У</w:t>
      </w:r>
      <w:r w:rsidR="002C3E71" w:rsidRPr="00996CAD">
        <w:rPr>
          <w:bCs/>
          <w:sz w:val="28"/>
          <w:szCs w:val="28"/>
        </w:rPr>
        <w:t>ставом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F744B2" w:rsidRPr="00996CAD" w:rsidRDefault="00F744B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устанавливать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льготный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 w:rsidR="003020AA" w:rsidRPr="00996CAD">
        <w:rPr>
          <w:bCs/>
          <w:sz w:val="28"/>
          <w:szCs w:val="28"/>
        </w:rPr>
        <w:t>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(</w:t>
      </w:r>
      <w:r w:rsidR="00D73057"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стипендии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обучающихся)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lastRenderedPageBreak/>
        <w:t>заявлений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5C4702" w:rsidRPr="00996CAD" w:rsidRDefault="005C4702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647C96" w:rsidRPr="00996CAD" w:rsidRDefault="00647C96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45.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том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числе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денежные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средства,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5C4702" w:rsidRPr="00996CAD">
        <w:rPr>
          <w:i w:val="0"/>
          <w:szCs w:val="28"/>
        </w:rPr>
        <w:t>его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</w:t>
      </w:r>
      <w:r w:rsidR="00523B19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считается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 w:rsidR="0074025F">
        <w:rPr>
          <w:szCs w:val="28"/>
        </w:rPr>
        <w:t xml:space="preserve"> </w:t>
      </w:r>
      <w:r w:rsidR="00523B1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</w:t>
      </w:r>
      <w:r w:rsidR="00523B19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46F80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sectPr w:rsidR="00046F80" w:rsidRPr="00996CAD" w:rsidSect="00786C1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B62" w:rsidRDefault="00263B62" w:rsidP="00EB0379">
      <w:r>
        <w:separator/>
      </w:r>
    </w:p>
  </w:endnote>
  <w:endnote w:type="continuationSeparator" w:id="1">
    <w:p w:rsidR="00263B62" w:rsidRDefault="00263B62" w:rsidP="00EB0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1F5F40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="0074025F"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 w:rsidR="00D619C7">
      <w:rPr>
        <w:noProof/>
        <w:sz w:val="28"/>
        <w:szCs w:val="28"/>
      </w:rPr>
      <w:t>49</w:t>
    </w:r>
    <w:r w:rsidRPr="00786C16">
      <w:rPr>
        <w:sz w:val="28"/>
        <w:szCs w:val="28"/>
      </w:rPr>
      <w:fldChar w:fldCharType="end"/>
    </w:r>
  </w:p>
  <w:p w:rsidR="0074025F" w:rsidRDefault="0074025F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1F5F40">
    <w:pPr>
      <w:pStyle w:val="af2"/>
      <w:jc w:val="center"/>
    </w:pPr>
    <w:fldSimple w:instr=" PAGE   \* MERGEFORMAT ">
      <w:r w:rsidR="00D619C7">
        <w:rPr>
          <w:noProof/>
        </w:rPr>
        <w:t>1</w:t>
      </w:r>
    </w:fldSimple>
  </w:p>
  <w:p w:rsidR="0074025F" w:rsidRDefault="0074025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B62" w:rsidRDefault="00263B62" w:rsidP="00EB0379">
      <w:r>
        <w:separator/>
      </w:r>
    </w:p>
  </w:footnote>
  <w:footnote w:type="continuationSeparator" w:id="1">
    <w:p w:rsidR="00263B62" w:rsidRDefault="00263B62" w:rsidP="00EB0379">
      <w:r>
        <w:continuationSeparator/>
      </w:r>
    </w:p>
  </w:footnote>
  <w:footnote w:id="2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3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1F5F4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402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025F"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74025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74025F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379"/>
    <w:rsid w:val="00003240"/>
    <w:rsid w:val="00005B89"/>
    <w:rsid w:val="0001359B"/>
    <w:rsid w:val="000135F4"/>
    <w:rsid w:val="00013F42"/>
    <w:rsid w:val="00013FD6"/>
    <w:rsid w:val="00014BCF"/>
    <w:rsid w:val="000223B2"/>
    <w:rsid w:val="00041C27"/>
    <w:rsid w:val="000449AC"/>
    <w:rsid w:val="00045ACF"/>
    <w:rsid w:val="00046F80"/>
    <w:rsid w:val="00047640"/>
    <w:rsid w:val="00060E75"/>
    <w:rsid w:val="00062546"/>
    <w:rsid w:val="00065C5D"/>
    <w:rsid w:val="0007118B"/>
    <w:rsid w:val="00071C01"/>
    <w:rsid w:val="00081520"/>
    <w:rsid w:val="00081BA8"/>
    <w:rsid w:val="000848DC"/>
    <w:rsid w:val="00084ED9"/>
    <w:rsid w:val="000976D9"/>
    <w:rsid w:val="000B39CB"/>
    <w:rsid w:val="000B79B0"/>
    <w:rsid w:val="000C02A1"/>
    <w:rsid w:val="000C53C8"/>
    <w:rsid w:val="000D011D"/>
    <w:rsid w:val="000D34E2"/>
    <w:rsid w:val="000E55B7"/>
    <w:rsid w:val="000E6D42"/>
    <w:rsid w:val="000E70FF"/>
    <w:rsid w:val="000F2E02"/>
    <w:rsid w:val="000F52FD"/>
    <w:rsid w:val="000F61D7"/>
    <w:rsid w:val="001056ED"/>
    <w:rsid w:val="00117ED5"/>
    <w:rsid w:val="00122A54"/>
    <w:rsid w:val="0013190A"/>
    <w:rsid w:val="00131D66"/>
    <w:rsid w:val="0013233C"/>
    <w:rsid w:val="00132C80"/>
    <w:rsid w:val="00134BD3"/>
    <w:rsid w:val="00135720"/>
    <w:rsid w:val="001473BE"/>
    <w:rsid w:val="00155365"/>
    <w:rsid w:val="00156A02"/>
    <w:rsid w:val="001672E2"/>
    <w:rsid w:val="001778BB"/>
    <w:rsid w:val="0018119B"/>
    <w:rsid w:val="0018330D"/>
    <w:rsid w:val="00192AA2"/>
    <w:rsid w:val="0019380A"/>
    <w:rsid w:val="00194EDA"/>
    <w:rsid w:val="001A5859"/>
    <w:rsid w:val="001A5DFE"/>
    <w:rsid w:val="001A6AC3"/>
    <w:rsid w:val="001B2385"/>
    <w:rsid w:val="001B5482"/>
    <w:rsid w:val="001B6CF4"/>
    <w:rsid w:val="001C03DE"/>
    <w:rsid w:val="001C0EFB"/>
    <w:rsid w:val="001C1C50"/>
    <w:rsid w:val="001C22FF"/>
    <w:rsid w:val="001C78B2"/>
    <w:rsid w:val="001D1616"/>
    <w:rsid w:val="001D5D6C"/>
    <w:rsid w:val="001D6725"/>
    <w:rsid w:val="001E0887"/>
    <w:rsid w:val="001E192E"/>
    <w:rsid w:val="001F558C"/>
    <w:rsid w:val="001F5F40"/>
    <w:rsid w:val="00211C07"/>
    <w:rsid w:val="00220A75"/>
    <w:rsid w:val="00220D38"/>
    <w:rsid w:val="00221D04"/>
    <w:rsid w:val="002220D0"/>
    <w:rsid w:val="0023610C"/>
    <w:rsid w:val="00243CC5"/>
    <w:rsid w:val="00244948"/>
    <w:rsid w:val="00252B2A"/>
    <w:rsid w:val="00262096"/>
    <w:rsid w:val="00262847"/>
    <w:rsid w:val="0026304C"/>
    <w:rsid w:val="0026315F"/>
    <w:rsid w:val="00263B62"/>
    <w:rsid w:val="00271210"/>
    <w:rsid w:val="00271A83"/>
    <w:rsid w:val="002769DE"/>
    <w:rsid w:val="00285CF3"/>
    <w:rsid w:val="0028794B"/>
    <w:rsid w:val="0029339A"/>
    <w:rsid w:val="00295D99"/>
    <w:rsid w:val="002976A6"/>
    <w:rsid w:val="002A1972"/>
    <w:rsid w:val="002A38A5"/>
    <w:rsid w:val="002A508E"/>
    <w:rsid w:val="002A6A8C"/>
    <w:rsid w:val="002A6BBC"/>
    <w:rsid w:val="002B60F4"/>
    <w:rsid w:val="002C266E"/>
    <w:rsid w:val="002C3E71"/>
    <w:rsid w:val="002C7C5A"/>
    <w:rsid w:val="002D2BD8"/>
    <w:rsid w:val="002D2DF0"/>
    <w:rsid w:val="002E1D04"/>
    <w:rsid w:val="002E1E34"/>
    <w:rsid w:val="002E2036"/>
    <w:rsid w:val="002E357F"/>
    <w:rsid w:val="002E5A9D"/>
    <w:rsid w:val="002F1433"/>
    <w:rsid w:val="002F256D"/>
    <w:rsid w:val="002F4002"/>
    <w:rsid w:val="002F69FC"/>
    <w:rsid w:val="003016C0"/>
    <w:rsid w:val="003020AA"/>
    <w:rsid w:val="0030350D"/>
    <w:rsid w:val="003053ED"/>
    <w:rsid w:val="0031315E"/>
    <w:rsid w:val="00327678"/>
    <w:rsid w:val="003304F1"/>
    <w:rsid w:val="003327AC"/>
    <w:rsid w:val="003412BD"/>
    <w:rsid w:val="003426AA"/>
    <w:rsid w:val="0035437B"/>
    <w:rsid w:val="003552F2"/>
    <w:rsid w:val="00360DB7"/>
    <w:rsid w:val="00361932"/>
    <w:rsid w:val="00362F09"/>
    <w:rsid w:val="0036542C"/>
    <w:rsid w:val="003751A6"/>
    <w:rsid w:val="00375FFE"/>
    <w:rsid w:val="00376945"/>
    <w:rsid w:val="00383A57"/>
    <w:rsid w:val="003868AE"/>
    <w:rsid w:val="0039135C"/>
    <w:rsid w:val="003927CE"/>
    <w:rsid w:val="00394ACA"/>
    <w:rsid w:val="003951FA"/>
    <w:rsid w:val="003A2497"/>
    <w:rsid w:val="003A77CE"/>
    <w:rsid w:val="003B7A06"/>
    <w:rsid w:val="003C045F"/>
    <w:rsid w:val="003C3018"/>
    <w:rsid w:val="003C531D"/>
    <w:rsid w:val="003C6028"/>
    <w:rsid w:val="003D1B3C"/>
    <w:rsid w:val="003D3E50"/>
    <w:rsid w:val="003D4056"/>
    <w:rsid w:val="003E1417"/>
    <w:rsid w:val="003E581D"/>
    <w:rsid w:val="003E76A7"/>
    <w:rsid w:val="003F1755"/>
    <w:rsid w:val="003F3265"/>
    <w:rsid w:val="003F3D4E"/>
    <w:rsid w:val="003F41FD"/>
    <w:rsid w:val="003F798E"/>
    <w:rsid w:val="004122EA"/>
    <w:rsid w:val="00426244"/>
    <w:rsid w:val="00426480"/>
    <w:rsid w:val="00426738"/>
    <w:rsid w:val="004338A2"/>
    <w:rsid w:val="00433B4A"/>
    <w:rsid w:val="004346CC"/>
    <w:rsid w:val="00434C21"/>
    <w:rsid w:val="00447813"/>
    <w:rsid w:val="00466878"/>
    <w:rsid w:val="0046783A"/>
    <w:rsid w:val="0047318C"/>
    <w:rsid w:val="004771A0"/>
    <w:rsid w:val="004771F6"/>
    <w:rsid w:val="00482D11"/>
    <w:rsid w:val="004929A5"/>
    <w:rsid w:val="00495804"/>
    <w:rsid w:val="00495926"/>
    <w:rsid w:val="004A05E4"/>
    <w:rsid w:val="004A6844"/>
    <w:rsid w:val="004A6F08"/>
    <w:rsid w:val="004B20B5"/>
    <w:rsid w:val="004B2C12"/>
    <w:rsid w:val="004B5DD9"/>
    <w:rsid w:val="004C0D08"/>
    <w:rsid w:val="004C1D53"/>
    <w:rsid w:val="004C783E"/>
    <w:rsid w:val="004C7C8D"/>
    <w:rsid w:val="004D068C"/>
    <w:rsid w:val="004D341F"/>
    <w:rsid w:val="004D43D8"/>
    <w:rsid w:val="004D4935"/>
    <w:rsid w:val="004D794E"/>
    <w:rsid w:val="004E3B54"/>
    <w:rsid w:val="004F1D74"/>
    <w:rsid w:val="004F7FC0"/>
    <w:rsid w:val="00504A91"/>
    <w:rsid w:val="00504FE5"/>
    <w:rsid w:val="0050583C"/>
    <w:rsid w:val="00515CF9"/>
    <w:rsid w:val="00516BE0"/>
    <w:rsid w:val="00523B19"/>
    <w:rsid w:val="00527681"/>
    <w:rsid w:val="005364B2"/>
    <w:rsid w:val="00536A6E"/>
    <w:rsid w:val="00543FB5"/>
    <w:rsid w:val="00547A6D"/>
    <w:rsid w:val="005527BC"/>
    <w:rsid w:val="00553080"/>
    <w:rsid w:val="0056202A"/>
    <w:rsid w:val="00562D04"/>
    <w:rsid w:val="005639BC"/>
    <w:rsid w:val="005646DE"/>
    <w:rsid w:val="005746AC"/>
    <w:rsid w:val="005750A4"/>
    <w:rsid w:val="005778EF"/>
    <w:rsid w:val="0058035B"/>
    <w:rsid w:val="00580A2D"/>
    <w:rsid w:val="0058423D"/>
    <w:rsid w:val="00585576"/>
    <w:rsid w:val="005906C5"/>
    <w:rsid w:val="0059164D"/>
    <w:rsid w:val="00596A13"/>
    <w:rsid w:val="00597646"/>
    <w:rsid w:val="00597701"/>
    <w:rsid w:val="005A0DB9"/>
    <w:rsid w:val="005A1239"/>
    <w:rsid w:val="005B171D"/>
    <w:rsid w:val="005B48F8"/>
    <w:rsid w:val="005C33E9"/>
    <w:rsid w:val="005C4702"/>
    <w:rsid w:val="005D07D1"/>
    <w:rsid w:val="005D180A"/>
    <w:rsid w:val="005D3ED2"/>
    <w:rsid w:val="005D501B"/>
    <w:rsid w:val="005D55F2"/>
    <w:rsid w:val="005D7C35"/>
    <w:rsid w:val="005F4F52"/>
    <w:rsid w:val="005F5DAA"/>
    <w:rsid w:val="00600832"/>
    <w:rsid w:val="0060188B"/>
    <w:rsid w:val="00602F62"/>
    <w:rsid w:val="006056E9"/>
    <w:rsid w:val="006108A0"/>
    <w:rsid w:val="0061234B"/>
    <w:rsid w:val="00616A99"/>
    <w:rsid w:val="00620B6A"/>
    <w:rsid w:val="00626571"/>
    <w:rsid w:val="006309F0"/>
    <w:rsid w:val="0063491B"/>
    <w:rsid w:val="0064290E"/>
    <w:rsid w:val="00644CFD"/>
    <w:rsid w:val="00645892"/>
    <w:rsid w:val="00646BFF"/>
    <w:rsid w:val="00647C96"/>
    <w:rsid w:val="006619D5"/>
    <w:rsid w:val="00662A28"/>
    <w:rsid w:val="00663C02"/>
    <w:rsid w:val="00667E82"/>
    <w:rsid w:val="00676406"/>
    <w:rsid w:val="006849DC"/>
    <w:rsid w:val="00687C32"/>
    <w:rsid w:val="006943FD"/>
    <w:rsid w:val="006A3628"/>
    <w:rsid w:val="006A6ECE"/>
    <w:rsid w:val="006B2F8F"/>
    <w:rsid w:val="006B34F1"/>
    <w:rsid w:val="006B585F"/>
    <w:rsid w:val="006B6E31"/>
    <w:rsid w:val="006B7616"/>
    <w:rsid w:val="006C0ED4"/>
    <w:rsid w:val="006C1622"/>
    <w:rsid w:val="006C2EE2"/>
    <w:rsid w:val="006D3901"/>
    <w:rsid w:val="006D4825"/>
    <w:rsid w:val="006D52A3"/>
    <w:rsid w:val="006E05AE"/>
    <w:rsid w:val="006E36BE"/>
    <w:rsid w:val="006E3703"/>
    <w:rsid w:val="00700010"/>
    <w:rsid w:val="00705637"/>
    <w:rsid w:val="00705D68"/>
    <w:rsid w:val="00706658"/>
    <w:rsid w:val="0070734E"/>
    <w:rsid w:val="00713709"/>
    <w:rsid w:val="00722003"/>
    <w:rsid w:val="007227EC"/>
    <w:rsid w:val="00723116"/>
    <w:rsid w:val="007237A8"/>
    <w:rsid w:val="007269DF"/>
    <w:rsid w:val="00734F73"/>
    <w:rsid w:val="00735BED"/>
    <w:rsid w:val="00737FE3"/>
    <w:rsid w:val="0074025F"/>
    <w:rsid w:val="007422D8"/>
    <w:rsid w:val="00742BAE"/>
    <w:rsid w:val="0074545E"/>
    <w:rsid w:val="007468C3"/>
    <w:rsid w:val="00747440"/>
    <w:rsid w:val="00750D80"/>
    <w:rsid w:val="00751097"/>
    <w:rsid w:val="00752B30"/>
    <w:rsid w:val="00752D78"/>
    <w:rsid w:val="00770C23"/>
    <w:rsid w:val="0077497A"/>
    <w:rsid w:val="007751F6"/>
    <w:rsid w:val="00775A78"/>
    <w:rsid w:val="007765F0"/>
    <w:rsid w:val="00786C16"/>
    <w:rsid w:val="007908FD"/>
    <w:rsid w:val="007914A4"/>
    <w:rsid w:val="00791EBA"/>
    <w:rsid w:val="00793878"/>
    <w:rsid w:val="00795FBC"/>
    <w:rsid w:val="00797B5C"/>
    <w:rsid w:val="007A1D6C"/>
    <w:rsid w:val="007A27BC"/>
    <w:rsid w:val="007A5E3B"/>
    <w:rsid w:val="007A7073"/>
    <w:rsid w:val="007A71C2"/>
    <w:rsid w:val="007B5A4D"/>
    <w:rsid w:val="007B5BE5"/>
    <w:rsid w:val="007C0E55"/>
    <w:rsid w:val="007C0FA8"/>
    <w:rsid w:val="007C199A"/>
    <w:rsid w:val="007C6C75"/>
    <w:rsid w:val="007C779B"/>
    <w:rsid w:val="007D28EB"/>
    <w:rsid w:val="007E0576"/>
    <w:rsid w:val="007E0804"/>
    <w:rsid w:val="007E160F"/>
    <w:rsid w:val="007E6882"/>
    <w:rsid w:val="007E6F1E"/>
    <w:rsid w:val="007E6F3B"/>
    <w:rsid w:val="007E6F69"/>
    <w:rsid w:val="007F1DB2"/>
    <w:rsid w:val="007F636F"/>
    <w:rsid w:val="007F799E"/>
    <w:rsid w:val="00807178"/>
    <w:rsid w:val="008173C1"/>
    <w:rsid w:val="00825171"/>
    <w:rsid w:val="00831143"/>
    <w:rsid w:val="008404EA"/>
    <w:rsid w:val="00844A1D"/>
    <w:rsid w:val="0085548A"/>
    <w:rsid w:val="0085629E"/>
    <w:rsid w:val="00861CBB"/>
    <w:rsid w:val="0086555A"/>
    <w:rsid w:val="00866C9C"/>
    <w:rsid w:val="00867E2D"/>
    <w:rsid w:val="00871B53"/>
    <w:rsid w:val="0087212F"/>
    <w:rsid w:val="00873AB0"/>
    <w:rsid w:val="0087697E"/>
    <w:rsid w:val="0088039E"/>
    <w:rsid w:val="00882A34"/>
    <w:rsid w:val="00882BEE"/>
    <w:rsid w:val="008845C3"/>
    <w:rsid w:val="00884FF3"/>
    <w:rsid w:val="00886761"/>
    <w:rsid w:val="00887336"/>
    <w:rsid w:val="00887C12"/>
    <w:rsid w:val="00890548"/>
    <w:rsid w:val="0089076A"/>
    <w:rsid w:val="00890CC3"/>
    <w:rsid w:val="00892E79"/>
    <w:rsid w:val="008977AA"/>
    <w:rsid w:val="00897D87"/>
    <w:rsid w:val="008A4055"/>
    <w:rsid w:val="008A6B2D"/>
    <w:rsid w:val="008B171D"/>
    <w:rsid w:val="008B4CD2"/>
    <w:rsid w:val="008B52CC"/>
    <w:rsid w:val="008C57BB"/>
    <w:rsid w:val="008C5E2C"/>
    <w:rsid w:val="008C5EAC"/>
    <w:rsid w:val="008D23E2"/>
    <w:rsid w:val="008D549A"/>
    <w:rsid w:val="008D69D3"/>
    <w:rsid w:val="008E1DDC"/>
    <w:rsid w:val="008E1FD3"/>
    <w:rsid w:val="008E20F0"/>
    <w:rsid w:val="008E5E2D"/>
    <w:rsid w:val="00900C59"/>
    <w:rsid w:val="00906FA9"/>
    <w:rsid w:val="009113D1"/>
    <w:rsid w:val="009131BE"/>
    <w:rsid w:val="009143DB"/>
    <w:rsid w:val="00916129"/>
    <w:rsid w:val="009165AC"/>
    <w:rsid w:val="00917B00"/>
    <w:rsid w:val="0092016C"/>
    <w:rsid w:val="00920C4D"/>
    <w:rsid w:val="0092379D"/>
    <w:rsid w:val="00923ACD"/>
    <w:rsid w:val="00927050"/>
    <w:rsid w:val="0093308C"/>
    <w:rsid w:val="00933AAC"/>
    <w:rsid w:val="00934F1A"/>
    <w:rsid w:val="009356A7"/>
    <w:rsid w:val="00940ADF"/>
    <w:rsid w:val="009410F0"/>
    <w:rsid w:val="009416D3"/>
    <w:rsid w:val="00946B2B"/>
    <w:rsid w:val="009509C7"/>
    <w:rsid w:val="00951702"/>
    <w:rsid w:val="009563B8"/>
    <w:rsid w:val="00957DEB"/>
    <w:rsid w:val="009605E6"/>
    <w:rsid w:val="00967394"/>
    <w:rsid w:val="00967A4D"/>
    <w:rsid w:val="0098125E"/>
    <w:rsid w:val="00985AEB"/>
    <w:rsid w:val="00991BE8"/>
    <w:rsid w:val="00991F34"/>
    <w:rsid w:val="0099206B"/>
    <w:rsid w:val="00996135"/>
    <w:rsid w:val="00996CAD"/>
    <w:rsid w:val="009A1DEE"/>
    <w:rsid w:val="009A24D7"/>
    <w:rsid w:val="009A2924"/>
    <w:rsid w:val="009A6AD3"/>
    <w:rsid w:val="009B0D22"/>
    <w:rsid w:val="009B6676"/>
    <w:rsid w:val="009B68CC"/>
    <w:rsid w:val="009B6C35"/>
    <w:rsid w:val="009C2709"/>
    <w:rsid w:val="009C6225"/>
    <w:rsid w:val="009C6FAD"/>
    <w:rsid w:val="009D7582"/>
    <w:rsid w:val="009E1591"/>
    <w:rsid w:val="009E2145"/>
    <w:rsid w:val="009E233B"/>
    <w:rsid w:val="009E5CC7"/>
    <w:rsid w:val="009E6248"/>
    <w:rsid w:val="009F3949"/>
    <w:rsid w:val="00A033A0"/>
    <w:rsid w:val="00A0673E"/>
    <w:rsid w:val="00A06ACA"/>
    <w:rsid w:val="00A1107A"/>
    <w:rsid w:val="00A14064"/>
    <w:rsid w:val="00A14B09"/>
    <w:rsid w:val="00A153F7"/>
    <w:rsid w:val="00A15EB1"/>
    <w:rsid w:val="00A21D5B"/>
    <w:rsid w:val="00A3262A"/>
    <w:rsid w:val="00A341E2"/>
    <w:rsid w:val="00A52945"/>
    <w:rsid w:val="00A564D1"/>
    <w:rsid w:val="00A84BB2"/>
    <w:rsid w:val="00A969FD"/>
    <w:rsid w:val="00A96E12"/>
    <w:rsid w:val="00AA18CF"/>
    <w:rsid w:val="00AA4538"/>
    <w:rsid w:val="00AB0BAC"/>
    <w:rsid w:val="00AB2284"/>
    <w:rsid w:val="00AB2325"/>
    <w:rsid w:val="00AB7F1D"/>
    <w:rsid w:val="00AC0A02"/>
    <w:rsid w:val="00AC3CDB"/>
    <w:rsid w:val="00AC472D"/>
    <w:rsid w:val="00AC6E83"/>
    <w:rsid w:val="00AD78CC"/>
    <w:rsid w:val="00AE1547"/>
    <w:rsid w:val="00AE33B7"/>
    <w:rsid w:val="00AE4ECF"/>
    <w:rsid w:val="00AE6657"/>
    <w:rsid w:val="00AF410E"/>
    <w:rsid w:val="00AF5F63"/>
    <w:rsid w:val="00B04584"/>
    <w:rsid w:val="00B0543C"/>
    <w:rsid w:val="00B059B1"/>
    <w:rsid w:val="00B15BB7"/>
    <w:rsid w:val="00B17666"/>
    <w:rsid w:val="00B22E74"/>
    <w:rsid w:val="00B306FB"/>
    <w:rsid w:val="00B30FA9"/>
    <w:rsid w:val="00B3287B"/>
    <w:rsid w:val="00B3407F"/>
    <w:rsid w:val="00B3523F"/>
    <w:rsid w:val="00B40F3D"/>
    <w:rsid w:val="00B45A0D"/>
    <w:rsid w:val="00B50D85"/>
    <w:rsid w:val="00B565FB"/>
    <w:rsid w:val="00B568CD"/>
    <w:rsid w:val="00B6315F"/>
    <w:rsid w:val="00B63FD2"/>
    <w:rsid w:val="00B64566"/>
    <w:rsid w:val="00B70DA2"/>
    <w:rsid w:val="00B721DC"/>
    <w:rsid w:val="00B7272A"/>
    <w:rsid w:val="00B74D13"/>
    <w:rsid w:val="00B76178"/>
    <w:rsid w:val="00B8290C"/>
    <w:rsid w:val="00B87422"/>
    <w:rsid w:val="00B90452"/>
    <w:rsid w:val="00B92469"/>
    <w:rsid w:val="00B935E3"/>
    <w:rsid w:val="00B97660"/>
    <w:rsid w:val="00BA27FA"/>
    <w:rsid w:val="00BA4634"/>
    <w:rsid w:val="00BA7C64"/>
    <w:rsid w:val="00BB4729"/>
    <w:rsid w:val="00BB5504"/>
    <w:rsid w:val="00BC03A4"/>
    <w:rsid w:val="00BC5337"/>
    <w:rsid w:val="00BD0755"/>
    <w:rsid w:val="00BD3152"/>
    <w:rsid w:val="00BE3A56"/>
    <w:rsid w:val="00BE3BEA"/>
    <w:rsid w:val="00BE5A34"/>
    <w:rsid w:val="00BE6E75"/>
    <w:rsid w:val="00BE7332"/>
    <w:rsid w:val="00BF06C8"/>
    <w:rsid w:val="00BF2186"/>
    <w:rsid w:val="00BF2CD9"/>
    <w:rsid w:val="00BF394F"/>
    <w:rsid w:val="00C0014F"/>
    <w:rsid w:val="00C01B09"/>
    <w:rsid w:val="00C023DF"/>
    <w:rsid w:val="00C067B9"/>
    <w:rsid w:val="00C10480"/>
    <w:rsid w:val="00C11D52"/>
    <w:rsid w:val="00C15F77"/>
    <w:rsid w:val="00C16D26"/>
    <w:rsid w:val="00C25356"/>
    <w:rsid w:val="00C26028"/>
    <w:rsid w:val="00C316CD"/>
    <w:rsid w:val="00C31DC0"/>
    <w:rsid w:val="00C32B43"/>
    <w:rsid w:val="00C33638"/>
    <w:rsid w:val="00C34BE9"/>
    <w:rsid w:val="00C36F01"/>
    <w:rsid w:val="00C41092"/>
    <w:rsid w:val="00C46715"/>
    <w:rsid w:val="00C659EF"/>
    <w:rsid w:val="00C67F07"/>
    <w:rsid w:val="00C705F8"/>
    <w:rsid w:val="00C75220"/>
    <w:rsid w:val="00C81F0E"/>
    <w:rsid w:val="00C82C91"/>
    <w:rsid w:val="00C87915"/>
    <w:rsid w:val="00C90A54"/>
    <w:rsid w:val="00C924B9"/>
    <w:rsid w:val="00C942D0"/>
    <w:rsid w:val="00C9637F"/>
    <w:rsid w:val="00C96C82"/>
    <w:rsid w:val="00CA637A"/>
    <w:rsid w:val="00CB0B3D"/>
    <w:rsid w:val="00CB0B52"/>
    <w:rsid w:val="00CB6769"/>
    <w:rsid w:val="00CB74B1"/>
    <w:rsid w:val="00CB7DCE"/>
    <w:rsid w:val="00CC388C"/>
    <w:rsid w:val="00CC5749"/>
    <w:rsid w:val="00CD4732"/>
    <w:rsid w:val="00CD5CBC"/>
    <w:rsid w:val="00CD69DC"/>
    <w:rsid w:val="00CE148E"/>
    <w:rsid w:val="00D02A18"/>
    <w:rsid w:val="00D050CC"/>
    <w:rsid w:val="00D06B5F"/>
    <w:rsid w:val="00D104D0"/>
    <w:rsid w:val="00D12E27"/>
    <w:rsid w:val="00D13847"/>
    <w:rsid w:val="00D147C3"/>
    <w:rsid w:val="00D154B5"/>
    <w:rsid w:val="00D21C35"/>
    <w:rsid w:val="00D26799"/>
    <w:rsid w:val="00D30CAB"/>
    <w:rsid w:val="00D32D46"/>
    <w:rsid w:val="00D37586"/>
    <w:rsid w:val="00D40065"/>
    <w:rsid w:val="00D40F4A"/>
    <w:rsid w:val="00D41E46"/>
    <w:rsid w:val="00D42BDA"/>
    <w:rsid w:val="00D4776C"/>
    <w:rsid w:val="00D5670B"/>
    <w:rsid w:val="00D56A0E"/>
    <w:rsid w:val="00D61031"/>
    <w:rsid w:val="00D619C7"/>
    <w:rsid w:val="00D63A97"/>
    <w:rsid w:val="00D66A09"/>
    <w:rsid w:val="00D670AE"/>
    <w:rsid w:val="00D67179"/>
    <w:rsid w:val="00D73057"/>
    <w:rsid w:val="00D73349"/>
    <w:rsid w:val="00D73ED7"/>
    <w:rsid w:val="00D7488F"/>
    <w:rsid w:val="00D846A5"/>
    <w:rsid w:val="00DA034C"/>
    <w:rsid w:val="00DA0AEF"/>
    <w:rsid w:val="00DB6F1F"/>
    <w:rsid w:val="00DC0A44"/>
    <w:rsid w:val="00DC31B7"/>
    <w:rsid w:val="00DC3AF7"/>
    <w:rsid w:val="00DC602D"/>
    <w:rsid w:val="00DD1FA1"/>
    <w:rsid w:val="00DD48ED"/>
    <w:rsid w:val="00DD563C"/>
    <w:rsid w:val="00DE2DAD"/>
    <w:rsid w:val="00DE3BA2"/>
    <w:rsid w:val="00DE7BB9"/>
    <w:rsid w:val="00DF23BF"/>
    <w:rsid w:val="00DF7E44"/>
    <w:rsid w:val="00E010E5"/>
    <w:rsid w:val="00E02202"/>
    <w:rsid w:val="00E04AB2"/>
    <w:rsid w:val="00E12042"/>
    <w:rsid w:val="00E1320F"/>
    <w:rsid w:val="00E21594"/>
    <w:rsid w:val="00E21D04"/>
    <w:rsid w:val="00E30C2B"/>
    <w:rsid w:val="00E321B9"/>
    <w:rsid w:val="00E32968"/>
    <w:rsid w:val="00E44943"/>
    <w:rsid w:val="00E44E57"/>
    <w:rsid w:val="00E51D86"/>
    <w:rsid w:val="00E52073"/>
    <w:rsid w:val="00E520CA"/>
    <w:rsid w:val="00E56E26"/>
    <w:rsid w:val="00E60145"/>
    <w:rsid w:val="00E622AE"/>
    <w:rsid w:val="00E73856"/>
    <w:rsid w:val="00E7549B"/>
    <w:rsid w:val="00E81275"/>
    <w:rsid w:val="00E84F1E"/>
    <w:rsid w:val="00E93C51"/>
    <w:rsid w:val="00E94620"/>
    <w:rsid w:val="00EA42F6"/>
    <w:rsid w:val="00EA45F3"/>
    <w:rsid w:val="00EB0379"/>
    <w:rsid w:val="00EB2BF2"/>
    <w:rsid w:val="00EB5149"/>
    <w:rsid w:val="00EB622E"/>
    <w:rsid w:val="00EB6CB8"/>
    <w:rsid w:val="00EB73ED"/>
    <w:rsid w:val="00EC015A"/>
    <w:rsid w:val="00EC635F"/>
    <w:rsid w:val="00EE2359"/>
    <w:rsid w:val="00EE2A0E"/>
    <w:rsid w:val="00EE2AD4"/>
    <w:rsid w:val="00EE5932"/>
    <w:rsid w:val="00EE742F"/>
    <w:rsid w:val="00EF08A6"/>
    <w:rsid w:val="00EF2929"/>
    <w:rsid w:val="00EF468F"/>
    <w:rsid w:val="00EF66A5"/>
    <w:rsid w:val="00F10037"/>
    <w:rsid w:val="00F12314"/>
    <w:rsid w:val="00F137C3"/>
    <w:rsid w:val="00F17801"/>
    <w:rsid w:val="00F2095A"/>
    <w:rsid w:val="00F22D1B"/>
    <w:rsid w:val="00F266A9"/>
    <w:rsid w:val="00F30E59"/>
    <w:rsid w:val="00F33616"/>
    <w:rsid w:val="00F42E6E"/>
    <w:rsid w:val="00F448AC"/>
    <w:rsid w:val="00F45FEE"/>
    <w:rsid w:val="00F50C54"/>
    <w:rsid w:val="00F60422"/>
    <w:rsid w:val="00F65B9E"/>
    <w:rsid w:val="00F66A4F"/>
    <w:rsid w:val="00F72F52"/>
    <w:rsid w:val="00F744B2"/>
    <w:rsid w:val="00F86BE1"/>
    <w:rsid w:val="00F94F5C"/>
    <w:rsid w:val="00F9565F"/>
    <w:rsid w:val="00FA3FEA"/>
    <w:rsid w:val="00FA668C"/>
    <w:rsid w:val="00FA7995"/>
    <w:rsid w:val="00FB10DA"/>
    <w:rsid w:val="00FC0273"/>
    <w:rsid w:val="00FC0598"/>
    <w:rsid w:val="00FC34DF"/>
    <w:rsid w:val="00FC5109"/>
    <w:rsid w:val="00FC5FF3"/>
    <w:rsid w:val="00FE358E"/>
    <w:rsid w:val="00FE3AC1"/>
    <w:rsid w:val="00FE6020"/>
    <w:rsid w:val="00FE6291"/>
    <w:rsid w:val="00FF200E"/>
    <w:rsid w:val="00FF692D"/>
    <w:rsid w:val="00FF69AD"/>
    <w:rsid w:val="00FF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79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rsid w:val="00EB0379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EB0379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B0379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B0379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EB0379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EB0379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EB0379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EB0379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37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EB0379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EB0379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EB0379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EB0379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EB0379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EB0379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EB037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EB037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EB0379"/>
  </w:style>
  <w:style w:type="paragraph" w:styleId="a8">
    <w:name w:val="Body Text Indent"/>
    <w:basedOn w:val="a"/>
    <w:link w:val="a9"/>
    <w:semiHidden/>
    <w:rsid w:val="00EB0379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EB0379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EB0379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EB0379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EB0379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EB03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EB0379"/>
    <w:rPr>
      <w:vertAlign w:val="superscript"/>
    </w:rPr>
  </w:style>
  <w:style w:type="paragraph" w:styleId="ad">
    <w:name w:val="List Paragraph"/>
    <w:basedOn w:val="a"/>
    <w:qFormat/>
    <w:rsid w:val="00EB0379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B03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379"/>
    <w:rPr>
      <w:rFonts w:ascii="Tahoma" w:eastAsia="Times New Roman" w:hAnsi="Tahoma" w:cs="Tahoma"/>
      <w:sz w:val="16"/>
      <w:szCs w:val="16"/>
    </w:rPr>
  </w:style>
  <w:style w:type="paragraph" w:styleId="af0">
    <w:name w:val="Revision"/>
    <w:hidden/>
    <w:uiPriority w:val="99"/>
    <w:semiHidden/>
    <w:rsid w:val="00EB0379"/>
    <w:rPr>
      <w:rFonts w:ascii="Times New Roman" w:eastAsia="Times New Roman" w:hAnsi="Times New Roman"/>
      <w:lang w:eastAsia="en-US"/>
    </w:rPr>
  </w:style>
  <w:style w:type="table" w:styleId="af1">
    <w:name w:val="Table Grid"/>
    <w:basedOn w:val="a1"/>
    <w:uiPriority w:val="59"/>
    <w:rsid w:val="006E370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786C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86C16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1604E-2C34-4128-95DE-91836FA1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15748</Words>
  <Characters>89765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Admin</cp:lastModifiedBy>
  <cp:revision>4</cp:revision>
  <cp:lastPrinted>2010-04-05T09:22:00Z</cp:lastPrinted>
  <dcterms:created xsi:type="dcterms:W3CDTF">2012-10-31T16:56:00Z</dcterms:created>
  <dcterms:modified xsi:type="dcterms:W3CDTF">2012-11-01T19:00:00Z</dcterms:modified>
</cp:coreProperties>
</file>