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EC7319">
        <w:trPr>
          <w:trHeight w:val="353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012C84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012C84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E5D" w:rsidRPr="00FA10F4" w:rsidRDefault="003D7B2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00A43" w:rsidRPr="00E00A4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785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39319D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EB26CF" w:rsidRPr="00BB1A5B" w:rsidRDefault="005029C2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6CF" w:rsidRPr="00F901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B2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6CF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8C">
              <w:rPr>
                <w:rFonts w:eastAsia="MS Mincho" w:cs="Times New Roman"/>
                <w:noProof/>
                <w:color w:val="auto"/>
                <w:bdr w:val="none" w:sz="0" w:space="0" w:color="auto"/>
              </w:rPr>
              <w:drawing>
                <wp:inline distT="0" distB="0" distL="0" distR="0" wp14:anchorId="1E05C211" wp14:editId="5DF2D141">
                  <wp:extent cx="3476625" cy="2181225"/>
                  <wp:effectExtent l="0" t="0" r="9525" b="9525"/>
                  <wp:docPr id="1" name="Рисунок 1" descr="https://avatars.mds.yandex.net/get-pdb/2078597/b63fff6f-73a0-4143-a2ab-c7c5d28e0703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078597/b63fff6f-73a0-4143-a2ab-c7c5d28e0703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6CF" w:rsidRPr="00BB1A5B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рыжки  на месте; 1-4 – на правой ноге; 5-8 – на левой ноге.</w:t>
            </w:r>
          </w:p>
          <w:p w:rsidR="00EB26CF" w:rsidRPr="00BB1A5B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Бег на месте 1-2 минуты</w:t>
            </w:r>
          </w:p>
          <w:p w:rsidR="00EB26CF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месте с восстановлением дыхания</w:t>
            </w:r>
          </w:p>
          <w:p w:rsidR="00EB26CF" w:rsidRDefault="00EB26CF" w:rsidP="00EB26C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>2. ОФП: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B26CF" w:rsidRPr="00052E65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>Растяжка. Развитие гибкости</w:t>
            </w:r>
          </w:p>
          <w:p w:rsidR="00EB26CF" w:rsidRPr="00052E65" w:rsidRDefault="00EB26C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t xml:space="preserve"> </w:t>
            </w:r>
            <w:r w:rsidRPr="00052E6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https://www.youtube.com/watch?v=Y3iMCgNGZo8</w:t>
            </w:r>
          </w:p>
          <w:p w:rsidR="00EB26CF" w:rsidRPr="00052E65" w:rsidRDefault="00EB26CF" w:rsidP="00EB26C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26CF" w:rsidRPr="00052E65" w:rsidRDefault="00EB26CF" w:rsidP="00EB26CF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b/>
                <w:sz w:val="24"/>
                <w:szCs w:val="24"/>
              </w:rPr>
              <w:t>3. Теория.</w:t>
            </w:r>
          </w:p>
          <w:p w:rsidR="00EB26CF" w:rsidRPr="00052E65" w:rsidRDefault="00EB26CF" w:rsidP="00EB26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052E65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История возникновения и развития футбола в мире</w:t>
            </w:r>
          </w:p>
          <w:p w:rsidR="008605E2" w:rsidRPr="00372CC6" w:rsidRDefault="00AF60BF" w:rsidP="00EB26C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B26CF" w:rsidRPr="00052E6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bdr w:val="none" w:sz="0" w:space="0" w:color="auto"/>
                </w:rPr>
                <w:t>https://www.youtube.com/watch?v=6g66NXNrmOY</w:t>
              </w:r>
            </w:hyperlink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197776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спину прямой,</w:t>
            </w:r>
          </w:p>
          <w:p w:rsidR="00197776" w:rsidRDefault="00A90E0F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 w:rsidR="00EC7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90E0F" w:rsidRPr="00A90E0F" w:rsidRDefault="00A90E0F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773AA5" w:rsidRPr="00AE2330" w:rsidRDefault="00773AA5" w:rsidP="00773AA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773AA5" w:rsidRPr="00AE2330" w:rsidRDefault="00773AA5" w:rsidP="00773AA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773AA5" w:rsidP="00773AA5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0F8A" w:rsidRDefault="00E50F8A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0F8A" w:rsidRDefault="00E50F8A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50F8A" w:rsidRDefault="00E50F8A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D640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4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012C8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0F63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F0F63" w:rsidRPr="00372CC6" w:rsidRDefault="000F0F63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0F63" w:rsidRPr="0036157E" w:rsidRDefault="000F0F63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1A55">
              <w:rPr>
                <w:rFonts w:ascii="Times New Roman" w:hAnsi="Times New Roman" w:cs="Times New Roman"/>
                <w:sz w:val="24"/>
                <w:szCs w:val="24"/>
              </w:rPr>
              <w:t>Силовая выносливость</w:t>
            </w:r>
          </w:p>
        </w:tc>
      </w:tr>
      <w:tr w:rsidR="000F0F63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0F0F63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F0F63" w:rsidRPr="00372CC6" w:rsidRDefault="000F0F63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Default="000F0F63" w:rsidP="00B64771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  <w:r w:rsidR="00DD5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6C1" w:rsidRPr="00052E65" w:rsidRDefault="00DD56C1" w:rsidP="00DD56C1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63" w:rsidRPr="00052E65" w:rsidRDefault="000F0F63" w:rsidP="00B64771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0F0F63" w:rsidRDefault="00AF60BF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hyperlink r:id="rId10" w:history="1">
              <w:r w:rsidR="0042670C" w:rsidRPr="00D2346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bdr w:val="none" w:sz="0" w:space="0" w:color="auto"/>
                </w:rPr>
                <w:t>https://www.youtube.com/watch?v=c0yzRJrXrds</w:t>
              </w:r>
            </w:hyperlink>
          </w:p>
          <w:p w:rsidR="00DD56C1" w:rsidRDefault="00DD56C1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</w:p>
          <w:p w:rsidR="0042670C" w:rsidRDefault="0042670C" w:rsidP="0042670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DD56C1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для ног</w:t>
            </w:r>
            <w:r w:rsidRPr="0042670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: https://www.youtube.com/watch?v=v-lhfTzFuFU</w:t>
            </w:r>
          </w:p>
          <w:p w:rsidR="0042670C" w:rsidRPr="00052E65" w:rsidRDefault="0042670C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0F0F63" w:rsidRPr="00052E65" w:rsidRDefault="000F0F63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 xml:space="preserve">      3. Теория</w:t>
            </w:r>
          </w:p>
          <w:p w:rsidR="000F0F63" w:rsidRPr="00052E65" w:rsidRDefault="000F0F63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футбола в СССР и России </w:t>
            </w:r>
            <w:r w:rsidRPr="00052E6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https://www.youtube.com/watch?v=J3gqyFswLQ8</w:t>
            </w: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F0F63" w:rsidRPr="00052E65" w:rsidRDefault="000F0F63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52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F63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0F0F63" w:rsidRPr="00372CC6" w:rsidRDefault="000F0F63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0F0F63" w:rsidRPr="00932010" w:rsidRDefault="000F0F63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0F0F63" w:rsidRPr="00932010" w:rsidRDefault="000F0F63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0F0F63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0901" w:rsidRPr="00372CC6" w:rsidTr="00B64771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0901" w:rsidRPr="00372CC6" w:rsidRDefault="00340901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0901" w:rsidRDefault="00340901" w:rsidP="00B64771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340901" w:rsidRPr="00372CC6" w:rsidRDefault="00340901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901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Pr="00372CC6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340901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40901" w:rsidRPr="00372CC6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>
              <w:t xml:space="preserve"> </w:t>
            </w:r>
            <w:hyperlink r:id="rId11" w:history="1">
              <w:r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340901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01" w:rsidRPr="00052E65" w:rsidRDefault="00340901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03A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на чувство и контроль мяча для юного футболиста </w:t>
            </w:r>
            <w:hyperlink r:id="rId12" w:history="1">
              <w:r w:rsidRPr="00052E65">
                <w:rPr>
                  <w:rFonts w:eastAsia="Calibri" w:cs="Times New Roman"/>
                  <w:color w:val="0000FF"/>
                  <w:u w:val="single"/>
                  <w:bdr w:val="none" w:sz="0" w:space="0" w:color="auto"/>
                  <w:lang w:eastAsia="en-US"/>
                </w:rPr>
                <w:t>https://www.youtube.com/watch?v=9adf0ceTbb8&amp;feature=emb_rel_pause</w:t>
              </w:r>
            </w:hyperlink>
          </w:p>
          <w:p w:rsidR="00340901" w:rsidRDefault="00340901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01" w:rsidRPr="00524880" w:rsidRDefault="00340901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 xml:space="preserve"> Теория</w:t>
            </w:r>
            <w:r w:rsidR="007343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340901" w:rsidRPr="00052E65" w:rsidRDefault="00340901" w:rsidP="00B64771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052E6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https://www.youtube.com/watch?v=uINsEmVB0nU</w:t>
            </w:r>
          </w:p>
          <w:p w:rsidR="00340901" w:rsidRPr="00372CC6" w:rsidRDefault="00340901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32010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640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(подпись)                                 (ФИО)                                                 </w:t>
      </w: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3AA5" w:rsidRDefault="00773A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9062B4">
        <w:trPr>
          <w:trHeight w:val="6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6157E" w:rsidRDefault="009062B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 и</w:t>
            </w:r>
            <w:r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 ловкости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6157E" w:rsidRDefault="00D64078" w:rsidP="00D64078">
            <w:pPr>
              <w:pStyle w:val="a5"/>
              <w:numPr>
                <w:ilvl w:val="0"/>
                <w:numId w:val="5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DE24BE" w:rsidRPr="00DE24BE" w:rsidRDefault="00D64078" w:rsidP="00DE24B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4BE" w:rsidRPr="00DE24B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C676A3">
              <w:rPr>
                <w:rFonts w:ascii="Times New Roman" w:hAnsi="Times New Roman" w:cs="Times New Roman"/>
                <w:sz w:val="24"/>
                <w:szCs w:val="24"/>
              </w:rPr>
              <w:t>ловкость</w:t>
            </w:r>
          </w:p>
          <w:p w:rsidR="00D64078" w:rsidRPr="002A1F7D" w:rsidRDefault="00AF60BF" w:rsidP="00DE24BE">
            <w:pPr>
              <w:spacing w:after="0" w:line="240" w:lineRule="auto"/>
              <w:ind w:right="11"/>
              <w:rPr>
                <w:rFonts w:eastAsia="Calibri"/>
                <w:color w:val="0000FF"/>
                <w:bdr w:val="none" w:sz="0" w:space="0" w:color="auto"/>
              </w:rPr>
            </w:pPr>
            <w:hyperlink r:id="rId13" w:history="1">
              <w:r w:rsidR="004E14CC" w:rsidRPr="002A1F7D">
                <w:rPr>
                  <w:color w:val="0000FF"/>
                </w:rPr>
                <w:t>https://www.youtube.com/watch?v=H5Oz0LB4oRw</w:t>
              </w:r>
            </w:hyperlink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>Упражнения на координацию на выбор:</w:t>
            </w:r>
          </w:p>
          <w:p w:rsidR="00AB795C" w:rsidRPr="00AB795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4E14CC" w:rsidRDefault="00AB795C" w:rsidP="00AB795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AB795C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4E14CC" w:rsidRPr="004E14CC" w:rsidRDefault="004E14CC" w:rsidP="004E14C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Теория.  </w:t>
            </w:r>
            <w:r w:rsidRPr="004E14CC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</w:t>
            </w:r>
          </w:p>
          <w:p w:rsidR="004E14CC" w:rsidRPr="005B0FDD" w:rsidRDefault="004E14CC" w:rsidP="004E14C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A1F7D">
              <w:rPr>
                <w:color w:val="0000FF"/>
              </w:rPr>
              <w:t>https://www.youtube.com/watch?v=bYowRv2S8vk</w:t>
            </w: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DB50F8" w:rsidRPr="00AE233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D64078" w:rsidRPr="00932010" w:rsidRDefault="00DB50F8" w:rsidP="00DB50F8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920A9D" w:rsidRDefault="00920A9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D64078" w:rsidRPr="00372CC6" w:rsidTr="00B64771">
        <w:trPr>
          <w:trHeight w:val="353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D640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D64078" w:rsidRPr="00372CC6" w:rsidTr="00B64771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B64771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D64078" w:rsidRPr="00EC7319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FA10F4" w:rsidRDefault="00AC798D" w:rsidP="00AC79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D">
              <w:rPr>
                <w:rFonts w:ascii="Times New Roman" w:hAnsi="Times New Roman" w:cs="Times New Roman"/>
                <w:sz w:val="24"/>
                <w:szCs w:val="24"/>
              </w:rPr>
              <w:t>Развитие общей и специальной выносливости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078" w:rsidRPr="005029C2" w:rsidRDefault="00D64078" w:rsidP="00B64771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B3D4B" w:rsidRPr="00DB3D4B" w:rsidRDefault="000C2F3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ab/>
              <w:t>Разминка</w:t>
            </w:r>
            <w:r w:rsidR="00DB3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D4B"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ОРУ на месте.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1. Наклоны головы 5-6 повторений</w:t>
            </w:r>
          </w:p>
          <w:p w:rsid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Круговые движения  плечевого, локтевого, кистевого сустава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вперед и назад по 8 раз в каждую сторону 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 16-20 раз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. Круговые вращения тазом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8. Разминка для коленных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9. Разминка для голеностопных суставов 5-7 повторений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10.  Прыжки  на месте; 1-4 – на правой ноге; 5-8 – на левой ноге.</w:t>
            </w:r>
          </w:p>
          <w:p w:rsidR="00DB3D4B" w:rsidRPr="00DB3D4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12. Бег на месте 1-2 минуты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упражнения: </w:t>
            </w: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 xml:space="preserve"> бег с высоким подниманием бедра, с захлестыванием голени и т.д.</w:t>
            </w:r>
          </w:p>
          <w:p w:rsidR="000C2F3B" w:rsidRPr="000C2F3B" w:rsidRDefault="00DB3D4B" w:rsidP="00DB3D4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B3D4B">
              <w:rPr>
                <w:rFonts w:ascii="Times New Roman" w:hAnsi="Times New Roman" w:cs="Times New Roman"/>
                <w:sz w:val="24"/>
                <w:szCs w:val="24"/>
              </w:rPr>
              <w:t>13. Ходьба на месте с восстановлением дыхания</w:t>
            </w:r>
          </w:p>
          <w:p w:rsidR="000C2F3B" w:rsidRPr="000C2F3B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D4B" w:rsidRDefault="00BE74DF" w:rsidP="00BE74DF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798D" w:rsidRPr="00AC798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общей и специальной выносливости: удержание планки на локтях, попеременные выпады с отягощением, </w:t>
            </w:r>
            <w:r w:rsidR="008678DC">
              <w:rPr>
                <w:rFonts w:ascii="Times New Roman" w:hAnsi="Times New Roman" w:cs="Times New Roman"/>
                <w:sz w:val="24"/>
                <w:szCs w:val="24"/>
              </w:rPr>
              <w:t xml:space="preserve">отжимание в прыжке,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скакалку: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С двух на две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правой ноге</w:t>
            </w:r>
            <w:r w:rsidR="00A60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74DF">
              <w:rPr>
                <w:rFonts w:ascii="Times New Roman" w:hAnsi="Times New Roman" w:cs="Times New Roman"/>
                <w:sz w:val="24"/>
                <w:szCs w:val="24"/>
              </w:rPr>
              <w:t>На левой ноге</w:t>
            </w:r>
          </w:p>
          <w:p w:rsidR="00EB6AA6" w:rsidRPr="00A60ED2" w:rsidRDefault="00A60ED2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A60ED2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https://www.youtube.com/watch?v=8jRJkwEz6JQ</w:t>
            </w:r>
          </w:p>
          <w:p w:rsidR="00EB6AA6" w:rsidRPr="00EB6AA6" w:rsidRDefault="00EB6AA6" w:rsidP="00EB6A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76" w:lineRule="auto"/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</w:pPr>
            <w:r w:rsidRPr="00EB6AA6"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Комплекс футбольных упражнений для работы в домашних условиях.</w:t>
            </w:r>
            <w:r>
              <w:rPr>
                <w:rFonts w:ascii="Times New Roman" w:eastAsia="MS Mincho" w:hAnsi="Times New Roman" w:cs="Times New Roman"/>
                <w:b/>
                <w:color w:val="auto"/>
                <w:sz w:val="24"/>
                <w:szCs w:val="24"/>
                <w:bdr w:val="none" w:sz="0" w:space="0" w:color="auto"/>
              </w:rPr>
              <w:t xml:space="preserve">  </w:t>
            </w:r>
            <w:r w:rsidRPr="00EB6AA6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https://www.youtube.com/watch?v=4F2I82RihCs</w:t>
            </w:r>
          </w:p>
          <w:p w:rsidR="000C2F3B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 xml:space="preserve">Теория.  </w:t>
            </w:r>
          </w:p>
          <w:p w:rsidR="000C2F3B" w:rsidRPr="008678DC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0C2F3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 во время тренировки </w:t>
            </w:r>
            <w:r w:rsidRPr="008678D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 xml:space="preserve">https://www.youtube.com/watch?v=-KDG0Z1-RK8 </w:t>
            </w:r>
          </w:p>
          <w:p w:rsidR="00D64078" w:rsidRPr="00CC0C97" w:rsidRDefault="000C2F3B" w:rsidP="000C2F3B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8678D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https://www.youtube.com/watch?v=k1ZSqIxgcl8</w:t>
            </w:r>
          </w:p>
        </w:tc>
      </w:tr>
      <w:tr w:rsidR="00D64078" w:rsidRPr="00372CC6" w:rsidTr="00B64771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64078" w:rsidRPr="005029C2" w:rsidRDefault="00CC0C97" w:rsidP="00AA1A9B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УБЕДИТЕЛЬНАЯ ПРОСЬБА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контролировать самочувствие во время тренировок,</w:t>
            </w:r>
            <w:r w:rsidR="00AA1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0C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 здоровья.</w:t>
            </w:r>
          </w:p>
        </w:tc>
      </w:tr>
    </w:tbl>
    <w:p w:rsidR="00D64078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D64078" w:rsidRPr="00372CC6" w:rsidRDefault="00D64078" w:rsidP="00D64078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D64078" w:rsidRPr="00372CC6" w:rsidTr="00B64771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D64078" w:rsidRPr="00372CC6" w:rsidTr="00B64771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</w:tr>
      <w:tr w:rsidR="00D64078" w:rsidRPr="00372CC6" w:rsidTr="00B64771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012C84" w:rsidP="00B647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078" w:rsidRPr="00372CC6" w:rsidTr="00E73927">
        <w:trPr>
          <w:trHeight w:val="515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64078" w:rsidRPr="00372CC6" w:rsidRDefault="00D64078" w:rsidP="00B6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4078" w:rsidRPr="0036157E" w:rsidRDefault="00CC78C3" w:rsidP="00B6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78C3">
              <w:rPr>
                <w:rFonts w:ascii="Times New Roman" w:hAnsi="Times New Roman" w:cs="Times New Roman"/>
                <w:sz w:val="24"/>
                <w:szCs w:val="24"/>
              </w:rPr>
              <w:t>азвитие скоростно-силовых качеств</w:t>
            </w:r>
          </w:p>
        </w:tc>
      </w:tr>
      <w:tr w:rsidR="00D64078" w:rsidRPr="00372CC6" w:rsidTr="00B64771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57C66" w:rsidRDefault="00B57C66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B57C66" w:rsidRDefault="00B57C66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FA" w:rsidRPr="00B57C66" w:rsidRDefault="00B2591C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B2591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скорость, быстроту ног и прыжок в домашних условиях   </w:t>
            </w:r>
            <w:r w:rsidRPr="00B57C66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https://www.youtube.com/watch?v=jMz1kK8e1a4</w:t>
            </w:r>
          </w:p>
          <w:p w:rsidR="00CC78C3" w:rsidRDefault="00CC78C3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2FA" w:rsidRDefault="00CC78C3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C78C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скоростно-силовых качеств</w:t>
            </w:r>
          </w:p>
          <w:p w:rsidR="00CC78C3" w:rsidRPr="0030564C" w:rsidRDefault="00CC78C3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30564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https://www.youtube.com/watch?v=5ntCcXE2sbE</w:t>
            </w:r>
          </w:p>
          <w:p w:rsidR="00CC78C3" w:rsidRPr="0030564C" w:rsidRDefault="00CC78C3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</w:p>
          <w:p w:rsidR="00E872FA" w:rsidRPr="00E872FA" w:rsidRDefault="00E872FA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Теория. </w:t>
            </w:r>
            <w:r w:rsidRPr="00E872F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</w:t>
            </w:r>
          </w:p>
          <w:p w:rsidR="00D64078" w:rsidRPr="00372CC6" w:rsidRDefault="00E872FA" w:rsidP="00E872F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0564C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https://www.youtube.com/watch?v=bYowRv2S8vk</w:t>
            </w:r>
          </w:p>
        </w:tc>
      </w:tr>
      <w:tr w:rsidR="00D64078" w:rsidRPr="00372CC6" w:rsidTr="00B64771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64078" w:rsidRPr="00372CC6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D64078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УБЕДИТЕЛЬНАЯ ПРОСЬБА</w:t>
            </w:r>
          </w:p>
          <w:p w:rsidR="00D64078" w:rsidRPr="00932010" w:rsidRDefault="00D64078" w:rsidP="00B64771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контролировать состояние здоровья детей.</w:t>
            </w:r>
          </w:p>
        </w:tc>
      </w:tr>
    </w:tbl>
    <w:p w:rsidR="00D64078" w:rsidRPr="00372CC6" w:rsidRDefault="00D64078" w:rsidP="00D6407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D64078" w:rsidRPr="00372CC6" w:rsidRDefault="00D64078" w:rsidP="00D64078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4078" w:rsidRDefault="00D64078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B6AA6" w:rsidRDefault="00EB6AA6" w:rsidP="00D6407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EB6AA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0BF" w:rsidRDefault="00AF60BF">
      <w:pPr>
        <w:spacing w:after="0" w:line="240" w:lineRule="auto"/>
      </w:pPr>
      <w:r>
        <w:separator/>
      </w:r>
    </w:p>
  </w:endnote>
  <w:endnote w:type="continuationSeparator" w:id="0">
    <w:p w:rsidR="00AF60BF" w:rsidRDefault="00AF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0BF" w:rsidRDefault="00AF60BF">
      <w:pPr>
        <w:spacing w:after="0" w:line="240" w:lineRule="auto"/>
      </w:pPr>
      <w:r>
        <w:separator/>
      </w:r>
    </w:p>
  </w:footnote>
  <w:footnote w:type="continuationSeparator" w:id="0">
    <w:p w:rsidR="00AF60BF" w:rsidRDefault="00AF6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34389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17CD6"/>
    <w:multiLevelType w:val="hybridMultilevel"/>
    <w:tmpl w:val="B582B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5104B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12C84"/>
    <w:rsid w:val="00043BFE"/>
    <w:rsid w:val="00052E65"/>
    <w:rsid w:val="000B57BE"/>
    <w:rsid w:val="000C2F3B"/>
    <w:rsid w:val="000D5DD1"/>
    <w:rsid w:val="000F0F63"/>
    <w:rsid w:val="001105A4"/>
    <w:rsid w:val="00197776"/>
    <w:rsid w:val="001A569D"/>
    <w:rsid w:val="001C57A4"/>
    <w:rsid w:val="00291E86"/>
    <w:rsid w:val="002A1F7D"/>
    <w:rsid w:val="0030564C"/>
    <w:rsid w:val="00340901"/>
    <w:rsid w:val="00340B16"/>
    <w:rsid w:val="00355B97"/>
    <w:rsid w:val="0036157E"/>
    <w:rsid w:val="00372CC6"/>
    <w:rsid w:val="0039319D"/>
    <w:rsid w:val="003A7A2A"/>
    <w:rsid w:val="003C22D8"/>
    <w:rsid w:val="003D7B20"/>
    <w:rsid w:val="003F29DC"/>
    <w:rsid w:val="0042670C"/>
    <w:rsid w:val="00447386"/>
    <w:rsid w:val="004E14CC"/>
    <w:rsid w:val="00501CC3"/>
    <w:rsid w:val="005029C2"/>
    <w:rsid w:val="005B0FDD"/>
    <w:rsid w:val="005C4688"/>
    <w:rsid w:val="005D1D80"/>
    <w:rsid w:val="005F40D9"/>
    <w:rsid w:val="00614A30"/>
    <w:rsid w:val="0062342B"/>
    <w:rsid w:val="0065548F"/>
    <w:rsid w:val="006E2BF2"/>
    <w:rsid w:val="006F3529"/>
    <w:rsid w:val="00731712"/>
    <w:rsid w:val="007343E7"/>
    <w:rsid w:val="007364FF"/>
    <w:rsid w:val="00741642"/>
    <w:rsid w:val="00744BAE"/>
    <w:rsid w:val="00761861"/>
    <w:rsid w:val="00773AA5"/>
    <w:rsid w:val="0078537F"/>
    <w:rsid w:val="007E6EA5"/>
    <w:rsid w:val="007F2954"/>
    <w:rsid w:val="008605E2"/>
    <w:rsid w:val="008678DC"/>
    <w:rsid w:val="008A5C72"/>
    <w:rsid w:val="008C214D"/>
    <w:rsid w:val="008F127B"/>
    <w:rsid w:val="008F7477"/>
    <w:rsid w:val="009062B4"/>
    <w:rsid w:val="009147C3"/>
    <w:rsid w:val="00920A9D"/>
    <w:rsid w:val="009312FB"/>
    <w:rsid w:val="00932010"/>
    <w:rsid w:val="00957ED5"/>
    <w:rsid w:val="00971603"/>
    <w:rsid w:val="00972673"/>
    <w:rsid w:val="009D30D2"/>
    <w:rsid w:val="00A0024C"/>
    <w:rsid w:val="00A60ED2"/>
    <w:rsid w:val="00A90E0F"/>
    <w:rsid w:val="00AA1A9B"/>
    <w:rsid w:val="00AB795C"/>
    <w:rsid w:val="00AC798D"/>
    <w:rsid w:val="00AD4B4E"/>
    <w:rsid w:val="00AF1E5D"/>
    <w:rsid w:val="00AF60BF"/>
    <w:rsid w:val="00B2591C"/>
    <w:rsid w:val="00B262E4"/>
    <w:rsid w:val="00B47B5D"/>
    <w:rsid w:val="00B57C66"/>
    <w:rsid w:val="00B70A8F"/>
    <w:rsid w:val="00BB1A5B"/>
    <w:rsid w:val="00BE2982"/>
    <w:rsid w:val="00BE74DF"/>
    <w:rsid w:val="00C0242F"/>
    <w:rsid w:val="00C46D37"/>
    <w:rsid w:val="00C676A3"/>
    <w:rsid w:val="00CC0C97"/>
    <w:rsid w:val="00CC78C3"/>
    <w:rsid w:val="00CF1DA1"/>
    <w:rsid w:val="00CF1EC2"/>
    <w:rsid w:val="00D54596"/>
    <w:rsid w:val="00D64078"/>
    <w:rsid w:val="00D840D3"/>
    <w:rsid w:val="00DB3D4B"/>
    <w:rsid w:val="00DB50F8"/>
    <w:rsid w:val="00DD56C1"/>
    <w:rsid w:val="00DE24BE"/>
    <w:rsid w:val="00DE7D7A"/>
    <w:rsid w:val="00E00A43"/>
    <w:rsid w:val="00E435DD"/>
    <w:rsid w:val="00E50F8A"/>
    <w:rsid w:val="00E73927"/>
    <w:rsid w:val="00E872FA"/>
    <w:rsid w:val="00EB26CF"/>
    <w:rsid w:val="00EB6AA6"/>
    <w:rsid w:val="00EC7319"/>
    <w:rsid w:val="00EE0BDD"/>
    <w:rsid w:val="00F47997"/>
    <w:rsid w:val="00F85163"/>
    <w:rsid w:val="00F901CB"/>
    <w:rsid w:val="00F96471"/>
    <w:rsid w:val="00FA10F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07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H5Oz0LB4oR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9adf0ceTbb8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7Nsv1vGxDd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c0yzRJrX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g66NXNrmO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89</cp:revision>
  <dcterms:created xsi:type="dcterms:W3CDTF">2020-04-13T05:31:00Z</dcterms:created>
  <dcterms:modified xsi:type="dcterms:W3CDTF">2020-04-16T22:47:00Z</dcterms:modified>
</cp:coreProperties>
</file>