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A7" w:rsidRDefault="00284DA7" w:rsidP="00C601FF">
      <w:pPr>
        <w:pStyle w:val="a3"/>
        <w:rPr>
          <w:b/>
        </w:rPr>
      </w:pPr>
      <w:r>
        <w:rPr>
          <w:b/>
        </w:rPr>
        <w:t>Учебник. КОННАЯ ПОДГОТОВКА</w:t>
      </w:r>
    </w:p>
    <w:p w:rsidR="00284DA7" w:rsidRDefault="00284DA7" w:rsidP="00C601FF">
      <w:pPr>
        <w:pStyle w:val="a3"/>
        <w:rPr>
          <w:b/>
        </w:rPr>
      </w:pPr>
    </w:p>
    <w:p w:rsidR="00284DA7" w:rsidRPr="00F06822" w:rsidRDefault="00C601FF" w:rsidP="00C601FF">
      <w:pPr>
        <w:pStyle w:val="a3"/>
        <w:rPr>
          <w:b/>
        </w:rPr>
      </w:pPr>
      <w:r w:rsidRPr="00F06822">
        <w:rPr>
          <w:b/>
        </w:rPr>
        <w:t>ОГЛАВЛЕНИЕ</w:t>
      </w:r>
    </w:p>
    <w:p w:rsidR="00F06822" w:rsidRDefault="00F06822" w:rsidP="00C601FF">
      <w:pPr>
        <w:pStyle w:val="a3"/>
        <w:rPr>
          <w:b/>
        </w:rPr>
      </w:pPr>
    </w:p>
    <w:p w:rsidR="00F06822" w:rsidRDefault="00C601FF" w:rsidP="00C601FF">
      <w:pPr>
        <w:pStyle w:val="a3"/>
        <w:rPr>
          <w:b/>
        </w:rPr>
      </w:pPr>
      <w:r w:rsidRPr="00F06822">
        <w:rPr>
          <w:b/>
        </w:rPr>
        <w:t>ГЛАВА I</w:t>
      </w:r>
      <w:r w:rsidR="00F06822">
        <w:rPr>
          <w:b/>
        </w:rPr>
        <w:t>.</w:t>
      </w:r>
      <w:r w:rsidRPr="00F06822">
        <w:rPr>
          <w:b/>
        </w:rPr>
        <w:t>КРАТКИЕ СВЕДЕНИЯ О ЛОШАДИ</w:t>
      </w:r>
      <w:r w:rsidR="00F06822">
        <w:rPr>
          <w:b/>
        </w:rPr>
        <w:t>…………………………………………………………….3</w:t>
      </w:r>
    </w:p>
    <w:p w:rsidR="00C601FF" w:rsidRPr="00C601FF" w:rsidRDefault="00C601FF" w:rsidP="00C601FF">
      <w:pPr>
        <w:pStyle w:val="a3"/>
      </w:pPr>
      <w:r w:rsidRPr="00C601FF">
        <w:t>1. ОСНОВЫ СТРОЕНИЯ ЛОШАДИ ………………………………………………………………………...... —</w:t>
      </w:r>
    </w:p>
    <w:p w:rsidR="00C601FF" w:rsidRPr="00C601FF" w:rsidRDefault="00C601FF" w:rsidP="00C601FF">
      <w:pPr>
        <w:pStyle w:val="a3"/>
      </w:pPr>
      <w:r w:rsidRPr="00C601FF">
        <w:t>2. СКЕЛЕТ ЛОШАДИ ……………………………………………………………………………………………</w:t>
      </w:r>
      <w:r w:rsidR="00F06822">
        <w:t>……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3. НАРУЖНЫЕ ЧАСТИ ТЕЛА ЛОШАДИ …………………………………………………………………….. 5</w:t>
      </w:r>
    </w:p>
    <w:p w:rsidR="00C601FF" w:rsidRPr="00C601FF" w:rsidRDefault="00C601FF" w:rsidP="00C601FF">
      <w:pPr>
        <w:pStyle w:val="a3"/>
      </w:pPr>
      <w:r w:rsidRPr="00C601FF">
        <w:t>4. ДЕЛЕНИЕ ЛОШАДЕЙ ПО СОРТАМ ………………………………………………………………………. 9</w:t>
      </w:r>
    </w:p>
    <w:p w:rsidR="00C601FF" w:rsidRPr="00C601FF" w:rsidRDefault="00C601FF" w:rsidP="00C601FF">
      <w:pPr>
        <w:pStyle w:val="a3"/>
      </w:pPr>
      <w:r w:rsidRPr="00C601FF">
        <w:t>5. ПОРОДЫ, МАСТИ И ОТМЕТИНЫ ЛОШАДИ …………………………………………………………</w:t>
      </w:r>
      <w:r w:rsidR="00F06822">
        <w:t>.</w:t>
      </w:r>
      <w:r w:rsidRPr="00C601FF">
        <w:t>—</w:t>
      </w:r>
    </w:p>
    <w:p w:rsidR="00C601FF" w:rsidRPr="00C601FF" w:rsidRDefault="00C601FF" w:rsidP="00C601FF">
      <w:pPr>
        <w:pStyle w:val="a3"/>
      </w:pPr>
      <w:r w:rsidRPr="00C601FF">
        <w:t>6. ОПРЕДЕЛЕНИЕ ВОЗРАСТА ЛОШАДИ …………………………………………………………………... 10</w:t>
      </w:r>
    </w:p>
    <w:p w:rsidR="00F06822" w:rsidRDefault="00F06822" w:rsidP="00C601FF">
      <w:pPr>
        <w:pStyle w:val="a3"/>
        <w:rPr>
          <w:b/>
        </w:rPr>
      </w:pPr>
    </w:p>
    <w:p w:rsidR="00C601FF" w:rsidRPr="00F06822" w:rsidRDefault="00C601FF" w:rsidP="00C601FF">
      <w:pPr>
        <w:pStyle w:val="a3"/>
        <w:rPr>
          <w:b/>
        </w:rPr>
      </w:pPr>
      <w:r w:rsidRPr="00F06822">
        <w:rPr>
          <w:b/>
        </w:rPr>
        <w:t>ГЛАВА II</w:t>
      </w:r>
      <w:r w:rsidR="00F06822" w:rsidRPr="00F06822">
        <w:rPr>
          <w:b/>
        </w:rPr>
        <w:t>.</w:t>
      </w:r>
      <w:r w:rsidRPr="00F06822">
        <w:rPr>
          <w:b/>
        </w:rPr>
        <w:t xml:space="preserve"> </w:t>
      </w:r>
      <w:r w:rsidR="00F06822" w:rsidRPr="00F06822">
        <w:rPr>
          <w:b/>
        </w:rPr>
        <w:t xml:space="preserve">СОДЕРЖАНИЕ И УХОД ЗА ЛОШАДЬЮ </w:t>
      </w:r>
      <w:r w:rsidRPr="00F06822">
        <w:rPr>
          <w:b/>
        </w:rPr>
        <w:t>………………………………………………</w:t>
      </w:r>
      <w:r w:rsidR="00F06822" w:rsidRPr="00F06822">
        <w:rPr>
          <w:b/>
        </w:rPr>
        <w:t>…</w:t>
      </w:r>
      <w:r w:rsidRPr="00F06822">
        <w:rPr>
          <w:b/>
        </w:rPr>
        <w:t>. 12</w:t>
      </w:r>
    </w:p>
    <w:p w:rsidR="00C601FF" w:rsidRPr="00C601FF" w:rsidRDefault="00C601FF" w:rsidP="00C601FF">
      <w:pPr>
        <w:pStyle w:val="a3"/>
      </w:pPr>
      <w:r w:rsidRPr="00C601FF">
        <w:t>1. ПРИЗНАКИ ЗДОРОВОЙ ЛОШАДИ ………………………………………………………………………. —</w:t>
      </w:r>
    </w:p>
    <w:p w:rsidR="00C601FF" w:rsidRPr="00C601FF" w:rsidRDefault="00C601FF" w:rsidP="00C601FF">
      <w:pPr>
        <w:pStyle w:val="a3"/>
      </w:pPr>
      <w:r w:rsidRPr="00C601FF">
        <w:t>2. РАЗМЕЩЕНИЕ ЛОШАДЕЙ …………………………………………………………………………………</w:t>
      </w:r>
      <w:r w:rsidR="00F06822">
        <w:t>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3. УБОРКА ЛОШАДИ ……………………………………………………………………………………………</w:t>
      </w:r>
      <w:r w:rsidR="00F06822">
        <w:t>….</w:t>
      </w:r>
      <w:r w:rsidR="00284DA7">
        <w:t>.</w:t>
      </w:r>
      <w:r w:rsidRPr="00C601FF">
        <w:t xml:space="preserve"> 14</w:t>
      </w:r>
    </w:p>
    <w:p w:rsidR="00C601FF" w:rsidRPr="00C601FF" w:rsidRDefault="00C601FF" w:rsidP="00C601FF">
      <w:pPr>
        <w:pStyle w:val="a3"/>
      </w:pPr>
      <w:r w:rsidRPr="00C601FF">
        <w:t>4. УХОД ЗА КОПЫТАМИ ………………………………………………………………………………………</w:t>
      </w:r>
      <w:r w:rsidR="00F06822">
        <w:t>…</w:t>
      </w:r>
      <w:r w:rsidR="00284DA7">
        <w:t>..</w:t>
      </w:r>
      <w:r w:rsidRPr="00C601FF">
        <w:t xml:space="preserve"> 18</w:t>
      </w:r>
    </w:p>
    <w:p w:rsidR="00C601FF" w:rsidRPr="00C601FF" w:rsidRDefault="00C601FF" w:rsidP="00C601FF">
      <w:pPr>
        <w:pStyle w:val="a3"/>
      </w:pPr>
      <w:r w:rsidRPr="00C601FF">
        <w:t>5. КОРМЛЕНИЕ ЛОШАДИ ……………………………………………………………………………………...</w:t>
      </w:r>
      <w:r w:rsidR="00284DA7">
        <w:t>..</w:t>
      </w:r>
      <w:r w:rsidRPr="00C601FF">
        <w:t xml:space="preserve"> 19</w:t>
      </w:r>
    </w:p>
    <w:p w:rsidR="00C601FF" w:rsidRPr="00C601FF" w:rsidRDefault="00C601FF" w:rsidP="00C601FF">
      <w:pPr>
        <w:pStyle w:val="a3"/>
      </w:pPr>
      <w:r w:rsidRPr="00C601FF">
        <w:t>6. ВОДОПОИ ……………………………………………………………………………………………………</w:t>
      </w:r>
      <w:r w:rsidR="00F06822">
        <w:t>……</w:t>
      </w:r>
      <w:r w:rsidR="00284DA7">
        <w:t>….</w:t>
      </w:r>
      <w:r w:rsidRPr="00C601FF">
        <w:t xml:space="preserve"> 20</w:t>
      </w:r>
    </w:p>
    <w:p w:rsidR="00C601FF" w:rsidRPr="00C601FF" w:rsidRDefault="00C601FF" w:rsidP="00C601FF">
      <w:pPr>
        <w:pStyle w:val="a3"/>
      </w:pPr>
      <w:r w:rsidRPr="00C601FF">
        <w:t>7. КОВКА …………………………………………………………………………………………………………</w:t>
      </w:r>
      <w:r w:rsidR="00F06822">
        <w:t>………</w:t>
      </w:r>
      <w:r w:rsidR="00284DA7">
        <w:t>..</w:t>
      </w:r>
      <w:r w:rsidRPr="00C601FF">
        <w:t xml:space="preserve"> 21</w:t>
      </w:r>
    </w:p>
    <w:p w:rsidR="00C601FF" w:rsidRPr="00C601FF" w:rsidRDefault="00C601FF" w:rsidP="00C601FF">
      <w:pPr>
        <w:pStyle w:val="a3"/>
      </w:pPr>
      <w:r w:rsidRPr="00C601FF">
        <w:t>8. ХАРАКТЕРНЫЕ БОЛЕЗНИ ЛОШАДИ И ОКАЗАНИЕ ЕЙ ПЕРВОЙ ПОМОЩИ ………</w:t>
      </w:r>
      <w:r w:rsidR="00284DA7">
        <w:t>…</w:t>
      </w:r>
      <w:r w:rsidRPr="00C601FF">
        <w:t>. —</w:t>
      </w:r>
    </w:p>
    <w:p w:rsidR="00C601FF" w:rsidRPr="00C601FF" w:rsidRDefault="00C601FF" w:rsidP="00C601FF">
      <w:pPr>
        <w:pStyle w:val="a3"/>
      </w:pPr>
      <w:r w:rsidRPr="00C601FF">
        <w:t>9. НЕСЕНИЕ СЛУЖБЫ СУТОЧНЫМ НАРЯДОМ ПО КОНЮШНЕ ………………………………</w:t>
      </w:r>
      <w:r w:rsidR="00284DA7">
        <w:t>..</w:t>
      </w:r>
      <w:r w:rsidRPr="00C601FF">
        <w:t xml:space="preserve"> 25</w:t>
      </w:r>
    </w:p>
    <w:p w:rsidR="00F06822" w:rsidRDefault="00F06822" w:rsidP="00C601FF">
      <w:pPr>
        <w:pStyle w:val="a3"/>
        <w:rPr>
          <w:b/>
        </w:rPr>
      </w:pPr>
    </w:p>
    <w:p w:rsidR="00C601FF" w:rsidRPr="00C601FF" w:rsidRDefault="00C601FF" w:rsidP="00C601FF">
      <w:pPr>
        <w:pStyle w:val="a3"/>
      </w:pPr>
      <w:r w:rsidRPr="00F06822">
        <w:rPr>
          <w:b/>
        </w:rPr>
        <w:t>ГЛАВА III</w:t>
      </w:r>
      <w:r w:rsidR="00F06822">
        <w:rPr>
          <w:b/>
        </w:rPr>
        <w:t>.</w:t>
      </w:r>
      <w:r w:rsidR="00F06822" w:rsidRPr="00F06822">
        <w:rPr>
          <w:b/>
        </w:rPr>
        <w:t xml:space="preserve"> КОНСКОЕ СНАРЯЖЕНИЕ, ЕГО ПОДГОНКА И УХОД ЗА НИМ</w:t>
      </w:r>
      <w:r w:rsidR="00F06822">
        <w:rPr>
          <w:b/>
        </w:rPr>
        <w:t>……………….</w:t>
      </w:r>
      <w:r w:rsidR="00284DA7">
        <w:rPr>
          <w:b/>
        </w:rPr>
        <w:t>.</w:t>
      </w:r>
      <w:r w:rsidRPr="00C601FF">
        <w:t xml:space="preserve"> </w:t>
      </w:r>
      <w:r w:rsidR="00F06822">
        <w:t>2</w:t>
      </w:r>
      <w:r w:rsidRPr="00C601FF">
        <w:t>7</w:t>
      </w:r>
    </w:p>
    <w:p w:rsidR="00C601FF" w:rsidRPr="00C601FF" w:rsidRDefault="00C601FF" w:rsidP="00C601FF">
      <w:pPr>
        <w:pStyle w:val="a3"/>
      </w:pPr>
      <w:r w:rsidRPr="00C601FF">
        <w:t>1. ОГОЛОВЬЕ И ЕГО ПОДГОНКА ……………………………………………………………………………</w:t>
      </w:r>
      <w:r w:rsidR="00284DA7">
        <w:t>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2. СЕДЛО …………………………………………………………………………………………………………</w:t>
      </w:r>
      <w:r w:rsidR="00F06822">
        <w:t>……</w:t>
      </w:r>
      <w:r w:rsidR="00284DA7">
        <w:t>….</w:t>
      </w:r>
      <w:r w:rsidRPr="00C601FF">
        <w:t xml:space="preserve"> 29</w:t>
      </w:r>
    </w:p>
    <w:p w:rsidR="00C601FF" w:rsidRPr="00C601FF" w:rsidRDefault="00C601FF" w:rsidP="00C601FF">
      <w:pPr>
        <w:pStyle w:val="a3"/>
      </w:pPr>
      <w:r w:rsidRPr="00C601FF">
        <w:t>3. СБОРКА КАВАЛЕРИЙСКОГО СЕДЛА ………………………………………………………………</w:t>
      </w:r>
      <w:r w:rsidR="00F06822">
        <w:t>.</w:t>
      </w:r>
      <w:r w:rsidRPr="00C601FF">
        <w:t>…</w:t>
      </w:r>
      <w:r w:rsidR="00284DA7">
        <w:t>…</w:t>
      </w:r>
      <w:r w:rsidRPr="00C601FF">
        <w:t xml:space="preserve"> 32</w:t>
      </w:r>
    </w:p>
    <w:p w:rsidR="00C601FF" w:rsidRPr="00C601FF" w:rsidRDefault="00C601FF" w:rsidP="00C601FF">
      <w:pPr>
        <w:pStyle w:val="a3"/>
      </w:pPr>
      <w:r w:rsidRPr="00C601FF">
        <w:t>4. ВИДЫ СЕДЛОВКИ И ПРАВИЛА ВЬЮЧЕНИЯ СЕДЛА …………………………………</w:t>
      </w:r>
      <w:r w:rsidR="00F06822">
        <w:t>.</w:t>
      </w:r>
      <w:r w:rsidRPr="00C601FF">
        <w:t>………</w:t>
      </w:r>
      <w:r w:rsidR="00284DA7">
        <w:t>…</w:t>
      </w:r>
      <w:r w:rsidRPr="00C601FF">
        <w:t xml:space="preserve"> 35</w:t>
      </w:r>
    </w:p>
    <w:p w:rsidR="00C601FF" w:rsidRPr="00C601FF" w:rsidRDefault="00C601FF" w:rsidP="00C601FF">
      <w:pPr>
        <w:pStyle w:val="a3"/>
      </w:pPr>
      <w:r w:rsidRPr="00C601FF">
        <w:t>5. ПРАВИЛА СЕДЛОВКИ ………………………………………………………………………………………</w:t>
      </w:r>
      <w:r w:rsidR="00284DA7">
        <w:t>….</w:t>
      </w:r>
      <w:r w:rsidRPr="00C601FF">
        <w:t xml:space="preserve"> 37</w:t>
      </w:r>
    </w:p>
    <w:p w:rsidR="00C601FF" w:rsidRPr="00C601FF" w:rsidRDefault="00C601FF" w:rsidP="00C601FF">
      <w:pPr>
        <w:pStyle w:val="a3"/>
      </w:pPr>
      <w:r w:rsidRPr="00C601FF">
        <w:t>6. МЕХАНИЧЕСКИЕ ПОВРЕЖДЕНИЯ ОТ КОНСКОГО СНАРЯЖЕНИЯ</w:t>
      </w:r>
    </w:p>
    <w:p w:rsidR="00C601FF" w:rsidRPr="00C601FF" w:rsidRDefault="00C601FF" w:rsidP="00C601FF">
      <w:pPr>
        <w:pStyle w:val="a3"/>
      </w:pPr>
      <w:r w:rsidRPr="00C601FF">
        <w:t>И МЕРЫ ИХ ПРЕДУПРЕЖДЕНИЯ</w:t>
      </w:r>
      <w:proofErr w:type="gramStart"/>
      <w:r w:rsidRPr="00C601FF">
        <w:t xml:space="preserve"> ………………………………………………………………………...</w:t>
      </w:r>
      <w:r w:rsidR="00F06822">
        <w:t>..</w:t>
      </w:r>
      <w:r w:rsidR="00284DA7">
        <w:t>..</w:t>
      </w:r>
      <w:r w:rsidRPr="00C601FF">
        <w:t xml:space="preserve"> —</w:t>
      </w:r>
      <w:proofErr w:type="gramEnd"/>
    </w:p>
    <w:p w:rsidR="00C601FF" w:rsidRPr="00C601FF" w:rsidRDefault="00C601FF" w:rsidP="00C601FF">
      <w:pPr>
        <w:pStyle w:val="a3"/>
      </w:pPr>
      <w:r w:rsidRPr="00C601FF">
        <w:t>7. СОДЕРЖАНИЕ И УХОД ЗА КОНСКИМ СНАРЯЖЕНИЕМ ……………………………………</w:t>
      </w:r>
      <w:r w:rsidR="00284DA7">
        <w:t>…</w:t>
      </w:r>
      <w:r w:rsidR="00F06822">
        <w:t>.3</w:t>
      </w:r>
      <w:r w:rsidRPr="00C601FF">
        <w:t>9</w:t>
      </w:r>
    </w:p>
    <w:p w:rsidR="00F06822" w:rsidRDefault="00F06822" w:rsidP="00C601FF">
      <w:pPr>
        <w:pStyle w:val="a3"/>
        <w:rPr>
          <w:b/>
        </w:rPr>
      </w:pPr>
    </w:p>
    <w:p w:rsidR="00C601FF" w:rsidRPr="00F06822" w:rsidRDefault="00C601FF" w:rsidP="00C601FF">
      <w:pPr>
        <w:pStyle w:val="a3"/>
        <w:rPr>
          <w:b/>
        </w:rPr>
      </w:pPr>
      <w:r w:rsidRPr="00F06822">
        <w:rPr>
          <w:b/>
        </w:rPr>
        <w:t>ГЛАВА IV</w:t>
      </w:r>
      <w:r w:rsidR="00F06822" w:rsidRPr="00F06822">
        <w:rPr>
          <w:b/>
        </w:rPr>
        <w:t>. ОСНОВЫ ВЕРХОВОЙ ЕЗДЫ</w:t>
      </w:r>
      <w:r w:rsidRPr="00F06822">
        <w:rPr>
          <w:b/>
        </w:rPr>
        <w:t>………………………………………………………………</w:t>
      </w:r>
      <w:r w:rsidR="00F06822">
        <w:rPr>
          <w:b/>
        </w:rPr>
        <w:t>.</w:t>
      </w:r>
      <w:r w:rsidRPr="00F06822">
        <w:rPr>
          <w:b/>
        </w:rPr>
        <w:t xml:space="preserve"> </w:t>
      </w:r>
      <w:r w:rsidR="00284DA7">
        <w:rPr>
          <w:b/>
        </w:rPr>
        <w:t>…</w:t>
      </w:r>
      <w:r w:rsidRPr="00F06822">
        <w:rPr>
          <w:b/>
        </w:rPr>
        <w:t>40</w:t>
      </w:r>
    </w:p>
    <w:p w:rsidR="00C601FF" w:rsidRPr="00C601FF" w:rsidRDefault="00C601FF" w:rsidP="00C601FF">
      <w:pPr>
        <w:pStyle w:val="a3"/>
      </w:pPr>
      <w:r w:rsidRPr="00C601FF">
        <w:t>1. ДВИЖЕНИЯ ЛОШАДИ И АЛЛЮРА ……………………………………………………………………</w:t>
      </w:r>
      <w:r w:rsidR="00284DA7">
        <w:t>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2. ЦЕНТР ТЯЖЕСТИ И РАВНОВЕСИ ……………………………………………………………………</w:t>
      </w:r>
      <w:r w:rsidR="00F06822">
        <w:t>…</w:t>
      </w:r>
      <w:r w:rsidR="00284DA7">
        <w:t>…..</w:t>
      </w:r>
      <w:r w:rsidRPr="00C601FF">
        <w:t xml:space="preserve"> 41</w:t>
      </w:r>
    </w:p>
    <w:p w:rsidR="00C601FF" w:rsidRPr="00C601FF" w:rsidRDefault="00C601FF" w:rsidP="00C601FF">
      <w:pPr>
        <w:pStyle w:val="a3"/>
      </w:pPr>
      <w:r w:rsidRPr="00C601FF">
        <w:t>3. СГИБАНИЕ ЛОШАДИ ……………………………………………………………………………………</w:t>
      </w:r>
      <w:r w:rsidR="00F06822">
        <w:t>……</w:t>
      </w:r>
      <w:r w:rsidR="00284DA7">
        <w:t>…..</w:t>
      </w:r>
      <w:r w:rsidRPr="00C601FF">
        <w:t>42</w:t>
      </w:r>
    </w:p>
    <w:p w:rsidR="00C601FF" w:rsidRPr="00C601FF" w:rsidRDefault="00C601FF" w:rsidP="00C601FF">
      <w:pPr>
        <w:pStyle w:val="a3"/>
      </w:pPr>
      <w:r w:rsidRPr="00C601FF">
        <w:t>4. ОСНОВЫ ПОСАДКИ ……………………………………………………………………………………</w:t>
      </w:r>
      <w:r w:rsidR="00F06822">
        <w:t>………</w:t>
      </w:r>
      <w:r w:rsidR="00284DA7">
        <w:t>….</w:t>
      </w:r>
      <w:r w:rsidRPr="00C601FF">
        <w:t>43</w:t>
      </w:r>
    </w:p>
    <w:p w:rsidR="00C601FF" w:rsidRPr="00C601FF" w:rsidRDefault="00C601FF" w:rsidP="00C601FF">
      <w:pPr>
        <w:pStyle w:val="a3"/>
      </w:pPr>
      <w:r w:rsidRPr="00C601FF">
        <w:t>5. СРЕДСТВА УПРАВЛЕНИЯ ЛОШАДЬЮ ………………………………………………………………</w:t>
      </w:r>
      <w:r w:rsidR="00F06822">
        <w:t>…</w:t>
      </w:r>
      <w:r w:rsidR="00284DA7">
        <w:t>…</w:t>
      </w:r>
      <w:r w:rsidRPr="00C601FF">
        <w:t>44</w:t>
      </w:r>
    </w:p>
    <w:p w:rsidR="00F06822" w:rsidRDefault="00F06822" w:rsidP="00C601FF">
      <w:pPr>
        <w:pStyle w:val="a3"/>
      </w:pPr>
    </w:p>
    <w:p w:rsidR="00C601FF" w:rsidRPr="00F06822" w:rsidRDefault="00C601FF" w:rsidP="00C601FF">
      <w:pPr>
        <w:pStyle w:val="a3"/>
        <w:rPr>
          <w:b/>
        </w:rPr>
      </w:pPr>
      <w:r w:rsidRPr="00F06822">
        <w:rPr>
          <w:b/>
        </w:rPr>
        <w:t xml:space="preserve">ГЛАВА V </w:t>
      </w:r>
      <w:r w:rsidR="00F06822" w:rsidRPr="00F06822">
        <w:rPr>
          <w:b/>
        </w:rPr>
        <w:t xml:space="preserve">. </w:t>
      </w:r>
      <w:r w:rsidRPr="00F06822">
        <w:rPr>
          <w:b/>
        </w:rPr>
        <w:t xml:space="preserve"> </w:t>
      </w:r>
      <w:r w:rsidR="00F06822" w:rsidRPr="00F06822">
        <w:rPr>
          <w:b/>
        </w:rPr>
        <w:t xml:space="preserve">ВЕРХОВАЯ ЕЗДА И ГИМНАСТИЧЕСКИЕ УПРАЖНЕНИЯ НА ЛОШАДИ </w:t>
      </w:r>
      <w:r w:rsidR="00284DA7">
        <w:rPr>
          <w:b/>
        </w:rPr>
        <w:t>….</w:t>
      </w:r>
      <w:r w:rsidRPr="00F06822">
        <w:rPr>
          <w:b/>
        </w:rPr>
        <w:t>47</w:t>
      </w:r>
    </w:p>
    <w:p w:rsidR="00C601FF" w:rsidRPr="00C601FF" w:rsidRDefault="00C601FF" w:rsidP="00C601FF">
      <w:pPr>
        <w:pStyle w:val="a3"/>
      </w:pPr>
      <w:r w:rsidRPr="00C601FF">
        <w:t>1. ДЕРЖАНИЕ И ДВИЖЕНИЕ С ВЗНУЗДАННОЙ И ПОСЕДЛАННОЙ ЛОШАДЬЮ……</w:t>
      </w:r>
      <w:r w:rsidR="00284DA7">
        <w:t>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2. ПОСАДКА НА ЛОШАДЬ ……………………………………………………………………………………</w:t>
      </w:r>
      <w:r w:rsidR="00284DA7">
        <w:t>…..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3. РАЗБОР ПОВОДЬЕВ ………………………………………………………………………………………</w:t>
      </w:r>
      <w:r w:rsidR="00F06822">
        <w:t>……</w:t>
      </w:r>
      <w:r w:rsidR="00284DA7">
        <w:t>…</w:t>
      </w:r>
      <w:r w:rsidR="00F06822">
        <w:t>.</w:t>
      </w:r>
      <w:r w:rsidRPr="00C601FF">
        <w:t>48</w:t>
      </w:r>
    </w:p>
    <w:p w:rsidR="00C601FF" w:rsidRPr="00C601FF" w:rsidRDefault="00C601FF" w:rsidP="00C601FF">
      <w:pPr>
        <w:pStyle w:val="a3"/>
      </w:pPr>
      <w:r w:rsidRPr="00C601FF">
        <w:t>4. СЛЕЗАНИЕ С ЛОШАДИ ……………………………………………………………………………………</w:t>
      </w:r>
      <w:r w:rsidR="00F06822">
        <w:t>…</w:t>
      </w:r>
      <w:r w:rsidR="00284DA7">
        <w:t>….</w:t>
      </w:r>
      <w:r w:rsidRPr="00C601FF">
        <w:t>51</w:t>
      </w:r>
    </w:p>
    <w:p w:rsidR="00C601FF" w:rsidRPr="00C601FF" w:rsidRDefault="00C601FF" w:rsidP="00C601FF">
      <w:pPr>
        <w:pStyle w:val="a3"/>
      </w:pPr>
      <w:r w:rsidRPr="00C601FF">
        <w:t>5. ЕЗДА ПО ПРЯМОМУ НАПРАВЛЕНИЮ ……………………………………………………………</w:t>
      </w:r>
      <w:r w:rsidR="00284DA7">
        <w:t>……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6. ОСТАНОВКИ И ОСАЖИВАНИЯ …………………………………………………………………………</w:t>
      </w:r>
      <w:r w:rsidR="00F06822">
        <w:t>…</w:t>
      </w:r>
      <w:r w:rsidR="00284DA7">
        <w:t>.</w:t>
      </w:r>
      <w:r w:rsidR="00F06822">
        <w:t xml:space="preserve"> </w:t>
      </w:r>
      <w:r w:rsidRPr="00C601FF">
        <w:t>52</w:t>
      </w:r>
    </w:p>
    <w:p w:rsidR="00C601FF" w:rsidRPr="00C601FF" w:rsidRDefault="00C601FF" w:rsidP="00C601FF">
      <w:pPr>
        <w:pStyle w:val="a3"/>
      </w:pPr>
      <w:r w:rsidRPr="00C601FF">
        <w:t>7. ПОВОРОТЫ, ЗАЕЗДА, ВОЛЬТЫ И ПЕРЕМЕНА НАПРАВЛЕНИЙ ………………………</w:t>
      </w:r>
      <w:r w:rsidR="00284DA7">
        <w:t>…..</w:t>
      </w:r>
      <w:r w:rsidRPr="00C601FF">
        <w:t>. —</w:t>
      </w:r>
    </w:p>
    <w:p w:rsidR="00C601FF" w:rsidRPr="00C601FF" w:rsidRDefault="00C601FF" w:rsidP="00C601FF">
      <w:pPr>
        <w:pStyle w:val="a3"/>
      </w:pPr>
      <w:r w:rsidRPr="00C601FF">
        <w:t>8. ЕЗДА СМЕНОЙ ………………………………………………………………………………………………</w:t>
      </w:r>
      <w:r w:rsidR="00F06822">
        <w:t>….…</w:t>
      </w:r>
      <w:r w:rsidR="00284DA7">
        <w:t>…</w:t>
      </w:r>
      <w:r w:rsidRPr="00C601FF">
        <w:t>55</w:t>
      </w:r>
    </w:p>
    <w:p w:rsidR="00C601FF" w:rsidRPr="00C601FF" w:rsidRDefault="00C601FF" w:rsidP="00C601FF">
      <w:pPr>
        <w:pStyle w:val="a3"/>
      </w:pPr>
      <w:r w:rsidRPr="00C601FF">
        <w:t>9. ГИМНАСТИЧЕСКИЕ УПРАЖНЕНИЯ НА ЛОШАДИ ………………………………………………</w:t>
      </w:r>
      <w:r w:rsidR="00284DA7">
        <w:t>..</w:t>
      </w:r>
      <w:r w:rsidR="00F06822">
        <w:t>.</w:t>
      </w:r>
      <w:r w:rsidRPr="00C601FF">
        <w:t>59</w:t>
      </w:r>
    </w:p>
    <w:p w:rsidR="0063304D" w:rsidRDefault="0063304D" w:rsidP="00F06822">
      <w:pPr>
        <w:pStyle w:val="a3"/>
        <w:rPr>
          <w:b/>
        </w:rPr>
      </w:pPr>
    </w:p>
    <w:p w:rsidR="00F06822" w:rsidRPr="00F06822" w:rsidRDefault="00C601FF" w:rsidP="00F06822">
      <w:pPr>
        <w:pStyle w:val="a3"/>
        <w:rPr>
          <w:b/>
        </w:rPr>
      </w:pPr>
      <w:r w:rsidRPr="00F06822">
        <w:rPr>
          <w:b/>
        </w:rPr>
        <w:t>ГЛАВА VI</w:t>
      </w:r>
      <w:r w:rsidR="00F06822" w:rsidRPr="00F06822">
        <w:rPr>
          <w:b/>
        </w:rPr>
        <w:t>. ПРЕОДОЛЕНИЕ ПРЕПЯТСТВИЙ, ВЛАДЕНИЕ ШАШКОЙ,</w:t>
      </w:r>
    </w:p>
    <w:p w:rsidR="00C601FF" w:rsidRPr="00F06822" w:rsidRDefault="00F06822" w:rsidP="00F06822">
      <w:pPr>
        <w:pStyle w:val="a3"/>
        <w:rPr>
          <w:b/>
        </w:rPr>
      </w:pPr>
      <w:r w:rsidRPr="00F06822">
        <w:rPr>
          <w:b/>
        </w:rPr>
        <w:t>ВОЛЬТИЖИРОВКА И ДЖИГИТОВКА</w:t>
      </w:r>
      <w:r w:rsidR="00C601FF" w:rsidRPr="00F06822">
        <w:rPr>
          <w:b/>
        </w:rPr>
        <w:t xml:space="preserve"> …………………………………………………………………</w:t>
      </w:r>
      <w:r w:rsidR="00284DA7">
        <w:rPr>
          <w:b/>
        </w:rPr>
        <w:t>..</w:t>
      </w:r>
      <w:r w:rsidR="00C601FF" w:rsidRPr="00F06822">
        <w:rPr>
          <w:b/>
        </w:rPr>
        <w:t xml:space="preserve"> 62</w:t>
      </w:r>
    </w:p>
    <w:p w:rsidR="00C601FF" w:rsidRPr="00C601FF" w:rsidRDefault="00C601FF" w:rsidP="00C601FF">
      <w:pPr>
        <w:pStyle w:val="a3"/>
      </w:pPr>
      <w:r w:rsidRPr="00C601FF">
        <w:t>1. ПРЕОДОЛЕНИЕ ПРЕПЯТСТВИЙ …………………………………………………………………………. —</w:t>
      </w:r>
    </w:p>
    <w:p w:rsidR="00C601FF" w:rsidRPr="00C601FF" w:rsidRDefault="00C601FF" w:rsidP="00C601FF">
      <w:pPr>
        <w:pStyle w:val="a3"/>
      </w:pPr>
      <w:r w:rsidRPr="00C601FF">
        <w:lastRenderedPageBreak/>
        <w:t>2. ВЛАДЕНИЕ ШАШКОЙ ………………………………………………………………………………………</w:t>
      </w:r>
      <w:r w:rsidR="00284DA7">
        <w:t>……</w:t>
      </w:r>
      <w:r w:rsidR="0063304D">
        <w:t>..</w:t>
      </w:r>
      <w:bookmarkStart w:id="0" w:name="_GoBack"/>
      <w:bookmarkEnd w:id="0"/>
      <w:r w:rsidRPr="00C601FF">
        <w:t>63</w:t>
      </w:r>
    </w:p>
    <w:p w:rsidR="00C601FF" w:rsidRPr="00C601FF" w:rsidRDefault="00C601FF" w:rsidP="00C601FF">
      <w:pPr>
        <w:pStyle w:val="a3"/>
      </w:pPr>
      <w:r w:rsidRPr="00C601FF">
        <w:t>3. ВОЛЬТИЖИРОВКА …………………………………………………………………………………………</w:t>
      </w:r>
      <w:r w:rsidR="00284DA7">
        <w:t>……</w:t>
      </w:r>
      <w:r w:rsidR="0063304D">
        <w:t>….</w:t>
      </w:r>
      <w:r w:rsidRPr="00C601FF">
        <w:t>69</w:t>
      </w:r>
    </w:p>
    <w:p w:rsidR="00C601FF" w:rsidRPr="00C601FF" w:rsidRDefault="00C601FF" w:rsidP="00C601FF">
      <w:pPr>
        <w:pStyle w:val="a3"/>
      </w:pPr>
      <w:r w:rsidRPr="00C601FF">
        <w:t>4. ДЖИГИТОВКА (</w:t>
      </w:r>
      <w:proofErr w:type="spellStart"/>
      <w:r w:rsidRPr="00C601FF">
        <w:t>темповка</w:t>
      </w:r>
      <w:proofErr w:type="spellEnd"/>
      <w:r w:rsidRPr="00C601FF">
        <w:t>) …………………………………………………………………………………</w:t>
      </w:r>
      <w:r w:rsidR="00284DA7">
        <w:t>…</w:t>
      </w:r>
      <w:r w:rsidR="0063304D">
        <w:t>..</w:t>
      </w:r>
      <w:r w:rsidRPr="00C601FF">
        <w:t>73</w:t>
      </w:r>
    </w:p>
    <w:p w:rsidR="0063304D" w:rsidRDefault="0063304D" w:rsidP="00C601FF">
      <w:pPr>
        <w:pStyle w:val="a3"/>
        <w:rPr>
          <w:b/>
        </w:rPr>
      </w:pPr>
    </w:p>
    <w:p w:rsidR="00C601FF" w:rsidRPr="00284DA7" w:rsidRDefault="00C601FF" w:rsidP="00C601FF">
      <w:pPr>
        <w:pStyle w:val="a3"/>
        <w:rPr>
          <w:b/>
        </w:rPr>
      </w:pPr>
      <w:r w:rsidRPr="00284DA7">
        <w:rPr>
          <w:b/>
        </w:rPr>
        <w:t>ГЛАВА VII</w:t>
      </w:r>
      <w:r w:rsidR="00284DA7" w:rsidRPr="00284DA7">
        <w:rPr>
          <w:b/>
        </w:rPr>
        <w:t>.</w:t>
      </w:r>
      <w:r w:rsidRPr="00284DA7">
        <w:rPr>
          <w:b/>
        </w:rPr>
        <w:t xml:space="preserve"> </w:t>
      </w:r>
      <w:r w:rsidR="00284DA7" w:rsidRPr="00284DA7">
        <w:rPr>
          <w:b/>
        </w:rPr>
        <w:t xml:space="preserve">ПОЛЕВАЯ ЕЗДА </w:t>
      </w:r>
      <w:r w:rsidR="00284DA7">
        <w:rPr>
          <w:b/>
        </w:rPr>
        <w:t>…………………………………………………………………………………</w:t>
      </w:r>
      <w:r w:rsidR="0063304D">
        <w:rPr>
          <w:b/>
        </w:rPr>
        <w:t>…</w:t>
      </w:r>
      <w:r w:rsidRPr="00284DA7">
        <w:rPr>
          <w:b/>
        </w:rPr>
        <w:t>75</w:t>
      </w:r>
    </w:p>
    <w:p w:rsidR="00C601FF" w:rsidRPr="00C601FF" w:rsidRDefault="00C601FF" w:rsidP="00C601FF">
      <w:pPr>
        <w:pStyle w:val="a3"/>
      </w:pPr>
      <w:r w:rsidRPr="00C601FF">
        <w:t>1. ОСОБЕННОСТИ ПОЛЕВОЙ ЕЗДЫ ………………………………………………………………………</w:t>
      </w:r>
      <w:r w:rsidR="00284DA7">
        <w:t>…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2. УРАВНЕНИЕ АЛЛЮРОВ ……………………………………………………………………………………</w:t>
      </w:r>
      <w:r w:rsidR="00284DA7">
        <w:t>…..</w:t>
      </w:r>
      <w:r w:rsidRPr="00C601FF">
        <w:t xml:space="preserve"> —</w:t>
      </w:r>
    </w:p>
    <w:p w:rsidR="00C601FF" w:rsidRPr="00C601FF" w:rsidRDefault="00C601FF" w:rsidP="00C601FF">
      <w:pPr>
        <w:pStyle w:val="a3"/>
      </w:pPr>
      <w:r w:rsidRPr="00C601FF">
        <w:t>3. ДВИЖЕНИЕ БЕЗ ДОРОГ ПО РОВНОЙ МЕСТНОСТИ ……………………………………………… 76</w:t>
      </w:r>
    </w:p>
    <w:p w:rsidR="00C601FF" w:rsidRPr="00C601FF" w:rsidRDefault="00C601FF" w:rsidP="00C601FF">
      <w:pPr>
        <w:pStyle w:val="a3"/>
      </w:pPr>
      <w:r w:rsidRPr="00C601FF">
        <w:t>4. ДВИЖЕНИЕ ПО ПЕРЕСЕЧЕННОЙ МЕСТНОСТИ ……………………………………………………</w:t>
      </w:r>
      <w:r w:rsidR="00284DA7">
        <w:t>..</w:t>
      </w:r>
      <w:r w:rsidRPr="00C601FF">
        <w:t xml:space="preserve"> 77</w:t>
      </w:r>
    </w:p>
    <w:p w:rsidR="00C601FF" w:rsidRPr="00C601FF" w:rsidRDefault="00C601FF" w:rsidP="00C601FF">
      <w:pPr>
        <w:pStyle w:val="a3"/>
      </w:pPr>
      <w:r w:rsidRPr="00C601FF">
        <w:t>5. ЕЗДА ПО РАЗЛИЧНЫМ ГРУНТАМ И В ЛЕСУ …………………………………………………………...78</w:t>
      </w:r>
    </w:p>
    <w:p w:rsidR="00C601FF" w:rsidRPr="00C601FF" w:rsidRDefault="0063304D" w:rsidP="00C601FF">
      <w:pPr>
        <w:pStyle w:val="a3"/>
      </w:pPr>
      <w:r>
        <w:t>6. ПЛАВАНИЕ И ПЕРЕПРАВА ВПЛАВ</w:t>
      </w:r>
      <w:r w:rsidR="00C601FF" w:rsidRPr="00C601FF">
        <w:t>Ь С ЛОШАДЬЮ ………………………………………………… 80</w:t>
      </w:r>
    </w:p>
    <w:p w:rsidR="00284DA7" w:rsidRDefault="00284DA7" w:rsidP="00C601FF">
      <w:pPr>
        <w:pStyle w:val="a3"/>
        <w:rPr>
          <w:b/>
        </w:rPr>
      </w:pPr>
    </w:p>
    <w:p w:rsidR="00C601FF" w:rsidRPr="00284DA7" w:rsidRDefault="00C601FF" w:rsidP="00C601FF">
      <w:pPr>
        <w:pStyle w:val="a3"/>
        <w:rPr>
          <w:b/>
        </w:rPr>
      </w:pPr>
      <w:r w:rsidRPr="00284DA7">
        <w:rPr>
          <w:b/>
        </w:rPr>
        <w:t>ГЛАВА VIII</w:t>
      </w:r>
      <w:r w:rsidR="00284DA7">
        <w:rPr>
          <w:b/>
        </w:rPr>
        <w:t xml:space="preserve">. </w:t>
      </w:r>
      <w:r w:rsidR="00284DA7" w:rsidRPr="00284DA7">
        <w:rPr>
          <w:b/>
        </w:rPr>
        <w:t xml:space="preserve"> КОННО-СТРОЕВАЯ И ПЕШАЯ СТРОЕВАЯ ПОДГОТОВКА </w:t>
      </w:r>
      <w:r w:rsidRPr="00284DA7">
        <w:rPr>
          <w:b/>
        </w:rPr>
        <w:t>………………</w:t>
      </w:r>
      <w:r w:rsidR="00284DA7">
        <w:rPr>
          <w:b/>
        </w:rPr>
        <w:t>……</w:t>
      </w:r>
      <w:r w:rsidRPr="00284DA7">
        <w:rPr>
          <w:b/>
        </w:rPr>
        <w:t xml:space="preserve"> 82</w:t>
      </w:r>
    </w:p>
    <w:p w:rsidR="00C601FF" w:rsidRPr="00C601FF" w:rsidRDefault="00C601FF" w:rsidP="00C601FF">
      <w:pPr>
        <w:pStyle w:val="a3"/>
      </w:pPr>
      <w:r w:rsidRPr="00C601FF">
        <w:t>1. КОННО-СТРОЕВАЯ ПОДГОТОВКА ВЗВОДА …………………………………………………………… —</w:t>
      </w:r>
    </w:p>
    <w:p w:rsidR="00C601FF" w:rsidRPr="00C601FF" w:rsidRDefault="00C601FF" w:rsidP="00C601FF">
      <w:pPr>
        <w:pStyle w:val="a3"/>
      </w:pPr>
      <w:r w:rsidRPr="00C601FF">
        <w:t>2. ПЕШАЯ СТРОЕВАЯ ПОДГОТОВКА ………………………………………………………………………</w:t>
      </w:r>
      <w:r w:rsidR="00284DA7">
        <w:t>…..</w:t>
      </w:r>
      <w:r w:rsidRPr="00C601FF">
        <w:t>86</w:t>
      </w:r>
    </w:p>
    <w:p w:rsidR="00C601FF" w:rsidRPr="00C601FF" w:rsidRDefault="00C601FF" w:rsidP="00C601FF">
      <w:pPr>
        <w:pStyle w:val="a3"/>
      </w:pPr>
      <w:r w:rsidRPr="00C601FF">
        <w:t xml:space="preserve">3. ПЕРЕБЕЖКИ, ПЕРЕПОЛЗАНИЯ И </w:t>
      </w:r>
      <w:proofErr w:type="gramStart"/>
      <w:r w:rsidRPr="00C601FF">
        <w:t>ХОДЬБА</w:t>
      </w:r>
      <w:proofErr w:type="gramEnd"/>
      <w:r w:rsidRPr="00C601FF">
        <w:t xml:space="preserve"> ПРИГНУВШИСЬ ………………………………</w:t>
      </w:r>
      <w:r w:rsidR="00284DA7">
        <w:t>…..</w:t>
      </w:r>
      <w:r w:rsidRPr="00C601FF">
        <w:t>90</w:t>
      </w:r>
    </w:p>
    <w:p w:rsidR="00284DA7" w:rsidRDefault="00284DA7" w:rsidP="00C601FF">
      <w:pPr>
        <w:pStyle w:val="a3"/>
        <w:rPr>
          <w:b/>
        </w:rPr>
      </w:pPr>
    </w:p>
    <w:p w:rsidR="00C601FF" w:rsidRPr="00284DA7" w:rsidRDefault="00C601FF" w:rsidP="00C601FF">
      <w:pPr>
        <w:pStyle w:val="a3"/>
        <w:rPr>
          <w:b/>
        </w:rPr>
      </w:pPr>
      <w:r w:rsidRPr="00284DA7">
        <w:rPr>
          <w:b/>
        </w:rPr>
        <w:t>ГЛАВА IX</w:t>
      </w:r>
      <w:r w:rsidR="00284DA7" w:rsidRPr="00284DA7">
        <w:rPr>
          <w:b/>
        </w:rPr>
        <w:t>. КОННЫЙ СПОРТ</w:t>
      </w:r>
      <w:r w:rsidRPr="00284DA7">
        <w:rPr>
          <w:b/>
        </w:rPr>
        <w:t xml:space="preserve"> ………………………………………………………………………………</w:t>
      </w:r>
      <w:r w:rsidR="00284DA7" w:rsidRPr="00284DA7">
        <w:rPr>
          <w:b/>
        </w:rPr>
        <w:t>….</w:t>
      </w:r>
      <w:r w:rsidR="00284DA7">
        <w:rPr>
          <w:b/>
        </w:rPr>
        <w:t>. 92</w:t>
      </w:r>
    </w:p>
    <w:p w:rsidR="00C601FF" w:rsidRPr="00C601FF" w:rsidRDefault="00C601FF" w:rsidP="00C601FF">
      <w:pPr>
        <w:pStyle w:val="a3"/>
      </w:pPr>
      <w:r w:rsidRPr="00C601FF">
        <w:t>1. ЗНАЧЕНИЕ И ОРГАНИЗАЦИЯ КОННОГО СПОРТА ……………………………………………………—</w:t>
      </w:r>
    </w:p>
    <w:p w:rsidR="00C601FF" w:rsidRPr="00C601FF" w:rsidRDefault="00C601FF" w:rsidP="00C601FF">
      <w:pPr>
        <w:pStyle w:val="a3"/>
      </w:pPr>
      <w:r w:rsidRPr="00C601FF">
        <w:t>2. ВЫБОР СПОРТИВНОЙ ЛОШАДИ …………………………………………………………………………</w:t>
      </w:r>
      <w:r w:rsidR="00284DA7">
        <w:t>..</w:t>
      </w:r>
      <w:r w:rsidRPr="00C601FF">
        <w:t xml:space="preserve"> 93</w:t>
      </w:r>
    </w:p>
    <w:p w:rsidR="00C601FF" w:rsidRPr="00C601FF" w:rsidRDefault="00C601FF" w:rsidP="00C601FF">
      <w:pPr>
        <w:pStyle w:val="a3"/>
      </w:pPr>
      <w:r w:rsidRPr="00C601FF">
        <w:t>3. ПОДГОТОВКА ЛОШАДИ К СОРЕВНОВАНИЯМ (ТРЕНИРОВКА) …………………………</w:t>
      </w:r>
      <w:r w:rsidR="00284DA7">
        <w:t>.</w:t>
      </w:r>
      <w:r w:rsidRPr="00C601FF">
        <w:t>… 94</w:t>
      </w:r>
    </w:p>
    <w:p w:rsidR="00284DA7" w:rsidRDefault="00284DA7" w:rsidP="00C601FF">
      <w:pPr>
        <w:pStyle w:val="a3"/>
        <w:rPr>
          <w:b/>
        </w:rPr>
      </w:pPr>
    </w:p>
    <w:p w:rsidR="00C601FF" w:rsidRPr="00284DA7" w:rsidRDefault="00C601FF" w:rsidP="00C601FF">
      <w:pPr>
        <w:pStyle w:val="a3"/>
        <w:rPr>
          <w:b/>
        </w:rPr>
      </w:pPr>
      <w:r w:rsidRPr="00284DA7">
        <w:rPr>
          <w:b/>
        </w:rPr>
        <w:t xml:space="preserve">ГЛАВА X </w:t>
      </w:r>
      <w:r w:rsidR="00284DA7" w:rsidRPr="00284DA7">
        <w:rPr>
          <w:b/>
        </w:rPr>
        <w:t xml:space="preserve">. МЕТОДИКА ОБУЧЕНИЯ ВЕРХОВОЙ ЕЗДЕ </w:t>
      </w:r>
      <w:r w:rsidR="00284DA7">
        <w:rPr>
          <w:b/>
        </w:rPr>
        <w:t>……………………….</w:t>
      </w:r>
      <w:r w:rsidRPr="00284DA7">
        <w:rPr>
          <w:b/>
        </w:rPr>
        <w:t>……………</w:t>
      </w:r>
      <w:r w:rsidR="00284DA7" w:rsidRPr="00284DA7">
        <w:rPr>
          <w:b/>
        </w:rPr>
        <w:t>……….</w:t>
      </w:r>
      <w:r w:rsidRPr="00284DA7">
        <w:rPr>
          <w:b/>
        </w:rPr>
        <w:t xml:space="preserve"> 96</w:t>
      </w:r>
    </w:p>
    <w:p w:rsidR="00F06822" w:rsidRDefault="00C601FF" w:rsidP="00C601FF">
      <w:pPr>
        <w:pStyle w:val="a3"/>
      </w:pPr>
      <w:r w:rsidRPr="00C601FF">
        <w:t>1. МЕТОДИКА ОБУЧЕНИЯ ВЕРХОВОЙ ЕЗДЕ В МАНЕЖЕ ………………………………………</w:t>
      </w:r>
      <w:r w:rsidR="0063304D">
        <w:t>…….-</w:t>
      </w:r>
    </w:p>
    <w:p w:rsidR="00C601FF" w:rsidRPr="00C601FF" w:rsidRDefault="00C601FF" w:rsidP="00C601FF">
      <w:pPr>
        <w:pStyle w:val="a3"/>
      </w:pPr>
      <w:r w:rsidRPr="00C601FF">
        <w:t>2. МЕТОДИКА ОБУЧЕНИЯ ПРЕОДОЛЕНИЮ ПРЕПЯТСТВИЙ ………………………………………99</w:t>
      </w:r>
    </w:p>
    <w:p w:rsidR="00C601FF" w:rsidRPr="00C601FF" w:rsidRDefault="00C601FF" w:rsidP="00C601FF">
      <w:pPr>
        <w:pStyle w:val="a3"/>
      </w:pPr>
      <w:r w:rsidRPr="00C601FF">
        <w:t>3. МЕТОДКИ ОБУЧЕНЯ ВЛАДЕНИЮ ШАШКОЙ …………………………………………………………100</w:t>
      </w:r>
    </w:p>
    <w:p w:rsidR="005832E6" w:rsidRPr="00C601FF" w:rsidRDefault="00C601FF" w:rsidP="00C601FF">
      <w:pPr>
        <w:pStyle w:val="a3"/>
      </w:pPr>
      <w:r w:rsidRPr="00C601FF">
        <w:t>4. МЕТОДИКА ОБУЧЕНИЯ ПОЛЕВОЙ ЕЗДЕ ……………………………………………………………….</w:t>
      </w:r>
      <w:r w:rsidR="00F06822">
        <w:t>1</w:t>
      </w:r>
      <w:r w:rsidRPr="00C601FF">
        <w:t>02</w:t>
      </w:r>
    </w:p>
    <w:sectPr w:rsidR="005832E6" w:rsidRPr="00C6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26"/>
    <w:rsid w:val="00284DA7"/>
    <w:rsid w:val="00347826"/>
    <w:rsid w:val="005832E6"/>
    <w:rsid w:val="0063304D"/>
    <w:rsid w:val="00C601FF"/>
    <w:rsid w:val="00F0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1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1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4</cp:revision>
  <dcterms:created xsi:type="dcterms:W3CDTF">2020-04-08T08:08:00Z</dcterms:created>
  <dcterms:modified xsi:type="dcterms:W3CDTF">2020-04-08T08:43:00Z</dcterms:modified>
</cp:coreProperties>
</file>