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5EA" w:rsidRDefault="00E82292" w:rsidP="00E822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537497B1" wp14:editId="3AEC4734">
            <wp:extent cx="3895725" cy="2809875"/>
            <wp:effectExtent l="0" t="0" r="9525" b="9525"/>
            <wp:docPr id="1" name="Рисунок 1" descr="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292" w:rsidRDefault="00E82292" w:rsidP="00E822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2292" w:rsidRPr="00E82292" w:rsidRDefault="00E82292" w:rsidP="00E82292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E8229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Республиканские детские соревнования по </w:t>
      </w:r>
      <w:proofErr w:type="gramStart"/>
      <w:r w:rsidRPr="00E8229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л</w:t>
      </w:r>
      <w:proofErr w:type="gramEnd"/>
      <w:r w:rsidRPr="00E8229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\а 4-х </w:t>
      </w:r>
      <w:proofErr w:type="spellStart"/>
      <w:r w:rsidRPr="00E8229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борью</w:t>
      </w:r>
      <w:proofErr w:type="spellEnd"/>
      <w:r w:rsidRPr="00E8229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памяти директора завода ЖБИ Матюшкина А.В. на призы банка «Девон-Кредит» </w:t>
      </w:r>
    </w:p>
    <w:p w:rsidR="00E82292" w:rsidRPr="00E82292" w:rsidRDefault="00D037B5" w:rsidP="00E82292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среди 2003-2004</w:t>
      </w:r>
      <w:r w:rsidR="00E82292" w:rsidRPr="00E8229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г.р.</w:t>
      </w:r>
    </w:p>
    <w:p w:rsidR="00E82292" w:rsidRPr="00E82292" w:rsidRDefault="00E82292" w:rsidP="00E82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E82292" w:rsidRDefault="00E82292" w:rsidP="00E82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E8229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г. Лениногорск                                </w:t>
      </w:r>
      <w:r w:rsidR="00D037B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            21-22</w:t>
      </w:r>
      <w:r w:rsidR="007B27A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января    201</w:t>
      </w:r>
      <w:r w:rsidR="00D037B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7 </w:t>
      </w:r>
      <w:r w:rsidRPr="00E8229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г.</w:t>
      </w:r>
    </w:p>
    <w:p w:rsidR="00E82292" w:rsidRDefault="00E82292" w:rsidP="00E82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E82292" w:rsidRDefault="00E82292" w:rsidP="00E82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bookmarkStart w:id="0" w:name="_GoBack"/>
      <w:bookmarkEnd w:id="0"/>
    </w:p>
    <w:sectPr w:rsidR="00E82292" w:rsidSect="00D715B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57A8A"/>
    <w:multiLevelType w:val="hybridMultilevel"/>
    <w:tmpl w:val="A39E6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D32A0A"/>
    <w:multiLevelType w:val="hybridMultilevel"/>
    <w:tmpl w:val="22382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886"/>
    <w:rsid w:val="000373B9"/>
    <w:rsid w:val="00660886"/>
    <w:rsid w:val="007B27A1"/>
    <w:rsid w:val="00C865EA"/>
    <w:rsid w:val="00D037B5"/>
    <w:rsid w:val="00D715BB"/>
    <w:rsid w:val="00E8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15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29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715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D715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D715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7">
    <w:name w:val="Table Grid"/>
    <w:basedOn w:val="a1"/>
    <w:uiPriority w:val="59"/>
    <w:rsid w:val="00D71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15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29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715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D715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D715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7">
    <w:name w:val="Table Grid"/>
    <w:basedOn w:val="a1"/>
    <w:uiPriority w:val="59"/>
    <w:rsid w:val="00D71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8746B-634E-4B26-A663-BD2E9C8B1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ДЮСШ-1</dc:creator>
  <cp:keywords/>
  <dc:description/>
  <cp:lastModifiedBy>2015</cp:lastModifiedBy>
  <cp:revision>8</cp:revision>
  <cp:lastPrinted>2017-01-27T06:01:00Z</cp:lastPrinted>
  <dcterms:created xsi:type="dcterms:W3CDTF">2015-02-06T07:13:00Z</dcterms:created>
  <dcterms:modified xsi:type="dcterms:W3CDTF">2017-01-30T10:55:00Z</dcterms:modified>
</cp:coreProperties>
</file>