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A516" w14:textId="77777777" w:rsidR="00681FEC" w:rsidRPr="00681FEC" w:rsidRDefault="00681FEC" w:rsidP="00681FEC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Приложение N 7</w:t>
      </w:r>
    </w:p>
    <w:p w14:paraId="2E5C2C30" w14:textId="77777777" w:rsidR="00681FEC" w:rsidRPr="00681FEC" w:rsidRDefault="00681FEC" w:rsidP="00681FEC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приказу Минспорта России</w:t>
      </w:r>
    </w:p>
    <w:p w14:paraId="2117F632" w14:textId="77777777" w:rsidR="00681FEC" w:rsidRPr="00681FEC" w:rsidRDefault="00681FEC" w:rsidP="00681FEC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20 декабря 2021 г. N 999</w:t>
      </w:r>
    </w:p>
    <w:p w14:paraId="2F4C9DF4" w14:textId="77777777" w:rsidR="00681FEC" w:rsidRPr="00681FEC" w:rsidRDefault="00681FEC" w:rsidP="00681FEC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0" w:name="105189"/>
      <w:bookmarkEnd w:id="0"/>
      <w:r w:rsidRPr="00681FEC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ТРЕБОВАНИЯ И УСЛОВИЯ</w:t>
      </w:r>
    </w:p>
    <w:p w14:paraId="29545F8D" w14:textId="77777777" w:rsidR="00681FEC" w:rsidRPr="00681FEC" w:rsidRDefault="00681FEC" w:rsidP="00681FEC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ИХ ВЫПОЛНЕНИЯ ПО ВИДУ СПОРТА "ВОДНОЕ ПОЛО"</w:t>
      </w:r>
    </w:p>
    <w:p w14:paraId="24E269C2" w14:textId="77777777" w:rsidR="00681FEC" w:rsidRPr="00681FEC" w:rsidRDefault="00681FEC" w:rsidP="0068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1" w:name="DwkTnFhNnMQC"/>
      <w:bookmarkEnd w:id="1"/>
    </w:p>
    <w:p w14:paraId="1D000089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Требования и условия их выполнения для присвоения спортивного звания мастер спорта России международного класса</w:t>
      </w: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4213F12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5190"/>
      <w:bookmarkEnd w:id="2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2A7D4AF7" w14:textId="77777777" w:rsidR="00681FEC" w:rsidRPr="00681FEC" w:rsidRDefault="00681FEC" w:rsidP="00681FEC">
      <w:pPr>
        <w:spacing w:after="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5191"/>
      <w:bookmarkEnd w:id="3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МСМК выполняется с 17 лет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8"/>
        <w:gridCol w:w="3975"/>
        <w:gridCol w:w="5147"/>
      </w:tblGrid>
      <w:tr w:rsidR="00681FEC" w:rsidRPr="00681FEC" w14:paraId="67D366B5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ACC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" w:name="105192"/>
            <w:bookmarkEnd w:id="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Статус спортивных соревнований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D962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" w:name="105193"/>
            <w:bookmarkEnd w:id="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EDF3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" w:name="105194"/>
            <w:bookmarkEnd w:id="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Требование: занять место</w:t>
            </w:r>
          </w:p>
        </w:tc>
      </w:tr>
      <w:tr w:rsidR="00681FEC" w:rsidRPr="00681FEC" w14:paraId="4186156C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8090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" w:name="105195"/>
            <w:bookmarkEnd w:id="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EC17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" w:name="105196"/>
            <w:bookmarkEnd w:id="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972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" w:name="105197"/>
            <w:bookmarkEnd w:id="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  <w:tr w:rsidR="00681FEC" w:rsidRPr="00681FEC" w14:paraId="406A8A6A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A5C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" w:name="105198"/>
            <w:bookmarkEnd w:id="1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Игры Олимпиады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593F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" w:name="105199"/>
            <w:bookmarkEnd w:id="1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9890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" w:name="105200"/>
            <w:bookmarkEnd w:id="1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1 - 7</w:t>
            </w:r>
          </w:p>
        </w:tc>
      </w:tr>
      <w:tr w:rsidR="00681FEC" w:rsidRPr="00681FEC" w14:paraId="0E78CD8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CD940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56C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" w:name="105201"/>
            <w:bookmarkEnd w:id="1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9B53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" w:name="105202"/>
            <w:bookmarkEnd w:id="1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1 - 5</w:t>
            </w:r>
          </w:p>
        </w:tc>
      </w:tr>
      <w:tr w:rsidR="00681FEC" w:rsidRPr="00681FEC" w14:paraId="5031F2F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6F4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" w:name="105203"/>
            <w:bookmarkEnd w:id="1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Чемпионат мира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363C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" w:name="105204"/>
            <w:bookmarkEnd w:id="1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7046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" w:name="105205"/>
            <w:bookmarkEnd w:id="1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</w:tr>
      <w:tr w:rsidR="00681FEC" w:rsidRPr="00681FEC" w14:paraId="29758E9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1B68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" w:name="105206"/>
            <w:bookmarkEnd w:id="1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Кубок мира (при двух и более этапах - финал)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454F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" w:name="105207"/>
            <w:bookmarkEnd w:id="1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BEE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0" w:name="105208"/>
            <w:bookmarkEnd w:id="2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</w:tr>
      <w:tr w:rsidR="00681FEC" w:rsidRPr="00681FEC" w14:paraId="65DF269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564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1" w:name="105209"/>
            <w:bookmarkEnd w:id="2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Чемпионат Европы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9901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" w:name="105210"/>
            <w:bookmarkEnd w:id="2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9F2A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" w:name="105211"/>
            <w:bookmarkEnd w:id="2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</w:tr>
      <w:tr w:rsidR="00681FEC" w:rsidRPr="00681FEC" w14:paraId="021BE155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6FF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4" w:name="105212"/>
            <w:bookmarkEnd w:id="2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Другие международные спортивные соревнования, включенные в ЕКП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BE29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5" w:name="105213"/>
            <w:bookmarkEnd w:id="2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FC95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6" w:name="105214"/>
            <w:bookmarkEnd w:id="2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</w:tr>
      <w:tr w:rsidR="00681FEC" w:rsidRPr="00681FEC" w14:paraId="62F6298F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01B6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" w:name="105215"/>
            <w:bookmarkEnd w:id="2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Иные условия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6ECC5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8" w:name="105216"/>
            <w:bookmarkEnd w:id="28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В составе команды участвовать не менее, чем в 50% игр, проведенных командой, в соответствующем спортивном соревновании.</w:t>
            </w:r>
          </w:p>
        </w:tc>
      </w:tr>
      <w:tr w:rsidR="00681FEC" w:rsidRPr="00681FEC" w14:paraId="73924216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55002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B1646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9" w:name="105217"/>
            <w:bookmarkEnd w:id="29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Игра спортсменом считается сыгранной, если спортсмен сыграл 50% общего времени игры.</w:t>
            </w:r>
          </w:p>
        </w:tc>
      </w:tr>
    </w:tbl>
    <w:p w14:paraId="4CFE2AD8" w14:textId="77777777" w:rsidR="00681FEC" w:rsidRPr="00681FEC" w:rsidRDefault="00681FEC" w:rsidP="0068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30" w:name="5YNwzQO69QWX"/>
      <w:bookmarkEnd w:id="30"/>
    </w:p>
    <w:p w14:paraId="4DBE8D30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2. Требования и условия их выполнения для присвоения спортивного звания мастер спорта России и спортивного разряда кандидат в мастера спорта</w:t>
      </w: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23B59C8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" w:name="105218"/>
      <w:bookmarkEnd w:id="31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59F02459" w14:textId="77777777" w:rsidR="00681FEC" w:rsidRPr="00681FEC" w:rsidRDefault="00681FEC" w:rsidP="00681FEC">
      <w:pPr>
        <w:spacing w:after="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" w:name="105219"/>
      <w:bookmarkEnd w:id="32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МС выполняется с 15 лет,</w:t>
      </w:r>
    </w:p>
    <w:p w14:paraId="6CAF4A3D" w14:textId="77777777" w:rsidR="00681FEC" w:rsidRPr="00681FEC" w:rsidRDefault="00681FEC" w:rsidP="00681FEC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КМС - с 14 лет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9"/>
        <w:gridCol w:w="1956"/>
        <w:gridCol w:w="1612"/>
        <w:gridCol w:w="2812"/>
        <w:gridCol w:w="2781"/>
      </w:tblGrid>
      <w:tr w:rsidR="00681FEC" w:rsidRPr="00681FEC" w14:paraId="1F3DDD5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FF32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3" w:name="105220"/>
            <w:bookmarkEnd w:id="3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Статус спортивных соревнований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110A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4" w:name="105221"/>
            <w:bookmarkEnd w:id="3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Спортивная дисциплина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830C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5" w:name="105222"/>
            <w:bookmarkEnd w:id="3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Пол, возраст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396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" w:name="105223"/>
            <w:bookmarkEnd w:id="3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Требование: занять место</w:t>
            </w:r>
          </w:p>
        </w:tc>
      </w:tr>
      <w:tr w:rsidR="00681FEC" w:rsidRPr="00681FEC" w14:paraId="372AF8E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2146D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652B2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F39D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C1D9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" w:name="105224"/>
            <w:bookmarkEnd w:id="3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8142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" w:name="105225"/>
            <w:bookmarkEnd w:id="3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КМС</w:t>
            </w:r>
          </w:p>
        </w:tc>
      </w:tr>
      <w:tr w:rsidR="00681FEC" w:rsidRPr="00681FEC" w14:paraId="192B6E22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ADD9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9" w:name="105226"/>
            <w:bookmarkEnd w:id="3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34AA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0" w:name="105227"/>
            <w:bookmarkEnd w:id="4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50633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1" w:name="105228"/>
            <w:bookmarkEnd w:id="4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984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2" w:name="105229"/>
            <w:bookmarkEnd w:id="4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E067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3" w:name="105230"/>
            <w:bookmarkEnd w:id="4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</w:tr>
      <w:tr w:rsidR="00681FEC" w:rsidRPr="00681FEC" w14:paraId="36389916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CD2D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4" w:name="105231"/>
            <w:bookmarkEnd w:id="4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Первенство мира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1365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5" w:name="105232"/>
            <w:bookmarkEnd w:id="4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E2582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6" w:name="105233"/>
            <w:bookmarkEnd w:id="46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Юниоры, юниорки</w:t>
            </w:r>
          </w:p>
          <w:p w14:paraId="66E1C2C4" w14:textId="77777777" w:rsidR="00681FEC" w:rsidRPr="00681FEC" w:rsidRDefault="00681FEC" w:rsidP="00681FEC">
            <w:pPr>
              <w:spacing w:after="90" w:line="293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(до 21 года)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9D18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7" w:name="105234"/>
            <w:bookmarkEnd w:id="4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86A08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681FEC" w:rsidRPr="00681FEC" w14:paraId="28A8CB9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5B54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989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E333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8" w:name="105235"/>
            <w:bookmarkEnd w:id="48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Юниоры, юниорки</w:t>
            </w:r>
          </w:p>
          <w:p w14:paraId="5B501AC1" w14:textId="77777777" w:rsidR="00681FEC" w:rsidRPr="00681FEC" w:rsidRDefault="00681FEC" w:rsidP="00681FEC">
            <w:pPr>
              <w:spacing w:after="90" w:line="293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(до 19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F484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9" w:name="105236"/>
            <w:bookmarkEnd w:id="4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5011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0" w:name="105237"/>
            <w:bookmarkEnd w:id="5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3 - 5</w:t>
            </w:r>
          </w:p>
        </w:tc>
      </w:tr>
      <w:tr w:rsidR="00681FEC" w:rsidRPr="00681FEC" w14:paraId="07DE7DFB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83F9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B8F5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6EB93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1" w:name="105238"/>
            <w:bookmarkEnd w:id="5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10C8409F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17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BB8C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ED50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2" w:name="105239"/>
            <w:bookmarkEnd w:id="5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</w:tr>
      <w:tr w:rsidR="00681FEC" w:rsidRPr="00681FEC" w14:paraId="2B516C8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3A7E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3" w:name="105240"/>
            <w:bookmarkEnd w:id="5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Всемирная универсиада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18B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4" w:name="105241"/>
            <w:bookmarkEnd w:id="5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A0F8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5" w:name="105242"/>
            <w:bookmarkEnd w:id="5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Юниоры, юниорки</w:t>
            </w:r>
          </w:p>
          <w:p w14:paraId="17C383B8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(17 - 25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0E81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6" w:name="105243"/>
            <w:bookmarkEnd w:id="5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551D7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681FEC" w:rsidRPr="00681FEC" w14:paraId="31AF017D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CBB6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7" w:name="105244"/>
            <w:bookmarkEnd w:id="5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Первенство Европы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E21C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8" w:name="105245"/>
            <w:bookmarkEnd w:id="5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B486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9" w:name="105246"/>
            <w:bookmarkEnd w:id="59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Юниоры, юниорки</w:t>
            </w:r>
          </w:p>
          <w:p w14:paraId="70A43B70" w14:textId="77777777" w:rsidR="00681FEC" w:rsidRPr="00681FEC" w:rsidRDefault="00681FEC" w:rsidP="00681FEC">
            <w:pPr>
              <w:spacing w:after="90" w:line="293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(до 20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931D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0" w:name="105247"/>
            <w:bookmarkEnd w:id="6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9222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681FEC" w:rsidRPr="00681FEC" w14:paraId="26BA906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8E66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C275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EA667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1" w:name="105248"/>
            <w:bookmarkEnd w:id="6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1E5276D1" w14:textId="77777777" w:rsidR="00681FEC" w:rsidRPr="00681FEC" w:rsidRDefault="00681FEC" w:rsidP="00681FEC">
            <w:pPr>
              <w:spacing w:after="90" w:line="293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(до 18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4E8A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2" w:name="105249"/>
            <w:bookmarkEnd w:id="6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E060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3" w:name="105250"/>
            <w:bookmarkEnd w:id="6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</w:tr>
      <w:tr w:rsidR="00681FEC" w:rsidRPr="00681FEC" w14:paraId="18D5032F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20F3D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F78D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CB118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4" w:name="105251"/>
            <w:bookmarkEnd w:id="64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6382B464" w14:textId="77777777" w:rsidR="00681FEC" w:rsidRPr="00681FEC" w:rsidRDefault="00681FEC" w:rsidP="00681FEC">
            <w:pPr>
              <w:spacing w:after="90" w:line="293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(до 16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F55E4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EE57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5" w:name="105252"/>
            <w:bookmarkEnd w:id="6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</w:tr>
      <w:tr w:rsidR="00681FEC" w:rsidRPr="00681FEC" w14:paraId="452CA289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7E17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6" w:name="105253"/>
            <w:bookmarkEnd w:id="6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Чемпионат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15F5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7" w:name="105254"/>
            <w:bookmarkEnd w:id="6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163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8" w:name="105255"/>
            <w:bookmarkEnd w:id="6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75F9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9" w:name="105256"/>
            <w:bookmarkEnd w:id="6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1 - 4 </w:t>
            </w:r>
            <w:hyperlink r:id="rId4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B258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0" w:name="105257"/>
            <w:bookmarkEnd w:id="7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5 - 7 </w:t>
            </w:r>
            <w:hyperlink r:id="rId5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</w:tr>
      <w:tr w:rsidR="00681FEC" w:rsidRPr="00681FEC" w14:paraId="241FC0CD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43577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3EBF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F9B5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69505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1" w:name="105258"/>
            <w:bookmarkEnd w:id="7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&lt;*&gt; Условие: при участии не менее 14 команд</w:t>
            </w:r>
          </w:p>
        </w:tc>
      </w:tr>
      <w:tr w:rsidR="00681FEC" w:rsidRPr="00681FEC" w14:paraId="3215099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4618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20DD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8D19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D260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2" w:name="105259"/>
            <w:bookmarkEnd w:id="7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1 - 5 </w:t>
            </w:r>
            <w:hyperlink r:id="rId6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9DAA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3" w:name="105260"/>
            <w:bookmarkEnd w:id="7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6 - 7 </w:t>
            </w:r>
            <w:hyperlink r:id="rId7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681FEC" w:rsidRPr="00681FEC" w14:paraId="7188D412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CA03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A719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35B3B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FCFEF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4" w:name="105261"/>
            <w:bookmarkEnd w:id="74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&lt;**&gt; Условие:</w:t>
            </w:r>
          </w:p>
        </w:tc>
      </w:tr>
      <w:tr w:rsidR="00681FEC" w:rsidRPr="00681FEC" w14:paraId="22DD2FC6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CA4FC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2278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205B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1D109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5" w:name="105262"/>
            <w:bookmarkEnd w:id="75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При участии не менее 14 команд.</w:t>
            </w:r>
          </w:p>
        </w:tc>
      </w:tr>
      <w:tr w:rsidR="00681FEC" w:rsidRPr="00681FEC" w14:paraId="5C678D4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E76AE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BAA1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BC4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C9332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6" w:name="105263"/>
            <w:bookmarkEnd w:id="76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Для 5 места требование необходимо выполнить дважды в течение двух лет.</w:t>
            </w:r>
          </w:p>
        </w:tc>
      </w:tr>
      <w:tr w:rsidR="00681FEC" w:rsidRPr="00681FEC" w14:paraId="46D818C9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2B0E9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99A4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FB7F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7" w:name="105264"/>
            <w:bookmarkEnd w:id="7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2088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8" w:name="105265"/>
            <w:bookmarkEnd w:id="7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 </w:t>
            </w:r>
            <w:hyperlink r:id="rId8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CFB0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9" w:name="105266"/>
            <w:bookmarkEnd w:id="7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4 - 6 </w:t>
            </w:r>
            <w:hyperlink r:id="rId9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</w:tr>
      <w:tr w:rsidR="00681FEC" w:rsidRPr="00681FEC" w14:paraId="55FDF0B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BA28C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7B24B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FD492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990A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0" w:name="105267"/>
            <w:bookmarkEnd w:id="80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&lt;*&gt; Условие: при участии не менее 8 команд</w:t>
            </w:r>
          </w:p>
        </w:tc>
      </w:tr>
      <w:tr w:rsidR="00681FEC" w:rsidRPr="00681FEC" w14:paraId="20AD3DB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8A5C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B879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D20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FEB8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1" w:name="105268"/>
            <w:bookmarkEnd w:id="8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1 - 4 </w:t>
            </w:r>
            <w:hyperlink r:id="rId10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C6E3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2" w:name="105269"/>
            <w:bookmarkEnd w:id="8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5 - 6 </w:t>
            </w:r>
            <w:hyperlink r:id="rId11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681FEC" w:rsidRPr="00681FEC" w14:paraId="21B7D982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4D053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8C0E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CC24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AA01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3" w:name="105270"/>
            <w:bookmarkEnd w:id="83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&lt;**&gt; Условие:</w:t>
            </w:r>
          </w:p>
        </w:tc>
      </w:tr>
      <w:tr w:rsidR="00681FEC" w:rsidRPr="00681FEC" w14:paraId="2EAC370D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00E58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30FB2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E15A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26AE8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4" w:name="105271"/>
            <w:bookmarkEnd w:id="84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При участии не менее 8 команд.</w:t>
            </w:r>
          </w:p>
        </w:tc>
      </w:tr>
      <w:tr w:rsidR="00681FEC" w:rsidRPr="00681FEC" w14:paraId="38A02ED1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8AF5D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C3AC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F24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7011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5" w:name="105272"/>
            <w:bookmarkEnd w:id="85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Для 4 места требование необходимо выполнить дважды в течение двух лет.</w:t>
            </w:r>
          </w:p>
        </w:tc>
      </w:tr>
      <w:tr w:rsidR="00681FEC" w:rsidRPr="00681FEC" w14:paraId="0940E1D7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0DE5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DB3D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87CC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6" w:name="105273"/>
            <w:bookmarkEnd w:id="8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85B1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7" w:name="105274"/>
            <w:bookmarkEnd w:id="8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 </w:t>
            </w:r>
            <w:hyperlink r:id="rId12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BC8B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8" w:name="105275"/>
            <w:bookmarkEnd w:id="8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3 - 4 </w:t>
            </w:r>
            <w:hyperlink r:id="rId13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</w:tr>
      <w:tr w:rsidR="00681FEC" w:rsidRPr="00681FEC" w14:paraId="572A0C3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4AD3B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65C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B901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35B15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9" w:name="105276"/>
            <w:bookmarkEnd w:id="89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&lt;*&gt; Условие: при участии не менее 14 команд</w:t>
            </w:r>
          </w:p>
        </w:tc>
      </w:tr>
      <w:tr w:rsidR="00681FEC" w:rsidRPr="00681FEC" w14:paraId="4341F879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3A726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0186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3DDD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409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0" w:name="105277"/>
            <w:bookmarkEnd w:id="9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 </w:t>
            </w:r>
            <w:hyperlink r:id="rId14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BF3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1" w:name="105278"/>
            <w:bookmarkEnd w:id="9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4 - 5 </w:t>
            </w:r>
            <w:hyperlink r:id="rId15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681FEC" w:rsidRPr="00681FEC" w14:paraId="49CD2B85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62315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B06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815B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6E7F3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2" w:name="105279"/>
            <w:bookmarkEnd w:id="92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&lt;**&gt; Условие:</w:t>
            </w:r>
          </w:p>
        </w:tc>
      </w:tr>
      <w:tr w:rsidR="00681FEC" w:rsidRPr="00681FEC" w14:paraId="7022104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B69C7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D6A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98D7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4767A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3" w:name="105280"/>
            <w:bookmarkEnd w:id="93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При участии не менее 14 команд.</w:t>
            </w:r>
          </w:p>
        </w:tc>
      </w:tr>
      <w:tr w:rsidR="00681FEC" w:rsidRPr="00681FEC" w14:paraId="084266CA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6FAE9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A06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53A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AD9CD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4" w:name="105281"/>
            <w:bookmarkEnd w:id="94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Для 3 и 5 мест требование необходимо выполнить дважды в течение двух лет.</w:t>
            </w:r>
          </w:p>
        </w:tc>
      </w:tr>
      <w:tr w:rsidR="00681FEC" w:rsidRPr="00681FEC" w14:paraId="721DE86C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E1AA3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0D57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98EE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5" w:name="105282"/>
            <w:bookmarkEnd w:id="9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B33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6" w:name="105283"/>
            <w:bookmarkEnd w:id="9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1 </w:t>
            </w:r>
            <w:hyperlink r:id="rId16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8396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7" w:name="105284"/>
            <w:bookmarkEnd w:id="9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 </w:t>
            </w:r>
            <w:hyperlink r:id="rId17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</w:tr>
      <w:tr w:rsidR="00681FEC" w:rsidRPr="00681FEC" w14:paraId="38C2939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A5B3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9264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DD2C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BD3A1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8" w:name="105285"/>
            <w:bookmarkEnd w:id="98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&lt;*&gt; Условие: при участии не менее 8 команд</w:t>
            </w:r>
          </w:p>
        </w:tc>
      </w:tr>
      <w:tr w:rsidR="00681FEC" w:rsidRPr="00681FEC" w14:paraId="3CFA2BA7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46CE2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1E4F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9501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247F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9" w:name="105286"/>
            <w:bookmarkEnd w:id="9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 </w:t>
            </w:r>
            <w:hyperlink r:id="rId18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F9EC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0" w:name="105287"/>
            <w:bookmarkEnd w:id="10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3 - 4 </w:t>
            </w:r>
            <w:hyperlink r:id="rId19" w:anchor="5YNwzQO69QWX" w:history="1">
              <w:r w:rsidRPr="00681FEC">
                <w:rPr>
                  <w:rFonts w:ascii="Arial" w:eastAsia="Times New Roman" w:hAnsi="Arial" w:cs="Arial"/>
                  <w:b/>
                  <w:bCs/>
                  <w:color w:val="3C5F87"/>
                  <w:sz w:val="23"/>
                  <w:szCs w:val="23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681FEC" w:rsidRPr="00681FEC" w14:paraId="3B7CCA45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981D4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68BE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1768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FF6D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1" w:name="105288"/>
            <w:bookmarkEnd w:id="10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&lt;**&gt; Условие:</w:t>
            </w:r>
          </w:p>
        </w:tc>
      </w:tr>
      <w:tr w:rsidR="00681FEC" w:rsidRPr="00681FEC" w14:paraId="3F0D69C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89275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60B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6B1A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78FE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2" w:name="105289"/>
            <w:bookmarkEnd w:id="102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При участии не менее 8 команд.</w:t>
            </w:r>
          </w:p>
        </w:tc>
      </w:tr>
      <w:tr w:rsidR="00681FEC" w:rsidRPr="00681FEC" w14:paraId="0D0B513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F2E3E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DB02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9C4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3D411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3" w:name="105290"/>
            <w:bookmarkEnd w:id="103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Для 2 и 4 мест требование необходимо выполнить дважды в течение двух лет.</w:t>
            </w:r>
          </w:p>
        </w:tc>
      </w:tr>
      <w:tr w:rsidR="00681FEC" w:rsidRPr="00681FEC" w14:paraId="58532F96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777F0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0D43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4" w:name="105291"/>
            <w:bookmarkEnd w:id="10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Мини 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BA9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5" w:name="105292"/>
            <w:bookmarkEnd w:id="10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00D3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6" w:name="105293"/>
            <w:bookmarkEnd w:id="10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88A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7" w:name="105294"/>
            <w:bookmarkEnd w:id="10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</w:tr>
      <w:tr w:rsidR="00681FEC" w:rsidRPr="00681FEC" w14:paraId="091290E6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56610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91BC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A6778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054D1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8" w:name="105295"/>
            <w:bookmarkEnd w:id="108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Условие:</w:t>
            </w:r>
          </w:p>
        </w:tc>
      </w:tr>
      <w:tr w:rsidR="00681FEC" w:rsidRPr="00681FEC" w14:paraId="3360F001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D7929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D6D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6B6E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30DB1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9" w:name="105296"/>
            <w:bookmarkEnd w:id="109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При участии в финале не менее 12 команд.</w:t>
            </w:r>
          </w:p>
        </w:tc>
      </w:tr>
      <w:tr w:rsidR="00681FEC" w:rsidRPr="00681FEC" w14:paraId="33E12FB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432C0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BC82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D9F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97384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0" w:name="105297"/>
            <w:bookmarkEnd w:id="110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Требование выполнить трижды на чемпионате России и (или) Кубке России в течение трех лет.</w:t>
            </w:r>
          </w:p>
        </w:tc>
      </w:tr>
      <w:tr w:rsidR="00681FEC" w:rsidRPr="00681FEC" w14:paraId="2E9084A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FA7F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1" w:name="105298"/>
            <w:bookmarkEnd w:id="11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Кубок России (при двух и более этапах - финал)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B999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2" w:name="105299"/>
            <w:bookmarkEnd w:id="11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F9D5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3" w:name="105300"/>
            <w:bookmarkEnd w:id="11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476B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4" w:name="105301"/>
            <w:bookmarkEnd w:id="11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A147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5" w:name="105302"/>
            <w:bookmarkEnd w:id="11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3 - 4</w:t>
            </w:r>
          </w:p>
        </w:tc>
      </w:tr>
      <w:tr w:rsidR="00681FEC" w:rsidRPr="00681FEC" w14:paraId="7783040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DEFED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A619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DC4E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9C59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6" w:name="105303"/>
            <w:bookmarkEnd w:id="116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Условие: при участии не менее 14 команд</w:t>
            </w:r>
          </w:p>
        </w:tc>
      </w:tr>
      <w:tr w:rsidR="00681FEC" w:rsidRPr="00681FEC" w14:paraId="36CD0531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E90ED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AD53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DE2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7" w:name="105304"/>
            <w:bookmarkEnd w:id="11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4ECE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8" w:name="105305"/>
            <w:bookmarkEnd w:id="11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0B56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9" w:name="105306"/>
            <w:bookmarkEnd w:id="11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3 - 4</w:t>
            </w:r>
          </w:p>
        </w:tc>
      </w:tr>
      <w:tr w:rsidR="00681FEC" w:rsidRPr="00681FEC" w14:paraId="28FC059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0689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0988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8361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07317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0" w:name="105307"/>
            <w:bookmarkEnd w:id="120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Условие:</w:t>
            </w:r>
          </w:p>
        </w:tc>
      </w:tr>
      <w:tr w:rsidR="00681FEC" w:rsidRPr="00681FEC" w14:paraId="24FD279B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E2560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CB95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EA31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4299C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1" w:name="105308"/>
            <w:bookmarkEnd w:id="12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При участии не менее 8 команд.</w:t>
            </w:r>
          </w:p>
        </w:tc>
      </w:tr>
      <w:tr w:rsidR="00681FEC" w:rsidRPr="00681FEC" w14:paraId="3EA5668C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5285F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A8DC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E70F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FE9B3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2" w:name="105309"/>
            <w:bookmarkEnd w:id="122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Для 2 и 4 мест требование необходимо выполнить дважды в течение двух лет.</w:t>
            </w:r>
          </w:p>
        </w:tc>
      </w:tr>
      <w:tr w:rsidR="00681FEC" w:rsidRPr="00681FEC" w14:paraId="0797D48A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BDFB3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1C3D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26C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3" w:name="105310"/>
            <w:bookmarkEnd w:id="12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0F8F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4" w:name="105311"/>
            <w:bookmarkEnd w:id="12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C113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5" w:name="105312"/>
            <w:bookmarkEnd w:id="12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</w:tr>
      <w:tr w:rsidR="00681FEC" w:rsidRPr="00681FEC" w14:paraId="6C2B89EA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1756B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2680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EC74B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0326E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6" w:name="105313"/>
            <w:bookmarkEnd w:id="126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Условие: при участии не менее 14 команд</w:t>
            </w:r>
          </w:p>
        </w:tc>
      </w:tr>
      <w:tr w:rsidR="00681FEC" w:rsidRPr="00681FEC" w14:paraId="43FC3FA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6BBAF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B152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70DD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7" w:name="105314"/>
            <w:bookmarkEnd w:id="12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B1CC3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8" w:name="105315"/>
            <w:bookmarkEnd w:id="12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B6A5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9" w:name="105316"/>
            <w:bookmarkEnd w:id="12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</w:tr>
      <w:tr w:rsidR="00681FEC" w:rsidRPr="00681FEC" w14:paraId="5C4DA719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21F7D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EDEF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D954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4D149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0" w:name="105317"/>
            <w:bookmarkEnd w:id="130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Условие:</w:t>
            </w:r>
          </w:p>
        </w:tc>
      </w:tr>
      <w:tr w:rsidR="00681FEC" w:rsidRPr="00681FEC" w14:paraId="01CF8E7C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05229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CADD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5B46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75BC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1" w:name="105318"/>
            <w:bookmarkEnd w:id="13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При участии не менее 8 команд.</w:t>
            </w:r>
          </w:p>
        </w:tc>
      </w:tr>
      <w:tr w:rsidR="00681FEC" w:rsidRPr="00681FEC" w14:paraId="5A737AD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9DC5A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7301B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D4A4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6A6A2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2" w:name="105319"/>
            <w:bookmarkEnd w:id="132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Для 1 и 3 мест требование необходимо выполнить дважды в течение двух лет.</w:t>
            </w:r>
          </w:p>
        </w:tc>
      </w:tr>
      <w:tr w:rsidR="00681FEC" w:rsidRPr="00681FEC" w14:paraId="3C1F408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BF906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D252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3" w:name="105320"/>
            <w:bookmarkEnd w:id="13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Мини 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66DE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4" w:name="105321"/>
            <w:bookmarkEnd w:id="13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32DF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5" w:name="105322"/>
            <w:bookmarkEnd w:id="13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7C1B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6" w:name="105323"/>
            <w:bookmarkEnd w:id="13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</w:tr>
      <w:tr w:rsidR="00681FEC" w:rsidRPr="00681FEC" w14:paraId="2DBDDB55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C4E79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B24F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6DE1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4076F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7" w:name="105324"/>
            <w:bookmarkEnd w:id="137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Условие:</w:t>
            </w:r>
          </w:p>
        </w:tc>
      </w:tr>
      <w:tr w:rsidR="00681FEC" w:rsidRPr="00681FEC" w14:paraId="5A688A9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1395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034D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6E8C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DE720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8" w:name="105325"/>
            <w:bookmarkEnd w:id="138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При участии в финале не менее 12 команд.</w:t>
            </w:r>
          </w:p>
        </w:tc>
      </w:tr>
      <w:tr w:rsidR="00681FEC" w:rsidRPr="00681FEC" w14:paraId="21411E8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AC0FD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A91D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9962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361F0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9" w:name="105326"/>
            <w:bookmarkEnd w:id="139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Требование необходимо выполнить трижды на чемпионате России и (или) Кубке России в течение трех лет.</w:t>
            </w:r>
          </w:p>
        </w:tc>
      </w:tr>
      <w:tr w:rsidR="00681FEC" w:rsidRPr="00681FEC" w14:paraId="32717BD1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C57D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0" w:name="105327"/>
            <w:bookmarkEnd w:id="14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Всероссийская Спартакиада среди сильнейших спортсменов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29B2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1" w:name="105328"/>
            <w:bookmarkEnd w:id="14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8503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2" w:name="105329"/>
            <w:bookmarkEnd w:id="14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F8C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3" w:name="105330"/>
            <w:bookmarkEnd w:id="14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76C4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4" w:name="105331"/>
            <w:bookmarkEnd w:id="14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4 - 6</w:t>
            </w:r>
          </w:p>
        </w:tc>
      </w:tr>
      <w:tr w:rsidR="00681FEC" w:rsidRPr="00681FEC" w14:paraId="73D90F86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D85E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670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0C84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5" w:name="105332"/>
            <w:bookmarkEnd w:id="14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F9AF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6" w:name="105333"/>
            <w:bookmarkEnd w:id="14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7D8E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7" w:name="105334"/>
            <w:bookmarkEnd w:id="14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2 - 4</w:t>
            </w:r>
          </w:p>
        </w:tc>
      </w:tr>
      <w:tr w:rsidR="00681FEC" w:rsidRPr="00681FEC" w14:paraId="227BA38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5805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8" w:name="105335"/>
            <w:bookmarkEnd w:id="14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Первенство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867F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9" w:name="105336"/>
            <w:bookmarkEnd w:id="14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A101B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50" w:name="105337"/>
            <w:bookmarkStart w:id="151" w:name="133902"/>
            <w:bookmarkEnd w:id="150"/>
            <w:bookmarkEnd w:id="15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Юниоры, юниорки</w:t>
            </w:r>
          </w:p>
          <w:p w14:paraId="5D18A251" w14:textId="77777777" w:rsidR="00681FEC" w:rsidRPr="00681FEC" w:rsidRDefault="00681FEC" w:rsidP="00681FEC">
            <w:pPr>
              <w:spacing w:after="90" w:line="293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(до 21 года)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7D458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A026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2" w:name="105338"/>
            <w:bookmarkEnd w:id="15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1 - 5</w:t>
            </w:r>
          </w:p>
        </w:tc>
      </w:tr>
      <w:tr w:rsidR="00681FEC" w:rsidRPr="00681FEC" w14:paraId="5F8F7E1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5804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699D2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7FD9B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53" w:name="105339"/>
            <w:bookmarkEnd w:id="153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603907DC" w14:textId="77777777" w:rsidR="00681FEC" w:rsidRPr="00681FEC" w:rsidRDefault="00681FEC" w:rsidP="00681FEC">
            <w:pPr>
              <w:spacing w:after="90" w:line="293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(до 18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F7A23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D43D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4" w:name="105340"/>
            <w:bookmarkEnd w:id="15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</w:tr>
      <w:tr w:rsidR="00681FEC" w:rsidRPr="00681FEC" w14:paraId="003B478C" w14:textId="77777777" w:rsidTr="00681FEC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632E5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681FEC" w:rsidRPr="00681FEC" w14:paraId="324B46F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47CD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5" w:name="105341"/>
            <w:bookmarkEnd w:id="15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Всероссийская Спартакиада между субъектами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6C3D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6" w:name="105342"/>
            <w:bookmarkEnd w:id="15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3CEB8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57" w:name="105343"/>
            <w:bookmarkEnd w:id="157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Юниоры, юниорки</w:t>
            </w:r>
          </w:p>
          <w:p w14:paraId="6E0E4AD9" w14:textId="77777777" w:rsidR="00681FEC" w:rsidRPr="00681FEC" w:rsidRDefault="00681FEC" w:rsidP="00681FEC">
            <w:pPr>
              <w:spacing w:after="90" w:line="293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(до 21 года)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5727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E316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8" w:name="105344"/>
            <w:bookmarkEnd w:id="15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1 - 5</w:t>
            </w:r>
          </w:p>
        </w:tc>
      </w:tr>
      <w:tr w:rsidR="00681FEC" w:rsidRPr="00681FEC" w14:paraId="4A1788D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F45A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9" w:name="105345"/>
            <w:bookmarkEnd w:id="15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Другие всероссийские спортивные соревнования, включенные в ЕКП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1020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0" w:name="105346"/>
            <w:bookmarkEnd w:id="16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7638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1" w:name="105347"/>
            <w:bookmarkEnd w:id="16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28A49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FF49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2" w:name="105348"/>
            <w:bookmarkEnd w:id="16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</w:tr>
      <w:tr w:rsidR="00681FEC" w:rsidRPr="00681FEC" w14:paraId="3C526E39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A8D16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32FB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9D46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615E2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63" w:name="105349"/>
            <w:bookmarkEnd w:id="163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Условие: при участии не менее двух команд, выступающих в чемпионате России в текущем спортивном сезоне</w:t>
            </w:r>
          </w:p>
        </w:tc>
      </w:tr>
      <w:tr w:rsidR="00681FEC" w:rsidRPr="00681FEC" w14:paraId="081C6E7F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B4292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5A7E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7A3C9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64" w:name="105350"/>
            <w:bookmarkStart w:id="165" w:name="133903"/>
            <w:bookmarkEnd w:id="164"/>
            <w:bookmarkEnd w:id="165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Юниоры, юниорки</w:t>
            </w:r>
          </w:p>
          <w:p w14:paraId="0DB31F74" w14:textId="77777777" w:rsidR="00681FEC" w:rsidRPr="00681FEC" w:rsidRDefault="00681FEC" w:rsidP="00681FEC">
            <w:pPr>
              <w:spacing w:after="90" w:line="293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(до 21 года)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A58EB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1F68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6" w:name="105351"/>
            <w:bookmarkEnd w:id="16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</w:tr>
      <w:tr w:rsidR="00681FEC" w:rsidRPr="00681FEC" w14:paraId="057646DB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7A77F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972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7" w:name="105352"/>
            <w:bookmarkEnd w:id="16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Мини 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112E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8" w:name="105353"/>
            <w:bookmarkEnd w:id="16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104B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0E823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9" w:name="105354"/>
            <w:bookmarkEnd w:id="16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</w:tr>
      <w:tr w:rsidR="00681FEC" w:rsidRPr="00681FEC" w14:paraId="085BFB8F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9059E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951D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698D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1B50F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70" w:name="105355"/>
            <w:bookmarkEnd w:id="170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Условие: при участии в финале не менее 12 команд</w:t>
            </w:r>
          </w:p>
        </w:tc>
      </w:tr>
      <w:tr w:rsidR="00681FEC" w:rsidRPr="00681FEC" w14:paraId="47741A4D" w14:textId="77777777" w:rsidTr="00681FEC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E6135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</w:tr>
      <w:tr w:rsidR="00681FEC" w:rsidRPr="00681FEC" w14:paraId="4EFC4557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1D2F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1" w:name="105356"/>
            <w:bookmarkEnd w:id="17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Иные условия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72326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72" w:name="105357"/>
            <w:bookmarkEnd w:id="172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В составе команды необходимо участвовать не менее, чем в 50% игр, проведенных командой, в соответствующем спортивном соревновании.</w:t>
            </w:r>
          </w:p>
        </w:tc>
      </w:tr>
      <w:tr w:rsidR="00681FEC" w:rsidRPr="00681FEC" w14:paraId="15E5B82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D00F5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A957E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73" w:name="105358"/>
            <w:bookmarkEnd w:id="173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Игра спортсменом считается сыгранной, если спортсмен сыграл 50% общего времени игры.</w:t>
            </w:r>
          </w:p>
        </w:tc>
      </w:tr>
      <w:tr w:rsidR="00681FEC" w:rsidRPr="00681FEC" w14:paraId="433F9FEB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63B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E3C65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74" w:name="105359"/>
            <w:bookmarkEnd w:id="174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3. Для участия в спортивных соревнованиях спортсмен должен достичь установленного возраста в календарный год проведения спортивных соревнований.</w:t>
            </w:r>
          </w:p>
        </w:tc>
      </w:tr>
    </w:tbl>
    <w:p w14:paraId="7AE6E12B" w14:textId="77777777" w:rsidR="00681FEC" w:rsidRPr="00681FEC" w:rsidRDefault="00681FEC" w:rsidP="0068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175" w:name="ICOIDzhnFamr"/>
      <w:bookmarkEnd w:id="175"/>
    </w:p>
    <w:p w14:paraId="065936EB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Требования и условия их выполнения для присвоения I - III спортивных разрядов, юношеских спортивных разрядов</w:t>
      </w: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79C986F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6" w:name="105360"/>
      <w:bookmarkEnd w:id="176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3D90A39B" w14:textId="77777777" w:rsidR="00681FEC" w:rsidRPr="00681FEC" w:rsidRDefault="00681FEC" w:rsidP="00681FEC">
      <w:pPr>
        <w:spacing w:after="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7" w:name="105361"/>
      <w:bookmarkEnd w:id="177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 - III спортивные разряды,</w:t>
      </w:r>
    </w:p>
    <w:p w14:paraId="70E13D82" w14:textId="77777777" w:rsidR="00681FEC" w:rsidRPr="00681FEC" w:rsidRDefault="00681FEC" w:rsidP="00681FEC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юношеские спортивные разряды</w:t>
      </w:r>
    </w:p>
    <w:p w14:paraId="0C019A04" w14:textId="77777777" w:rsidR="00681FEC" w:rsidRPr="00681FEC" w:rsidRDefault="00681FEC" w:rsidP="00681FEC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выполняются с 10 лет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8"/>
        <w:gridCol w:w="2247"/>
        <w:gridCol w:w="1851"/>
        <w:gridCol w:w="727"/>
        <w:gridCol w:w="703"/>
        <w:gridCol w:w="704"/>
        <w:gridCol w:w="934"/>
        <w:gridCol w:w="896"/>
        <w:gridCol w:w="900"/>
      </w:tblGrid>
      <w:tr w:rsidR="00681FEC" w:rsidRPr="00681FEC" w14:paraId="10E282B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E539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8" w:name="105362"/>
            <w:bookmarkEnd w:id="17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Статус спортивных соревнований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A5E7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9" w:name="105363"/>
            <w:bookmarkEnd w:id="17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Спортивная дисциплина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5D59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0" w:name="105364"/>
            <w:bookmarkEnd w:id="18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Пол, возраст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EDE4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1" w:name="105365"/>
            <w:bookmarkEnd w:id="18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Требование: занять место</w:t>
            </w:r>
          </w:p>
        </w:tc>
      </w:tr>
      <w:tr w:rsidR="00681FEC" w:rsidRPr="00681FEC" w14:paraId="362910F7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D8B68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A085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E0F1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52B4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2" w:name="105366"/>
            <w:bookmarkEnd w:id="18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Спортивные разряды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A722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3" w:name="105367"/>
            <w:bookmarkEnd w:id="18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Юношеские спортивные разряды</w:t>
            </w:r>
          </w:p>
        </w:tc>
      </w:tr>
      <w:tr w:rsidR="00681FEC" w:rsidRPr="00681FEC" w14:paraId="5CD38BC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C9750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5D21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AC4F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3A33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4" w:name="105368"/>
            <w:bookmarkEnd w:id="18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9E44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5" w:name="105369"/>
            <w:bookmarkEnd w:id="18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3DF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6" w:name="105370"/>
            <w:bookmarkEnd w:id="18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DADA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7" w:name="105371"/>
            <w:bookmarkEnd w:id="18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ADA3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8" w:name="105372"/>
            <w:bookmarkEnd w:id="18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2834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9" w:name="105373"/>
            <w:bookmarkEnd w:id="18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III</w:t>
            </w:r>
          </w:p>
        </w:tc>
      </w:tr>
      <w:tr w:rsidR="00681FEC" w:rsidRPr="00681FEC" w14:paraId="550E863F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5CEE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0" w:name="105374"/>
            <w:bookmarkEnd w:id="19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F083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1" w:name="105375"/>
            <w:bookmarkEnd w:id="19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552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2" w:name="105376"/>
            <w:bookmarkEnd w:id="19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EF9A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3" w:name="105377"/>
            <w:bookmarkEnd w:id="19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C943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4" w:name="105378"/>
            <w:bookmarkEnd w:id="19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21A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5" w:name="105379"/>
            <w:bookmarkEnd w:id="19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AE06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6" w:name="105380"/>
            <w:bookmarkEnd w:id="19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0B0D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7" w:name="105381"/>
            <w:bookmarkEnd w:id="19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DA20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8" w:name="105382"/>
            <w:bookmarkEnd w:id="19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9</w:t>
            </w:r>
          </w:p>
        </w:tc>
      </w:tr>
      <w:tr w:rsidR="00681FEC" w:rsidRPr="00681FEC" w14:paraId="7900737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113D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9" w:name="105401"/>
            <w:bookmarkStart w:id="200" w:name="105400"/>
            <w:bookmarkStart w:id="201" w:name="105399"/>
            <w:bookmarkStart w:id="202" w:name="105398"/>
            <w:bookmarkStart w:id="203" w:name="105397"/>
            <w:bookmarkStart w:id="204" w:name="105396"/>
            <w:bookmarkStart w:id="205" w:name="105395"/>
            <w:bookmarkStart w:id="206" w:name="105394"/>
            <w:bookmarkStart w:id="207" w:name="105393"/>
            <w:bookmarkStart w:id="208" w:name="105392"/>
            <w:bookmarkStart w:id="209" w:name="105391"/>
            <w:bookmarkStart w:id="210" w:name="105390"/>
            <w:bookmarkStart w:id="211" w:name="105389"/>
            <w:bookmarkStart w:id="212" w:name="105388"/>
            <w:bookmarkStart w:id="213" w:name="105387"/>
            <w:bookmarkStart w:id="214" w:name="105386"/>
            <w:bookmarkStart w:id="215" w:name="105385"/>
            <w:bookmarkStart w:id="216" w:name="105384"/>
            <w:bookmarkStart w:id="217" w:name="105383"/>
            <w:bookmarkStart w:id="218" w:name="133904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Первенство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35A6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19" w:name="133905"/>
            <w:bookmarkEnd w:id="21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0E55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0" w:name="133906"/>
            <w:bookmarkEnd w:id="22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Юниоры, юниорки</w:t>
            </w:r>
          </w:p>
          <w:p w14:paraId="49FAD0A2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21 года)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2C02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1" w:name="133907"/>
            <w:bookmarkEnd w:id="22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6 - 8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16D54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C2A52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080E8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DF42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CA55B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63CC6912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998A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2405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401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2" w:name="133908"/>
            <w:bookmarkEnd w:id="22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4023D2C7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18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9F203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3" w:name="133909"/>
            <w:bookmarkEnd w:id="22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2F23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B279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A5F1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FA92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96AA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0176E4F5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B56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7E0E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CC52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4" w:name="133910"/>
            <w:bookmarkEnd w:id="22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4D536572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16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793D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5" w:name="133911"/>
            <w:bookmarkEnd w:id="22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E84C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6" w:name="133912"/>
            <w:bookmarkEnd w:id="22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7B30F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D233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CA38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9AAB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66D0466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A408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962D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2A0F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7" w:name="133913"/>
            <w:bookmarkEnd w:id="22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6345CDB0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15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0CE5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8" w:name="133914"/>
            <w:bookmarkEnd w:id="22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91E6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9" w:name="133915"/>
            <w:bookmarkEnd w:id="22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F0DE3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0" w:name="133916"/>
            <w:bookmarkEnd w:id="23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5 - 8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47C1A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9EBF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DC8E2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4C48C161" w14:textId="77777777" w:rsidTr="00681FEC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93E52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45460F82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F8E2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1" w:name="105402"/>
            <w:bookmarkEnd w:id="23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lastRenderedPageBreak/>
              <w:t>Всероссийская Спартакиада между субъектами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DB8A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2" w:name="105403"/>
            <w:bookmarkEnd w:id="23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0A406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33" w:name="105404"/>
            <w:bookmarkEnd w:id="233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Юниоры, юниорки</w:t>
            </w:r>
          </w:p>
          <w:p w14:paraId="75B1421C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21 года)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2146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4" w:name="105405"/>
            <w:bookmarkEnd w:id="23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6 - 9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55A0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C71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542A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A02F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F92F8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5D1F8F8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DB8C8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6A03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CD86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35" w:name="105406"/>
            <w:bookmarkEnd w:id="235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06B28292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16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DC4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6" w:name="105407"/>
            <w:bookmarkEnd w:id="23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B57D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7" w:name="105408"/>
            <w:bookmarkEnd w:id="23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4266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1097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5D05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72BF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4D30F542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3241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8" w:name="105436"/>
            <w:bookmarkStart w:id="239" w:name="105435"/>
            <w:bookmarkStart w:id="240" w:name="105434"/>
            <w:bookmarkStart w:id="241" w:name="105433"/>
            <w:bookmarkStart w:id="242" w:name="105432"/>
            <w:bookmarkStart w:id="243" w:name="105431"/>
            <w:bookmarkStart w:id="244" w:name="105430"/>
            <w:bookmarkStart w:id="245" w:name="105429"/>
            <w:bookmarkStart w:id="246" w:name="105428"/>
            <w:bookmarkStart w:id="247" w:name="105427"/>
            <w:bookmarkStart w:id="248" w:name="105426"/>
            <w:bookmarkStart w:id="249" w:name="105425"/>
            <w:bookmarkStart w:id="250" w:name="105424"/>
            <w:bookmarkStart w:id="251" w:name="105423"/>
            <w:bookmarkStart w:id="252" w:name="105422"/>
            <w:bookmarkStart w:id="253" w:name="105421"/>
            <w:bookmarkStart w:id="254" w:name="105420"/>
            <w:bookmarkStart w:id="255" w:name="105419"/>
            <w:bookmarkStart w:id="256" w:name="105418"/>
            <w:bookmarkStart w:id="257" w:name="105417"/>
            <w:bookmarkStart w:id="258" w:name="105416"/>
            <w:bookmarkStart w:id="259" w:name="105415"/>
            <w:bookmarkStart w:id="260" w:name="105414"/>
            <w:bookmarkStart w:id="261" w:name="105413"/>
            <w:bookmarkStart w:id="262" w:name="105412"/>
            <w:bookmarkStart w:id="263" w:name="105411"/>
            <w:bookmarkStart w:id="264" w:name="105410"/>
            <w:bookmarkStart w:id="265" w:name="105409"/>
            <w:bookmarkStart w:id="266" w:name="13391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Другие всероссийские спортивные соревнования, включенные в ЕКП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C303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67" w:name="133918"/>
            <w:bookmarkEnd w:id="26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829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68" w:name="133919"/>
            <w:bookmarkEnd w:id="26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441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69" w:name="133920"/>
            <w:bookmarkEnd w:id="26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FAACF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8895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A772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AA4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330B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61B0F5B5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DCCD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7B16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058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0" w:name="133921"/>
            <w:bookmarkEnd w:id="27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Юниоры, юниорки</w:t>
            </w:r>
          </w:p>
          <w:p w14:paraId="2176D39A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21 года)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0805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1" w:name="133922"/>
            <w:bookmarkEnd w:id="27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7F800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1D78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6A42B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4FA0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9F5A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37CBDFFA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F00E3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1E008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C450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2" w:name="133923"/>
            <w:bookmarkEnd w:id="27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Юниоры, юниорки</w:t>
            </w:r>
          </w:p>
          <w:p w14:paraId="1A51319B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18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8B7C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3" w:name="133924"/>
            <w:bookmarkEnd w:id="27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87D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4" w:name="133925"/>
            <w:bookmarkEnd w:id="27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C0E1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4617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E4E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672B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2036B7F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C393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B99B8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4FE2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5" w:name="133926"/>
            <w:bookmarkEnd w:id="27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7C674E52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16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4A17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6" w:name="133927"/>
            <w:bookmarkEnd w:id="27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4226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7" w:name="133928"/>
            <w:bookmarkEnd w:id="27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D6F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8" w:name="133929"/>
            <w:bookmarkEnd w:id="27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97983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42B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78C8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0707739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B420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22B6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865F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9" w:name="133930"/>
            <w:bookmarkEnd w:id="27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17DD64B8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15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D971A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A730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0" w:name="133931"/>
            <w:bookmarkEnd w:id="28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B77F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1" w:name="133932"/>
            <w:bookmarkEnd w:id="28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D67C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21CC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6CDF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309EA67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187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568B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E064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2" w:name="133933"/>
            <w:bookmarkEnd w:id="28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17237935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14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DAE8F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E88A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3" w:name="133934"/>
            <w:bookmarkEnd w:id="28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D4D4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4" w:name="133935"/>
            <w:bookmarkEnd w:id="28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B6C9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5" w:name="133936"/>
            <w:bookmarkEnd w:id="28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6 - 8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2EDF2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F431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47410A9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4475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2C6D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2792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813F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86" w:name="133937"/>
            <w:bookmarkEnd w:id="286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Условие: при участии не менее 12 команд</w:t>
            </w:r>
          </w:p>
        </w:tc>
      </w:tr>
      <w:tr w:rsidR="00681FEC" w:rsidRPr="00681FEC" w14:paraId="17183F73" w14:textId="77777777" w:rsidTr="00681FEC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FAE8E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</w:tr>
      <w:tr w:rsidR="00681FEC" w:rsidRPr="00681FEC" w14:paraId="44245B9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6EBA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7" w:name="105437"/>
            <w:bookmarkEnd w:id="28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lastRenderedPageBreak/>
              <w:t>Чемпионат федерального округа, двух и более федеральных округов, чемпионаты г. Москвы и г. Санкт-Петербурга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B4D7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8" w:name="105438"/>
            <w:bookmarkEnd w:id="28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6D7D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9" w:name="105439"/>
            <w:bookmarkEnd w:id="28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3539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0" w:name="105440"/>
            <w:bookmarkEnd w:id="29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4ED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1" w:name="105441"/>
            <w:bookmarkEnd w:id="29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CF07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2" w:name="105442"/>
            <w:bookmarkEnd w:id="29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5 - 8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1D4F5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78A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24C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1519C88B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A179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684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3" w:name="105443"/>
            <w:bookmarkEnd w:id="29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Мини 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91C2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4" w:name="105444"/>
            <w:bookmarkEnd w:id="29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9D74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5" w:name="105445"/>
            <w:bookmarkEnd w:id="29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4100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6" w:name="105446"/>
            <w:bookmarkEnd w:id="29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81C4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7" w:name="105447"/>
            <w:bookmarkEnd w:id="29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1EF64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A51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06F4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48D2928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F367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8" w:name="105469"/>
            <w:bookmarkStart w:id="299" w:name="105468"/>
            <w:bookmarkStart w:id="300" w:name="105467"/>
            <w:bookmarkStart w:id="301" w:name="105466"/>
            <w:bookmarkStart w:id="302" w:name="105465"/>
            <w:bookmarkStart w:id="303" w:name="105464"/>
            <w:bookmarkStart w:id="304" w:name="105463"/>
            <w:bookmarkStart w:id="305" w:name="105462"/>
            <w:bookmarkStart w:id="306" w:name="105461"/>
            <w:bookmarkStart w:id="307" w:name="105460"/>
            <w:bookmarkStart w:id="308" w:name="105459"/>
            <w:bookmarkStart w:id="309" w:name="105458"/>
            <w:bookmarkStart w:id="310" w:name="105457"/>
            <w:bookmarkStart w:id="311" w:name="105456"/>
            <w:bookmarkStart w:id="312" w:name="105455"/>
            <w:bookmarkStart w:id="313" w:name="105454"/>
            <w:bookmarkStart w:id="314" w:name="105453"/>
            <w:bookmarkStart w:id="315" w:name="105452"/>
            <w:bookmarkStart w:id="316" w:name="105451"/>
            <w:bookmarkStart w:id="317" w:name="105450"/>
            <w:bookmarkStart w:id="318" w:name="105449"/>
            <w:bookmarkStart w:id="319" w:name="105448"/>
            <w:bookmarkStart w:id="320" w:name="133938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Первенство федерального округа, двух и более федеральных округов, первенства г. Москвы и г. Санкт-Петербурга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A49E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1" w:name="133939"/>
            <w:bookmarkEnd w:id="32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108D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2" w:name="133940"/>
            <w:bookmarkEnd w:id="32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Юниоры, юниорки</w:t>
            </w:r>
          </w:p>
          <w:p w14:paraId="06BDF51C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21 года)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0D91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3" w:name="133941"/>
            <w:bookmarkEnd w:id="32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4F76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4" w:name="133942"/>
            <w:bookmarkEnd w:id="32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35500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0B82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5206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A169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3254F41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B0FF1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696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BF1A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5" w:name="133943"/>
            <w:bookmarkEnd w:id="32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5B2388CF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18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45CE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6" w:name="133944"/>
            <w:bookmarkEnd w:id="32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D768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7" w:name="133945"/>
            <w:bookmarkEnd w:id="32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97DF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8" w:name="133946"/>
            <w:bookmarkEnd w:id="32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1A9BE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CF6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6025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4700F7D0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3DA9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57EF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893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9" w:name="133947"/>
            <w:bookmarkEnd w:id="32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484E4BB7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16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B76A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305C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30" w:name="133948"/>
            <w:bookmarkEnd w:id="33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2B1D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31" w:name="133949"/>
            <w:bookmarkEnd w:id="33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3E4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32" w:name="133950"/>
            <w:bookmarkEnd w:id="33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AF40C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4A6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7C575D66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FB398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9773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EED7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33" w:name="133951"/>
            <w:bookmarkEnd w:id="33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1157E2F1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15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9F7B0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0075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727F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34" w:name="133952"/>
            <w:bookmarkEnd w:id="33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51CE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35" w:name="133953"/>
            <w:bookmarkEnd w:id="33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197A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36" w:name="133954"/>
            <w:bookmarkEnd w:id="33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429E1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681FEC" w:rsidRPr="00681FEC" w14:paraId="290CEFF7" w14:textId="77777777" w:rsidTr="00681FEC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708E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0D8739B5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EA81A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37" w:name="105479"/>
            <w:bookmarkStart w:id="338" w:name="105478"/>
            <w:bookmarkStart w:id="339" w:name="105477"/>
            <w:bookmarkStart w:id="340" w:name="105476"/>
            <w:bookmarkStart w:id="341" w:name="105475"/>
            <w:bookmarkStart w:id="342" w:name="105474"/>
            <w:bookmarkStart w:id="343" w:name="105473"/>
            <w:bookmarkStart w:id="344" w:name="105472"/>
            <w:bookmarkStart w:id="345" w:name="105471"/>
            <w:bookmarkStart w:id="346" w:name="105470"/>
            <w:bookmarkStart w:id="347" w:name="133955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Другие межрегиональные спортивные соревнования, включенные в ЕКП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3D15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48" w:name="133956"/>
            <w:bookmarkEnd w:id="34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23BE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49" w:name="133957"/>
            <w:bookmarkEnd w:id="34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Юноши, девушки</w:t>
            </w:r>
          </w:p>
          <w:p w14:paraId="6DA2377B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14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76CF6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BD5D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3C9F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50" w:name="133958"/>
            <w:bookmarkEnd w:id="35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D9459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51" w:name="133959"/>
            <w:bookmarkEnd w:id="35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0D5D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52" w:name="133960"/>
            <w:bookmarkEnd w:id="35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7E208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681FEC" w:rsidRPr="00681FEC" w14:paraId="5BA4A22D" w14:textId="77777777" w:rsidTr="00681FEC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D7E58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399676EC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E78A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53" w:name="105480"/>
            <w:bookmarkEnd w:id="35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Первенство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6A1F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54" w:name="105481"/>
            <w:bookmarkEnd w:id="35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1372A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55" w:name="105482"/>
            <w:bookmarkStart w:id="356" w:name="133961"/>
            <w:bookmarkEnd w:id="355"/>
            <w:bookmarkEnd w:id="356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Юниоры, юниорки</w:t>
            </w:r>
          </w:p>
          <w:p w14:paraId="463DE7FA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21 года)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9319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57" w:name="105483"/>
            <w:bookmarkEnd w:id="35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1656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58" w:name="105484"/>
            <w:bookmarkEnd w:id="35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BBC38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072B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E473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F4712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06B5DF46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D1F7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CE900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39DDB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59" w:name="105485"/>
            <w:bookmarkEnd w:id="359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Юниоры, юниорки</w:t>
            </w:r>
          </w:p>
          <w:p w14:paraId="3C5BDA50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lastRenderedPageBreak/>
              <w:t>(до 18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2FD4A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CBA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0" w:name="105486"/>
            <w:bookmarkEnd w:id="36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FF83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1" w:name="105487"/>
            <w:bookmarkEnd w:id="361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50D5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6DDD6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9282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62A716B5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32D0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2A8D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8817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62" w:name="105488"/>
            <w:bookmarkEnd w:id="362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02D5AC7B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16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6A128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1576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2A2B1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3" w:name="105489"/>
            <w:bookmarkEnd w:id="36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85AD0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4" w:name="105490"/>
            <w:bookmarkEnd w:id="36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0905D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1F7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5E96DD1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F0EF9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E2B8B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9391A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65" w:name="105491"/>
            <w:bookmarkStart w:id="366" w:name="133962"/>
            <w:bookmarkEnd w:id="365"/>
            <w:bookmarkEnd w:id="366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7A8090D4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15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14EB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C579C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C62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38EC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7" w:name="105492"/>
            <w:bookmarkEnd w:id="36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91C2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8" w:name="105493"/>
            <w:bookmarkEnd w:id="36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9859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9" w:name="105494"/>
            <w:bookmarkEnd w:id="36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  <w:tr w:rsidR="00681FEC" w:rsidRPr="00681FEC" w14:paraId="2CD9E334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C1F55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ADC44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0" w:name="105495"/>
            <w:bookmarkEnd w:id="370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Мини 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0F51F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71" w:name="105496"/>
            <w:bookmarkEnd w:id="37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066866A1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16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5E316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5B077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F873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43057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2" w:name="105497"/>
            <w:bookmarkEnd w:id="37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F32C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3" w:name="105498"/>
            <w:bookmarkEnd w:id="37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BC67A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681FEC" w:rsidRPr="00681FEC" w14:paraId="718853AA" w14:textId="77777777" w:rsidTr="00681FEC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E142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FEC" w:rsidRPr="00681FEC" w14:paraId="398D601E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E9AB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4" w:name="105499"/>
            <w:bookmarkEnd w:id="37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Другие официальные спортивные соревнования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339C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5" w:name="105500"/>
            <w:bookmarkEnd w:id="375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C3719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76" w:name="105501"/>
            <w:bookmarkEnd w:id="376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52EA8F93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16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2DDE9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EF8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C5372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7" w:name="105502"/>
            <w:bookmarkEnd w:id="37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A3AF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8" w:name="105503"/>
            <w:bookmarkEnd w:id="37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50DFD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9" w:name="105504"/>
            <w:bookmarkEnd w:id="37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69134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681FEC" w:rsidRPr="00681FEC" w14:paraId="0D6F96F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D2BC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532B5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71341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80" w:name="105505"/>
            <w:bookmarkStart w:id="381" w:name="133963"/>
            <w:bookmarkEnd w:id="380"/>
            <w:bookmarkEnd w:id="38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0E1AAC16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15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88B0E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B615D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31F5A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68F1E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606C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2" w:name="105506"/>
            <w:bookmarkEnd w:id="382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8BFB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3" w:name="105507"/>
            <w:bookmarkEnd w:id="383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</w:tr>
      <w:tr w:rsidR="00681FEC" w:rsidRPr="00681FEC" w14:paraId="3E2C8858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F5726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EFB5B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4" w:name="105508"/>
            <w:bookmarkEnd w:id="384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Мини водное поло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D9C55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85" w:name="105509"/>
            <w:bookmarkEnd w:id="385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Юноши, девушки</w:t>
            </w:r>
          </w:p>
          <w:p w14:paraId="44233B13" w14:textId="77777777" w:rsidR="00681FEC" w:rsidRPr="00681FEC" w:rsidRDefault="00681FEC" w:rsidP="00681FEC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(до 16 лет)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E2BB6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F967F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D5484" w14:textId="77777777" w:rsidR="00681FEC" w:rsidRPr="00681FEC" w:rsidRDefault="00681FEC" w:rsidP="0068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FFF48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6" w:name="105510"/>
            <w:bookmarkEnd w:id="386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130E5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7" w:name="105511"/>
            <w:bookmarkEnd w:id="387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3 - 6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D7C76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8" w:name="105512"/>
            <w:bookmarkEnd w:id="388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7 - 9</w:t>
            </w:r>
          </w:p>
        </w:tc>
      </w:tr>
      <w:tr w:rsidR="00681FEC" w:rsidRPr="00681FEC" w14:paraId="7947B006" w14:textId="77777777" w:rsidTr="00681FEC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76AC4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681FEC" w:rsidRPr="00681FEC" w14:paraId="07F64CE2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8D9AE" w14:textId="77777777" w:rsidR="00681FEC" w:rsidRPr="00681FEC" w:rsidRDefault="00681FEC" w:rsidP="00681FE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9" w:name="105513"/>
            <w:bookmarkEnd w:id="389"/>
            <w:r w:rsidRPr="00681FE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Иные условия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3B9A8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90" w:name="105514"/>
            <w:bookmarkEnd w:id="390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1. В составе команды необходимо участвовать не менее, чем в 50% игр, проведенных командой, в соответствующем спортивном соревновании.</w:t>
            </w:r>
          </w:p>
        </w:tc>
      </w:tr>
      <w:tr w:rsidR="00681FEC" w:rsidRPr="00681FEC" w14:paraId="72C790C3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2E7B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3D6E3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91" w:name="105515"/>
            <w:bookmarkEnd w:id="391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2. Игра спортсменом считается сыгранной, если спортсмен сыграл 50% общего времени игры.</w:t>
            </w:r>
          </w:p>
        </w:tc>
      </w:tr>
      <w:tr w:rsidR="00681FEC" w:rsidRPr="00681FEC" w14:paraId="0691F9FA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981EC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28F5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92" w:name="105516"/>
            <w:bookmarkEnd w:id="392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3. Требование спортивного разряда, юношеского спортивного разряда считается не выполненным, если команда заняла последнее место.</w:t>
            </w:r>
          </w:p>
        </w:tc>
      </w:tr>
      <w:tr w:rsidR="00681FEC" w:rsidRPr="00681FEC" w14:paraId="65A76447" w14:textId="77777777" w:rsidTr="00681F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F9D6D" w14:textId="77777777" w:rsidR="00681FEC" w:rsidRPr="00681FEC" w:rsidRDefault="00681FEC" w:rsidP="00681FE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71B84" w14:textId="77777777" w:rsidR="00681FEC" w:rsidRPr="00681FEC" w:rsidRDefault="00681FEC" w:rsidP="00681FE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93" w:name="105517"/>
            <w:bookmarkEnd w:id="393"/>
            <w:r w:rsidRPr="00681FE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4. Для участия в спортивных соревнованиях спортсмен должен достичь установленного возраста в календарный год проведения спортивных соревнований.</w:t>
            </w:r>
          </w:p>
        </w:tc>
      </w:tr>
    </w:tbl>
    <w:p w14:paraId="61BEE303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4" w:name="105518"/>
      <w:bookmarkEnd w:id="394"/>
      <w:proofErr w:type="gramStart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Сокращения</w:t>
      </w:r>
      <w:proofErr w:type="gramEnd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используемые в настоящих требованиях и условиях их выполнения по виду спорта "водное поло":</w:t>
      </w:r>
    </w:p>
    <w:p w14:paraId="7317E784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5" w:name="105519"/>
      <w:bookmarkEnd w:id="395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МСМС - спортивное звание мастер спорта России международного класса;</w:t>
      </w:r>
    </w:p>
    <w:p w14:paraId="7719B5B3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6" w:name="105520"/>
      <w:bookmarkEnd w:id="396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МС - спортивное звание мастер спорта России;</w:t>
      </w:r>
    </w:p>
    <w:p w14:paraId="305C92E2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7" w:name="105521"/>
      <w:bookmarkEnd w:id="397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КМС - спортивный разряд кандидат в мастера спорта;</w:t>
      </w:r>
    </w:p>
    <w:p w14:paraId="6A7BAF82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8" w:name="105522"/>
      <w:bookmarkEnd w:id="398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 - первый;</w:t>
      </w:r>
    </w:p>
    <w:p w14:paraId="2608EC0A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9" w:name="105523"/>
      <w:bookmarkEnd w:id="399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II - второй;</w:t>
      </w:r>
    </w:p>
    <w:p w14:paraId="3F53FEFE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00" w:name="105524"/>
      <w:bookmarkEnd w:id="400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III - третий;</w:t>
      </w:r>
    </w:p>
    <w:p w14:paraId="146A3B6E" w14:textId="77777777" w:rsidR="00681FEC" w:rsidRPr="00681FEC" w:rsidRDefault="00681FEC" w:rsidP="00681FE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01" w:name="105525"/>
      <w:bookmarkEnd w:id="401"/>
      <w:r w:rsidRPr="00681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ЕКП - Единый календарный план межрегиональных, всероссийских и международных физкультурных мероприятий и спортивных мероприятий.</w:t>
      </w:r>
    </w:p>
    <w:p w14:paraId="02BA8DC7" w14:textId="77777777" w:rsidR="005A03C2" w:rsidRDefault="005A03C2"/>
    <w:sectPr w:rsidR="005A03C2" w:rsidSect="00681F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55"/>
    <w:rsid w:val="005A03C2"/>
    <w:rsid w:val="00681FEC"/>
    <w:rsid w:val="00D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785DA-B3EE-4746-B439-01AC638D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5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sporta-rossii-ot-20122021-n-999/" TargetMode="External"/><Relationship Id="rId13" Type="http://schemas.openxmlformats.org/officeDocument/2006/relationships/hyperlink" Target="https://sudact.ru/law/prikaz-minsporta-rossii-ot-20122021-n-999/" TargetMode="External"/><Relationship Id="rId18" Type="http://schemas.openxmlformats.org/officeDocument/2006/relationships/hyperlink" Target="https://sudact.ru/law/prikaz-minsporta-rossii-ot-20122021-n-999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udact.ru/law/prikaz-minsporta-rossii-ot-20122021-n-999/" TargetMode="External"/><Relationship Id="rId12" Type="http://schemas.openxmlformats.org/officeDocument/2006/relationships/hyperlink" Target="https://sudact.ru/law/prikaz-minsporta-rossii-ot-20122021-n-999/" TargetMode="External"/><Relationship Id="rId17" Type="http://schemas.openxmlformats.org/officeDocument/2006/relationships/hyperlink" Target="https://sudact.ru/law/prikaz-minsporta-rossii-ot-20122021-n-99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dact.ru/law/prikaz-minsporta-rossii-ot-20122021-n-999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sporta-rossii-ot-20122021-n-999/" TargetMode="External"/><Relationship Id="rId11" Type="http://schemas.openxmlformats.org/officeDocument/2006/relationships/hyperlink" Target="https://sudact.ru/law/prikaz-minsporta-rossii-ot-20122021-n-999/" TargetMode="External"/><Relationship Id="rId5" Type="http://schemas.openxmlformats.org/officeDocument/2006/relationships/hyperlink" Target="https://sudact.ru/law/prikaz-minsporta-rossii-ot-20122021-n-999/" TargetMode="External"/><Relationship Id="rId15" Type="http://schemas.openxmlformats.org/officeDocument/2006/relationships/hyperlink" Target="https://sudact.ru/law/prikaz-minsporta-rossii-ot-20122021-n-999/" TargetMode="External"/><Relationship Id="rId10" Type="http://schemas.openxmlformats.org/officeDocument/2006/relationships/hyperlink" Target="https://sudact.ru/law/prikaz-minsporta-rossii-ot-20122021-n-999/" TargetMode="External"/><Relationship Id="rId19" Type="http://schemas.openxmlformats.org/officeDocument/2006/relationships/hyperlink" Target="https://sudact.ru/law/prikaz-minsporta-rossii-ot-20122021-n-999/" TargetMode="External"/><Relationship Id="rId4" Type="http://schemas.openxmlformats.org/officeDocument/2006/relationships/hyperlink" Target="https://sudact.ru/law/prikaz-minsporta-rossii-ot-20122021-n-999/" TargetMode="External"/><Relationship Id="rId9" Type="http://schemas.openxmlformats.org/officeDocument/2006/relationships/hyperlink" Target="https://sudact.ru/law/prikaz-minsporta-rossii-ot-20122021-n-999/" TargetMode="External"/><Relationship Id="rId14" Type="http://schemas.openxmlformats.org/officeDocument/2006/relationships/hyperlink" Target="https://sudact.ru/law/prikaz-minsporta-rossii-ot-20122021-n-9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1392</Words>
  <Characters>7939</Characters>
  <Application>Microsoft Office Word</Application>
  <DocSecurity>0</DocSecurity>
  <Lines>66</Lines>
  <Paragraphs>18</Paragraphs>
  <ScaleCrop>false</ScaleCrop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2024-08-19T10:00:00Z</dcterms:created>
  <dcterms:modified xsi:type="dcterms:W3CDTF">2024-08-19T10:04:00Z</dcterms:modified>
</cp:coreProperties>
</file>